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F458" w14:textId="77777777" w:rsidR="000E1D16" w:rsidRDefault="000E1D16" w:rsidP="000E1D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43092FD" w14:textId="77777777" w:rsidR="000E1D16" w:rsidRDefault="000E1D16" w:rsidP="000E1D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26839E2C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7C28C" w14:textId="77777777" w:rsidR="000E1D16" w:rsidRDefault="000E1D16" w:rsidP="000E1D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1BCF300E" w14:textId="77777777" w:rsidR="000E1D16" w:rsidRDefault="000E1D16" w:rsidP="000E1D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76734F97" w14:textId="77777777" w:rsidR="000E1D16" w:rsidRDefault="000E1D16" w:rsidP="000E1D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15123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27A2A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257DEB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C5FFD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DB288E" w14:textId="77777777" w:rsidR="000E1D16" w:rsidRPr="000851DC" w:rsidRDefault="000E1D16" w:rsidP="000E1D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0E1D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851D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33AF998B" w14:textId="77777777" w:rsidR="000E1D16" w:rsidRDefault="000E1D16" w:rsidP="000E1D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«Методы, средства и технологии мультимедиа»</w:t>
      </w:r>
    </w:p>
    <w:p w14:paraId="72A227AF" w14:textId="77777777" w:rsidR="000E1D16" w:rsidRDefault="000E1D16" w:rsidP="000E1D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D95BA2" w14:textId="77777777" w:rsidR="000E1D16" w:rsidRDefault="000E1D16" w:rsidP="000E1D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9D47D2" w14:textId="77777777" w:rsidR="000E1D16" w:rsidRDefault="000E1D16" w:rsidP="000E1D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D90155" w14:textId="77777777" w:rsidR="000E1D16" w:rsidRPr="00C560F6" w:rsidRDefault="000E1D16" w:rsidP="000E1D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Pr="00FD27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Знакомство 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обработкой аудиоданных»</w:t>
      </w:r>
    </w:p>
    <w:p w14:paraId="0614DCA5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15359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75A04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3FBE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B3245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4372B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525A4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1E72F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ED16A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49318" w14:textId="77777777" w:rsidR="000E1D16" w:rsidRDefault="000851DC" w:rsidP="000E1D16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А.О</w:t>
      </w:r>
      <w:r w:rsidR="000E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</w:p>
    <w:p w14:paraId="520BD36A" w14:textId="77777777" w:rsidR="000E1D16" w:rsidRDefault="000E1D16" w:rsidP="000E1D16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2ABA5F3A" w14:textId="0628C7FE" w:rsidR="000E1D16" w:rsidRDefault="00EC3E69" w:rsidP="000E1D16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О.В.</w:t>
      </w:r>
      <w:r w:rsidR="000E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Казанцев</w:t>
      </w:r>
    </w:p>
    <w:p w14:paraId="4AE4061E" w14:textId="77777777" w:rsidR="000E1D16" w:rsidRDefault="000E1D16" w:rsidP="000E1D16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B82C5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47930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9F411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64EA8B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86C371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04A3F0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1F885" w14:textId="77777777" w:rsidR="000E1D16" w:rsidRDefault="000E1D16" w:rsidP="000E1D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77C0FD" w14:textId="7042047F" w:rsidR="000E1D16" w:rsidRPr="001B10CE" w:rsidRDefault="000E1D16" w:rsidP="000E1D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C3E69" w:rsidRPr="001B10C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F336600" w14:textId="77777777" w:rsidR="000E1D16" w:rsidRDefault="000E1D16" w:rsidP="000E1D16"/>
    <w:p w14:paraId="71DD01C3" w14:textId="77777777" w:rsidR="000E1D16" w:rsidRDefault="000E1D16" w:rsidP="000E1D16"/>
    <w:p w14:paraId="4699881B" w14:textId="77777777" w:rsidR="000E1D16" w:rsidRDefault="000E1D16" w:rsidP="000E1D16"/>
    <w:p w14:paraId="0B074DCD" w14:textId="77777777" w:rsidR="000E1D16" w:rsidRPr="00C560F6" w:rsidRDefault="000E1D16" w:rsidP="000E1D16">
      <w:pPr>
        <w:pStyle w:val="ListParagraph"/>
        <w:numPr>
          <w:ilvl w:val="0"/>
          <w:numId w:val="1"/>
        </w:numPr>
        <w:rPr>
          <w:b/>
          <w:sz w:val="32"/>
        </w:rPr>
      </w:pPr>
      <w:r w:rsidRPr="00C560F6">
        <w:rPr>
          <w:b/>
          <w:sz w:val="32"/>
        </w:rPr>
        <w:lastRenderedPageBreak/>
        <w:t>Цели</w:t>
      </w:r>
    </w:p>
    <w:p w14:paraId="32406AB8" w14:textId="77777777" w:rsidR="000E1D16" w:rsidRPr="00EC3E69" w:rsidRDefault="000E1D16" w:rsidP="000E1D16">
      <w:pPr>
        <w:ind w:firstLine="360"/>
        <w:rPr>
          <w:rFonts w:ascii="Times New Roman" w:hAnsi="Times New Roman" w:cs="Times New Roman"/>
          <w:color w:val="000000"/>
          <w:sz w:val="27"/>
          <w:szCs w:val="27"/>
        </w:rPr>
      </w:pPr>
      <w:r w:rsidRPr="00EC3E69">
        <w:rPr>
          <w:rFonts w:ascii="Times New Roman" w:hAnsi="Times New Roman" w:cs="Times New Roman"/>
          <w:color w:val="000000"/>
          <w:sz w:val="27"/>
          <w:szCs w:val="27"/>
        </w:rPr>
        <w:t xml:space="preserve">Научиться выполнять многоканальную запись аудио информации, подключать аудио обработки реального времени, познакомится с основными механизмами обработки аудиоданных и создания специальных эффектов. </w:t>
      </w:r>
    </w:p>
    <w:p w14:paraId="6C4AE5FD" w14:textId="77777777" w:rsidR="000E1D16" w:rsidRPr="000E1D16" w:rsidRDefault="000E1D16" w:rsidP="000E1D16">
      <w:pPr>
        <w:pStyle w:val="ListParagraph"/>
        <w:numPr>
          <w:ilvl w:val="0"/>
          <w:numId w:val="1"/>
        </w:numPr>
        <w:rPr>
          <w:b/>
          <w:sz w:val="28"/>
        </w:rPr>
      </w:pPr>
      <w:r w:rsidRPr="000E1D16">
        <w:rPr>
          <w:b/>
          <w:sz w:val="28"/>
        </w:rPr>
        <w:t>Задание</w:t>
      </w:r>
    </w:p>
    <w:p w14:paraId="10661040" w14:textId="35A965E2" w:rsidR="000E1D16" w:rsidRDefault="000E1D16" w:rsidP="00EC3E69">
      <w:pPr>
        <w:pStyle w:val="Style1"/>
      </w:pPr>
      <w:r w:rsidRPr="000E1D16">
        <w:t xml:space="preserve">Создать </w:t>
      </w:r>
      <w:r>
        <w:t xml:space="preserve">проект в программе </w:t>
      </w:r>
      <w:proofErr w:type="spellStart"/>
      <w:r>
        <w:t>Ableton</w:t>
      </w:r>
      <w:proofErr w:type="spellEnd"/>
      <w:r>
        <w:t xml:space="preserve"> </w:t>
      </w:r>
      <w:proofErr w:type="spellStart"/>
      <w:r>
        <w:t>Live</w:t>
      </w:r>
      <w:proofErr w:type="spellEnd"/>
      <w:r w:rsidRPr="000E1D16">
        <w:t>.</w:t>
      </w:r>
      <w:r>
        <w:t xml:space="preserve"> </w:t>
      </w:r>
      <w:r w:rsidRPr="000E1D16">
        <w:t xml:space="preserve">Добавить в проект </w:t>
      </w:r>
      <w:proofErr w:type="gramStart"/>
      <w:r w:rsidR="00EC3E69" w:rsidRPr="000E1D16">
        <w:t>моно аудиодорожку</w:t>
      </w:r>
      <w:proofErr w:type="gramEnd"/>
      <w:r w:rsidRPr="000E1D16">
        <w:t>. Записать на дорожку произвольный</w:t>
      </w:r>
      <w:r w:rsidR="00EC3E69" w:rsidRPr="00EC3E69">
        <w:t xml:space="preserve"> </w:t>
      </w:r>
      <w:r w:rsidRPr="000E1D16">
        <w:t>фрагмент, например вокальную партию или текстовое сопровождение. Фрагмент должен иметь ярко выраженные перепады уровня сигнала, а также участки с практ</w:t>
      </w:r>
      <w:r>
        <w:t xml:space="preserve">ически полным его отсутствием. </w:t>
      </w:r>
      <w:r w:rsidRPr="000E1D16">
        <w:t xml:space="preserve">Добавить в проект еще одну </w:t>
      </w:r>
      <w:proofErr w:type="gramStart"/>
      <w:r w:rsidR="00EC3E69" w:rsidRPr="000E1D16">
        <w:t>моно аудиодорожку</w:t>
      </w:r>
      <w:proofErr w:type="gramEnd"/>
      <w:r w:rsidRPr="000E1D16">
        <w:t xml:space="preserve"> и записать на нее какой-либо шумовой</w:t>
      </w:r>
      <w:r w:rsidR="00EC3E69" w:rsidRPr="00EC3E69">
        <w:t xml:space="preserve"> </w:t>
      </w:r>
      <w:r w:rsidRPr="000E1D16">
        <w:t>сигнал. Выставить уровень громкости дорожки таким образом, чтобы ш</w:t>
      </w:r>
      <w:r>
        <w:t>ум не заглушал полезный</w:t>
      </w:r>
      <w:r w:rsidR="00EC3E69" w:rsidRPr="00EC3E69">
        <w:t xml:space="preserve"> </w:t>
      </w:r>
      <w:r>
        <w:t>сигнал</w:t>
      </w:r>
      <w:r w:rsidRPr="000E1D16">
        <w:t>.</w:t>
      </w:r>
      <w:r>
        <w:t xml:space="preserve"> </w:t>
      </w:r>
      <w:r w:rsidRPr="000E1D16">
        <w:t xml:space="preserve">Добавить в проект </w:t>
      </w:r>
      <w:proofErr w:type="spellStart"/>
      <w:r w:rsidR="00EC3E69" w:rsidRPr="000E1D16">
        <w:t>стереоаудио</w:t>
      </w:r>
      <w:proofErr w:type="spellEnd"/>
      <w:r w:rsidRPr="000E1D16">
        <w:t xml:space="preserve"> дорожку и записать на нее </w:t>
      </w:r>
      <w:proofErr w:type="spellStart"/>
      <w:r w:rsidRPr="000E1D16">
        <w:t>микс</w:t>
      </w:r>
      <w:proofErr w:type="spellEnd"/>
      <w:r w:rsidRPr="000E1D16">
        <w:t xml:space="preserve"> аудио дорожек, созданных на</w:t>
      </w:r>
      <w:r w:rsidR="00EC3E69" w:rsidRPr="00EC3E69">
        <w:t xml:space="preserve"> </w:t>
      </w:r>
      <w:r w:rsidRPr="000E1D16">
        <w:t>предыдущих этапах. Отключить смикшированные дорожки. Сделат</w:t>
      </w:r>
      <w:r>
        <w:t xml:space="preserve">ь экспорт проекта в </w:t>
      </w:r>
      <w:proofErr w:type="spellStart"/>
      <w:r>
        <w:t>wave</w:t>
      </w:r>
      <w:proofErr w:type="spellEnd"/>
      <w:r>
        <w:t xml:space="preserve">-файл. </w:t>
      </w:r>
      <w:r w:rsidRPr="000E1D16">
        <w:t xml:space="preserve">Произвести выравнивание звучания дорожки </w:t>
      </w:r>
      <w:proofErr w:type="spellStart"/>
      <w:r w:rsidRPr="000E1D16">
        <w:t>микса</w:t>
      </w:r>
      <w:proofErr w:type="spellEnd"/>
      <w:r w:rsidRPr="000E1D16">
        <w:t xml:space="preserve"> (выравнивание по амплитуде при помощи динамических обработок, выполнить коррекцию частотной</w:t>
      </w:r>
      <w:r w:rsidR="00EC3E69" w:rsidRPr="00EC3E69">
        <w:t xml:space="preserve"> </w:t>
      </w:r>
      <w:r w:rsidRPr="000E1D16">
        <w:t>характеристики, сделать плавн</w:t>
      </w:r>
      <w:r>
        <w:t>ые нарастания и спады и т.д.)</w:t>
      </w:r>
      <w:r w:rsidRPr="000E1D16">
        <w:t>.</w:t>
      </w:r>
      <w:r>
        <w:t xml:space="preserve"> </w:t>
      </w:r>
      <w:r w:rsidRPr="000E1D16">
        <w:t xml:space="preserve">Подключить к дорожке </w:t>
      </w:r>
      <w:proofErr w:type="spellStart"/>
      <w:r w:rsidRPr="000E1D16">
        <w:t>м</w:t>
      </w:r>
      <w:r>
        <w:t>икса</w:t>
      </w:r>
      <w:proofErr w:type="spellEnd"/>
      <w:r>
        <w:t xml:space="preserve"> подавитель шумов (</w:t>
      </w:r>
      <w:proofErr w:type="spellStart"/>
      <w:r>
        <w:t>gate</w:t>
      </w:r>
      <w:proofErr w:type="spellEnd"/>
      <w:r>
        <w:t xml:space="preserve">) и </w:t>
      </w:r>
      <w:r w:rsidRPr="000E1D16">
        <w:t>добиться подавления шума в мест</w:t>
      </w:r>
      <w:r>
        <w:t>ах отсутствия полезного сигнала</w:t>
      </w:r>
      <w:r w:rsidRPr="000E1D16">
        <w:t>.</w:t>
      </w:r>
      <w:r>
        <w:t xml:space="preserve"> </w:t>
      </w:r>
      <w:r w:rsidRPr="000E1D16">
        <w:t>Подключить на шины посыла/возврата (</w:t>
      </w:r>
      <w:proofErr w:type="spellStart"/>
      <w:r w:rsidRPr="000E1D16">
        <w:t>return</w:t>
      </w:r>
      <w:proofErr w:type="spellEnd"/>
      <w:r w:rsidRPr="000E1D16">
        <w:t>) модуляционные и пространственные</w:t>
      </w:r>
      <w:r w:rsidR="00EC3E69" w:rsidRPr="00EC3E69">
        <w:t xml:space="preserve"> </w:t>
      </w:r>
      <w:r w:rsidRPr="000E1D16">
        <w:t>эффекты (</w:t>
      </w:r>
      <w:proofErr w:type="spellStart"/>
      <w:r w:rsidRPr="000E1D16">
        <w:t>хорус</w:t>
      </w:r>
      <w:proofErr w:type="spellEnd"/>
      <w:r w:rsidRPr="000E1D16">
        <w:t>, з</w:t>
      </w:r>
      <w:r>
        <w:t>адержка, реверберация и т. д.)</w:t>
      </w:r>
      <w:r w:rsidRPr="000E1D16">
        <w:t>.</w:t>
      </w:r>
      <w:r>
        <w:t xml:space="preserve"> </w:t>
      </w:r>
      <w:r w:rsidRPr="000E1D16">
        <w:t xml:space="preserve">Отправить с дорожки </w:t>
      </w:r>
      <w:proofErr w:type="spellStart"/>
      <w:r w:rsidRPr="000E1D16">
        <w:t>микса</w:t>
      </w:r>
      <w:proofErr w:type="spellEnd"/>
      <w:r w:rsidRPr="000E1D16">
        <w:t xml:space="preserve"> часть сигнала на дорожки посыла/возврата так, чтобы придать </w:t>
      </w:r>
      <w:proofErr w:type="spellStart"/>
      <w:r w:rsidRPr="000E1D16">
        <w:t>ейобъемное</w:t>
      </w:r>
      <w:proofErr w:type="spellEnd"/>
      <w:r w:rsidRPr="000E1D16">
        <w:t xml:space="preserve"> звучание</w:t>
      </w:r>
      <w:r>
        <w:t xml:space="preserve">. </w:t>
      </w:r>
      <w:r w:rsidRPr="00C563C7">
        <w:t xml:space="preserve">Сделать экспорт проекта в </w:t>
      </w:r>
      <w:proofErr w:type="spellStart"/>
      <w:r w:rsidRPr="00C563C7">
        <w:t>wave</w:t>
      </w:r>
      <w:proofErr w:type="spellEnd"/>
      <w:r w:rsidRPr="00C563C7">
        <w:t>-файл. Результаты</w:t>
      </w:r>
      <w:r w:rsidR="00EC3E69" w:rsidRPr="00EC3E69">
        <w:t xml:space="preserve"> </w:t>
      </w:r>
      <w:r w:rsidRPr="00C563C7">
        <w:t>предыдущего</w:t>
      </w:r>
      <w:r w:rsidR="00EC3E69" w:rsidRPr="00EC3E69">
        <w:t xml:space="preserve"> </w:t>
      </w:r>
      <w:r w:rsidRPr="00C563C7">
        <w:t>этапа</w:t>
      </w:r>
      <w:r w:rsidR="00EC3E69" w:rsidRPr="00EC3E69">
        <w:t xml:space="preserve"> </w:t>
      </w:r>
      <w:r w:rsidRPr="00C563C7">
        <w:t xml:space="preserve">конвертировать в MP3-файл при помощи программы </w:t>
      </w:r>
      <w:proofErr w:type="spellStart"/>
      <w:r w:rsidRPr="00C563C7">
        <w:t>Audacity</w:t>
      </w:r>
      <w:proofErr w:type="spellEnd"/>
      <w:r w:rsidRPr="00C563C7">
        <w:t>. Параметры сжатия выбрать так, чтобы суммарный</w:t>
      </w:r>
      <w:r w:rsidR="00EC3E69" w:rsidRPr="00EC3E69">
        <w:t xml:space="preserve"> </w:t>
      </w:r>
      <w:r w:rsidRPr="00C563C7">
        <w:t>объем не превышал20 Мб.</w:t>
      </w:r>
    </w:p>
    <w:p w14:paraId="368A2C1C" w14:textId="77777777" w:rsidR="000E1D16" w:rsidRPr="00C563C7" w:rsidRDefault="000E1D16" w:rsidP="000E1D16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proofErr w:type="spellStart"/>
      <w:r w:rsidRPr="00C563C7">
        <w:rPr>
          <w:b/>
          <w:sz w:val="28"/>
        </w:rPr>
        <w:t>Програмное</w:t>
      </w:r>
      <w:proofErr w:type="spellEnd"/>
      <w:r w:rsidRPr="00C563C7">
        <w:rPr>
          <w:b/>
          <w:sz w:val="28"/>
        </w:rPr>
        <w:t xml:space="preserve"> обеспечение</w:t>
      </w:r>
    </w:p>
    <w:p w14:paraId="6DCB053C" w14:textId="77777777" w:rsidR="000E1D16" w:rsidRDefault="000E1D16" w:rsidP="00EC3E69">
      <w:pPr>
        <w:pStyle w:val="Style1"/>
      </w:pPr>
      <w:r w:rsidRPr="00C563C7">
        <w:t>AbletonLive</w:t>
      </w:r>
    </w:p>
    <w:p w14:paraId="2094D18D" w14:textId="77777777" w:rsidR="000E1D16" w:rsidRDefault="000E1D16" w:rsidP="00EC3E69">
      <w:pPr>
        <w:pStyle w:val="Style1"/>
        <w:rPr>
          <w:b/>
          <w:sz w:val="28"/>
        </w:rPr>
      </w:pPr>
      <w:proofErr w:type="spellStart"/>
      <w:r w:rsidRPr="00C563C7">
        <w:t>Audacity</w:t>
      </w:r>
      <w:proofErr w:type="spellEnd"/>
      <w:r w:rsidRPr="00C563C7">
        <w:rPr>
          <w:b/>
          <w:sz w:val="28"/>
        </w:rPr>
        <w:t xml:space="preserve"> </w:t>
      </w:r>
    </w:p>
    <w:p w14:paraId="0837C05A" w14:textId="77777777" w:rsidR="000E1D16" w:rsidRPr="002958A6" w:rsidRDefault="000E1D16" w:rsidP="000E1D16">
      <w:pPr>
        <w:pStyle w:val="ListParagraph"/>
        <w:numPr>
          <w:ilvl w:val="0"/>
          <w:numId w:val="1"/>
        </w:numPr>
        <w:rPr>
          <w:b/>
          <w:sz w:val="28"/>
          <w:szCs w:val="27"/>
          <w:lang w:val="en-US"/>
        </w:rPr>
      </w:pPr>
      <w:r w:rsidRPr="00C560F6">
        <w:rPr>
          <w:b/>
          <w:sz w:val="28"/>
          <w:szCs w:val="27"/>
        </w:rPr>
        <w:t>Описание хода выполнения ЛР</w:t>
      </w:r>
    </w:p>
    <w:p w14:paraId="5DDB0407" w14:textId="42E9A604" w:rsidR="000851DC" w:rsidRDefault="000851DC" w:rsidP="00EC3E69">
      <w:pPr>
        <w:pStyle w:val="Style1"/>
      </w:pPr>
      <w:r>
        <w:t xml:space="preserve">Подгрузил дополнение для </w:t>
      </w:r>
      <w:proofErr w:type="spellStart"/>
      <w:r>
        <w:t>аблетока</w:t>
      </w:r>
      <w:proofErr w:type="spellEnd"/>
      <w:r>
        <w:t xml:space="preserve"> – контакт. Добавил его на первую миди дорожку. Добавил миди трек из файлов с </w:t>
      </w:r>
      <w:proofErr w:type="spellStart"/>
      <w:r>
        <w:t>тимсов</w:t>
      </w:r>
      <w:proofErr w:type="spellEnd"/>
      <w:r>
        <w:t>. Добавил в контакт необходимые инструменты. Начал до</w:t>
      </w:r>
      <w:r w:rsidR="00213146">
        <w:t>б</w:t>
      </w:r>
      <w:r>
        <w:t>а</w:t>
      </w:r>
      <w:r w:rsidR="00213146">
        <w:t>в</w:t>
      </w:r>
      <w:r>
        <w:t xml:space="preserve">лять инструменты на ноты, получалось не всегда красиво, поэтому пришлось попробовать несколько комбинаций. Когда вышло сносно, я добавил шину </w:t>
      </w:r>
      <w:proofErr w:type="spellStart"/>
      <w:r>
        <w:t>послыл</w:t>
      </w:r>
      <w:proofErr w:type="spellEnd"/>
      <w:r>
        <w:t xml:space="preserve">/возврата, добавил на нее </w:t>
      </w:r>
      <w:proofErr w:type="spellStart"/>
      <w:r>
        <w:t>хорус</w:t>
      </w:r>
      <w:proofErr w:type="spellEnd"/>
      <w:r>
        <w:t xml:space="preserve"> и начал с этими шинами работать. Когда подкрутил их, на мелодию добавился </w:t>
      </w:r>
      <w:r w:rsidR="00213146">
        <w:t>э</w:t>
      </w:r>
      <w:r>
        <w:t xml:space="preserve">ффект объемного звучания. Далее я отправил полученную мелодию в </w:t>
      </w:r>
      <w:proofErr w:type="spellStart"/>
      <w:r>
        <w:t>аудасити</w:t>
      </w:r>
      <w:proofErr w:type="spellEnd"/>
      <w:r>
        <w:t xml:space="preserve"> и конвертировал в </w:t>
      </w:r>
      <w:proofErr w:type="spellStart"/>
      <w:r>
        <w:rPr>
          <w:lang w:val="en-US"/>
        </w:rPr>
        <w:t>mp</w:t>
      </w:r>
      <w:proofErr w:type="spellEnd"/>
      <w:r w:rsidRPr="000851DC">
        <w:t>3.</w:t>
      </w:r>
    </w:p>
    <w:p w14:paraId="36365763" w14:textId="77777777" w:rsidR="002958A6" w:rsidRPr="000851DC" w:rsidRDefault="000E1D16" w:rsidP="000851DC">
      <w:pPr>
        <w:pStyle w:val="ListParagraph"/>
        <w:numPr>
          <w:ilvl w:val="0"/>
          <w:numId w:val="1"/>
        </w:numPr>
        <w:rPr>
          <w:b/>
          <w:sz w:val="40"/>
          <w:szCs w:val="27"/>
        </w:rPr>
      </w:pPr>
      <w:r w:rsidRPr="000851DC">
        <w:rPr>
          <w:b/>
          <w:sz w:val="28"/>
          <w:szCs w:val="27"/>
        </w:rPr>
        <w:t>Результат</w:t>
      </w:r>
    </w:p>
    <w:p w14:paraId="5DC33872" w14:textId="0D66A877" w:rsidR="002958A6" w:rsidRPr="000851DC" w:rsidRDefault="001B10CE" w:rsidP="00652DBA">
      <w:pPr>
        <w:pStyle w:val="Style1"/>
      </w:pPr>
      <w:r>
        <w:t>Прикреплен к документу</w:t>
      </w:r>
    </w:p>
    <w:p w14:paraId="25595232" w14:textId="77777777" w:rsidR="000E1D16" w:rsidRDefault="000E1D16" w:rsidP="000E1D16">
      <w:pPr>
        <w:pStyle w:val="ListParagraph"/>
        <w:numPr>
          <w:ilvl w:val="0"/>
          <w:numId w:val="1"/>
        </w:numPr>
        <w:rPr>
          <w:b/>
          <w:sz w:val="28"/>
          <w:szCs w:val="27"/>
        </w:rPr>
      </w:pPr>
      <w:r w:rsidRPr="005D5E5A">
        <w:rPr>
          <w:b/>
          <w:sz w:val="28"/>
          <w:szCs w:val="27"/>
        </w:rPr>
        <w:t>Вывод</w:t>
      </w:r>
    </w:p>
    <w:p w14:paraId="6EB30767" w14:textId="77777777" w:rsidR="000E1D16" w:rsidRDefault="000E1D16" w:rsidP="00652DBA">
      <w:pPr>
        <w:pStyle w:val="Style1"/>
      </w:pPr>
      <w:r>
        <w:lastRenderedPageBreak/>
        <w:t xml:space="preserve">В результате этой лабораторной работы я научился </w:t>
      </w:r>
      <w:r w:rsidRPr="000E1D16">
        <w:t>выполнять многоканальную запись аудио информации, подключать аудио обработки реального времени, познакомится с основными механизмами обработки аудиоданных и создания специальных эффектов.</w:t>
      </w:r>
    </w:p>
    <w:p w14:paraId="652FDFF2" w14:textId="77777777" w:rsidR="004A53C6" w:rsidRDefault="004A53C6"/>
    <w:sectPr w:rsidR="004A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39DC"/>
    <w:multiLevelType w:val="hybridMultilevel"/>
    <w:tmpl w:val="0ECE4CAC"/>
    <w:lvl w:ilvl="0" w:tplc="E0C226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40D"/>
    <w:rsid w:val="000851DC"/>
    <w:rsid w:val="000E1D16"/>
    <w:rsid w:val="001B10CE"/>
    <w:rsid w:val="00213146"/>
    <w:rsid w:val="002958A6"/>
    <w:rsid w:val="00491C39"/>
    <w:rsid w:val="004A53C6"/>
    <w:rsid w:val="00652DBA"/>
    <w:rsid w:val="00CF040D"/>
    <w:rsid w:val="00E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05581"/>
  <w15:chartTrackingRefBased/>
  <w15:docId w15:val="{D63E140B-2C9A-4234-A9CB-51660AAC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D16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16"/>
    <w:pPr>
      <w:ind w:left="720"/>
      <w:contextualSpacing/>
    </w:pPr>
  </w:style>
  <w:style w:type="paragraph" w:customStyle="1" w:styleId="Style1">
    <w:name w:val="Style1"/>
    <w:basedOn w:val="Normal"/>
    <w:qFormat/>
    <w:rsid w:val="00EC3E69"/>
    <w:pPr>
      <w:ind w:firstLine="360"/>
    </w:pPr>
    <w:rPr>
      <w:rFonts w:ascii="Times New Roman" w:hAnsi="Times New Roman" w:cs="Times New Roman"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Дубинин Артем Олегович</cp:lastModifiedBy>
  <cp:revision>7</cp:revision>
  <dcterms:created xsi:type="dcterms:W3CDTF">2020-12-12T12:09:00Z</dcterms:created>
  <dcterms:modified xsi:type="dcterms:W3CDTF">2021-01-25T20:55:00Z</dcterms:modified>
</cp:coreProperties>
</file>