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05AF6" w14:textId="33C08678" w:rsidR="007D2F76" w:rsidRDefault="007D2F76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FEATURE SELECTION (Chi-Square, MI, RF Importance)</w:t>
      </w:r>
    </w:p>
    <w:p w14:paraId="3299778E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1. CHI-SQUARE TEST</w:t>
      </w:r>
    </w:p>
    <w:p w14:paraId="448C4725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--------------------------------------------------------------------------------</w:t>
      </w:r>
    </w:p>
    <w:p w14:paraId="549237FF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Feature  Chi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 xml:space="preserve">2_Score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P_Value</w:t>
      </w:r>
      <w:proofErr w:type="spellEnd"/>
    </w:p>
    <w:p w14:paraId="087B1E83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Status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Aplikasi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261.356315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8.687099e-59</w:t>
      </w:r>
    </w:p>
    <w:p w14:paraId="764E3824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Hasil Prescreening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Dukcapil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58.298701 2.251927e-14</w:t>
      </w:r>
    </w:p>
    <w:p w14:paraId="31CCB1E4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Hasil Prescreening DHNBI   31.475248 2.019989e-08</w:t>
      </w:r>
    </w:p>
    <w:p w14:paraId="14D15890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2.212969 1.368551e-01</w:t>
      </w:r>
    </w:p>
    <w:p w14:paraId="3E3F52E5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Hasil Prescreening SIPKUR    1.342741 2.465512e-01</w:t>
      </w:r>
    </w:p>
    <w:p w14:paraId="1E5BF914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Sub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1.253607 2.628647e-01</w:t>
      </w:r>
    </w:p>
    <w:p w14:paraId="496F3E98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Pekerjaan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0.463563 4.959636e-01</w:t>
      </w:r>
    </w:p>
    <w:p w14:paraId="4BC12E40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Jangka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Waktu    0.036460 8.485681e-01</w:t>
      </w:r>
    </w:p>
    <w:p w14:paraId="4D182FB5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Plafond    0.005163 9.427208e-01</w:t>
      </w:r>
    </w:p>
    <w:p w14:paraId="33EB0028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Status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Pernikahan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0.000288 9.864514e-01</w:t>
      </w:r>
    </w:p>
    <w:p w14:paraId="5971CA5C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Usia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0.000234 9.878059e-01</w:t>
      </w:r>
    </w:p>
    <w:p w14:paraId="7D6CFE5D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596738E9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67FF17B0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2. MUTUAL INFORMATION</w:t>
      </w:r>
    </w:p>
    <w:p w14:paraId="403C9AFF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--------------------------------------------------------------------------------</w:t>
      </w:r>
    </w:p>
    <w:p w14:paraId="7012FD3A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Feature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MI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_Score</w:t>
      </w:r>
      <w:proofErr w:type="spellEnd"/>
    </w:p>
    <w:p w14:paraId="23899D0C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Status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Aplikasi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0.241136</w:t>
      </w:r>
      <w:proofErr w:type="gramEnd"/>
    </w:p>
    <w:p w14:paraId="715A9C50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0.025440</w:t>
      </w:r>
      <w:proofErr w:type="gramEnd"/>
    </w:p>
    <w:p w14:paraId="3C2BA9CA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Hasil Prescreening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Dukcapil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0.022721</w:t>
      </w:r>
      <w:proofErr w:type="gramEnd"/>
    </w:p>
    <w:p w14:paraId="721D869E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Sub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0.014078</w:t>
      </w:r>
      <w:proofErr w:type="gramEnd"/>
    </w:p>
    <w:p w14:paraId="71C24C3D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Hasil Prescreening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DHNBI  0.014032</w:t>
      </w:r>
      <w:proofErr w:type="gramEnd"/>
    </w:p>
    <w:p w14:paraId="45F3AF47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Plafond  0.011758</w:t>
      </w:r>
      <w:proofErr w:type="gramEnd"/>
    </w:p>
    <w:p w14:paraId="30981F05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Pekerjaan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0.001533</w:t>
      </w:r>
      <w:proofErr w:type="gramEnd"/>
    </w:p>
    <w:p w14:paraId="56EACFB1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Status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Pernikahan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0.000000</w:t>
      </w:r>
      <w:proofErr w:type="gramEnd"/>
    </w:p>
    <w:p w14:paraId="092EA115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</w:t>
      </w:r>
      <w:proofErr w:type="spellStart"/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Usia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0.000000</w:t>
      </w:r>
      <w:proofErr w:type="gramEnd"/>
    </w:p>
    <w:p w14:paraId="5CE645B2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Jangka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Waktu  0.000000</w:t>
      </w:r>
      <w:proofErr w:type="gramEnd"/>
    </w:p>
    <w:p w14:paraId="090C97CE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Hasil Prescreening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SIPKUR  0.000000</w:t>
      </w:r>
      <w:proofErr w:type="gramEnd"/>
    </w:p>
    <w:p w14:paraId="43288105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03EA65BA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524D39EE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3. RANDOM FOREST FEATURE IMPORTANCE</w:t>
      </w:r>
    </w:p>
    <w:p w14:paraId="77B4437D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--------------------------------------------------------------------------------</w:t>
      </w:r>
    </w:p>
    <w:p w14:paraId="598DFF0E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>Feature  Importance</w:t>
      </w:r>
      <w:proofErr w:type="gramEnd"/>
    </w:p>
    <w:p w14:paraId="377EA49D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Status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Aplikasi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0.479316</w:t>
      </w:r>
    </w:p>
    <w:p w14:paraId="107DDD6D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Hasil Prescreening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Dukcapil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0.148729</w:t>
      </w:r>
    </w:p>
    <w:p w14:paraId="47A44F87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Plafond    0.110028</w:t>
      </w:r>
    </w:p>
    <w:p w14:paraId="058BB8FA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Usia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0.091506</w:t>
      </w:r>
    </w:p>
    <w:p w14:paraId="5C43F482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Jangka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Waktu    0.074250</w:t>
      </w:r>
    </w:p>
    <w:p w14:paraId="36080714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Pekerjaan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0.045549</w:t>
      </w:r>
    </w:p>
    <w:p w14:paraId="6D045AA9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Hasil Prescreening SIPKUR    0.014392</w:t>
      </w:r>
    </w:p>
    <w:p w14:paraId="5B1701C6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Status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Pernikahan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0.011514</w:t>
      </w:r>
    </w:p>
    <w:p w14:paraId="1CABF6DA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Hasil Prescreening DHNBI    0.010706</w:t>
      </w:r>
    </w:p>
    <w:p w14:paraId="0C29CE95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Sub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0.008858</w:t>
      </w:r>
    </w:p>
    <w:p w14:paraId="7BF36DDA" w14:textId="46F587CA" w:rsid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0.005152</w:t>
      </w:r>
    </w:p>
    <w:p w14:paraId="54672B6B" w14:textId="14F99C50" w:rsid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46EE66E1" w14:textId="01A0193E" w:rsid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lastRenderedPageBreak/>
        <w:drawing>
          <wp:inline distT="0" distB="0" distL="0" distR="0" wp14:anchorId="38483AEF" wp14:editId="7F51D688">
            <wp:extent cx="5943600" cy="17627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207C" w14:textId="6780F347" w:rsid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7C719227" w14:textId="2A19D72D" w:rsid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3C60919F" w14:textId="5B6ABDB4" w:rsid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MASUK KE PROSES KOMBINASI DAN ELIMINASI FEATURE</w:t>
      </w:r>
    </w:p>
    <w:p w14:paraId="28FC855F" w14:textId="25BC559B" w:rsid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RECURSIVE FEATURE ELIMINATION DAN AVARAGE</w:t>
      </w:r>
    </w:p>
    <w:p w14:paraId="07A5159E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>Final Selected Features (sorted by combined score):</w:t>
      </w:r>
    </w:p>
    <w:p w14:paraId="633B0864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1.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Pekerjaan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0.8264) RFE Score</w:t>
      </w:r>
    </w:p>
    <w:p w14:paraId="6ABDE04B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2.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Usia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0.1591) RFE Score</w:t>
      </w:r>
    </w:p>
    <w:p w14:paraId="11529E6D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3. Status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Pernikahan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0.1082)  Score</w:t>
      </w:r>
    </w:p>
    <w:p w14:paraId="299474C5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4.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0.0528)  Score</w:t>
      </w:r>
    </w:p>
    <w:p w14:paraId="3F5073BF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5. Sub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Produk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0.0459)  Score</w:t>
      </w:r>
    </w:p>
    <w:p w14:paraId="0C75397C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6. Plafond      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0.0330) RFE Score</w:t>
      </w:r>
    </w:p>
    <w:p w14:paraId="082B0E63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7.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Jangka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Waktu   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0.0075) RFE Score</w:t>
      </w:r>
    </w:p>
    <w:p w14:paraId="76D39240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8. Hasil Prescreening SIPKUR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 xml:space="preserve">Score: 0.0039) RFE </w:t>
      </w:r>
    </w:p>
    <w:p w14:paraId="2D9E9A7C" w14:textId="77777777" w:rsidR="007D2F76" w:rsidRP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 9. Hasil Prescreening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Dukcapil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 xml:space="preserve">Score: 0.0036) RFE </w:t>
      </w:r>
    </w:p>
    <w:p w14:paraId="452CEEB4" w14:textId="38995CFE" w:rsidR="007D2F76" w:rsidRDefault="007D2F76" w:rsidP="007D2F76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7D2F76">
        <w:rPr>
          <w:rFonts w:ascii="Consolas" w:eastAsia="Times New Roman" w:hAnsi="Consolas" w:cs="Times New Roman"/>
          <w:sz w:val="21"/>
          <w:szCs w:val="21"/>
        </w:rPr>
        <w:t xml:space="preserve">10. Status </w:t>
      </w:r>
      <w:proofErr w:type="spellStart"/>
      <w:r w:rsidRPr="007D2F76">
        <w:rPr>
          <w:rFonts w:ascii="Consolas" w:eastAsia="Times New Roman" w:hAnsi="Consolas" w:cs="Times New Roman"/>
          <w:sz w:val="21"/>
          <w:szCs w:val="21"/>
        </w:rPr>
        <w:t>Aplikasi</w:t>
      </w:r>
      <w:proofErr w:type="spellEnd"/>
      <w:r w:rsidRPr="007D2F76">
        <w:rPr>
          <w:rFonts w:ascii="Consolas" w:eastAsia="Times New Roman" w:hAnsi="Consolas" w:cs="Times New Roman"/>
          <w:sz w:val="21"/>
          <w:szCs w:val="21"/>
        </w:rPr>
        <w:t xml:space="preserve">                  </w:t>
      </w:r>
      <w:proofErr w:type="gramStart"/>
      <w:r w:rsidRPr="007D2F76">
        <w:rPr>
          <w:rFonts w:ascii="Consolas" w:eastAsia="Times New Roman" w:hAnsi="Consolas" w:cs="Times New Roman"/>
          <w:sz w:val="21"/>
          <w:szCs w:val="21"/>
        </w:rPr>
        <w:t xml:space="preserve">   (</w:t>
      </w:r>
      <w:proofErr w:type="gramEnd"/>
      <w:r w:rsidRPr="007D2F76">
        <w:rPr>
          <w:rFonts w:ascii="Consolas" w:eastAsia="Times New Roman" w:hAnsi="Consolas" w:cs="Times New Roman"/>
          <w:sz w:val="21"/>
          <w:szCs w:val="21"/>
        </w:rPr>
        <w:t>Score: 0.0017) RFE</w:t>
      </w:r>
    </w:p>
    <w:p w14:paraId="6E1A5F21" w14:textId="77777777" w:rsidR="007D2F76" w:rsidRDefault="007D2F76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648AFF7F" w14:textId="77777777" w:rsidR="007D2F76" w:rsidRDefault="007D2F76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2082846E" w14:textId="04C0690E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TRAINING MODELS WITH 4 SCENARIOS</w:t>
      </w:r>
    </w:p>
    <w:p w14:paraId="4A1F4143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2C1774E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1AEC2898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70DE19E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SCENARIO: 80-20 Split</w:t>
      </w:r>
    </w:p>
    <w:p w14:paraId="1395503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62344EB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Training size: 1200, Test size: 300</w:t>
      </w:r>
    </w:p>
    <w:p w14:paraId="0BBD77F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7EAEEC6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Random Forest...</w:t>
      </w:r>
    </w:p>
    <w:p w14:paraId="17B030C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Random Forest        | Acc: 0.9200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0.7917 | Rec: 0.9500 | F1: 0.8636 | AUC: 0.9432</w:t>
      </w:r>
    </w:p>
    <w:p w14:paraId="5D4C9B82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5EF6BA2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...</w:t>
      </w:r>
    </w:p>
    <w:p w14:paraId="3A50EBB2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 | Acc: 0.9100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0.7849 | Rec: 0.9125 | F1: 0.8439 | AUC: 0.9448</w:t>
      </w:r>
    </w:p>
    <w:p w14:paraId="4D6EF0F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341F23C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...</w:t>
      </w:r>
    </w:p>
    <w:p w14:paraId="29AB456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| Acc: 0.9200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0.7979 | Rec: 0.9375 | F1: 0.8621 | AUC: 0.9474</w:t>
      </w:r>
    </w:p>
    <w:p w14:paraId="2A936E25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74F54B78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Gradient Boosting...</w:t>
      </w:r>
    </w:p>
    <w:p w14:paraId="015D261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Gradient Boosting    | Acc: 0.9167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0.7957 | Rec: 0.9250 | F1: 0.8555 | AUC: 0.9470</w:t>
      </w:r>
    </w:p>
    <w:p w14:paraId="6D8C198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32BD0918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1912BF0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SCENARIO: 70-30 Split</w:t>
      </w:r>
    </w:p>
    <w:p w14:paraId="7F382DA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293D9C38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Training size: 1050, Test size: 450</w:t>
      </w:r>
    </w:p>
    <w:p w14:paraId="3B9EDDB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58ADB43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Random Forest...</w:t>
      </w:r>
    </w:p>
    <w:p w14:paraId="1AE774E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Random Forest        | Acc: 0.9222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0.7891 | Rec: 0.9667 | F1: 0.8689 | AUC: 0.9552</w:t>
      </w:r>
    </w:p>
    <w:p w14:paraId="3C7D84D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365EC0D1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...</w:t>
      </w:r>
    </w:p>
    <w:p w14:paraId="6C17E40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 | Acc: 0.9133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0.7755 | Rec: 0.9500 | F1: 0.8539 | AUC: 0.9505</w:t>
      </w:r>
    </w:p>
    <w:p w14:paraId="6B947D31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3A93C31A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...</w:t>
      </w:r>
    </w:p>
    <w:p w14:paraId="51B0917D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| Acc: 0.9156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0.7808 | Rec: 0.9500 | F1: 0.8571 | AUC: 0.9501</w:t>
      </w:r>
    </w:p>
    <w:p w14:paraId="7DCA487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544AF83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Gradient Boosting...</w:t>
      </w:r>
    </w:p>
    <w:p w14:paraId="5B20261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Gradient Boosting    | Acc: 0.9133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0.7832 | Rec: 0.9333 | F1: 0.8517 | AUC: 0.9533</w:t>
      </w:r>
    </w:p>
    <w:p w14:paraId="7B63678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2F88627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1E364BC5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SCENARIO: 60-40 Split</w:t>
      </w:r>
    </w:p>
    <w:p w14:paraId="2405848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02BB1A13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Training size: 900, Test size: 600</w:t>
      </w:r>
    </w:p>
    <w:p w14:paraId="5EE4004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6BEA7DAD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Random Forest...</w:t>
      </w:r>
    </w:p>
    <w:p w14:paraId="1DE4524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Random Forest        | Acc: 0.9217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0.7811 | Rec: 0.9812 | F1: 0.8698 | AUC: 0.9553</w:t>
      </w:r>
    </w:p>
    <w:p w14:paraId="5B3648E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4C98E76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...</w:t>
      </w:r>
    </w:p>
    <w:p w14:paraId="20F2D19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 | Acc: 0.9167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0.7895 | Rec: 0.9375 | F1: 0.8571 | AUC: 0.9534</w:t>
      </w:r>
    </w:p>
    <w:p w14:paraId="1E600A11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656EF11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...</w:t>
      </w:r>
    </w:p>
    <w:p w14:paraId="6C23BAB2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| Acc: 0.9150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0.7884 | Rec: 0.9313 | F1: 0.8539 | AUC: 0.9534</w:t>
      </w:r>
    </w:p>
    <w:p w14:paraId="31BE3979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69AFA5B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Gradient Boosting...</w:t>
      </w:r>
    </w:p>
    <w:p w14:paraId="1274E6ED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Gradient Boosting    | Acc: 0.9150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0.7946 | Rec: 0.9187 | F1: 0.8522 | AUC: 0.9545</w:t>
      </w:r>
    </w:p>
    <w:p w14:paraId="29CBC13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08C0B19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636936A2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SCENARIO: 10-Fold Cross Validation</w:t>
      </w:r>
    </w:p>
    <w:p w14:paraId="5661C3B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7F9DF54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69D8A985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Random Forest with 10-Fold CV...</w:t>
      </w:r>
    </w:p>
    <w:p w14:paraId="37EC3AA5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Random Forest        | Acc: 0.9173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0.7870 | Rec: 0.9525 | F1: 0.8610 | AUC: 0.9487</w:t>
      </w:r>
    </w:p>
    <w:p w14:paraId="7C9291E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1DF4FD9A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lastRenderedPageBreak/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with 10-Fold CV...</w:t>
      </w:r>
    </w:p>
    <w:p w14:paraId="5AB1C1F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 | Acc: 0.9160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0.7873 | Rec: 0.9475 | F1: 0.8584 | AUC: 0.9524</w:t>
      </w:r>
    </w:p>
    <w:p w14:paraId="706A92A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4388981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with 10-Fold CV...</w:t>
      </w:r>
    </w:p>
    <w:p w14:paraId="6A3F5D3B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| Acc: 0.9147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0.7880 | Rec: 0.9375 | F1: 0.8552 | AUC: 0.9516</w:t>
      </w:r>
    </w:p>
    <w:p w14:paraId="1BE8871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42932AFD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Training Gradient Boosting with 10-Fold CV...</w:t>
      </w:r>
    </w:p>
    <w:p w14:paraId="22E4F72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</w:t>
      </w:r>
      <w:r w:rsidRPr="00497EAB">
        <w:rPr>
          <w:rFonts w:ascii="Segoe UI Symbol" w:eastAsia="Times New Roman" w:hAnsi="Segoe UI Symbol" w:cs="Segoe UI Symbol"/>
          <w:sz w:val="21"/>
          <w:szCs w:val="21"/>
        </w:rPr>
        <w:t>✓</w:t>
      </w:r>
      <w:r w:rsidRPr="00497EAB">
        <w:rPr>
          <w:rFonts w:ascii="Consolas" w:eastAsia="Times New Roman" w:hAnsi="Consolas" w:cs="Times New Roman"/>
          <w:sz w:val="21"/>
          <w:szCs w:val="21"/>
        </w:rPr>
        <w:t xml:space="preserve"> Gradient Boosting    | Acc: 0.9087 | </w:t>
      </w: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Prec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>: 0.7837 | Rec: 0.9125 | F1: 0.8423 | AUC: 0.9491</w:t>
      </w:r>
    </w:p>
    <w:p w14:paraId="6A7510C4" w14:textId="568F2E26" w:rsidR="003C3C50" w:rsidRPr="00497EAB" w:rsidRDefault="003C2746" w:rsidP="00497EAB"/>
    <w:p w14:paraId="4DEA5799" w14:textId="322F62B9" w:rsidR="00497EAB" w:rsidRPr="00497EAB" w:rsidRDefault="00497EAB" w:rsidP="00497EAB"/>
    <w:p w14:paraId="55DCCA6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COMPLETE COMPARISON: ALL MODELS × ALL SCENARIOS (Sorted by ROC-AUC)</w:t>
      </w:r>
    </w:p>
    <w:p w14:paraId="124DA83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4839F9F3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Scenario          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Model  Accuracy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Precision   Recall  F1-Score  ROC-AUC</w:t>
      </w:r>
    </w:p>
    <w:p w14:paraId="7336C82D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60-40 Split     Random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Forest  0.921667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0.781095 0.981250  0.869806 0.955341</w:t>
      </w:r>
    </w:p>
    <w:p w14:paraId="17AA4B94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70-30 Split     Random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Forest  0.922222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0.789116 0.966667  0.868914 0.955202</w:t>
      </w:r>
    </w:p>
    <w:p w14:paraId="7B222F8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60-40 Split Gradient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Boosting  0.915000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0.794595 0.918750  0.852174 0.954467</w:t>
      </w:r>
    </w:p>
    <w:p w14:paraId="698621D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60-40 Split 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0.916667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0.789474 0.937500  0.857143 0.953445</w:t>
      </w:r>
    </w:p>
    <w:p w14:paraId="59CC056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60-40 Split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0.915000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0.788360 0.931250  0.853868 0.953445</w:t>
      </w:r>
    </w:p>
    <w:p w14:paraId="02F7F5E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70-30 Split Gradient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Boosting  0.913333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0.783217 0.933333  0.851711 0.953321</w:t>
      </w:r>
    </w:p>
    <w:p w14:paraId="7DA2065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10-Fold CV 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0.916000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0.787289 0.947500  0.858393 0.952420</w:t>
      </w:r>
    </w:p>
    <w:p w14:paraId="4BDB47B9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10-Fold CV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0.914667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0.788009 0.937500  0.855240 0.951636</w:t>
      </w:r>
    </w:p>
    <w:p w14:paraId="365B73A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70-30 Split 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0.913333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0.775510 0.950000  0.853933 0.950530</w:t>
      </w:r>
    </w:p>
    <w:p w14:paraId="6D6F9EC8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70-30 Split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0.915556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0.780822 0.950000  0.857143 0.950051</w:t>
      </w:r>
    </w:p>
    <w:p w14:paraId="6E2B60C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10-Fold CV Gradient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Boosting  0.908667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0.783661 0.912500  0.842251 0.949091</w:t>
      </w:r>
    </w:p>
    <w:p w14:paraId="112DAC4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10-Fold CV     Random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Forest  0.917333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0.786991 0.952500  0.861047 0.948727</w:t>
      </w:r>
    </w:p>
    <w:p w14:paraId="203814B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80-20 Split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0.920000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0.797872 0.937500  0.862069 0.947386</w:t>
      </w:r>
    </w:p>
    <w:p w14:paraId="227F64E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80-20 Split Gradient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Boosting  0.916667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0.795699 0.925000  0.855491 0.947045</w:t>
      </w:r>
    </w:p>
    <w:p w14:paraId="0C4FDDF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80-20 Split           </w:t>
      </w:r>
      <w:proofErr w:type="spellStart"/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0.910000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0.784946 0.912500  0.843931 0.944830</w:t>
      </w:r>
    </w:p>
    <w:p w14:paraId="6F0449D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80-20 Split     Random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Forest  0.920000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0.791667 0.950000  0.863636 0.943239</w:t>
      </w:r>
    </w:p>
    <w:p w14:paraId="1290AA0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52D76C97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2D6DB07A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SUMMARY BY SCENARIO (Average Metrics):</w:t>
      </w:r>
    </w:p>
    <w:p w14:paraId="64180711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08D413B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Accuracy  Precision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Recall  F1-Score   ROC-AUC</w:t>
      </w:r>
    </w:p>
    <w:p w14:paraId="4B04DC3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Scenario                                                      </w:t>
      </w:r>
    </w:p>
    <w:p w14:paraId="14824065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10-Fold CV   0.914167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0.786488  0.937500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0.854233  0.950469</w:t>
      </w:r>
    </w:p>
    <w:p w14:paraId="63ED1E8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60-40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Split  0.917083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0.788381  0.942187  0.858248  0.954174</w:t>
      </w:r>
    </w:p>
    <w:p w14:paraId="1ABA32D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70-30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Split  0.916111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0.782166  0.950000  0.857925  0.952276</w:t>
      </w:r>
    </w:p>
    <w:p w14:paraId="743C0763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80-20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Split  0.916667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0.792546  0.931250  0.856282  0.945625</w:t>
      </w:r>
    </w:p>
    <w:p w14:paraId="3DF4592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620CEE21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25185456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SUMMARY BY MODEL (Average Metrics):</w:t>
      </w:r>
    </w:p>
    <w:p w14:paraId="316833BF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0595EB53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    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Accuracy  Precision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Recall  F1-Score   ROC-AUC</w:t>
      </w:r>
    </w:p>
    <w:p w14:paraId="637186D2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Model                                                               </w:t>
      </w:r>
    </w:p>
    <w:p w14:paraId="154E24EC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 xml:space="preserve">Gradient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Boosting  0.913417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0.789293  0.922396  0.850407  0.950981</w:t>
      </w:r>
    </w:p>
    <w:p w14:paraId="71EB2429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LightGBM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0.916306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0.788766  0.939063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0.857080  0.950629</w:t>
      </w:r>
    </w:p>
    <w:p w14:paraId="64D71C19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lastRenderedPageBreak/>
        <w:t xml:space="preserve">Random Forest      0.920306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0.787217  0.962604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0.865851  0.950627</w:t>
      </w:r>
    </w:p>
    <w:p w14:paraId="2B5DD7C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497EAB">
        <w:rPr>
          <w:rFonts w:ascii="Consolas" w:eastAsia="Times New Roman" w:hAnsi="Consolas" w:cs="Times New Roman"/>
          <w:sz w:val="21"/>
          <w:szCs w:val="21"/>
        </w:rPr>
        <w:t>XGBoost</w:t>
      </w:r>
      <w:proofErr w:type="spell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          0.914000   </w:t>
      </w:r>
      <w:proofErr w:type="gramStart"/>
      <w:r w:rsidRPr="00497EAB">
        <w:rPr>
          <w:rFonts w:ascii="Consolas" w:eastAsia="Times New Roman" w:hAnsi="Consolas" w:cs="Times New Roman"/>
          <w:sz w:val="21"/>
          <w:szCs w:val="21"/>
        </w:rPr>
        <w:t>0.784305  0.936875</w:t>
      </w:r>
      <w:proofErr w:type="gramEnd"/>
      <w:r w:rsidRPr="00497EAB">
        <w:rPr>
          <w:rFonts w:ascii="Consolas" w:eastAsia="Times New Roman" w:hAnsi="Consolas" w:cs="Times New Roman"/>
          <w:sz w:val="21"/>
          <w:szCs w:val="21"/>
        </w:rPr>
        <w:t xml:space="preserve">  0.853350  0.950306</w:t>
      </w:r>
    </w:p>
    <w:p w14:paraId="4A2CC2D1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323AA29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0E7D674F" w14:textId="2C974E71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BEST MODEL:</w:t>
      </w:r>
    </w:p>
    <w:p w14:paraId="7BF1085A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================================================================================</w:t>
      </w:r>
    </w:p>
    <w:p w14:paraId="68DA6FE9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Scenario: 60-40 Split</w:t>
      </w:r>
    </w:p>
    <w:p w14:paraId="1F042A5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Model: Random Forest</w:t>
      </w:r>
    </w:p>
    <w:p w14:paraId="7DDA2120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Accuracy:  0.9217</w:t>
      </w:r>
    </w:p>
    <w:p w14:paraId="3435C5AE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Precision: 0.7811</w:t>
      </w:r>
    </w:p>
    <w:p w14:paraId="0DED8433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Recall:    0.9812</w:t>
      </w:r>
    </w:p>
    <w:p w14:paraId="6BF53FCA" w14:textId="77777777" w:rsidR="00497EAB" w:rsidRPr="00497EAB" w:rsidRDefault="00497EAB" w:rsidP="00497EAB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F1-Score:  0.8698</w:t>
      </w:r>
    </w:p>
    <w:p w14:paraId="0E6EE0EF" w14:textId="5D5C02C3" w:rsidR="00497EAB" w:rsidRDefault="00497EAB" w:rsidP="00497EAB">
      <w:pPr>
        <w:rPr>
          <w:rFonts w:ascii="Consolas" w:eastAsia="Times New Roman" w:hAnsi="Consolas" w:cs="Times New Roman"/>
          <w:sz w:val="21"/>
          <w:szCs w:val="21"/>
        </w:rPr>
      </w:pPr>
      <w:r w:rsidRPr="00497EAB">
        <w:rPr>
          <w:rFonts w:ascii="Consolas" w:eastAsia="Times New Roman" w:hAnsi="Consolas" w:cs="Times New Roman"/>
          <w:sz w:val="21"/>
          <w:szCs w:val="21"/>
        </w:rPr>
        <w:t>ROC-AUC:   0.9553</w:t>
      </w:r>
    </w:p>
    <w:p w14:paraId="7DF24455" w14:textId="2DE2D67F" w:rsidR="00497EAB" w:rsidRDefault="00497EAB" w:rsidP="00497EAB">
      <w:r w:rsidRPr="00497EAB">
        <w:rPr>
          <w:noProof/>
        </w:rPr>
        <w:drawing>
          <wp:inline distT="0" distB="0" distL="0" distR="0" wp14:anchorId="0127CC85" wp14:editId="3ED3C5E7">
            <wp:extent cx="5943600" cy="1557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8FF0" w14:textId="680E1053" w:rsidR="00497EAB" w:rsidRDefault="007D2F76" w:rsidP="00497EAB">
      <w:r w:rsidRPr="007D2F76">
        <w:drawing>
          <wp:inline distT="0" distB="0" distL="0" distR="0" wp14:anchorId="7E953663" wp14:editId="42A8FBCE">
            <wp:extent cx="5943600" cy="2954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F4A1F9" w14:textId="6E913CDC" w:rsidR="00497EAB" w:rsidRDefault="00497EAB" w:rsidP="00497EAB"/>
    <w:p w14:paraId="54D8B3CA" w14:textId="52CDAC71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HYPERPARAMETER TUNING MODEL TERBAIK</w:t>
      </w:r>
    </w:p>
    <w:p w14:paraId="633A4083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CONTOH 10 KOMBINASI </w:t>
      </w:r>
      <w:r w:rsidRPr="007D2F76">
        <w:rPr>
          <w:rFonts w:ascii="Times New Roman" w:hAnsi="Times New Roman" w:cs="Times New Roman"/>
        </w:rPr>
        <w:br/>
      </w:r>
      <w:r w:rsidRPr="007D2F76">
        <w:rPr>
          <w:rFonts w:ascii="Times New Roman" w:hAnsi="Times New Roman" w:cs="Times New Roman"/>
        </w:rPr>
        <w:t>Rank 1:</w:t>
      </w:r>
    </w:p>
    <w:p w14:paraId="4CC9BC67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Mean ROC-AUC: 0.9530 (± 0.0173)</w:t>
      </w:r>
    </w:p>
    <w:p w14:paraId="263E4CD2" w14:textId="30C60831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lastRenderedPageBreak/>
        <w:t xml:space="preserve">  Parameters: {'</w:t>
      </w:r>
      <w:proofErr w:type="spellStart"/>
      <w:r w:rsidRPr="007D2F76">
        <w:rPr>
          <w:rFonts w:ascii="Times New Roman" w:hAnsi="Times New Roman" w:cs="Times New Roman"/>
        </w:rPr>
        <w:t>n_estimators</w:t>
      </w:r>
      <w:proofErr w:type="spellEnd"/>
      <w:r w:rsidRPr="007D2F76">
        <w:rPr>
          <w:rFonts w:ascii="Times New Roman" w:hAnsi="Times New Roman" w:cs="Times New Roman"/>
        </w:rPr>
        <w:t>': 200, '</w:t>
      </w:r>
      <w:proofErr w:type="spellStart"/>
      <w:r w:rsidRPr="007D2F76">
        <w:rPr>
          <w:rFonts w:ascii="Times New Roman" w:hAnsi="Times New Roman" w:cs="Times New Roman"/>
        </w:rPr>
        <w:t>min_samples_split</w:t>
      </w:r>
      <w:proofErr w:type="spellEnd"/>
      <w:r w:rsidRPr="007D2F76">
        <w:rPr>
          <w:rFonts w:ascii="Times New Roman" w:hAnsi="Times New Roman" w:cs="Times New Roman"/>
        </w:rPr>
        <w:t>': 2, '</w:t>
      </w:r>
      <w:proofErr w:type="spellStart"/>
      <w:r w:rsidRPr="007D2F76">
        <w:rPr>
          <w:rFonts w:ascii="Times New Roman" w:hAnsi="Times New Roman" w:cs="Times New Roman"/>
        </w:rPr>
        <w:t>min_samples_leaf</w:t>
      </w:r>
      <w:proofErr w:type="spellEnd"/>
      <w:r w:rsidRPr="007D2F76">
        <w:rPr>
          <w:rFonts w:ascii="Times New Roman" w:hAnsi="Times New Roman" w:cs="Times New Roman"/>
        </w:rPr>
        <w:t>': 2, '</w:t>
      </w:r>
      <w:proofErr w:type="spellStart"/>
      <w:r w:rsidRPr="007D2F76">
        <w:rPr>
          <w:rFonts w:ascii="Times New Roman" w:hAnsi="Times New Roman" w:cs="Times New Roman"/>
        </w:rPr>
        <w:t>max_features</w:t>
      </w:r>
      <w:proofErr w:type="spellEnd"/>
      <w:r w:rsidRPr="007D2F76">
        <w:rPr>
          <w:rFonts w:ascii="Times New Roman" w:hAnsi="Times New Roman" w:cs="Times New Roman"/>
        </w:rPr>
        <w:t>': 'sqrt', '</w:t>
      </w:r>
      <w:proofErr w:type="spellStart"/>
      <w:r w:rsidRPr="007D2F76">
        <w:rPr>
          <w:rFonts w:ascii="Times New Roman" w:hAnsi="Times New Roman" w:cs="Times New Roman"/>
        </w:rPr>
        <w:t>max_depth</w:t>
      </w:r>
      <w:proofErr w:type="spellEnd"/>
      <w:r w:rsidRPr="007D2F76">
        <w:rPr>
          <w:rFonts w:ascii="Times New Roman" w:hAnsi="Times New Roman" w:cs="Times New Roman"/>
        </w:rPr>
        <w:t>': 10, 'bootstrap': True}</w:t>
      </w:r>
    </w:p>
    <w:p w14:paraId="3F15E789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Rank 2:</w:t>
      </w:r>
    </w:p>
    <w:p w14:paraId="4660450A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Mean ROC-AUC: 0.9514 (± 0.0172)</w:t>
      </w:r>
    </w:p>
    <w:p w14:paraId="629C1866" w14:textId="3834FFA4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Parameters: {'</w:t>
      </w:r>
      <w:proofErr w:type="spellStart"/>
      <w:r w:rsidRPr="007D2F76">
        <w:rPr>
          <w:rFonts w:ascii="Times New Roman" w:hAnsi="Times New Roman" w:cs="Times New Roman"/>
        </w:rPr>
        <w:t>n_estimators</w:t>
      </w:r>
      <w:proofErr w:type="spellEnd"/>
      <w:r w:rsidRPr="007D2F76">
        <w:rPr>
          <w:rFonts w:ascii="Times New Roman" w:hAnsi="Times New Roman" w:cs="Times New Roman"/>
        </w:rPr>
        <w:t>': 200, '</w:t>
      </w:r>
      <w:proofErr w:type="spellStart"/>
      <w:r w:rsidRPr="007D2F76">
        <w:rPr>
          <w:rFonts w:ascii="Times New Roman" w:hAnsi="Times New Roman" w:cs="Times New Roman"/>
        </w:rPr>
        <w:t>min_samples_split</w:t>
      </w:r>
      <w:proofErr w:type="spellEnd"/>
      <w:r w:rsidRPr="007D2F76">
        <w:rPr>
          <w:rFonts w:ascii="Times New Roman" w:hAnsi="Times New Roman" w:cs="Times New Roman"/>
        </w:rPr>
        <w:t>': 2, '</w:t>
      </w:r>
      <w:proofErr w:type="spellStart"/>
      <w:r w:rsidRPr="007D2F76">
        <w:rPr>
          <w:rFonts w:ascii="Times New Roman" w:hAnsi="Times New Roman" w:cs="Times New Roman"/>
        </w:rPr>
        <w:t>min_samples_leaf</w:t>
      </w:r>
      <w:proofErr w:type="spellEnd"/>
      <w:r w:rsidRPr="007D2F76">
        <w:rPr>
          <w:rFonts w:ascii="Times New Roman" w:hAnsi="Times New Roman" w:cs="Times New Roman"/>
        </w:rPr>
        <w:t>': 2, '</w:t>
      </w:r>
      <w:proofErr w:type="spellStart"/>
      <w:r w:rsidRPr="007D2F76">
        <w:rPr>
          <w:rFonts w:ascii="Times New Roman" w:hAnsi="Times New Roman" w:cs="Times New Roman"/>
        </w:rPr>
        <w:t>max_features</w:t>
      </w:r>
      <w:proofErr w:type="spellEnd"/>
      <w:r w:rsidRPr="007D2F76">
        <w:rPr>
          <w:rFonts w:ascii="Times New Roman" w:hAnsi="Times New Roman" w:cs="Times New Roman"/>
        </w:rPr>
        <w:t>': 'log2', '</w:t>
      </w:r>
      <w:proofErr w:type="spellStart"/>
      <w:r w:rsidRPr="007D2F76">
        <w:rPr>
          <w:rFonts w:ascii="Times New Roman" w:hAnsi="Times New Roman" w:cs="Times New Roman"/>
        </w:rPr>
        <w:t>max_depth</w:t>
      </w:r>
      <w:proofErr w:type="spellEnd"/>
      <w:r w:rsidRPr="007D2F76">
        <w:rPr>
          <w:rFonts w:ascii="Times New Roman" w:hAnsi="Times New Roman" w:cs="Times New Roman"/>
        </w:rPr>
        <w:t>': 25, 'bootstrap': False}</w:t>
      </w:r>
    </w:p>
    <w:p w14:paraId="1960F62C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Rank 2:</w:t>
      </w:r>
    </w:p>
    <w:p w14:paraId="37D0A5CA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Mean ROC-AUC: 0.9514 (± 0.0173)</w:t>
      </w:r>
    </w:p>
    <w:p w14:paraId="575573E1" w14:textId="64400720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Parameters: {'</w:t>
      </w:r>
      <w:proofErr w:type="spellStart"/>
      <w:r w:rsidRPr="007D2F76">
        <w:rPr>
          <w:rFonts w:ascii="Times New Roman" w:hAnsi="Times New Roman" w:cs="Times New Roman"/>
        </w:rPr>
        <w:t>n_estimators</w:t>
      </w:r>
      <w:proofErr w:type="spellEnd"/>
      <w:r w:rsidRPr="007D2F76">
        <w:rPr>
          <w:rFonts w:ascii="Times New Roman" w:hAnsi="Times New Roman" w:cs="Times New Roman"/>
        </w:rPr>
        <w:t>': 100, '</w:t>
      </w:r>
      <w:proofErr w:type="spellStart"/>
      <w:r w:rsidRPr="007D2F76">
        <w:rPr>
          <w:rFonts w:ascii="Times New Roman" w:hAnsi="Times New Roman" w:cs="Times New Roman"/>
        </w:rPr>
        <w:t>min_samples_split</w:t>
      </w:r>
      <w:proofErr w:type="spellEnd"/>
      <w:r w:rsidRPr="007D2F76">
        <w:rPr>
          <w:rFonts w:ascii="Times New Roman" w:hAnsi="Times New Roman" w:cs="Times New Roman"/>
        </w:rPr>
        <w:t>': 5, '</w:t>
      </w:r>
      <w:proofErr w:type="spellStart"/>
      <w:r w:rsidRPr="007D2F76">
        <w:rPr>
          <w:rFonts w:ascii="Times New Roman" w:hAnsi="Times New Roman" w:cs="Times New Roman"/>
        </w:rPr>
        <w:t>min_samples_leaf</w:t>
      </w:r>
      <w:proofErr w:type="spellEnd"/>
      <w:r w:rsidRPr="007D2F76">
        <w:rPr>
          <w:rFonts w:ascii="Times New Roman" w:hAnsi="Times New Roman" w:cs="Times New Roman"/>
        </w:rPr>
        <w:t>': 1, '</w:t>
      </w:r>
      <w:proofErr w:type="spellStart"/>
      <w:r w:rsidRPr="007D2F76">
        <w:rPr>
          <w:rFonts w:ascii="Times New Roman" w:hAnsi="Times New Roman" w:cs="Times New Roman"/>
        </w:rPr>
        <w:t>max_features</w:t>
      </w:r>
      <w:proofErr w:type="spellEnd"/>
      <w:r w:rsidRPr="007D2F76">
        <w:rPr>
          <w:rFonts w:ascii="Times New Roman" w:hAnsi="Times New Roman" w:cs="Times New Roman"/>
        </w:rPr>
        <w:t>': 'log2', '</w:t>
      </w:r>
      <w:proofErr w:type="spellStart"/>
      <w:r w:rsidRPr="007D2F76">
        <w:rPr>
          <w:rFonts w:ascii="Times New Roman" w:hAnsi="Times New Roman" w:cs="Times New Roman"/>
        </w:rPr>
        <w:t>max_depth</w:t>
      </w:r>
      <w:proofErr w:type="spellEnd"/>
      <w:r w:rsidRPr="007D2F76">
        <w:rPr>
          <w:rFonts w:ascii="Times New Roman" w:hAnsi="Times New Roman" w:cs="Times New Roman"/>
        </w:rPr>
        <w:t>': 10, 'bootstrap': True}</w:t>
      </w:r>
    </w:p>
    <w:p w14:paraId="044B60F9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Rank 4:</w:t>
      </w:r>
    </w:p>
    <w:p w14:paraId="5AD3E8F4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Mean ROC-AUC: 0.9512 (± 0.0189)</w:t>
      </w:r>
    </w:p>
    <w:p w14:paraId="2C38AD34" w14:textId="075E3A95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Parameters: {'</w:t>
      </w:r>
      <w:proofErr w:type="spellStart"/>
      <w:r w:rsidRPr="007D2F76">
        <w:rPr>
          <w:rFonts w:ascii="Times New Roman" w:hAnsi="Times New Roman" w:cs="Times New Roman"/>
        </w:rPr>
        <w:t>n_estimators</w:t>
      </w:r>
      <w:proofErr w:type="spellEnd"/>
      <w:r w:rsidRPr="007D2F76">
        <w:rPr>
          <w:rFonts w:ascii="Times New Roman" w:hAnsi="Times New Roman" w:cs="Times New Roman"/>
        </w:rPr>
        <w:t>': 100, '</w:t>
      </w:r>
      <w:proofErr w:type="spellStart"/>
      <w:r w:rsidRPr="007D2F76">
        <w:rPr>
          <w:rFonts w:ascii="Times New Roman" w:hAnsi="Times New Roman" w:cs="Times New Roman"/>
        </w:rPr>
        <w:t>min_samples_split</w:t>
      </w:r>
      <w:proofErr w:type="spellEnd"/>
      <w:r w:rsidRPr="007D2F76">
        <w:rPr>
          <w:rFonts w:ascii="Times New Roman" w:hAnsi="Times New Roman" w:cs="Times New Roman"/>
        </w:rPr>
        <w:t>': 2, '</w:t>
      </w:r>
      <w:proofErr w:type="spellStart"/>
      <w:r w:rsidRPr="007D2F76">
        <w:rPr>
          <w:rFonts w:ascii="Times New Roman" w:hAnsi="Times New Roman" w:cs="Times New Roman"/>
        </w:rPr>
        <w:t>min_samples_leaf</w:t>
      </w:r>
      <w:proofErr w:type="spellEnd"/>
      <w:r w:rsidRPr="007D2F76">
        <w:rPr>
          <w:rFonts w:ascii="Times New Roman" w:hAnsi="Times New Roman" w:cs="Times New Roman"/>
        </w:rPr>
        <w:t>': 2, '</w:t>
      </w:r>
      <w:proofErr w:type="spellStart"/>
      <w:r w:rsidRPr="007D2F76">
        <w:rPr>
          <w:rFonts w:ascii="Times New Roman" w:hAnsi="Times New Roman" w:cs="Times New Roman"/>
        </w:rPr>
        <w:t>max_features</w:t>
      </w:r>
      <w:proofErr w:type="spellEnd"/>
      <w:r w:rsidRPr="007D2F76">
        <w:rPr>
          <w:rFonts w:ascii="Times New Roman" w:hAnsi="Times New Roman" w:cs="Times New Roman"/>
        </w:rPr>
        <w:t>': 'sqrt', '</w:t>
      </w:r>
      <w:proofErr w:type="spellStart"/>
      <w:r w:rsidRPr="007D2F76">
        <w:rPr>
          <w:rFonts w:ascii="Times New Roman" w:hAnsi="Times New Roman" w:cs="Times New Roman"/>
        </w:rPr>
        <w:t>max_depth</w:t>
      </w:r>
      <w:proofErr w:type="spellEnd"/>
      <w:r w:rsidRPr="007D2F76">
        <w:rPr>
          <w:rFonts w:ascii="Times New Roman" w:hAnsi="Times New Roman" w:cs="Times New Roman"/>
        </w:rPr>
        <w:t>': 20, 'bootstrap': True}</w:t>
      </w:r>
    </w:p>
    <w:p w14:paraId="155964DB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Rank 4:</w:t>
      </w:r>
    </w:p>
    <w:p w14:paraId="217EEB8B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Mean ROC-AUC: 0.9512 (± 0.0180)</w:t>
      </w:r>
    </w:p>
    <w:p w14:paraId="494FC4EF" w14:textId="44FA2571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Parameters: {'</w:t>
      </w:r>
      <w:proofErr w:type="spellStart"/>
      <w:r w:rsidRPr="007D2F76">
        <w:rPr>
          <w:rFonts w:ascii="Times New Roman" w:hAnsi="Times New Roman" w:cs="Times New Roman"/>
        </w:rPr>
        <w:t>n_estimators</w:t>
      </w:r>
      <w:proofErr w:type="spellEnd"/>
      <w:r w:rsidRPr="007D2F76">
        <w:rPr>
          <w:rFonts w:ascii="Times New Roman" w:hAnsi="Times New Roman" w:cs="Times New Roman"/>
        </w:rPr>
        <w:t>': 100, '</w:t>
      </w:r>
      <w:proofErr w:type="spellStart"/>
      <w:r w:rsidRPr="007D2F76">
        <w:rPr>
          <w:rFonts w:ascii="Times New Roman" w:hAnsi="Times New Roman" w:cs="Times New Roman"/>
        </w:rPr>
        <w:t>min_samples_split</w:t>
      </w:r>
      <w:proofErr w:type="spellEnd"/>
      <w:r w:rsidRPr="007D2F76">
        <w:rPr>
          <w:rFonts w:ascii="Times New Roman" w:hAnsi="Times New Roman" w:cs="Times New Roman"/>
        </w:rPr>
        <w:t>': 2, '</w:t>
      </w:r>
      <w:proofErr w:type="spellStart"/>
      <w:r w:rsidRPr="007D2F76">
        <w:rPr>
          <w:rFonts w:ascii="Times New Roman" w:hAnsi="Times New Roman" w:cs="Times New Roman"/>
        </w:rPr>
        <w:t>min_samples_leaf</w:t>
      </w:r>
      <w:proofErr w:type="spellEnd"/>
      <w:r w:rsidRPr="007D2F76">
        <w:rPr>
          <w:rFonts w:ascii="Times New Roman" w:hAnsi="Times New Roman" w:cs="Times New Roman"/>
        </w:rPr>
        <w:t>': 4, '</w:t>
      </w:r>
      <w:proofErr w:type="spellStart"/>
      <w:r w:rsidRPr="007D2F76">
        <w:rPr>
          <w:rFonts w:ascii="Times New Roman" w:hAnsi="Times New Roman" w:cs="Times New Roman"/>
        </w:rPr>
        <w:t>max_features</w:t>
      </w:r>
      <w:proofErr w:type="spellEnd"/>
      <w:r w:rsidRPr="007D2F76">
        <w:rPr>
          <w:rFonts w:ascii="Times New Roman" w:hAnsi="Times New Roman" w:cs="Times New Roman"/>
        </w:rPr>
        <w:t>': 'sqrt', '</w:t>
      </w:r>
      <w:proofErr w:type="spellStart"/>
      <w:r w:rsidRPr="007D2F76">
        <w:rPr>
          <w:rFonts w:ascii="Times New Roman" w:hAnsi="Times New Roman" w:cs="Times New Roman"/>
        </w:rPr>
        <w:t>max_depth</w:t>
      </w:r>
      <w:proofErr w:type="spellEnd"/>
      <w:r w:rsidRPr="007D2F76">
        <w:rPr>
          <w:rFonts w:ascii="Times New Roman" w:hAnsi="Times New Roman" w:cs="Times New Roman"/>
        </w:rPr>
        <w:t>': 15, 'bootstrap': False}</w:t>
      </w:r>
    </w:p>
    <w:p w14:paraId="1442E2DD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Rank 6:</w:t>
      </w:r>
    </w:p>
    <w:p w14:paraId="6505EA2F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Mean ROC-AUC: 0.9511 (± 0.0176)</w:t>
      </w:r>
    </w:p>
    <w:p w14:paraId="303FF047" w14:textId="4B7B4C8C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Parameters: {'</w:t>
      </w:r>
      <w:proofErr w:type="spellStart"/>
      <w:r w:rsidRPr="007D2F76">
        <w:rPr>
          <w:rFonts w:ascii="Times New Roman" w:hAnsi="Times New Roman" w:cs="Times New Roman"/>
        </w:rPr>
        <w:t>n_estimators</w:t>
      </w:r>
      <w:proofErr w:type="spellEnd"/>
      <w:r w:rsidRPr="007D2F76">
        <w:rPr>
          <w:rFonts w:ascii="Times New Roman" w:hAnsi="Times New Roman" w:cs="Times New Roman"/>
        </w:rPr>
        <w:t>': 200, '</w:t>
      </w:r>
      <w:proofErr w:type="spellStart"/>
      <w:r w:rsidRPr="007D2F76">
        <w:rPr>
          <w:rFonts w:ascii="Times New Roman" w:hAnsi="Times New Roman" w:cs="Times New Roman"/>
        </w:rPr>
        <w:t>min_samples_split</w:t>
      </w:r>
      <w:proofErr w:type="spellEnd"/>
      <w:r w:rsidRPr="007D2F76">
        <w:rPr>
          <w:rFonts w:ascii="Times New Roman" w:hAnsi="Times New Roman" w:cs="Times New Roman"/>
        </w:rPr>
        <w:t>': 10, '</w:t>
      </w:r>
      <w:proofErr w:type="spellStart"/>
      <w:r w:rsidRPr="007D2F76">
        <w:rPr>
          <w:rFonts w:ascii="Times New Roman" w:hAnsi="Times New Roman" w:cs="Times New Roman"/>
        </w:rPr>
        <w:t>min_samples_leaf</w:t>
      </w:r>
      <w:proofErr w:type="spellEnd"/>
      <w:r w:rsidRPr="007D2F76">
        <w:rPr>
          <w:rFonts w:ascii="Times New Roman" w:hAnsi="Times New Roman" w:cs="Times New Roman"/>
        </w:rPr>
        <w:t>': 4, '</w:t>
      </w:r>
      <w:proofErr w:type="spellStart"/>
      <w:r w:rsidRPr="007D2F76">
        <w:rPr>
          <w:rFonts w:ascii="Times New Roman" w:hAnsi="Times New Roman" w:cs="Times New Roman"/>
        </w:rPr>
        <w:t>max_features</w:t>
      </w:r>
      <w:proofErr w:type="spellEnd"/>
      <w:r w:rsidRPr="007D2F76">
        <w:rPr>
          <w:rFonts w:ascii="Times New Roman" w:hAnsi="Times New Roman" w:cs="Times New Roman"/>
        </w:rPr>
        <w:t>': 'sqrt', '</w:t>
      </w:r>
      <w:proofErr w:type="spellStart"/>
      <w:r w:rsidRPr="007D2F76">
        <w:rPr>
          <w:rFonts w:ascii="Times New Roman" w:hAnsi="Times New Roman" w:cs="Times New Roman"/>
        </w:rPr>
        <w:t>max_depth</w:t>
      </w:r>
      <w:proofErr w:type="spellEnd"/>
      <w:r w:rsidRPr="007D2F76">
        <w:rPr>
          <w:rFonts w:ascii="Times New Roman" w:hAnsi="Times New Roman" w:cs="Times New Roman"/>
        </w:rPr>
        <w:t>': 15, 'bootstrap': False}</w:t>
      </w:r>
    </w:p>
    <w:p w14:paraId="1FF19A27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Rank 7:</w:t>
      </w:r>
    </w:p>
    <w:p w14:paraId="12B39327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Mean ROC-AUC: 0.9510 (± 0.0165)</w:t>
      </w:r>
    </w:p>
    <w:p w14:paraId="0E20EF80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Parameters: {'</w:t>
      </w:r>
      <w:proofErr w:type="spellStart"/>
      <w:r w:rsidRPr="007D2F76">
        <w:rPr>
          <w:rFonts w:ascii="Times New Roman" w:hAnsi="Times New Roman" w:cs="Times New Roman"/>
        </w:rPr>
        <w:t>n_estimators</w:t>
      </w:r>
      <w:proofErr w:type="spellEnd"/>
      <w:r w:rsidRPr="007D2F76">
        <w:rPr>
          <w:rFonts w:ascii="Times New Roman" w:hAnsi="Times New Roman" w:cs="Times New Roman"/>
        </w:rPr>
        <w:t>': 300, '</w:t>
      </w:r>
      <w:proofErr w:type="spellStart"/>
      <w:r w:rsidRPr="007D2F76">
        <w:rPr>
          <w:rFonts w:ascii="Times New Roman" w:hAnsi="Times New Roman" w:cs="Times New Roman"/>
        </w:rPr>
        <w:t>min_samples_split</w:t>
      </w:r>
      <w:proofErr w:type="spellEnd"/>
      <w:r w:rsidRPr="007D2F76">
        <w:rPr>
          <w:rFonts w:ascii="Times New Roman" w:hAnsi="Times New Roman" w:cs="Times New Roman"/>
        </w:rPr>
        <w:t>': 2, '</w:t>
      </w:r>
      <w:proofErr w:type="spellStart"/>
      <w:r w:rsidRPr="007D2F76">
        <w:rPr>
          <w:rFonts w:ascii="Times New Roman" w:hAnsi="Times New Roman" w:cs="Times New Roman"/>
        </w:rPr>
        <w:t>min_samples_leaf</w:t>
      </w:r>
      <w:proofErr w:type="spellEnd"/>
      <w:r w:rsidRPr="007D2F76">
        <w:rPr>
          <w:rFonts w:ascii="Times New Roman" w:hAnsi="Times New Roman" w:cs="Times New Roman"/>
        </w:rPr>
        <w:t>': 2, '</w:t>
      </w:r>
      <w:proofErr w:type="spellStart"/>
      <w:r w:rsidRPr="007D2F76">
        <w:rPr>
          <w:rFonts w:ascii="Times New Roman" w:hAnsi="Times New Roman" w:cs="Times New Roman"/>
        </w:rPr>
        <w:t>max_features</w:t>
      </w:r>
      <w:proofErr w:type="spellEnd"/>
      <w:r w:rsidRPr="007D2F76">
        <w:rPr>
          <w:rFonts w:ascii="Times New Roman" w:hAnsi="Times New Roman" w:cs="Times New Roman"/>
        </w:rPr>
        <w:t>': 'log2', '</w:t>
      </w:r>
      <w:proofErr w:type="spellStart"/>
      <w:r w:rsidRPr="007D2F76">
        <w:rPr>
          <w:rFonts w:ascii="Times New Roman" w:hAnsi="Times New Roman" w:cs="Times New Roman"/>
        </w:rPr>
        <w:t>max_depth</w:t>
      </w:r>
      <w:proofErr w:type="spellEnd"/>
      <w:r w:rsidRPr="007D2F76">
        <w:rPr>
          <w:rFonts w:ascii="Times New Roman" w:hAnsi="Times New Roman" w:cs="Times New Roman"/>
        </w:rPr>
        <w:t>': None, 'bootstrap': False}</w:t>
      </w:r>
    </w:p>
    <w:p w14:paraId="2090BB0C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</w:p>
    <w:p w14:paraId="6B648204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Rank 8:</w:t>
      </w:r>
    </w:p>
    <w:p w14:paraId="09DCB84F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Mean ROC-AUC: 0.9510 (± 0.0178)</w:t>
      </w:r>
    </w:p>
    <w:p w14:paraId="7397750E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Parameters: {'</w:t>
      </w:r>
      <w:proofErr w:type="spellStart"/>
      <w:r w:rsidRPr="007D2F76">
        <w:rPr>
          <w:rFonts w:ascii="Times New Roman" w:hAnsi="Times New Roman" w:cs="Times New Roman"/>
        </w:rPr>
        <w:t>n_estimators</w:t>
      </w:r>
      <w:proofErr w:type="spellEnd"/>
      <w:r w:rsidRPr="007D2F76">
        <w:rPr>
          <w:rFonts w:ascii="Times New Roman" w:hAnsi="Times New Roman" w:cs="Times New Roman"/>
        </w:rPr>
        <w:t>': 200, '</w:t>
      </w:r>
      <w:proofErr w:type="spellStart"/>
      <w:r w:rsidRPr="007D2F76">
        <w:rPr>
          <w:rFonts w:ascii="Times New Roman" w:hAnsi="Times New Roman" w:cs="Times New Roman"/>
        </w:rPr>
        <w:t>min_samples_split</w:t>
      </w:r>
      <w:proofErr w:type="spellEnd"/>
      <w:r w:rsidRPr="007D2F76">
        <w:rPr>
          <w:rFonts w:ascii="Times New Roman" w:hAnsi="Times New Roman" w:cs="Times New Roman"/>
        </w:rPr>
        <w:t>': 2, '</w:t>
      </w:r>
      <w:proofErr w:type="spellStart"/>
      <w:r w:rsidRPr="007D2F76">
        <w:rPr>
          <w:rFonts w:ascii="Times New Roman" w:hAnsi="Times New Roman" w:cs="Times New Roman"/>
        </w:rPr>
        <w:t>min_samples_leaf</w:t>
      </w:r>
      <w:proofErr w:type="spellEnd"/>
      <w:r w:rsidRPr="007D2F76">
        <w:rPr>
          <w:rFonts w:ascii="Times New Roman" w:hAnsi="Times New Roman" w:cs="Times New Roman"/>
        </w:rPr>
        <w:t>': 1, '</w:t>
      </w:r>
      <w:proofErr w:type="spellStart"/>
      <w:r w:rsidRPr="007D2F76">
        <w:rPr>
          <w:rFonts w:ascii="Times New Roman" w:hAnsi="Times New Roman" w:cs="Times New Roman"/>
        </w:rPr>
        <w:t>max_features</w:t>
      </w:r>
      <w:proofErr w:type="spellEnd"/>
      <w:r w:rsidRPr="007D2F76">
        <w:rPr>
          <w:rFonts w:ascii="Times New Roman" w:hAnsi="Times New Roman" w:cs="Times New Roman"/>
        </w:rPr>
        <w:t>': 'sqrt', '</w:t>
      </w:r>
      <w:proofErr w:type="spellStart"/>
      <w:r w:rsidRPr="007D2F76">
        <w:rPr>
          <w:rFonts w:ascii="Times New Roman" w:hAnsi="Times New Roman" w:cs="Times New Roman"/>
        </w:rPr>
        <w:t>max_depth</w:t>
      </w:r>
      <w:proofErr w:type="spellEnd"/>
      <w:r w:rsidRPr="007D2F76">
        <w:rPr>
          <w:rFonts w:ascii="Times New Roman" w:hAnsi="Times New Roman" w:cs="Times New Roman"/>
        </w:rPr>
        <w:t>': 15, 'bootstrap': True}</w:t>
      </w:r>
    </w:p>
    <w:p w14:paraId="1472896F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</w:p>
    <w:p w14:paraId="090F17CE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Rank 9:</w:t>
      </w:r>
    </w:p>
    <w:p w14:paraId="23110152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Mean ROC-AUC: 0.9509 (± 0.0163)</w:t>
      </w:r>
    </w:p>
    <w:p w14:paraId="5E6C6534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Parameters: {'</w:t>
      </w:r>
      <w:proofErr w:type="spellStart"/>
      <w:r w:rsidRPr="007D2F76">
        <w:rPr>
          <w:rFonts w:ascii="Times New Roman" w:hAnsi="Times New Roman" w:cs="Times New Roman"/>
        </w:rPr>
        <w:t>n_estimators</w:t>
      </w:r>
      <w:proofErr w:type="spellEnd"/>
      <w:r w:rsidRPr="007D2F76">
        <w:rPr>
          <w:rFonts w:ascii="Times New Roman" w:hAnsi="Times New Roman" w:cs="Times New Roman"/>
        </w:rPr>
        <w:t>': 300, '</w:t>
      </w:r>
      <w:proofErr w:type="spellStart"/>
      <w:r w:rsidRPr="007D2F76">
        <w:rPr>
          <w:rFonts w:ascii="Times New Roman" w:hAnsi="Times New Roman" w:cs="Times New Roman"/>
        </w:rPr>
        <w:t>min_samples_split</w:t>
      </w:r>
      <w:proofErr w:type="spellEnd"/>
      <w:r w:rsidRPr="007D2F76">
        <w:rPr>
          <w:rFonts w:ascii="Times New Roman" w:hAnsi="Times New Roman" w:cs="Times New Roman"/>
        </w:rPr>
        <w:t>': 2, '</w:t>
      </w:r>
      <w:proofErr w:type="spellStart"/>
      <w:r w:rsidRPr="007D2F76">
        <w:rPr>
          <w:rFonts w:ascii="Times New Roman" w:hAnsi="Times New Roman" w:cs="Times New Roman"/>
        </w:rPr>
        <w:t>min_samples_leaf</w:t>
      </w:r>
      <w:proofErr w:type="spellEnd"/>
      <w:r w:rsidRPr="007D2F76">
        <w:rPr>
          <w:rFonts w:ascii="Times New Roman" w:hAnsi="Times New Roman" w:cs="Times New Roman"/>
        </w:rPr>
        <w:t>': 2, '</w:t>
      </w:r>
      <w:proofErr w:type="spellStart"/>
      <w:r w:rsidRPr="007D2F76">
        <w:rPr>
          <w:rFonts w:ascii="Times New Roman" w:hAnsi="Times New Roman" w:cs="Times New Roman"/>
        </w:rPr>
        <w:t>max_features</w:t>
      </w:r>
      <w:proofErr w:type="spellEnd"/>
      <w:r w:rsidRPr="007D2F76">
        <w:rPr>
          <w:rFonts w:ascii="Times New Roman" w:hAnsi="Times New Roman" w:cs="Times New Roman"/>
        </w:rPr>
        <w:t>': 'log2', '</w:t>
      </w:r>
      <w:proofErr w:type="spellStart"/>
      <w:r w:rsidRPr="007D2F76">
        <w:rPr>
          <w:rFonts w:ascii="Times New Roman" w:hAnsi="Times New Roman" w:cs="Times New Roman"/>
        </w:rPr>
        <w:t>max_depth</w:t>
      </w:r>
      <w:proofErr w:type="spellEnd"/>
      <w:r w:rsidRPr="007D2F76">
        <w:rPr>
          <w:rFonts w:ascii="Times New Roman" w:hAnsi="Times New Roman" w:cs="Times New Roman"/>
        </w:rPr>
        <w:t>': 15, 'bootstrap': False}</w:t>
      </w:r>
    </w:p>
    <w:p w14:paraId="6C1AEE99" w14:textId="77777777" w:rsidR="007D2F76" w:rsidRDefault="007D2F76" w:rsidP="007D2F76">
      <w:pPr>
        <w:spacing w:after="0"/>
        <w:rPr>
          <w:rFonts w:ascii="Times New Roman" w:hAnsi="Times New Roman" w:cs="Times New Roman"/>
        </w:rPr>
      </w:pPr>
    </w:p>
    <w:p w14:paraId="45FD8614" w14:textId="3892A043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BEST PARAMETERS SUMMARY</w:t>
      </w:r>
    </w:p>
    <w:p w14:paraId="65947681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Model: Random Forest</w:t>
      </w:r>
    </w:p>
    <w:p w14:paraId="23AE8350" w14:textId="3DA8F282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Scenario: 60-40 Split</w:t>
      </w:r>
    </w:p>
    <w:p w14:paraId="78F06907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Optimized Parameters:</w:t>
      </w:r>
    </w:p>
    <w:p w14:paraId="39FA30FF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 1. </w:t>
      </w:r>
      <w:proofErr w:type="spellStart"/>
      <w:r w:rsidRPr="007D2F76">
        <w:rPr>
          <w:rFonts w:ascii="Times New Roman" w:hAnsi="Times New Roman" w:cs="Times New Roman"/>
        </w:rPr>
        <w:t>n_estimators</w:t>
      </w:r>
      <w:proofErr w:type="spellEnd"/>
      <w:r w:rsidRPr="007D2F76">
        <w:rPr>
          <w:rFonts w:ascii="Times New Roman" w:hAnsi="Times New Roman" w:cs="Times New Roman"/>
        </w:rPr>
        <w:t xml:space="preserve">              = 200</w:t>
      </w:r>
    </w:p>
    <w:p w14:paraId="4E367F6D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 2. </w:t>
      </w:r>
      <w:proofErr w:type="spellStart"/>
      <w:r w:rsidRPr="007D2F76">
        <w:rPr>
          <w:rFonts w:ascii="Times New Roman" w:hAnsi="Times New Roman" w:cs="Times New Roman"/>
        </w:rPr>
        <w:t>min_samples_split</w:t>
      </w:r>
      <w:proofErr w:type="spellEnd"/>
      <w:r w:rsidRPr="007D2F76">
        <w:rPr>
          <w:rFonts w:ascii="Times New Roman" w:hAnsi="Times New Roman" w:cs="Times New Roman"/>
        </w:rPr>
        <w:t xml:space="preserve">         = 2</w:t>
      </w:r>
    </w:p>
    <w:p w14:paraId="1BC35BCE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 3. </w:t>
      </w:r>
      <w:proofErr w:type="spellStart"/>
      <w:r w:rsidRPr="007D2F76">
        <w:rPr>
          <w:rFonts w:ascii="Times New Roman" w:hAnsi="Times New Roman" w:cs="Times New Roman"/>
        </w:rPr>
        <w:t>min_samples_leaf</w:t>
      </w:r>
      <w:proofErr w:type="spellEnd"/>
      <w:r w:rsidRPr="007D2F76">
        <w:rPr>
          <w:rFonts w:ascii="Times New Roman" w:hAnsi="Times New Roman" w:cs="Times New Roman"/>
        </w:rPr>
        <w:t xml:space="preserve">          = 2</w:t>
      </w:r>
    </w:p>
    <w:p w14:paraId="30A5B432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lastRenderedPageBreak/>
        <w:t xml:space="preserve">   4. </w:t>
      </w:r>
      <w:proofErr w:type="spellStart"/>
      <w:r w:rsidRPr="007D2F76">
        <w:rPr>
          <w:rFonts w:ascii="Times New Roman" w:hAnsi="Times New Roman" w:cs="Times New Roman"/>
        </w:rPr>
        <w:t>max_features</w:t>
      </w:r>
      <w:proofErr w:type="spellEnd"/>
      <w:r w:rsidRPr="007D2F76">
        <w:rPr>
          <w:rFonts w:ascii="Times New Roman" w:hAnsi="Times New Roman" w:cs="Times New Roman"/>
        </w:rPr>
        <w:t xml:space="preserve">              = sqrt</w:t>
      </w:r>
    </w:p>
    <w:p w14:paraId="5FFEAB25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 5. </w:t>
      </w:r>
      <w:proofErr w:type="spellStart"/>
      <w:r w:rsidRPr="007D2F76">
        <w:rPr>
          <w:rFonts w:ascii="Times New Roman" w:hAnsi="Times New Roman" w:cs="Times New Roman"/>
        </w:rPr>
        <w:t>max_depth</w:t>
      </w:r>
      <w:proofErr w:type="spellEnd"/>
      <w:r w:rsidRPr="007D2F76">
        <w:rPr>
          <w:rFonts w:ascii="Times New Roman" w:hAnsi="Times New Roman" w:cs="Times New Roman"/>
        </w:rPr>
        <w:t xml:space="preserve">                 = 10</w:t>
      </w:r>
    </w:p>
    <w:p w14:paraId="237ED543" w14:textId="0692ECCB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 6. bootstrap                 = True</w:t>
      </w:r>
    </w:p>
    <w:p w14:paraId="53C831FF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>Performance:</w:t>
      </w:r>
    </w:p>
    <w:p w14:paraId="4232E87E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Cross-Validation ROC-AUC: 0.9530</w:t>
      </w:r>
    </w:p>
    <w:p w14:paraId="360DEFFB" w14:textId="77777777" w:rsidR="007D2F76" w:rsidRP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Test Set ROC-AUC: 0.9513</w:t>
      </w:r>
    </w:p>
    <w:p w14:paraId="08BEDDB5" w14:textId="03C4288B" w:rsidR="007D2F76" w:rsidRDefault="007D2F76" w:rsidP="007D2F76">
      <w:pPr>
        <w:spacing w:after="0"/>
        <w:rPr>
          <w:rFonts w:ascii="Times New Roman" w:hAnsi="Times New Roman" w:cs="Times New Roman"/>
        </w:rPr>
      </w:pPr>
      <w:r w:rsidRPr="007D2F76">
        <w:rPr>
          <w:rFonts w:ascii="Times New Roman" w:hAnsi="Times New Roman" w:cs="Times New Roman"/>
        </w:rPr>
        <w:t xml:space="preserve">  Test Set F1-Score: 0.8643</w:t>
      </w:r>
    </w:p>
    <w:p w14:paraId="17540C61" w14:textId="0E6B9B57" w:rsidR="005A16BF" w:rsidRDefault="005A16BF" w:rsidP="007D2F76">
      <w:pPr>
        <w:spacing w:after="0"/>
        <w:rPr>
          <w:rFonts w:ascii="Times New Roman" w:hAnsi="Times New Roman" w:cs="Times New Roman"/>
        </w:rPr>
      </w:pPr>
    </w:p>
    <w:p w14:paraId="513311A0" w14:textId="5ACC9EC6" w:rsidR="005A16BF" w:rsidRDefault="005A16BF" w:rsidP="007D2F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PEMILIHAN MODEL DENGAN PARAMETER YANG SUDAH DIDAPAT</w:t>
      </w:r>
    </w:p>
    <w:p w14:paraId="3F84B8FF" w14:textId="77777777" w:rsidR="005A16BF" w:rsidRPr="005A16BF" w:rsidRDefault="005A16BF" w:rsidP="005A16BF">
      <w:pPr>
        <w:spacing w:after="0"/>
        <w:rPr>
          <w:rFonts w:ascii="Times New Roman" w:hAnsi="Times New Roman" w:cs="Times New Roman"/>
        </w:rPr>
      </w:pPr>
      <w:r w:rsidRPr="005A16BF">
        <w:rPr>
          <w:rFonts w:ascii="Times New Roman" w:hAnsi="Times New Roman" w:cs="Times New Roman"/>
        </w:rPr>
        <w:t xml:space="preserve">   Scenario: 60-40 Split</w:t>
      </w:r>
    </w:p>
    <w:p w14:paraId="61B9EA46" w14:textId="77777777" w:rsidR="005A16BF" w:rsidRPr="005A16BF" w:rsidRDefault="005A16BF" w:rsidP="005A16BF">
      <w:pPr>
        <w:spacing w:after="0"/>
        <w:rPr>
          <w:rFonts w:ascii="Times New Roman" w:hAnsi="Times New Roman" w:cs="Times New Roman"/>
        </w:rPr>
      </w:pPr>
      <w:r w:rsidRPr="005A16BF">
        <w:rPr>
          <w:rFonts w:ascii="Times New Roman" w:hAnsi="Times New Roman" w:cs="Times New Roman"/>
        </w:rPr>
        <w:t xml:space="preserve">   Model: Random Forest</w:t>
      </w:r>
    </w:p>
    <w:p w14:paraId="345D5EE4" w14:textId="77777777" w:rsidR="005A16BF" w:rsidRPr="005A16BF" w:rsidRDefault="005A16BF" w:rsidP="005A16BF">
      <w:pPr>
        <w:spacing w:after="0"/>
        <w:rPr>
          <w:rFonts w:ascii="Times New Roman" w:hAnsi="Times New Roman" w:cs="Times New Roman"/>
        </w:rPr>
      </w:pPr>
      <w:r w:rsidRPr="005A16BF">
        <w:rPr>
          <w:rFonts w:ascii="Times New Roman" w:hAnsi="Times New Roman" w:cs="Times New Roman"/>
        </w:rPr>
        <w:t xml:space="preserve">   Accuracy: 0.9217</w:t>
      </w:r>
    </w:p>
    <w:p w14:paraId="7D0E1409" w14:textId="77777777" w:rsidR="005A16BF" w:rsidRPr="005A16BF" w:rsidRDefault="005A16BF" w:rsidP="005A16BF">
      <w:pPr>
        <w:spacing w:after="0"/>
        <w:rPr>
          <w:rFonts w:ascii="Times New Roman" w:hAnsi="Times New Roman" w:cs="Times New Roman"/>
        </w:rPr>
      </w:pPr>
      <w:r w:rsidRPr="005A16BF">
        <w:rPr>
          <w:rFonts w:ascii="Times New Roman" w:hAnsi="Times New Roman" w:cs="Times New Roman"/>
        </w:rPr>
        <w:t xml:space="preserve">   Precision: 0.7783</w:t>
      </w:r>
    </w:p>
    <w:p w14:paraId="20239ADA" w14:textId="77777777" w:rsidR="005A16BF" w:rsidRPr="005A16BF" w:rsidRDefault="005A16BF" w:rsidP="005A16BF">
      <w:pPr>
        <w:spacing w:after="0"/>
        <w:rPr>
          <w:rFonts w:ascii="Times New Roman" w:hAnsi="Times New Roman" w:cs="Times New Roman"/>
        </w:rPr>
      </w:pPr>
      <w:r w:rsidRPr="005A16BF">
        <w:rPr>
          <w:rFonts w:ascii="Times New Roman" w:hAnsi="Times New Roman" w:cs="Times New Roman"/>
        </w:rPr>
        <w:t xml:space="preserve">   Recall: 0.9875</w:t>
      </w:r>
    </w:p>
    <w:p w14:paraId="10F86129" w14:textId="77777777" w:rsidR="005A16BF" w:rsidRPr="005A16BF" w:rsidRDefault="005A16BF" w:rsidP="005A16BF">
      <w:pPr>
        <w:spacing w:after="0"/>
        <w:rPr>
          <w:rFonts w:ascii="Times New Roman" w:hAnsi="Times New Roman" w:cs="Times New Roman"/>
        </w:rPr>
      </w:pPr>
      <w:r w:rsidRPr="005A16BF">
        <w:rPr>
          <w:rFonts w:ascii="Times New Roman" w:hAnsi="Times New Roman" w:cs="Times New Roman"/>
        </w:rPr>
        <w:t xml:space="preserve">   F1-Score: 0.8705</w:t>
      </w:r>
    </w:p>
    <w:p w14:paraId="76F3EB3E" w14:textId="23B40BB5" w:rsidR="005A16BF" w:rsidRPr="007D2F76" w:rsidRDefault="005A16BF" w:rsidP="005A16BF">
      <w:pPr>
        <w:spacing w:after="0"/>
        <w:rPr>
          <w:rFonts w:ascii="Times New Roman" w:hAnsi="Times New Roman" w:cs="Times New Roman"/>
        </w:rPr>
      </w:pPr>
      <w:r w:rsidRPr="005A16BF">
        <w:rPr>
          <w:rFonts w:ascii="Times New Roman" w:hAnsi="Times New Roman" w:cs="Times New Roman"/>
        </w:rPr>
        <w:t xml:space="preserve">   ROC-AUC: 0.9546</w:t>
      </w:r>
    </w:p>
    <w:p w14:paraId="0E8A3696" w14:textId="77777777" w:rsidR="007D2F76" w:rsidRDefault="007D2F76" w:rsidP="00497EAB"/>
    <w:p w14:paraId="17AE32DE" w14:textId="77777777" w:rsidR="000C156B" w:rsidRDefault="000C156B">
      <w:r>
        <w:br w:type="page"/>
      </w:r>
    </w:p>
    <w:p w14:paraId="60E2C567" w14:textId="10E21D08" w:rsidR="00497EAB" w:rsidRDefault="00497EAB" w:rsidP="000C156B">
      <w:pPr>
        <w:jc w:val="center"/>
      </w:pPr>
      <w:r>
        <w:lastRenderedPageBreak/>
        <w:t>PROTOTYPE</w:t>
      </w:r>
      <w:r w:rsidRPr="00497EAB">
        <w:rPr>
          <w:noProof/>
        </w:rPr>
        <w:drawing>
          <wp:inline distT="0" distB="0" distL="0" distR="0" wp14:anchorId="223DF7AF" wp14:editId="5C2528A5">
            <wp:extent cx="5943600" cy="8018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31C1" w14:textId="626CE0A7" w:rsidR="00497EAB" w:rsidRDefault="00497EAB" w:rsidP="00497EAB">
      <w:r w:rsidRPr="00497EAB">
        <w:rPr>
          <w:noProof/>
        </w:rPr>
        <w:lastRenderedPageBreak/>
        <w:drawing>
          <wp:inline distT="0" distB="0" distL="0" distR="0" wp14:anchorId="3E5AFBA7" wp14:editId="161C9AD7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4981" w14:textId="4B9B357F" w:rsidR="00497EAB" w:rsidRDefault="00497EAB" w:rsidP="00497EAB">
      <w:r w:rsidRPr="00497EAB">
        <w:rPr>
          <w:noProof/>
        </w:rPr>
        <w:lastRenderedPageBreak/>
        <w:drawing>
          <wp:inline distT="0" distB="0" distL="0" distR="0" wp14:anchorId="3A1ABD87" wp14:editId="22EF2640">
            <wp:extent cx="5943600" cy="5456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3795" w14:textId="0D2A8170" w:rsidR="00497EAB" w:rsidRDefault="00497EAB" w:rsidP="00497EAB">
      <w:r w:rsidRPr="00497EAB">
        <w:rPr>
          <w:noProof/>
        </w:rPr>
        <w:lastRenderedPageBreak/>
        <w:drawing>
          <wp:inline distT="0" distB="0" distL="0" distR="0" wp14:anchorId="60940232" wp14:editId="43ED999A">
            <wp:extent cx="5943600" cy="7257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6D05" w14:textId="40DBD255" w:rsidR="00497EAB" w:rsidRDefault="00497EAB" w:rsidP="00497EAB">
      <w:r w:rsidRPr="00497EAB">
        <w:rPr>
          <w:noProof/>
        </w:rPr>
        <w:lastRenderedPageBreak/>
        <w:drawing>
          <wp:inline distT="0" distB="0" distL="0" distR="0" wp14:anchorId="6EDAEED4" wp14:editId="1AFB96FB">
            <wp:extent cx="5943600" cy="6026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D4BB" w14:textId="6852A32E" w:rsidR="00497EAB" w:rsidRPr="00497EAB" w:rsidRDefault="00497EAB" w:rsidP="00497EAB">
      <w:r w:rsidRPr="00497EAB">
        <w:rPr>
          <w:noProof/>
        </w:rPr>
        <w:lastRenderedPageBreak/>
        <w:drawing>
          <wp:inline distT="0" distB="0" distL="0" distR="0" wp14:anchorId="454B073C" wp14:editId="6A61555F">
            <wp:extent cx="4820285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AB" w:rsidRPr="00497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AB"/>
    <w:rsid w:val="00014527"/>
    <w:rsid w:val="00081881"/>
    <w:rsid w:val="000A48A8"/>
    <w:rsid w:val="000C156B"/>
    <w:rsid w:val="00115EF2"/>
    <w:rsid w:val="001575AA"/>
    <w:rsid w:val="00273BB0"/>
    <w:rsid w:val="0028621A"/>
    <w:rsid w:val="003565CD"/>
    <w:rsid w:val="003C2746"/>
    <w:rsid w:val="0042187E"/>
    <w:rsid w:val="00497EAB"/>
    <w:rsid w:val="005A16BF"/>
    <w:rsid w:val="005A67AA"/>
    <w:rsid w:val="005B75F2"/>
    <w:rsid w:val="0066408C"/>
    <w:rsid w:val="007D2F76"/>
    <w:rsid w:val="00A6320F"/>
    <w:rsid w:val="00BF13D3"/>
    <w:rsid w:val="00BF188E"/>
    <w:rsid w:val="00C90FA4"/>
    <w:rsid w:val="00E0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9DEED"/>
  <w15:chartTrackingRefBased/>
  <w15:docId w15:val="{8F084ABF-72E8-4363-8DF2-5A02C665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1625</Words>
  <Characters>9266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</dc:creator>
  <cp:keywords/>
  <dc:description/>
  <cp:lastModifiedBy>Angga</cp:lastModifiedBy>
  <cp:revision>2</cp:revision>
  <dcterms:created xsi:type="dcterms:W3CDTF">2026-01-10T16:56:00Z</dcterms:created>
  <dcterms:modified xsi:type="dcterms:W3CDTF">2026-01-10T16:56:00Z</dcterms:modified>
</cp:coreProperties>
</file>