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AA84" w14:textId="286F90F2" w:rsidR="00DF1681" w:rsidRDefault="00DF1681" w:rsidP="00DF1681">
      <w:r>
        <w:rPr>
          <w:rFonts w:ascii="Arial" w:hAnsi="Arial" w:cs="Arial"/>
        </w:rPr>
        <w:t>RINGKASAN HASIL AKHIR</w:t>
      </w:r>
    </w:p>
    <w:p w14:paraId="73B871E0" w14:textId="4FCA9E3B" w:rsidR="00DF1681" w:rsidRDefault="00DF1681" w:rsidP="00DF1681">
      <w:pPr>
        <w:pBdr>
          <w:bottom w:val="single" w:sz="6" w:space="1" w:color="auto"/>
        </w:pBdr>
      </w:pPr>
      <w:r>
        <w:t>DATASET INFORMATION:</w:t>
      </w:r>
    </w:p>
    <w:p w14:paraId="3A7289DB" w14:textId="77777777" w:rsidR="00DF1681" w:rsidRDefault="00DF1681" w:rsidP="00DF1681">
      <w:r>
        <w:t xml:space="preserve">  Total Samples: 1500</w:t>
      </w:r>
    </w:p>
    <w:p w14:paraId="571F6C6D" w14:textId="77777777" w:rsidR="00DF1681" w:rsidRDefault="00DF1681" w:rsidP="00DF1681">
      <w:r>
        <w:t xml:space="preserve">  Features After Selection: 10</w:t>
      </w:r>
    </w:p>
    <w:p w14:paraId="6B8F7194" w14:textId="77777777" w:rsidR="00DF1681" w:rsidRDefault="00DF1681" w:rsidP="00DF1681">
      <w:r>
        <w:t xml:space="preserve">  Target Classes: ['</w:t>
      </w:r>
      <w:proofErr w:type="spellStart"/>
      <w:r>
        <w:t>Lancar</w:t>
      </w:r>
      <w:proofErr w:type="spellEnd"/>
      <w:r>
        <w:t>', '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Lancar</w:t>
      </w:r>
      <w:proofErr w:type="spellEnd"/>
      <w:r>
        <w:t>']</w:t>
      </w:r>
    </w:p>
    <w:p w14:paraId="79052EC0" w14:textId="77777777" w:rsidR="00DF1681" w:rsidRDefault="00DF1681" w:rsidP="00DF1681"/>
    <w:p w14:paraId="56DF82D8" w14:textId="478D9A87" w:rsidR="00DF1681" w:rsidRDefault="00DF1681" w:rsidP="00DF1681">
      <w:pPr>
        <w:pBdr>
          <w:bottom w:val="single" w:sz="6" w:space="1" w:color="auto"/>
        </w:pBdr>
      </w:pPr>
      <w:r>
        <w:t>FEATURE SELECTION RESULTS:</w:t>
      </w:r>
    </w:p>
    <w:p w14:paraId="24341A18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FEATURE SELECTION (Chi-Square, MI, RF Importance)</w:t>
      </w:r>
    </w:p>
    <w:p w14:paraId="7DD9DC50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1. CHI-SQUARE TEST</w:t>
      </w:r>
    </w:p>
    <w:p w14:paraId="29E5E1D9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7316142D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Feature  Chi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2_Score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P_Value</w:t>
      </w:r>
      <w:proofErr w:type="spellEnd"/>
    </w:p>
    <w:p w14:paraId="3110F417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261.356315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8.687099e-59</w:t>
      </w:r>
    </w:p>
    <w:p w14:paraId="7270E600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58.298701 2.251927e-14</w:t>
      </w:r>
    </w:p>
    <w:p w14:paraId="7034916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DHNBI   31.475248 2.019989e-08</w:t>
      </w:r>
    </w:p>
    <w:p w14:paraId="2BBBCD27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2.212969 1.368551e-01</w:t>
      </w:r>
    </w:p>
    <w:p w14:paraId="5EBA20D1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SIPKUR    1.342741 2.465512e-01</w:t>
      </w:r>
    </w:p>
    <w:p w14:paraId="2589CEFD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1.253607 2.628647e-01</w:t>
      </w:r>
    </w:p>
    <w:p w14:paraId="32D68A51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0.463563 4.959636e-01</w:t>
      </w:r>
    </w:p>
    <w:p w14:paraId="6B850710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0.036460 8.485681e-01</w:t>
      </w:r>
    </w:p>
    <w:p w14:paraId="696CCF25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Plafond    0.005163 9.427208e-01</w:t>
      </w:r>
    </w:p>
    <w:p w14:paraId="0E53B2A9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0.000288 9.864514e-01</w:t>
      </w:r>
    </w:p>
    <w:p w14:paraId="3BF9A64E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0.000234 9.878059e-01</w:t>
      </w:r>
    </w:p>
    <w:p w14:paraId="736DDEE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90DBC61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F00BB5D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2. MUTUAL INFORMATION</w:t>
      </w:r>
    </w:p>
    <w:p w14:paraId="5A20CEB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37A79DC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Feature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MI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_Score</w:t>
      </w:r>
      <w:proofErr w:type="spellEnd"/>
    </w:p>
    <w:p w14:paraId="345D67FD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0.241136</w:t>
      </w:r>
      <w:proofErr w:type="gramEnd"/>
    </w:p>
    <w:p w14:paraId="7E6B165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0.025440</w:t>
      </w:r>
      <w:proofErr w:type="gramEnd"/>
    </w:p>
    <w:p w14:paraId="6D443794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0.022721</w:t>
      </w:r>
      <w:proofErr w:type="gramEnd"/>
    </w:p>
    <w:p w14:paraId="6D152944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0.014078</w:t>
      </w:r>
      <w:proofErr w:type="gramEnd"/>
    </w:p>
    <w:p w14:paraId="5FDD035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DHNBI  0.014032</w:t>
      </w:r>
      <w:proofErr w:type="gramEnd"/>
    </w:p>
    <w:p w14:paraId="3CD5571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Plafond  0.011758</w:t>
      </w:r>
      <w:proofErr w:type="gramEnd"/>
    </w:p>
    <w:p w14:paraId="5F7B5304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0.001533</w:t>
      </w:r>
      <w:proofErr w:type="gramEnd"/>
    </w:p>
    <w:p w14:paraId="192CA0BD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0.000000</w:t>
      </w:r>
      <w:proofErr w:type="gramEnd"/>
    </w:p>
    <w:p w14:paraId="601F35CB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0.000000</w:t>
      </w:r>
      <w:proofErr w:type="gramEnd"/>
    </w:p>
    <w:p w14:paraId="285FA35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Waktu  0.000000</w:t>
      </w:r>
      <w:proofErr w:type="gramEnd"/>
    </w:p>
    <w:p w14:paraId="780AC880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SIPKUR  0.000000</w:t>
      </w:r>
      <w:proofErr w:type="gramEnd"/>
    </w:p>
    <w:p w14:paraId="50BACCA9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94A5A78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47D76B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3. RANDOM FOREST FEATURE IMPORTANCE</w:t>
      </w:r>
    </w:p>
    <w:p w14:paraId="7C407BD5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50DB9868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Feature  Importance</w:t>
      </w:r>
      <w:proofErr w:type="gramEnd"/>
    </w:p>
    <w:p w14:paraId="1372BBB4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0.479316</w:t>
      </w:r>
    </w:p>
    <w:p w14:paraId="3397ADC6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0.148729</w:t>
      </w:r>
    </w:p>
    <w:p w14:paraId="5CF26669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lastRenderedPageBreak/>
        <w:t xml:space="preserve">                    Plafond    0.110028</w:t>
      </w:r>
    </w:p>
    <w:p w14:paraId="5A4FB00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0.091506</w:t>
      </w:r>
    </w:p>
    <w:p w14:paraId="3E219766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0.074250</w:t>
      </w:r>
    </w:p>
    <w:p w14:paraId="29B9F22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0.045549</w:t>
      </w:r>
    </w:p>
    <w:p w14:paraId="5D8AC02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SIPKUR    0.014392</w:t>
      </w:r>
    </w:p>
    <w:p w14:paraId="2EFB05D8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0.011514</w:t>
      </w:r>
    </w:p>
    <w:p w14:paraId="6F1BE93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DHNBI    0.010706</w:t>
      </w:r>
    </w:p>
    <w:p w14:paraId="1CCFA4BA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0.008858</w:t>
      </w:r>
    </w:p>
    <w:p w14:paraId="64EF25D8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0.005152</w:t>
      </w:r>
    </w:p>
    <w:p w14:paraId="458BCB1A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1EFB730C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noProof/>
          <w:sz w:val="21"/>
          <w:szCs w:val="21"/>
        </w:rPr>
        <w:drawing>
          <wp:inline distT="0" distB="0" distL="0" distR="0" wp14:anchorId="6583ACE1" wp14:editId="078C29FB">
            <wp:extent cx="5943600" cy="17627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B97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DBB8D97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F33BC9C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MASUK KE PROSES KOMBINASI DAN ELIMINASI FEATURE</w:t>
      </w:r>
    </w:p>
    <w:p w14:paraId="7ED795F1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RECURSIVE FEATURE ELIMINATION DAN AVARAGE</w:t>
      </w:r>
    </w:p>
    <w:p w14:paraId="2FA046B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Final Selected Features (sorted by combined score):</w:t>
      </w:r>
    </w:p>
    <w:p w14:paraId="32C4F627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1.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0.8264) RFE Score</w:t>
      </w:r>
    </w:p>
    <w:p w14:paraId="492407B1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2.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0.1591) RFE Score</w:t>
      </w:r>
    </w:p>
    <w:p w14:paraId="0647DCC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3.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0.1082)  Score</w:t>
      </w:r>
    </w:p>
    <w:p w14:paraId="0DECAE95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4.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0.0528)  Score</w:t>
      </w:r>
    </w:p>
    <w:p w14:paraId="4BF25522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5.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0.0459)  Score</w:t>
      </w:r>
    </w:p>
    <w:p w14:paraId="2AB8CC60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6. Plafond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0.0330) RFE Score</w:t>
      </w:r>
    </w:p>
    <w:p w14:paraId="0E853C3F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7.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0.0075) RFE Score</w:t>
      </w:r>
    </w:p>
    <w:p w14:paraId="2864E74C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8. Hasil Prescreening SIPKUR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Score: 0.0039) RFE </w:t>
      </w:r>
    </w:p>
    <w:p w14:paraId="420A211B" w14:textId="77777777" w:rsidR="00DF1681" w:rsidRPr="007D2F76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9. 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Score: 0.0036) RFE </w:t>
      </w:r>
    </w:p>
    <w:p w14:paraId="19A4E220" w14:textId="77777777" w:rsidR="00DF1681" w:rsidRDefault="00DF1681" w:rsidP="00DF1681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10.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0.0017) RFE</w:t>
      </w:r>
    </w:p>
    <w:p w14:paraId="4A654C3D" w14:textId="77777777" w:rsidR="00DF1681" w:rsidRDefault="00DF1681" w:rsidP="00DF1681"/>
    <w:p w14:paraId="2B2AA252" w14:textId="7BEB9636" w:rsidR="00DF1681" w:rsidRDefault="00DF1681" w:rsidP="00DF1681">
      <w:r>
        <w:t>DATA SPLITTING SCENARIOS:</w:t>
      </w:r>
    </w:p>
    <w:p w14:paraId="1DA1E2F5" w14:textId="77777777" w:rsidR="00DF1681" w:rsidRDefault="00DF1681" w:rsidP="00DF1681">
      <w:r>
        <w:t>--------------------------------------------------------------------------------</w:t>
      </w:r>
    </w:p>
    <w:p w14:paraId="668C8933" w14:textId="77777777" w:rsidR="00DF1681" w:rsidRDefault="00DF1681" w:rsidP="00DF1681">
      <w:r>
        <w:t xml:space="preserve">  1. 80-20 Split: Train=1200 | Test=300</w:t>
      </w:r>
    </w:p>
    <w:p w14:paraId="38784C35" w14:textId="77777777" w:rsidR="00DF1681" w:rsidRDefault="00DF1681" w:rsidP="00DF1681">
      <w:r>
        <w:t xml:space="preserve">  2. 70-30 Split: Train=1050 | Test=450</w:t>
      </w:r>
    </w:p>
    <w:p w14:paraId="7A106F8E" w14:textId="77777777" w:rsidR="00DF1681" w:rsidRDefault="00DF1681" w:rsidP="00DF1681">
      <w:r>
        <w:t xml:space="preserve">  3. 60-40 Split: Train=900 | Test=600</w:t>
      </w:r>
    </w:p>
    <w:p w14:paraId="6394A6C6" w14:textId="77777777" w:rsidR="00DF1681" w:rsidRDefault="00DF1681" w:rsidP="00DF1681">
      <w:r>
        <w:t xml:space="preserve">  4. 10-Fold CV:  Total=1500 samples</w:t>
      </w:r>
    </w:p>
    <w:p w14:paraId="58CEF470" w14:textId="77777777" w:rsidR="00DF1681" w:rsidRDefault="00DF1681" w:rsidP="00DF1681"/>
    <w:p w14:paraId="15CFDDE9" w14:textId="77777777" w:rsidR="00DF1681" w:rsidRDefault="00DF1681" w:rsidP="00DF1681">
      <w:pPr>
        <w:pBdr>
          <w:bottom w:val="double" w:sz="6" w:space="1" w:color="auto"/>
        </w:pBdr>
      </w:pPr>
      <w:r>
        <w:lastRenderedPageBreak/>
        <w:t>COMPLETE COMPARISON: ALL MODELS × ALL SCENARIOS (Sorted by ROC-AUC)</w:t>
      </w:r>
    </w:p>
    <w:p w14:paraId="080F6C57" w14:textId="77777777" w:rsidR="00DF1681" w:rsidRDefault="00DF1681" w:rsidP="00DF1681">
      <w:r>
        <w:t xml:space="preserve">   Scenario             </w:t>
      </w:r>
      <w:proofErr w:type="gramStart"/>
      <w:r>
        <w:t>Model  Accuracy</w:t>
      </w:r>
      <w:proofErr w:type="gramEnd"/>
      <w:r>
        <w:t xml:space="preserve">  Precision   Recall  F1-Score  ROC-AUC</w:t>
      </w:r>
    </w:p>
    <w:p w14:paraId="52BBFAF4" w14:textId="77777777" w:rsidR="00DF1681" w:rsidRDefault="00DF1681" w:rsidP="00DF1681">
      <w:r>
        <w:t xml:space="preserve">60-40 Split     Random </w:t>
      </w:r>
      <w:proofErr w:type="gramStart"/>
      <w:r>
        <w:t>Forest  0.921667</w:t>
      </w:r>
      <w:proofErr w:type="gramEnd"/>
      <w:r>
        <w:t xml:space="preserve">   0.781095 0.981250  0.869806 0.954972</w:t>
      </w:r>
    </w:p>
    <w:p w14:paraId="10974912" w14:textId="77777777" w:rsidR="00DF1681" w:rsidRDefault="00DF1681" w:rsidP="00DF1681">
      <w:r>
        <w:t xml:space="preserve">60-40 Split Gradient </w:t>
      </w:r>
      <w:proofErr w:type="gramStart"/>
      <w:r>
        <w:t>Boosting  0.915000</w:t>
      </w:r>
      <w:proofErr w:type="gramEnd"/>
      <w:r>
        <w:t xml:space="preserve">   0.794595 0.918750  0.852174 0.954524</w:t>
      </w:r>
    </w:p>
    <w:p w14:paraId="16DAF6A2" w14:textId="77777777" w:rsidR="00DF1681" w:rsidRDefault="00DF1681" w:rsidP="00DF1681">
      <w:r>
        <w:t xml:space="preserve">60-40 Split          </w:t>
      </w:r>
      <w:proofErr w:type="spellStart"/>
      <w:proofErr w:type="gramStart"/>
      <w:r>
        <w:t>LightGBM</w:t>
      </w:r>
      <w:proofErr w:type="spellEnd"/>
      <w:r>
        <w:t xml:space="preserve">  0.915000</w:t>
      </w:r>
      <w:proofErr w:type="gramEnd"/>
      <w:r>
        <w:t xml:space="preserve">   0.788360 0.931250  0.853868 0.953445</w:t>
      </w:r>
    </w:p>
    <w:p w14:paraId="69345614" w14:textId="77777777" w:rsidR="00DF1681" w:rsidRDefault="00DF1681" w:rsidP="00DF1681">
      <w:r>
        <w:t xml:space="preserve">60-40 Split           </w:t>
      </w:r>
      <w:proofErr w:type="spellStart"/>
      <w:proofErr w:type="gramStart"/>
      <w:r>
        <w:t>XGBoost</w:t>
      </w:r>
      <w:proofErr w:type="spellEnd"/>
      <w:r>
        <w:t xml:space="preserve">  0.916667</w:t>
      </w:r>
      <w:proofErr w:type="gramEnd"/>
      <w:r>
        <w:t xml:space="preserve">   0.789474 0.937500  0.857143 0.953445</w:t>
      </w:r>
    </w:p>
    <w:p w14:paraId="17D72412" w14:textId="77777777" w:rsidR="00DF1681" w:rsidRDefault="00DF1681" w:rsidP="00DF1681">
      <w:r>
        <w:t xml:space="preserve">70-30 Split Gradient </w:t>
      </w:r>
      <w:proofErr w:type="gramStart"/>
      <w:r>
        <w:t>Boosting  0.913333</w:t>
      </w:r>
      <w:proofErr w:type="gramEnd"/>
      <w:r>
        <w:t xml:space="preserve">   0.783217 0.933333  0.851711 0.953194</w:t>
      </w:r>
    </w:p>
    <w:p w14:paraId="338F821C" w14:textId="77777777" w:rsidR="00DF1681" w:rsidRDefault="00DF1681" w:rsidP="00DF1681">
      <w:r>
        <w:t xml:space="preserve"> 10-Fold CV          </w:t>
      </w:r>
      <w:proofErr w:type="spellStart"/>
      <w:proofErr w:type="gramStart"/>
      <w:r>
        <w:t>LightGBM</w:t>
      </w:r>
      <w:proofErr w:type="spellEnd"/>
      <w:r>
        <w:t xml:space="preserve">  0.914667</w:t>
      </w:r>
      <w:proofErr w:type="gramEnd"/>
      <w:r>
        <w:t xml:space="preserve">   0.788786 0.935000  0.854791 0.951773</w:t>
      </w:r>
    </w:p>
    <w:p w14:paraId="237F2F29" w14:textId="77777777" w:rsidR="00DF1681" w:rsidRDefault="00DF1681" w:rsidP="00DF1681">
      <w:r>
        <w:t xml:space="preserve"> 10-Fold CV           </w:t>
      </w:r>
      <w:proofErr w:type="spellStart"/>
      <w:proofErr w:type="gramStart"/>
      <w:r>
        <w:t>XGBoost</w:t>
      </w:r>
      <w:proofErr w:type="spellEnd"/>
      <w:r>
        <w:t xml:space="preserve">  0.914667</w:t>
      </w:r>
      <w:proofErr w:type="gramEnd"/>
      <w:r>
        <w:t xml:space="preserve">   0.787142 0.940000  0.855470 0.951523</w:t>
      </w:r>
    </w:p>
    <w:p w14:paraId="6140FA34" w14:textId="77777777" w:rsidR="00DF1681" w:rsidRDefault="00DF1681" w:rsidP="00DF1681">
      <w:r>
        <w:t xml:space="preserve">70-30 Split          </w:t>
      </w:r>
      <w:proofErr w:type="spellStart"/>
      <w:proofErr w:type="gramStart"/>
      <w:r>
        <w:t>LightGBM</w:t>
      </w:r>
      <w:proofErr w:type="spellEnd"/>
      <w:r>
        <w:t xml:space="preserve">  0.917778</w:t>
      </w:r>
      <w:proofErr w:type="gramEnd"/>
      <w:r>
        <w:t xml:space="preserve">   0.782313 0.958333  0.861423 0.951389</w:t>
      </w:r>
    </w:p>
    <w:p w14:paraId="14CB9394" w14:textId="77777777" w:rsidR="00DF1681" w:rsidRDefault="00DF1681" w:rsidP="00DF1681">
      <w:r>
        <w:t xml:space="preserve">70-30 Split           </w:t>
      </w:r>
      <w:proofErr w:type="spellStart"/>
      <w:proofErr w:type="gramStart"/>
      <w:r>
        <w:t>XGBoost</w:t>
      </w:r>
      <w:proofErr w:type="spellEnd"/>
      <w:r>
        <w:t xml:space="preserve">  0.913333</w:t>
      </w:r>
      <w:proofErr w:type="gramEnd"/>
      <w:r>
        <w:t xml:space="preserve">   0.775510 0.950000  0.853933 0.950530</w:t>
      </w:r>
    </w:p>
    <w:p w14:paraId="60E963D0" w14:textId="77777777" w:rsidR="00DF1681" w:rsidRDefault="00DF1681" w:rsidP="00DF1681">
      <w:r>
        <w:t xml:space="preserve"> 10-Fold CV     Random </w:t>
      </w:r>
      <w:proofErr w:type="gramStart"/>
      <w:r>
        <w:t>Forest  0.915333</w:t>
      </w:r>
      <w:proofErr w:type="gramEnd"/>
      <w:r>
        <w:t xml:space="preserve">   0.783077 0.950000  0.857746 0.950000</w:t>
      </w:r>
    </w:p>
    <w:p w14:paraId="74A7149A" w14:textId="77777777" w:rsidR="00DF1681" w:rsidRDefault="00DF1681" w:rsidP="00DF1681">
      <w:r>
        <w:t xml:space="preserve">70-30 Split     Random </w:t>
      </w:r>
      <w:proofErr w:type="gramStart"/>
      <w:r>
        <w:t>Forest  0.920000</w:t>
      </w:r>
      <w:proofErr w:type="gramEnd"/>
      <w:r>
        <w:t xml:space="preserve">   0.780000 0.975000  0.866667 0.949192</w:t>
      </w:r>
    </w:p>
    <w:p w14:paraId="48CE4351" w14:textId="77777777" w:rsidR="00DF1681" w:rsidRDefault="00DF1681" w:rsidP="00DF1681">
      <w:r>
        <w:t xml:space="preserve"> 10-Fold CV Gradient </w:t>
      </w:r>
      <w:proofErr w:type="gramStart"/>
      <w:r>
        <w:t>Boosting  0.912667</w:t>
      </w:r>
      <w:proofErr w:type="gramEnd"/>
      <w:r>
        <w:t xml:space="preserve">   0.787797 0.925000  0.849959 0.948068</w:t>
      </w:r>
    </w:p>
    <w:p w14:paraId="2BF95F81" w14:textId="77777777" w:rsidR="00DF1681" w:rsidRDefault="00DF1681" w:rsidP="00DF1681">
      <w:r>
        <w:t xml:space="preserve">80-20 Split          </w:t>
      </w:r>
      <w:proofErr w:type="spellStart"/>
      <w:proofErr w:type="gramStart"/>
      <w:r>
        <w:t>LightGBM</w:t>
      </w:r>
      <w:proofErr w:type="spellEnd"/>
      <w:r>
        <w:t xml:space="preserve">  0.920000</w:t>
      </w:r>
      <w:proofErr w:type="gramEnd"/>
      <w:r>
        <w:t xml:space="preserve">   0.797872 0.937500  0.862069 0.947386</w:t>
      </w:r>
    </w:p>
    <w:p w14:paraId="18D1B2FB" w14:textId="77777777" w:rsidR="00DF1681" w:rsidRDefault="00DF1681" w:rsidP="00DF1681">
      <w:r>
        <w:t xml:space="preserve">80-20 Split Gradient </w:t>
      </w:r>
      <w:proofErr w:type="gramStart"/>
      <w:r>
        <w:t>Boosting  0.916667</w:t>
      </w:r>
      <w:proofErr w:type="gramEnd"/>
      <w:r>
        <w:t xml:space="preserve">   0.795699 0.925000  0.855491 0.946875</w:t>
      </w:r>
    </w:p>
    <w:p w14:paraId="3FCBF5DD" w14:textId="77777777" w:rsidR="00DF1681" w:rsidRDefault="00DF1681" w:rsidP="00DF1681">
      <w:r>
        <w:t xml:space="preserve">80-20 Split     Random </w:t>
      </w:r>
      <w:proofErr w:type="gramStart"/>
      <w:r>
        <w:t>Forest  0.920000</w:t>
      </w:r>
      <w:proofErr w:type="gramEnd"/>
      <w:r>
        <w:t xml:space="preserve">   0.797872 0.937500  0.862069 0.945568</w:t>
      </w:r>
    </w:p>
    <w:p w14:paraId="23341BED" w14:textId="3CB5FCB1" w:rsidR="00DF1681" w:rsidRDefault="00DF1681" w:rsidP="00DF1681">
      <w:r>
        <w:t xml:space="preserve">80-20 Split           </w:t>
      </w:r>
      <w:proofErr w:type="spellStart"/>
      <w:proofErr w:type="gramStart"/>
      <w:r>
        <w:t>XGBoost</w:t>
      </w:r>
      <w:proofErr w:type="spellEnd"/>
      <w:r>
        <w:t xml:space="preserve">  0.910000</w:t>
      </w:r>
      <w:proofErr w:type="gramEnd"/>
      <w:r>
        <w:t xml:space="preserve">   0.784946 0.912500  0.843931 0.944830</w:t>
      </w:r>
    </w:p>
    <w:p w14:paraId="4DA4C27D" w14:textId="77777777" w:rsidR="00DF1681" w:rsidRDefault="00DF1681" w:rsidP="00DF1681"/>
    <w:p w14:paraId="57650DD9" w14:textId="4ED58299" w:rsidR="00DF1681" w:rsidRDefault="00DF1681" w:rsidP="00DF1681">
      <w:pPr>
        <w:pBdr>
          <w:bottom w:val="single" w:sz="6" w:space="1" w:color="auto"/>
        </w:pBdr>
      </w:pPr>
      <w:r>
        <w:t>BEST MODEL BEFORE TUNING:</w:t>
      </w:r>
    </w:p>
    <w:p w14:paraId="0D00DEDB" w14:textId="58EEACB9" w:rsidR="00DF1681" w:rsidRDefault="00DF1681" w:rsidP="00DF1681">
      <w:r>
        <w:t xml:space="preserve">  Model: Random Forest</w:t>
      </w:r>
    </w:p>
    <w:p w14:paraId="75724269" w14:textId="77777777" w:rsidR="00DF1681" w:rsidRDefault="00DF1681" w:rsidP="00DF1681">
      <w:r>
        <w:t xml:space="preserve">  Scenario: 60-40 Split</w:t>
      </w:r>
    </w:p>
    <w:p w14:paraId="3B6AA198" w14:textId="77777777" w:rsidR="00DF1681" w:rsidRDefault="00DF1681" w:rsidP="00DF1681">
      <w:r>
        <w:t xml:space="preserve">  Accuracy:  0.9217</w:t>
      </w:r>
    </w:p>
    <w:p w14:paraId="04C609FB" w14:textId="77777777" w:rsidR="00DF1681" w:rsidRDefault="00DF1681" w:rsidP="00DF1681">
      <w:r>
        <w:t xml:space="preserve">  Precision: 0.7811</w:t>
      </w:r>
    </w:p>
    <w:p w14:paraId="3C7999C8" w14:textId="77777777" w:rsidR="00DF1681" w:rsidRDefault="00DF1681" w:rsidP="00DF1681">
      <w:r>
        <w:t xml:space="preserve">  Recall:    0.9812</w:t>
      </w:r>
    </w:p>
    <w:p w14:paraId="200D5EF5" w14:textId="77777777" w:rsidR="00DF1681" w:rsidRDefault="00DF1681" w:rsidP="00DF1681">
      <w:r>
        <w:lastRenderedPageBreak/>
        <w:t xml:space="preserve">  F1-Score:  0.8698</w:t>
      </w:r>
    </w:p>
    <w:p w14:paraId="3C00938D" w14:textId="34701270" w:rsidR="00DF1681" w:rsidRDefault="00DF1681" w:rsidP="00DF1681">
      <w:r>
        <w:t xml:space="preserve">  ROC-AUC:   0.9550</w:t>
      </w:r>
    </w:p>
    <w:p w14:paraId="7D296B0D" w14:textId="5E112678" w:rsidR="00DF1681" w:rsidRDefault="00DF1681" w:rsidP="00DF1681">
      <w:r w:rsidRPr="00DF1681">
        <w:drawing>
          <wp:inline distT="0" distB="0" distL="0" distR="0" wp14:anchorId="5D7DE573" wp14:editId="340C7C81">
            <wp:extent cx="5943600" cy="1557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81">
        <w:drawing>
          <wp:inline distT="0" distB="0" distL="0" distR="0" wp14:anchorId="79A450A6" wp14:editId="315C13CB">
            <wp:extent cx="5943600" cy="2954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C1F7" w14:textId="7262E6E9" w:rsidR="00DF1681" w:rsidRDefault="00DF1681" w:rsidP="00DF1681">
      <w:pPr>
        <w:pBdr>
          <w:bottom w:val="single" w:sz="6" w:space="1" w:color="auto"/>
        </w:pBdr>
      </w:pPr>
      <w:r>
        <w:t>HYPERPARAMETER TUNING RESULTS:</w:t>
      </w:r>
    </w:p>
    <w:p w14:paraId="15A4F422" w14:textId="355420AC" w:rsidR="00DF1681" w:rsidRDefault="00DF1681" w:rsidP="00DF1681">
      <w:r>
        <w:t xml:space="preserve">SKENARIO </w:t>
      </w:r>
      <w:proofErr w:type="gramStart"/>
      <w:r>
        <w:t>SAMPLE :</w:t>
      </w:r>
      <w:proofErr w:type="gramEnd"/>
    </w:p>
    <w:p w14:paraId="4FE7A48D" w14:textId="77777777" w:rsidR="00DF1681" w:rsidRDefault="00DF1681" w:rsidP="00DF1681">
      <w:pPr>
        <w:pBdr>
          <w:bottom w:val="single" w:sz="6" w:space="1" w:color="auto"/>
        </w:pBdr>
      </w:pPr>
      <w:r>
        <w:t>Top 10 Parameter Combinations:</w:t>
      </w:r>
    </w:p>
    <w:p w14:paraId="47AC751B" w14:textId="77777777" w:rsidR="00DF1681" w:rsidRDefault="00DF1681" w:rsidP="00DF1681">
      <w:r>
        <w:t>Rank 1:</w:t>
      </w:r>
    </w:p>
    <w:p w14:paraId="3E156A8B" w14:textId="77777777" w:rsidR="00DF1681" w:rsidRDefault="00DF1681" w:rsidP="00DF1681">
      <w:r>
        <w:t xml:space="preserve">  Mean ROC-AUC: 0.9510 (± 0.0157)</w:t>
      </w:r>
    </w:p>
    <w:p w14:paraId="1B923587" w14:textId="3506FC68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100, '</w:t>
      </w:r>
      <w:proofErr w:type="spellStart"/>
      <w:r>
        <w:t>min_samples_split</w:t>
      </w:r>
      <w:proofErr w:type="spellEnd"/>
      <w:r>
        <w:t>': 5, '</w:t>
      </w:r>
      <w:proofErr w:type="spellStart"/>
      <w:r>
        <w:t>min_samples_leaf</w:t>
      </w:r>
      <w:proofErr w:type="spellEnd"/>
      <w:r>
        <w:t>': 1,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10, 'bootstrap': True}</w:t>
      </w:r>
    </w:p>
    <w:p w14:paraId="531C3763" w14:textId="77777777" w:rsidR="00DF1681" w:rsidRDefault="00DF1681" w:rsidP="00DF1681">
      <w:r>
        <w:t>Rank 2:</w:t>
      </w:r>
    </w:p>
    <w:p w14:paraId="7C85A568" w14:textId="77777777" w:rsidR="00DF1681" w:rsidRDefault="00DF1681" w:rsidP="00DF1681">
      <w:r>
        <w:t xml:space="preserve">  Mean ROC-AUC: 0.9509 (± 0.0164)</w:t>
      </w:r>
    </w:p>
    <w:p w14:paraId="3BC5F6A4" w14:textId="6C747D2E" w:rsidR="00DF1681" w:rsidRDefault="00DF1681" w:rsidP="00DF1681">
      <w:r>
        <w:lastRenderedPageBreak/>
        <w:t xml:space="preserve">  Parameters: {'</w:t>
      </w:r>
      <w:proofErr w:type="spellStart"/>
      <w:r>
        <w:t>n_estimators</w:t>
      </w:r>
      <w:proofErr w:type="spellEnd"/>
      <w:r>
        <w:t>': 200,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2, '</w:t>
      </w:r>
      <w:proofErr w:type="spellStart"/>
      <w:r>
        <w:t>max_features</w:t>
      </w:r>
      <w:proofErr w:type="spellEnd"/>
      <w:r>
        <w:t>': 'sqrt', '</w:t>
      </w:r>
      <w:proofErr w:type="spellStart"/>
      <w:r>
        <w:t>max_depth</w:t>
      </w:r>
      <w:proofErr w:type="spellEnd"/>
      <w:r>
        <w:t>': 10, 'bootstrap': True}</w:t>
      </w:r>
    </w:p>
    <w:p w14:paraId="3493B2C4" w14:textId="77777777" w:rsidR="00DF1681" w:rsidRDefault="00DF1681" w:rsidP="00DF1681">
      <w:r>
        <w:t>Rank 3:</w:t>
      </w:r>
    </w:p>
    <w:p w14:paraId="213DE418" w14:textId="77777777" w:rsidR="00DF1681" w:rsidRDefault="00DF1681" w:rsidP="00DF1681">
      <w:r>
        <w:t xml:space="preserve">  Mean ROC-AUC: 0.9508 (± 0.0171)</w:t>
      </w:r>
    </w:p>
    <w:p w14:paraId="4419B9FB" w14:textId="582DB48D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100,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2,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20, 'bootstrap': False}</w:t>
      </w:r>
    </w:p>
    <w:p w14:paraId="2A00A5A8" w14:textId="77777777" w:rsidR="00DF1681" w:rsidRDefault="00DF1681" w:rsidP="00DF1681">
      <w:r>
        <w:t>Rank 4:</w:t>
      </w:r>
    </w:p>
    <w:p w14:paraId="75DFDED7" w14:textId="77777777" w:rsidR="00DF1681" w:rsidRDefault="00DF1681" w:rsidP="00DF1681">
      <w:r>
        <w:t xml:space="preserve">  Mean ROC-AUC: 0.9506 (± 0.0169)</w:t>
      </w:r>
    </w:p>
    <w:p w14:paraId="2730A67C" w14:textId="49EE5B34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100, '</w:t>
      </w:r>
      <w:proofErr w:type="spellStart"/>
      <w:r>
        <w:t>min_samples_split</w:t>
      </w:r>
      <w:proofErr w:type="spellEnd"/>
      <w:r>
        <w:t>': 10, '</w:t>
      </w:r>
      <w:proofErr w:type="spellStart"/>
      <w:r>
        <w:t>min_samples_leaf</w:t>
      </w:r>
      <w:proofErr w:type="spellEnd"/>
      <w:r>
        <w:t>': 4,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10, 'bootstrap': False}</w:t>
      </w:r>
    </w:p>
    <w:p w14:paraId="106FA73C" w14:textId="77777777" w:rsidR="00DF1681" w:rsidRDefault="00DF1681" w:rsidP="00DF1681">
      <w:r>
        <w:t>Rank 5:</w:t>
      </w:r>
    </w:p>
    <w:p w14:paraId="266F6784" w14:textId="77777777" w:rsidR="00DF1681" w:rsidRDefault="00DF1681" w:rsidP="00DF1681">
      <w:r>
        <w:t xml:space="preserve">  Mean ROC-AUC: 0.9506 (± 0.0158)</w:t>
      </w:r>
    </w:p>
    <w:p w14:paraId="0DDFB970" w14:textId="5FE40706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200, '</w:t>
      </w:r>
      <w:proofErr w:type="spellStart"/>
      <w:r>
        <w:t>min_samples_split</w:t>
      </w:r>
      <w:proofErr w:type="spellEnd"/>
      <w:r>
        <w:t>': 5, '</w:t>
      </w:r>
      <w:proofErr w:type="spellStart"/>
      <w:r>
        <w:t>min_samples_leaf</w:t>
      </w:r>
      <w:proofErr w:type="spellEnd"/>
      <w:r>
        <w:t>': 2,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20, 'bootstrap': False}</w:t>
      </w:r>
    </w:p>
    <w:p w14:paraId="5AD9B762" w14:textId="77777777" w:rsidR="00DF1681" w:rsidRDefault="00DF1681" w:rsidP="00DF1681">
      <w:r>
        <w:t>Rank 6:</w:t>
      </w:r>
    </w:p>
    <w:p w14:paraId="6D5CFF31" w14:textId="77777777" w:rsidR="00DF1681" w:rsidRDefault="00DF1681" w:rsidP="00DF1681">
      <w:r>
        <w:t xml:space="preserve">  Mean ROC-AUC: 0.9505 (± 0.0169)</w:t>
      </w:r>
    </w:p>
    <w:p w14:paraId="3E328240" w14:textId="3B7DB05F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300,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2,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None, 'bootstrap': False}</w:t>
      </w:r>
    </w:p>
    <w:p w14:paraId="32BBAB9D" w14:textId="77777777" w:rsidR="00DF1681" w:rsidRDefault="00DF1681" w:rsidP="00DF1681">
      <w:r>
        <w:t>Rank 6:</w:t>
      </w:r>
    </w:p>
    <w:p w14:paraId="64B3821F" w14:textId="77777777" w:rsidR="00DF1681" w:rsidRDefault="00DF1681" w:rsidP="00DF1681">
      <w:r>
        <w:t xml:space="preserve">  Mean ROC-AUC: 0.9505 (± 0.0173)</w:t>
      </w:r>
    </w:p>
    <w:p w14:paraId="208CBC79" w14:textId="500DC64F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300,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4, '</w:t>
      </w:r>
      <w:proofErr w:type="spellStart"/>
      <w:r>
        <w:t>max_features</w:t>
      </w:r>
      <w:proofErr w:type="spellEnd"/>
      <w:r>
        <w:t>': 'log2',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': 25, 'bootstrap': False}</w:t>
      </w:r>
    </w:p>
    <w:p w14:paraId="5227210F" w14:textId="77777777" w:rsidR="00DF1681" w:rsidRDefault="00DF1681" w:rsidP="00DF1681">
      <w:r>
        <w:t>Rank 6:</w:t>
      </w:r>
    </w:p>
    <w:p w14:paraId="422C11A5" w14:textId="77777777" w:rsidR="00DF1681" w:rsidRDefault="00DF1681" w:rsidP="00DF1681">
      <w:r>
        <w:t xml:space="preserve">  Mean ROC-AUC: 0.9505 (± 0.0173)</w:t>
      </w:r>
    </w:p>
    <w:p w14:paraId="350F09C1" w14:textId="69467BF1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300, '</w:t>
      </w:r>
      <w:proofErr w:type="spellStart"/>
      <w:r>
        <w:t>min_samples_split</w:t>
      </w:r>
      <w:proofErr w:type="spellEnd"/>
      <w:r>
        <w:t>': 2, '</w:t>
      </w:r>
      <w:proofErr w:type="spellStart"/>
      <w:r>
        <w:t>min_samples_leaf</w:t>
      </w:r>
      <w:proofErr w:type="spellEnd"/>
      <w:r>
        <w:t>': 4,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None, 'bootstrap': False}</w:t>
      </w:r>
    </w:p>
    <w:p w14:paraId="1CF60E7A" w14:textId="77777777" w:rsidR="00DF1681" w:rsidRDefault="00DF1681" w:rsidP="00DF1681">
      <w:r>
        <w:t>Rank 9:</w:t>
      </w:r>
    </w:p>
    <w:p w14:paraId="26961E3C" w14:textId="77777777" w:rsidR="00DF1681" w:rsidRDefault="00DF1681" w:rsidP="00DF1681">
      <w:r>
        <w:t xml:space="preserve">  Mean ROC-AUC: 0.9505 (± 0.0171)</w:t>
      </w:r>
    </w:p>
    <w:p w14:paraId="31A8CBE6" w14:textId="01991851" w:rsidR="00DF1681" w:rsidRDefault="00DF1681" w:rsidP="00DF1681">
      <w:r>
        <w:lastRenderedPageBreak/>
        <w:t xml:space="preserve">  Parameters: {'</w:t>
      </w:r>
      <w:proofErr w:type="spellStart"/>
      <w:r>
        <w:t>n_estimators</w:t>
      </w:r>
      <w:proofErr w:type="spellEnd"/>
      <w:r>
        <w:t>': 200, '</w:t>
      </w:r>
      <w:proofErr w:type="spellStart"/>
      <w:r>
        <w:t>min_samples_split</w:t>
      </w:r>
      <w:proofErr w:type="spellEnd"/>
      <w:r>
        <w:t>': 10, '</w:t>
      </w:r>
      <w:proofErr w:type="spellStart"/>
      <w:r>
        <w:t>min_samples_leaf</w:t>
      </w:r>
      <w:proofErr w:type="spellEnd"/>
      <w:r>
        <w:t>': 4, '</w:t>
      </w:r>
      <w:proofErr w:type="spellStart"/>
      <w:r>
        <w:t>max_features</w:t>
      </w:r>
      <w:proofErr w:type="spellEnd"/>
      <w:r>
        <w:t>': 'sqrt', '</w:t>
      </w:r>
      <w:proofErr w:type="spellStart"/>
      <w:r>
        <w:t>max_depth</w:t>
      </w:r>
      <w:proofErr w:type="spellEnd"/>
      <w:r>
        <w:t>': 15, 'bootstrap': False}</w:t>
      </w:r>
    </w:p>
    <w:p w14:paraId="33A2F63F" w14:textId="77777777" w:rsidR="00DF1681" w:rsidRDefault="00DF1681" w:rsidP="00DF1681">
      <w:r>
        <w:t>Rank 10:</w:t>
      </w:r>
    </w:p>
    <w:p w14:paraId="0DCD9180" w14:textId="77777777" w:rsidR="00DF1681" w:rsidRDefault="00DF1681" w:rsidP="00DF1681">
      <w:r>
        <w:t xml:space="preserve">  Mean ROC-AUC: 0.9504 (± 0.0161)</w:t>
      </w:r>
    </w:p>
    <w:p w14:paraId="777638FB" w14:textId="7D611ECE" w:rsidR="00DF1681" w:rsidRDefault="00DF1681" w:rsidP="00DF1681">
      <w:r>
        <w:t xml:space="preserve">  Parameters: {'</w:t>
      </w:r>
      <w:proofErr w:type="spellStart"/>
      <w:r>
        <w:t>n_estimators</w:t>
      </w:r>
      <w:proofErr w:type="spellEnd"/>
      <w:r>
        <w:t>': 200, '</w:t>
      </w:r>
      <w:proofErr w:type="spellStart"/>
      <w:r>
        <w:t>min_samples_split</w:t>
      </w:r>
      <w:proofErr w:type="spellEnd"/>
      <w:r>
        <w:t>': 5, '</w:t>
      </w:r>
      <w:proofErr w:type="spellStart"/>
      <w:r>
        <w:t>min_samples_leaf</w:t>
      </w:r>
      <w:proofErr w:type="spellEnd"/>
      <w:r>
        <w:t>': 2, '</w:t>
      </w:r>
      <w:proofErr w:type="spellStart"/>
      <w:r>
        <w:t>max_features</w:t>
      </w:r>
      <w:proofErr w:type="spellEnd"/>
      <w:r>
        <w:t>': 'log2', '</w:t>
      </w:r>
      <w:proofErr w:type="spellStart"/>
      <w:r>
        <w:t>max_depth</w:t>
      </w:r>
      <w:proofErr w:type="spellEnd"/>
      <w:r>
        <w:t>': None, 'bootstrap': False}</w:t>
      </w:r>
    </w:p>
    <w:p w14:paraId="11E7B861" w14:textId="77777777" w:rsidR="00DF1681" w:rsidRDefault="00DF1681" w:rsidP="00DF1681"/>
    <w:p w14:paraId="3B93FDFD" w14:textId="77777777" w:rsidR="00DF1681" w:rsidRDefault="00DF1681" w:rsidP="00DF1681">
      <w:r>
        <w:t xml:space="preserve">  Model Used: Random Forest</w:t>
      </w:r>
    </w:p>
    <w:p w14:paraId="378395D2" w14:textId="77777777" w:rsidR="00DF1681" w:rsidRDefault="00DF1681" w:rsidP="00DF1681">
      <w:r>
        <w:t xml:space="preserve">  Dataset Used: 60-40 Split</w:t>
      </w:r>
    </w:p>
    <w:p w14:paraId="4E177AFF" w14:textId="77777777" w:rsidR="00DF1681" w:rsidRDefault="00DF1681" w:rsidP="00DF1681">
      <w:r>
        <w:t xml:space="preserve">  ROC-AUC Before: 0.9550</w:t>
      </w:r>
    </w:p>
    <w:p w14:paraId="75D65D14" w14:textId="77777777" w:rsidR="00DF1681" w:rsidRDefault="00DF1681" w:rsidP="00DF1681">
      <w:r>
        <w:t xml:space="preserve">  ROC-AUC After:  0.9534</w:t>
      </w:r>
    </w:p>
    <w:p w14:paraId="3BBDBD4E" w14:textId="77777777" w:rsidR="00DF1681" w:rsidRDefault="00DF1681" w:rsidP="00DF1681">
      <w:r>
        <w:t xml:space="preserve">  Improvement:    -0.0015</w:t>
      </w:r>
    </w:p>
    <w:p w14:paraId="791428AF" w14:textId="77777777" w:rsidR="00DF1681" w:rsidRDefault="00DF1681" w:rsidP="00DF1681">
      <w:r>
        <w:t xml:space="preserve">  Status: </w:t>
      </w:r>
      <w:r>
        <w:rPr>
          <w:rFonts w:ascii="Segoe UI Emoji" w:hAnsi="Segoe UI Emoji" w:cs="Segoe UI Emoji"/>
        </w:rPr>
        <w:t>⚠</w:t>
      </w:r>
      <w:r>
        <w:t>️ NO IMPROVEMENT (using original model)</w:t>
      </w:r>
    </w:p>
    <w:p w14:paraId="1569A921" w14:textId="77777777" w:rsidR="00DF1681" w:rsidRDefault="00DF1681" w:rsidP="00DF1681"/>
    <w:p w14:paraId="118A0BAB" w14:textId="5741771F" w:rsidR="00DF1681" w:rsidRDefault="00DF1681" w:rsidP="00DF1681">
      <w:r>
        <w:t xml:space="preserve"> CONFUSION MATRIX (After Tuning):</w:t>
      </w:r>
    </w:p>
    <w:p w14:paraId="033A108B" w14:textId="06BD89CC" w:rsidR="00DF1681" w:rsidRDefault="00DF1681" w:rsidP="00DF1681">
      <w:r w:rsidRPr="00DF1681">
        <w:drawing>
          <wp:inline distT="0" distB="0" distL="0" distR="0" wp14:anchorId="305BFF46" wp14:editId="689C4470">
            <wp:extent cx="594360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8021" w14:textId="77777777" w:rsidR="007B4FC0" w:rsidRDefault="007B4FC0" w:rsidP="00DF1681"/>
    <w:p w14:paraId="6599684E" w14:textId="31FD246F" w:rsidR="00DF1681" w:rsidRDefault="00DF1681" w:rsidP="00DF1681">
      <w:r>
        <w:lastRenderedPageBreak/>
        <w:t>SAVED MODEL:</w:t>
      </w:r>
    </w:p>
    <w:p w14:paraId="38EAB78C" w14:textId="77777777" w:rsidR="00DF1681" w:rsidRDefault="00DF1681" w:rsidP="00DF1681">
      <w:r>
        <w:t xml:space="preserve">  Directory: models/model_20260111_151051</w:t>
      </w:r>
    </w:p>
    <w:p w14:paraId="1F903FF7" w14:textId="77777777" w:rsidR="00DF1681" w:rsidRDefault="00DF1681" w:rsidP="00DF1681">
      <w:r>
        <w:t xml:space="preserve">  Model Type: ORIGINAL</w:t>
      </w:r>
    </w:p>
    <w:p w14:paraId="7BF2B2DB" w14:textId="77777777" w:rsidR="00DF1681" w:rsidRDefault="00DF1681" w:rsidP="00DF1681">
      <w:r>
        <w:t xml:space="preserve">  Final ROC-AUC: 0.9550</w:t>
      </w:r>
    </w:p>
    <w:p w14:paraId="28C46A61" w14:textId="77777777" w:rsidR="00DF1681" w:rsidRDefault="00DF1681" w:rsidP="00DF1681">
      <w:r>
        <w:t xml:space="preserve">  Final F1-Score: 0.8698</w:t>
      </w:r>
    </w:p>
    <w:p w14:paraId="13B5A8E8" w14:textId="43825652" w:rsidR="003C3C50" w:rsidRDefault="007B4FC0" w:rsidP="00DF1681"/>
    <w:sectPr w:rsidR="003C3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81"/>
    <w:rsid w:val="00014527"/>
    <w:rsid w:val="00081881"/>
    <w:rsid w:val="000A48A8"/>
    <w:rsid w:val="00115EF2"/>
    <w:rsid w:val="001575AA"/>
    <w:rsid w:val="00273BB0"/>
    <w:rsid w:val="0028621A"/>
    <w:rsid w:val="003565CD"/>
    <w:rsid w:val="0042187E"/>
    <w:rsid w:val="005A67AA"/>
    <w:rsid w:val="0066408C"/>
    <w:rsid w:val="007B4FC0"/>
    <w:rsid w:val="00A6320F"/>
    <w:rsid w:val="00BF13D3"/>
    <w:rsid w:val="00BF188E"/>
    <w:rsid w:val="00DF1681"/>
    <w:rsid w:val="00E0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931A"/>
  <w15:chartTrackingRefBased/>
  <w15:docId w15:val="{A1C6054A-AB29-4052-A240-3CED5B8F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3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1</cp:revision>
  <dcterms:created xsi:type="dcterms:W3CDTF">2026-01-11T08:16:00Z</dcterms:created>
  <dcterms:modified xsi:type="dcterms:W3CDTF">2026-01-11T08:26:00Z</dcterms:modified>
</cp:coreProperties>
</file>