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9C39" w14:textId="77777777" w:rsidR="004E5A29" w:rsidRPr="004E5A29" w:rsidRDefault="004E5A29" w:rsidP="00320E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5A29">
        <w:rPr>
          <w:rFonts w:ascii="Times New Roman" w:hAnsi="Times New Roman" w:cs="Times New Roman"/>
          <w:b/>
          <w:bCs/>
          <w:sz w:val="28"/>
          <w:szCs w:val="28"/>
        </w:rPr>
        <w:t>Buku</w:t>
      </w:r>
      <w:proofErr w:type="spellEnd"/>
      <w:r w:rsidRPr="004E5A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b/>
          <w:bCs/>
          <w:sz w:val="28"/>
          <w:szCs w:val="28"/>
        </w:rPr>
        <w:t>Petunjuk</w:t>
      </w:r>
      <w:proofErr w:type="spellEnd"/>
      <w:r w:rsidRPr="004E5A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b/>
          <w:bCs/>
          <w:sz w:val="28"/>
          <w:szCs w:val="28"/>
        </w:rPr>
        <w:t>Penggunaan</w:t>
      </w:r>
      <w:proofErr w:type="spellEnd"/>
      <w:r w:rsidRPr="004E5A29">
        <w:rPr>
          <w:rFonts w:ascii="Times New Roman" w:hAnsi="Times New Roman" w:cs="Times New Roman"/>
          <w:b/>
          <w:bCs/>
          <w:sz w:val="28"/>
          <w:szCs w:val="28"/>
        </w:rPr>
        <w:t xml:space="preserve"> Aplikasi</w:t>
      </w:r>
    </w:p>
    <w:p w14:paraId="33D25B4E" w14:textId="39B2B3B9" w:rsidR="00ED193D" w:rsidRDefault="004E5A29" w:rsidP="00320E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5A29">
        <w:rPr>
          <w:rFonts w:ascii="Times New Roman" w:hAnsi="Times New Roman" w:cs="Times New Roman"/>
          <w:b/>
          <w:bCs/>
          <w:sz w:val="28"/>
          <w:szCs w:val="28"/>
        </w:rPr>
        <w:t>(User Manual)</w:t>
      </w:r>
    </w:p>
    <w:p w14:paraId="11BE97E6" w14:textId="77777777" w:rsidR="004E5A29" w:rsidRDefault="004E5A29" w:rsidP="00320E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9C66C" w14:textId="53D783A0" w:rsidR="00A5394F" w:rsidRDefault="004E5A29" w:rsidP="00320E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ID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Tujuan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memprediksi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kredit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macet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perbankan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5A29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4E5A29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ensamble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learning.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Teknik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ensamble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proyek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394F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="00A5394F">
        <w:rPr>
          <w:rFonts w:ascii="Times New Roman" w:hAnsi="Times New Roman" w:cs="Times New Roman"/>
          <w:sz w:val="28"/>
          <w:szCs w:val="28"/>
        </w:rPr>
        <w:t xml:space="preserve"> </w:t>
      </w:r>
      <w:r w:rsidR="00A5394F" w:rsidRPr="00A5394F">
        <w:rPr>
          <w:rFonts w:ascii="Times New Roman" w:hAnsi="Times New Roman" w:cs="Times New Roman"/>
          <w:sz w:val="28"/>
          <w:szCs w:val="28"/>
          <w:lang w:val="en-ID"/>
        </w:rPr>
        <w:t xml:space="preserve">Random Forest, </w:t>
      </w:r>
      <w:proofErr w:type="spellStart"/>
      <w:r w:rsidR="00A5394F" w:rsidRPr="00A5394F">
        <w:rPr>
          <w:rFonts w:ascii="Times New Roman" w:hAnsi="Times New Roman" w:cs="Times New Roman"/>
          <w:sz w:val="28"/>
          <w:szCs w:val="28"/>
          <w:lang w:val="en-ID"/>
        </w:rPr>
        <w:t>XGBoost</w:t>
      </w:r>
      <w:proofErr w:type="spellEnd"/>
      <w:r w:rsidR="00A5394F" w:rsidRPr="00A5394F">
        <w:rPr>
          <w:rFonts w:ascii="Times New Roman" w:hAnsi="Times New Roman" w:cs="Times New Roman"/>
          <w:sz w:val="28"/>
          <w:szCs w:val="28"/>
          <w:lang w:val="en-ID"/>
        </w:rPr>
        <w:t xml:space="preserve">, </w:t>
      </w:r>
      <w:proofErr w:type="spellStart"/>
      <w:r w:rsidR="00A5394F" w:rsidRPr="00A5394F">
        <w:rPr>
          <w:rFonts w:ascii="Times New Roman" w:hAnsi="Times New Roman" w:cs="Times New Roman"/>
          <w:sz w:val="28"/>
          <w:szCs w:val="28"/>
          <w:lang w:val="en-ID"/>
        </w:rPr>
        <w:t>LightGBM</w:t>
      </w:r>
      <w:proofErr w:type="spellEnd"/>
      <w:r w:rsidR="00A5394F" w:rsidRPr="00A5394F">
        <w:rPr>
          <w:rFonts w:ascii="Times New Roman" w:hAnsi="Times New Roman" w:cs="Times New Roman"/>
          <w:sz w:val="28"/>
          <w:szCs w:val="28"/>
          <w:lang w:val="en-ID"/>
        </w:rPr>
        <w:t>, Gradient Boosting</w:t>
      </w:r>
      <w:r w:rsidR="00A5394F">
        <w:rPr>
          <w:rFonts w:ascii="Times New Roman" w:hAnsi="Times New Roman" w:cs="Times New Roman"/>
          <w:sz w:val="28"/>
          <w:szCs w:val="28"/>
          <w:lang w:val="en-ID"/>
        </w:rPr>
        <w:t xml:space="preserve">. </w:t>
      </w:r>
    </w:p>
    <w:p w14:paraId="1BD37DC5" w14:textId="77777777" w:rsidR="00A5394F" w:rsidRDefault="00A5394F" w:rsidP="00320EA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ID"/>
        </w:rPr>
      </w:pPr>
      <w:r w:rsidRPr="00A5394F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Alur </w:t>
      </w:r>
      <w:proofErr w:type="spellStart"/>
      <w:proofErr w:type="gramStart"/>
      <w:r w:rsidRPr="00A5394F">
        <w:rPr>
          <w:rFonts w:ascii="Times New Roman" w:hAnsi="Times New Roman" w:cs="Times New Roman"/>
          <w:b/>
          <w:bCs/>
          <w:sz w:val="28"/>
          <w:szCs w:val="28"/>
          <w:lang w:val="en-ID"/>
        </w:rPr>
        <w:t>Kerja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:</w:t>
      </w:r>
      <w:proofErr w:type="gramEnd"/>
    </w:p>
    <w:p w14:paraId="49E76EE8" w14:textId="77777777" w:rsidR="00A5394F" w:rsidRPr="00A5394F" w:rsidRDefault="00A5394F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</w:p>
    <w:p w14:paraId="1CDB52A4" w14:textId="3BAA0EF1" w:rsidR="00A5394F" w:rsidRPr="00A5394F" w:rsidRDefault="00A5394F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Preprocessing (</w:t>
      </w:r>
      <w:proofErr w:type="spellStart"/>
      <w:r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umur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menghilangkan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lahir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BDCCE1C" w14:textId="15769FC7" w:rsidR="004E5A29" w:rsidRPr="00A5394F" w:rsidRDefault="00A5394F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Feature Selection (</w:t>
      </w:r>
      <w:proofErr w:type="spellStart"/>
      <w:r>
        <w:rPr>
          <w:rFonts w:ascii="Times New Roman" w:hAnsi="Times New Roman" w:cs="Times New Roman"/>
          <w:sz w:val="28"/>
          <w:szCs w:val="28"/>
        </w:rPr>
        <w:t>Votting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Chi-</w:t>
      </w:r>
      <w:proofErr w:type="spellStart"/>
      <w:r>
        <w:rPr>
          <w:rFonts w:ascii="Times New Roman" w:hAnsi="Times New Roman" w:cs="Times New Roman"/>
          <w:sz w:val="28"/>
          <w:szCs w:val="28"/>
        </w:rPr>
        <w:t>Squere</w:t>
      </w:r>
      <w:proofErr w:type="spellEnd"/>
      <w:r>
        <w:rPr>
          <w:rFonts w:ascii="Times New Roman" w:hAnsi="Times New Roman" w:cs="Times New Roman"/>
          <w:sz w:val="28"/>
          <w:szCs w:val="28"/>
        </w:rPr>
        <w:t>, Mutual Information dan Random Forest Importance)</w:t>
      </w:r>
    </w:p>
    <w:p w14:paraId="5A47A390" w14:textId="0B2DA287" w:rsidR="00A5394F" w:rsidRPr="00033989" w:rsidRDefault="00A5394F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Split data train dan test (</w:t>
      </w:r>
      <w:proofErr w:type="spellStart"/>
      <w:r>
        <w:rPr>
          <w:rFonts w:ascii="Times New Roman" w:hAnsi="Times New Roman" w:cs="Times New Roman"/>
          <w:sz w:val="28"/>
          <w:szCs w:val="28"/>
        </w:rPr>
        <w:t>Skenario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di </w:t>
      </w:r>
      <w:proofErr w:type="spellStart"/>
      <w:r>
        <w:rPr>
          <w:rFonts w:ascii="Times New Roman" w:hAnsi="Times New Roman" w:cs="Times New Roman"/>
          <w:sz w:val="28"/>
          <w:szCs w:val="28"/>
        </w:rPr>
        <w:t>pakai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r w:rsidR="00033989">
        <w:rPr>
          <w:rFonts w:ascii="Times New Roman" w:hAnsi="Times New Roman" w:cs="Times New Roman"/>
          <w:sz w:val="28"/>
          <w:szCs w:val="28"/>
        </w:rPr>
        <w:t xml:space="preserve">(80:20, 70:30, 60:40 dan </w:t>
      </w:r>
      <w:proofErr w:type="gramStart"/>
      <w:r w:rsidR="00033989">
        <w:rPr>
          <w:rFonts w:ascii="Times New Roman" w:hAnsi="Times New Roman" w:cs="Times New Roman"/>
          <w:sz w:val="28"/>
          <w:szCs w:val="28"/>
        </w:rPr>
        <w:t>10 Fold</w:t>
      </w:r>
      <w:proofErr w:type="gramEnd"/>
      <w:r w:rsidR="00033989">
        <w:rPr>
          <w:rFonts w:ascii="Times New Roman" w:hAnsi="Times New Roman" w:cs="Times New Roman"/>
          <w:sz w:val="28"/>
          <w:szCs w:val="28"/>
        </w:rPr>
        <w:t xml:space="preserve"> Cross Validation)</w:t>
      </w:r>
    </w:p>
    <w:p w14:paraId="29B19A28" w14:textId="219893A8" w:rsidR="00033989" w:rsidRPr="00033989" w:rsidRDefault="00033989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Training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metode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4 </w:t>
      </w:r>
      <w:proofErr w:type="spellStart"/>
      <w:r>
        <w:rPr>
          <w:rFonts w:ascii="Times New Roman" w:hAnsi="Times New Roman" w:cs="Times New Roman"/>
          <w:sz w:val="28"/>
          <w:szCs w:val="28"/>
        </w:rPr>
        <w:t>skenario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>
        <w:rPr>
          <w:rFonts w:ascii="Times New Roman" w:hAnsi="Times New Roman" w:cs="Times New Roman"/>
          <w:sz w:val="28"/>
          <w:szCs w:val="28"/>
        </w:rPr>
        <w:t>kombinasi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skenario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>
        <w:rPr>
          <w:rFonts w:ascii="Times New Roman" w:hAnsi="Times New Roman" w:cs="Times New Roman"/>
          <w:sz w:val="28"/>
          <w:szCs w:val="28"/>
        </w:rPr>
        <w:t>skenario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training.</w:t>
      </w:r>
    </w:p>
    <w:p w14:paraId="4EB65B60" w14:textId="4194CF80" w:rsidR="00033989" w:rsidRPr="00033989" w:rsidRDefault="00033989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Penentuan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199A84E" w14:textId="5B4AB89D" w:rsidR="00033989" w:rsidRPr="00033989" w:rsidRDefault="00033989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9276273"/>
      <w:r>
        <w:rPr>
          <w:rFonts w:ascii="Times New Roman" w:hAnsi="Times New Roman" w:cs="Times New Roman"/>
          <w:sz w:val="28"/>
          <w:szCs w:val="28"/>
        </w:rPr>
        <w:t xml:space="preserve">Hyperparameter Tuning </w:t>
      </w:r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misal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Random Forest dan scenario 60:40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parameter tuning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kombinasi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parameter)</w:t>
      </w:r>
    </w:p>
    <w:p w14:paraId="7F21A448" w14:textId="32A5B60A" w:rsidR="00033989" w:rsidRPr="00033989" w:rsidRDefault="00033989" w:rsidP="00320EA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Fine Tuning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>
        <w:rPr>
          <w:rFonts w:ascii="Times New Roman" w:hAnsi="Times New Roman" w:cs="Times New Roman"/>
          <w:sz w:val="28"/>
          <w:szCs w:val="28"/>
        </w:rPr>
        <w:t>terbaik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C67400" w14:textId="3B32A03A" w:rsidR="00033989" w:rsidRDefault="00033989" w:rsidP="00320EA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Hasil :</w:t>
      </w:r>
      <w:proofErr w:type="gramEnd"/>
    </w:p>
    <w:p w14:paraId="5F056253" w14:textId="0F86A519" w:rsidR="00033989" w:rsidRPr="00033989" w:rsidRDefault="00033989" w:rsidP="00320E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154B0E38" w14:textId="44B62FC6" w:rsidR="00033989" w:rsidRDefault="00033989" w:rsidP="00320EA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3989">
        <w:rPr>
          <w:rFonts w:ascii="Times New Roman" w:hAnsi="Times New Roman" w:cs="Times New Roman"/>
          <w:sz w:val="28"/>
          <w:szCs w:val="28"/>
        </w:rPr>
        <w:t>Terdapat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1500 baris dan 15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data, Dimana</w:t>
      </w:r>
      <w:r w:rsidR="007B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kolom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feature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398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Pekerjaan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tanggal_lahir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', 'Status',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sub_produk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tanggal_input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', 'plafond',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jk_waktubulan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 xml:space="preserve">', 'Hasil Prescreening SLIK', 'Hasil Prescreening SIKPKUR', 'Hasil Prescreening 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Dukcapil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 xml:space="preserve">', 'Hasil Prescreening DHNBI', </w:t>
      </w:r>
      <w:r w:rsidRPr="00033989">
        <w:rPr>
          <w:rFonts w:ascii="Times New Roman" w:hAnsi="Times New Roman" w:cs="Times New Roman"/>
          <w:sz w:val="28"/>
          <w:szCs w:val="28"/>
        </w:rPr>
        <w:lastRenderedPageBreak/>
        <w:t>'Hasil Prescreening', 'Status.1', '</w:t>
      </w:r>
      <w:proofErr w:type="spellStart"/>
      <w:r w:rsidRPr="00033989">
        <w:rPr>
          <w:rFonts w:ascii="Times New Roman" w:hAnsi="Times New Roman" w:cs="Times New Roman"/>
          <w:sz w:val="28"/>
          <w:szCs w:val="28"/>
        </w:rPr>
        <w:t>Kolektabilitas</w:t>
      </w:r>
      <w:proofErr w:type="spellEnd"/>
      <w:r w:rsidRPr="00033989">
        <w:rPr>
          <w:rFonts w:ascii="Times New Roman" w:hAnsi="Times New Roman" w:cs="Times New Roman"/>
          <w:sz w:val="28"/>
          <w:szCs w:val="28"/>
        </w:rPr>
        <w:t>'</w:t>
      </w:r>
      <w:r w:rsidR="007B6634">
        <w:rPr>
          <w:rFonts w:ascii="Times New Roman" w:hAnsi="Times New Roman" w:cs="Times New Roman"/>
          <w:sz w:val="28"/>
          <w:szCs w:val="28"/>
        </w:rPr>
        <w:t xml:space="preserve">, Dimana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targat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feature yang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Adalah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Kolektabilitas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34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6634" w:rsidRPr="007B6634">
        <w:rPr>
          <w:rFonts w:ascii="Times New Roman" w:hAnsi="Times New Roman" w:cs="Times New Roman"/>
          <w:sz w:val="28"/>
          <w:szCs w:val="28"/>
        </w:rPr>
        <w:t>Lancar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 xml:space="preserve"> dan </w:t>
      </w:r>
      <w:r w:rsidR="007B6634" w:rsidRPr="007B6634">
        <w:rPr>
          <w:rFonts w:ascii="Times New Roman" w:hAnsi="Times New Roman" w:cs="Times New Roman"/>
          <w:sz w:val="28"/>
          <w:szCs w:val="28"/>
        </w:rPr>
        <w:t xml:space="preserve">Tidak </w:t>
      </w:r>
      <w:proofErr w:type="spellStart"/>
      <w:r w:rsidR="007B6634" w:rsidRPr="007B6634">
        <w:rPr>
          <w:rFonts w:ascii="Times New Roman" w:hAnsi="Times New Roman" w:cs="Times New Roman"/>
          <w:sz w:val="28"/>
          <w:szCs w:val="28"/>
        </w:rPr>
        <w:t>Lancar</w:t>
      </w:r>
      <w:proofErr w:type="spellEnd"/>
      <w:r w:rsidR="007B6634">
        <w:rPr>
          <w:rFonts w:ascii="Times New Roman" w:hAnsi="Times New Roman" w:cs="Times New Roman"/>
          <w:sz w:val="28"/>
          <w:szCs w:val="28"/>
        </w:rPr>
        <w:t>.</w:t>
      </w:r>
    </w:p>
    <w:p w14:paraId="091AE5D7" w14:textId="290D7E3F" w:rsidR="007B6634" w:rsidRDefault="00FB0E44" w:rsidP="00FB0E44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E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99A2E1" wp14:editId="455A020D">
            <wp:extent cx="5943600" cy="2195195"/>
            <wp:effectExtent l="0" t="0" r="0" b="0"/>
            <wp:docPr id="12077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1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ACF5" w14:textId="74AC907C" w:rsidR="007B6634" w:rsidRDefault="007B6634" w:rsidP="00320E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6634"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2FAF974B" w14:textId="62087AC6" w:rsidR="007B6634" w:rsidRDefault="007B6634" w:rsidP="00320EAD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Proses preprocessing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E8C7EC5" w14:textId="303FBE30" w:rsidR="007B6634" w:rsidRDefault="007B6634" w:rsidP="00320EA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Konversi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lahir</w:t>
      </w:r>
      <w:proofErr w:type="spellEnd"/>
    </w:p>
    <w:p w14:paraId="1E45431D" w14:textId="4D54032F" w:rsidR="007B6634" w:rsidRDefault="007B6634" w:rsidP="00320EA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input dan tangga</w:t>
      </w:r>
      <w:proofErr w:type="spellStart"/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lahir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usia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AE7A58" w14:textId="67DDBCA4" w:rsidR="007B6634" w:rsidRDefault="007B6634" w:rsidP="00320EA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nama </w:t>
      </w:r>
      <w:proofErr w:type="gramStart"/>
      <w:r>
        <w:rPr>
          <w:rFonts w:ascii="Times New Roman" w:hAnsi="Times New Roman" w:cs="Times New Roman"/>
          <w:sz w:val="28"/>
          <w:szCs w:val="28"/>
        </w:rPr>
        <w:t>feature :</w:t>
      </w:r>
      <w:proofErr w:type="gramEnd"/>
    </w:p>
    <w:p w14:paraId="6812B7E2" w14:textId="77777777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 xml:space="preserve">'Status': 'Status 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Pernikahan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 xml:space="preserve">',  </w:t>
      </w:r>
    </w:p>
    <w:p w14:paraId="312534E4" w14:textId="3F84E893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>',</w:t>
      </w:r>
    </w:p>
    <w:p w14:paraId="7B6AD5DB" w14:textId="68DB317B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7B6634">
        <w:rPr>
          <w:rFonts w:ascii="Times New Roman" w:hAnsi="Times New Roman" w:cs="Times New Roman"/>
          <w:sz w:val="28"/>
          <w:szCs w:val="28"/>
        </w:rPr>
        <w:t>sub</w:t>
      </w:r>
      <w:proofErr w:type="gramEnd"/>
      <w:r w:rsidRPr="007B6634">
        <w:rPr>
          <w:rFonts w:ascii="Times New Roman" w:hAnsi="Times New Roman" w:cs="Times New Roman"/>
          <w:sz w:val="28"/>
          <w:szCs w:val="28"/>
        </w:rPr>
        <w:t>_produk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 xml:space="preserve">': 'Sub 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>',</w:t>
      </w:r>
    </w:p>
    <w:p w14:paraId="4C9B3A41" w14:textId="3C0632F8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>'plafond': 'Plafond',</w:t>
      </w:r>
    </w:p>
    <w:p w14:paraId="7A16A7A7" w14:textId="6B91F01D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7B6634">
        <w:rPr>
          <w:rFonts w:ascii="Times New Roman" w:hAnsi="Times New Roman" w:cs="Times New Roman"/>
          <w:sz w:val="28"/>
          <w:szCs w:val="28"/>
        </w:rPr>
        <w:t>jk</w:t>
      </w:r>
      <w:proofErr w:type="gramEnd"/>
      <w:r w:rsidRPr="007B6634">
        <w:rPr>
          <w:rFonts w:ascii="Times New Roman" w:hAnsi="Times New Roman" w:cs="Times New Roman"/>
          <w:sz w:val="28"/>
          <w:szCs w:val="28"/>
        </w:rPr>
        <w:t>_waktubulan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>': '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Jangka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 xml:space="preserve"> Waktu',</w:t>
      </w:r>
    </w:p>
    <w:p w14:paraId="102BD178" w14:textId="0181C0D2" w:rsidR="007B6634" w:rsidRPr="007B6634" w:rsidRDefault="007B6634" w:rsidP="00320EAD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B6634">
        <w:rPr>
          <w:rFonts w:ascii="Times New Roman" w:hAnsi="Times New Roman" w:cs="Times New Roman"/>
          <w:sz w:val="28"/>
          <w:szCs w:val="28"/>
        </w:rPr>
        <w:t xml:space="preserve">'Status.1': 'Status </w:t>
      </w:r>
      <w:proofErr w:type="spellStart"/>
      <w:r w:rsidRPr="007B6634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7B6634">
        <w:rPr>
          <w:rFonts w:ascii="Times New Roman" w:hAnsi="Times New Roman" w:cs="Times New Roman"/>
          <w:sz w:val="28"/>
          <w:szCs w:val="28"/>
        </w:rPr>
        <w:t xml:space="preserve">'       </w:t>
      </w:r>
    </w:p>
    <w:p w14:paraId="16A023D4" w14:textId="77777777" w:rsidR="007B6634" w:rsidRDefault="007B6634" w:rsidP="00320EAD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57755F" w14:textId="5EDE17DE" w:rsidR="007B6634" w:rsidRDefault="007B6634" w:rsidP="00320EA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6634">
        <w:rPr>
          <w:rFonts w:ascii="Times New Roman" w:hAnsi="Times New Roman" w:cs="Times New Roman"/>
          <w:b/>
          <w:bCs/>
          <w:sz w:val="28"/>
          <w:szCs w:val="28"/>
        </w:rPr>
        <w:t xml:space="preserve">Feature Selection </w:t>
      </w:r>
    </w:p>
    <w:p w14:paraId="7BD065BD" w14:textId="77777777" w:rsidR="007B6634" w:rsidRPr="00320EAD" w:rsidRDefault="007B6634" w:rsidP="00320EA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0EAD">
        <w:rPr>
          <w:rFonts w:ascii="Times New Roman" w:eastAsia="Times New Roman" w:hAnsi="Times New Roman" w:cs="Times New Roman"/>
          <w:sz w:val="24"/>
          <w:szCs w:val="24"/>
        </w:rPr>
        <w:t>FEATURE SELECTION (Chi-Square, MI, RF Importance)</w:t>
      </w:r>
    </w:p>
    <w:p w14:paraId="04DC04C4" w14:textId="77777777" w:rsidR="007B6634" w:rsidRPr="007B6634" w:rsidRDefault="007B6634" w:rsidP="00320EAD">
      <w:pPr>
        <w:spacing w:after="0" w:line="360" w:lineRule="auto"/>
        <w:ind w:left="720"/>
        <w:rPr>
          <w:rFonts w:ascii="Consolas" w:eastAsia="Times New Roman" w:hAnsi="Consolas" w:cs="Times New Roman"/>
          <w:sz w:val="24"/>
          <w:szCs w:val="24"/>
        </w:rPr>
      </w:pPr>
      <w:r w:rsidRPr="00320EAD">
        <w:rPr>
          <w:rFonts w:ascii="Times New Roman" w:eastAsia="Times New Roman" w:hAnsi="Times New Roman" w:cs="Times New Roman"/>
          <w:sz w:val="24"/>
          <w:szCs w:val="24"/>
        </w:rPr>
        <w:t>1. CHI-SQUARE TEST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B6634" w:rsidRPr="007B6634" w14:paraId="563D9E1D" w14:textId="77777777" w:rsidTr="007B6634">
        <w:tc>
          <w:tcPr>
            <w:tcW w:w="9576" w:type="dxa"/>
          </w:tcPr>
          <w:p w14:paraId="222DE883" w14:textId="77777777" w:rsidR="007B6634" w:rsidRPr="00320EAD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 xml:space="preserve">                    </w:t>
            </w:r>
            <w:proofErr w:type="gramStart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Feature  Chi</w:t>
            </w:r>
            <w:proofErr w:type="gramEnd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 xml:space="preserve">2_Score      </w:t>
            </w:r>
            <w:proofErr w:type="spellStart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P_Value</w:t>
            </w:r>
            <w:proofErr w:type="spellEnd"/>
          </w:p>
        </w:tc>
      </w:tr>
      <w:tr w:rsidR="007B6634" w:rsidRPr="007B6634" w14:paraId="15B336B2" w14:textId="77777777" w:rsidTr="007B6634">
        <w:tc>
          <w:tcPr>
            <w:tcW w:w="9576" w:type="dxa"/>
          </w:tcPr>
          <w:p w14:paraId="14E7A50A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lastRenderedPageBreak/>
              <w:t xml:space="preserve">            Status </w:t>
            </w:r>
            <w:proofErr w:type="spellStart"/>
            <w:proofErr w:type="gram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Aplikasi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261.356315</w:t>
            </w:r>
            <w:proofErr w:type="gram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8.687099e-59</w:t>
            </w:r>
          </w:p>
        </w:tc>
      </w:tr>
      <w:tr w:rsidR="007B6634" w:rsidRPr="007B6634" w14:paraId="723F27BD" w14:textId="77777777" w:rsidTr="007B6634">
        <w:tc>
          <w:tcPr>
            <w:tcW w:w="9576" w:type="dxa"/>
          </w:tcPr>
          <w:p w14:paraId="1745F7C6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Hasil Prescreening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Dukcapil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58.298701 2.251927e-14</w:t>
            </w:r>
          </w:p>
        </w:tc>
      </w:tr>
      <w:tr w:rsidR="007B6634" w:rsidRPr="007B6634" w14:paraId="086CB112" w14:textId="77777777" w:rsidTr="007B6634">
        <w:tc>
          <w:tcPr>
            <w:tcW w:w="9576" w:type="dxa"/>
          </w:tcPr>
          <w:p w14:paraId="7BE4826E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Hasil Prescreening DHNBI   31.475248 2.019989e-08</w:t>
            </w:r>
          </w:p>
        </w:tc>
      </w:tr>
      <w:tr w:rsidR="007B6634" w:rsidRPr="007B6634" w14:paraId="26515528" w14:textId="77777777" w:rsidTr="007B6634">
        <w:tc>
          <w:tcPr>
            <w:tcW w:w="9576" w:type="dxa"/>
          </w:tcPr>
          <w:p w14:paraId="4CD1C3CC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2.212969 1.368551e-01</w:t>
            </w:r>
          </w:p>
        </w:tc>
      </w:tr>
      <w:tr w:rsidR="007B6634" w:rsidRPr="007B6634" w14:paraId="49330819" w14:textId="77777777" w:rsidTr="007B6634">
        <w:tc>
          <w:tcPr>
            <w:tcW w:w="9576" w:type="dxa"/>
          </w:tcPr>
          <w:p w14:paraId="193CB687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Hasil Prescreening SIPKUR    1.342741 2.465512e-01</w:t>
            </w:r>
          </w:p>
        </w:tc>
      </w:tr>
      <w:tr w:rsidR="007B6634" w:rsidRPr="007B6634" w14:paraId="05282AC1" w14:textId="77777777" w:rsidTr="007B6634">
        <w:tc>
          <w:tcPr>
            <w:tcW w:w="9576" w:type="dxa"/>
          </w:tcPr>
          <w:p w14:paraId="45CA839E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Sub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1.253607 2.628647e-01</w:t>
            </w:r>
          </w:p>
        </w:tc>
      </w:tr>
      <w:tr w:rsidR="007B6634" w:rsidRPr="007B6634" w14:paraId="31196783" w14:textId="77777777" w:rsidTr="007B6634">
        <w:tc>
          <w:tcPr>
            <w:tcW w:w="9576" w:type="dxa"/>
          </w:tcPr>
          <w:p w14:paraId="70FCE63B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Pekerjaan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0.463563 4.959636e-01</w:t>
            </w:r>
          </w:p>
        </w:tc>
      </w:tr>
      <w:tr w:rsidR="007B6634" w:rsidRPr="007B6634" w14:paraId="6B4C081E" w14:textId="77777777" w:rsidTr="007B6634">
        <w:tc>
          <w:tcPr>
            <w:tcW w:w="9576" w:type="dxa"/>
          </w:tcPr>
          <w:p w14:paraId="36A4CCA8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Jangka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Waktu    0.036460 8.485681e-01</w:t>
            </w:r>
          </w:p>
        </w:tc>
      </w:tr>
      <w:tr w:rsidR="007B6634" w:rsidRPr="007B6634" w14:paraId="6189E612" w14:textId="77777777" w:rsidTr="007B6634">
        <w:tc>
          <w:tcPr>
            <w:tcW w:w="9576" w:type="dxa"/>
          </w:tcPr>
          <w:p w14:paraId="5EE064DA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Plafond    0.005163 9.427208e-01</w:t>
            </w:r>
          </w:p>
        </w:tc>
      </w:tr>
      <w:tr w:rsidR="007B6634" w:rsidRPr="007B6634" w14:paraId="3EDE92EB" w14:textId="77777777" w:rsidTr="007B6634">
        <w:tc>
          <w:tcPr>
            <w:tcW w:w="9576" w:type="dxa"/>
          </w:tcPr>
          <w:p w14:paraId="024C2971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Status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Pernikahan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0.000288 9.864514e-01</w:t>
            </w:r>
          </w:p>
        </w:tc>
      </w:tr>
      <w:tr w:rsidR="007B6634" w:rsidRPr="007B6634" w14:paraId="37239741" w14:textId="77777777" w:rsidTr="007B6634">
        <w:tc>
          <w:tcPr>
            <w:tcW w:w="9576" w:type="dxa"/>
          </w:tcPr>
          <w:p w14:paraId="7BB7040E" w14:textId="77777777" w:rsidR="007B6634" w:rsidRPr="007B6634" w:rsidRDefault="007B6634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</w:t>
            </w:r>
            <w:proofErr w:type="spellStart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>Usia</w:t>
            </w:r>
            <w:proofErr w:type="spellEnd"/>
            <w:r w:rsidRPr="007B663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0.000234 9.878059e-01</w:t>
            </w:r>
          </w:p>
        </w:tc>
      </w:tr>
    </w:tbl>
    <w:p w14:paraId="059892FB" w14:textId="77777777" w:rsidR="007B6634" w:rsidRPr="00320EAD" w:rsidRDefault="007B6634" w:rsidP="00320EA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4B52B7" w14:textId="77777777" w:rsidR="007B6634" w:rsidRPr="00320EAD" w:rsidRDefault="007B6634" w:rsidP="00320EA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0EAD">
        <w:rPr>
          <w:rFonts w:ascii="Times New Roman" w:eastAsia="Times New Roman" w:hAnsi="Times New Roman" w:cs="Times New Roman"/>
          <w:sz w:val="24"/>
          <w:szCs w:val="24"/>
        </w:rPr>
        <w:t>2. MUTUAL INFORMATION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20EAD" w:rsidRPr="00320EAD" w14:paraId="30204AF8" w14:textId="77777777" w:rsidTr="00320EAD">
        <w:tc>
          <w:tcPr>
            <w:tcW w:w="9576" w:type="dxa"/>
          </w:tcPr>
          <w:p w14:paraId="51EDF016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 xml:space="preserve">Feature  </w:t>
            </w:r>
            <w:proofErr w:type="spellStart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MI</w:t>
            </w:r>
            <w:proofErr w:type="gramEnd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_Score</w:t>
            </w:r>
            <w:proofErr w:type="spellEnd"/>
          </w:p>
        </w:tc>
      </w:tr>
      <w:tr w:rsidR="00320EAD" w:rsidRPr="00320EAD" w14:paraId="3B9F37F7" w14:textId="77777777" w:rsidTr="00320EAD">
        <w:tc>
          <w:tcPr>
            <w:tcW w:w="9576" w:type="dxa"/>
          </w:tcPr>
          <w:p w14:paraId="61E8D0CD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Status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Aplikasi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.241136</w:t>
            </w:r>
          </w:p>
        </w:tc>
      </w:tr>
      <w:tr w:rsidR="00320EAD" w:rsidRPr="00320EAD" w14:paraId="49491816" w14:textId="77777777" w:rsidTr="00320EAD">
        <w:tc>
          <w:tcPr>
            <w:tcW w:w="9576" w:type="dxa"/>
          </w:tcPr>
          <w:p w14:paraId="6632E35B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.025440</w:t>
            </w:r>
          </w:p>
        </w:tc>
      </w:tr>
      <w:tr w:rsidR="00320EAD" w:rsidRPr="00320EAD" w14:paraId="41A0A3A6" w14:textId="77777777" w:rsidTr="00320EAD">
        <w:tc>
          <w:tcPr>
            <w:tcW w:w="9576" w:type="dxa"/>
          </w:tcPr>
          <w:p w14:paraId="142DF1C4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Hasil Prescreening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Dukcapil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.022721</w:t>
            </w:r>
          </w:p>
        </w:tc>
      </w:tr>
      <w:tr w:rsidR="00320EAD" w:rsidRPr="00320EAD" w14:paraId="503B4EB2" w14:textId="77777777" w:rsidTr="00320EAD">
        <w:tc>
          <w:tcPr>
            <w:tcW w:w="9576" w:type="dxa"/>
          </w:tcPr>
          <w:p w14:paraId="4AB30107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Sub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.014078</w:t>
            </w:r>
          </w:p>
        </w:tc>
      </w:tr>
      <w:tr w:rsidR="00320EAD" w:rsidRPr="00320EAD" w14:paraId="50C2444F" w14:textId="77777777" w:rsidTr="00320EAD">
        <w:tc>
          <w:tcPr>
            <w:tcW w:w="9576" w:type="dxa"/>
          </w:tcPr>
          <w:p w14:paraId="0E46E4C0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Hasil Prescreening DHNBI  0.014032</w:t>
            </w:r>
          </w:p>
        </w:tc>
      </w:tr>
      <w:tr w:rsidR="00320EAD" w:rsidRPr="00320EAD" w14:paraId="2EF1C86D" w14:textId="77777777" w:rsidTr="00320EAD">
        <w:tc>
          <w:tcPr>
            <w:tcW w:w="9576" w:type="dxa"/>
          </w:tcPr>
          <w:p w14:paraId="47C36B22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Plafond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.011758</w:t>
            </w:r>
          </w:p>
        </w:tc>
      </w:tr>
      <w:tr w:rsidR="00320EAD" w:rsidRPr="00320EAD" w14:paraId="5B839423" w14:textId="77777777" w:rsidTr="00320EAD">
        <w:tc>
          <w:tcPr>
            <w:tcW w:w="9576" w:type="dxa"/>
          </w:tcPr>
          <w:p w14:paraId="0CA2C59B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Pekerjaan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.001533</w:t>
            </w:r>
          </w:p>
        </w:tc>
      </w:tr>
      <w:tr w:rsidR="00320EAD" w:rsidRPr="00320EAD" w14:paraId="0E086088" w14:textId="77777777" w:rsidTr="00320EAD">
        <w:tc>
          <w:tcPr>
            <w:tcW w:w="9576" w:type="dxa"/>
          </w:tcPr>
          <w:p w14:paraId="61D6F1D5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Status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Pernikahan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.000000</w:t>
            </w:r>
          </w:p>
        </w:tc>
      </w:tr>
      <w:tr w:rsidR="00320EAD" w:rsidRPr="00320EAD" w14:paraId="356173F6" w14:textId="77777777" w:rsidTr="00320EAD">
        <w:tc>
          <w:tcPr>
            <w:tcW w:w="9576" w:type="dxa"/>
          </w:tcPr>
          <w:p w14:paraId="726C0750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</w:t>
            </w:r>
            <w:proofErr w:type="spellStart"/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Usia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.000000</w:t>
            </w:r>
          </w:p>
        </w:tc>
      </w:tr>
      <w:tr w:rsidR="00320EAD" w:rsidRPr="00320EAD" w14:paraId="0334A5E6" w14:textId="77777777" w:rsidTr="00320EAD">
        <w:tc>
          <w:tcPr>
            <w:tcW w:w="9576" w:type="dxa"/>
          </w:tcPr>
          <w:p w14:paraId="76AA6D6B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Jangka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gram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Waktu  0</w:t>
            </w:r>
            <w:proofErr w:type="gram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.000000</w:t>
            </w:r>
          </w:p>
        </w:tc>
      </w:tr>
      <w:tr w:rsidR="00320EAD" w:rsidRPr="007B6634" w14:paraId="7909ACF5" w14:textId="77777777" w:rsidTr="00320EAD">
        <w:tc>
          <w:tcPr>
            <w:tcW w:w="9576" w:type="dxa"/>
          </w:tcPr>
          <w:p w14:paraId="15CD1E22" w14:textId="77777777" w:rsidR="00320EAD" w:rsidRPr="007B6634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Hasil Prescreening SIPKUR  0.000000</w:t>
            </w:r>
          </w:p>
        </w:tc>
      </w:tr>
    </w:tbl>
    <w:p w14:paraId="33AE3E8A" w14:textId="5E17CBAF" w:rsidR="007B6634" w:rsidRPr="007B6634" w:rsidRDefault="007B6634" w:rsidP="00320EAD">
      <w:pPr>
        <w:spacing w:after="0" w:line="360" w:lineRule="auto"/>
        <w:ind w:left="720"/>
        <w:rPr>
          <w:rFonts w:ascii="Consolas" w:eastAsia="Times New Roman" w:hAnsi="Consolas" w:cs="Times New Roman"/>
          <w:sz w:val="24"/>
          <w:szCs w:val="24"/>
        </w:rPr>
      </w:pPr>
    </w:p>
    <w:p w14:paraId="799EB661" w14:textId="77777777" w:rsidR="007B6634" w:rsidRPr="00320EAD" w:rsidRDefault="007B6634" w:rsidP="00320EA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20EAD">
        <w:rPr>
          <w:rFonts w:ascii="Times New Roman" w:eastAsia="Times New Roman" w:hAnsi="Times New Roman" w:cs="Times New Roman"/>
          <w:sz w:val="24"/>
          <w:szCs w:val="24"/>
        </w:rPr>
        <w:t>3. RANDOM FOREST FEATURE IMPORTANCE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20EAD" w:rsidRPr="00320EAD" w14:paraId="3459EB42" w14:textId="77777777" w:rsidTr="00320EAD">
        <w:tc>
          <w:tcPr>
            <w:tcW w:w="9576" w:type="dxa"/>
          </w:tcPr>
          <w:p w14:paraId="693BC0A2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 xml:space="preserve">                    </w:t>
            </w:r>
            <w:proofErr w:type="gramStart"/>
            <w:r w:rsidRPr="00320EAD"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  <w:t>Feature  Importance</w:t>
            </w:r>
            <w:proofErr w:type="gramEnd"/>
          </w:p>
        </w:tc>
      </w:tr>
      <w:tr w:rsidR="00320EAD" w:rsidRPr="00320EAD" w14:paraId="211FF76F" w14:textId="77777777" w:rsidTr="00320EAD">
        <w:tc>
          <w:tcPr>
            <w:tcW w:w="9576" w:type="dxa"/>
          </w:tcPr>
          <w:p w14:paraId="78A305BC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Status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Aplikasi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0.479316</w:t>
            </w:r>
          </w:p>
        </w:tc>
      </w:tr>
      <w:tr w:rsidR="00320EAD" w:rsidRPr="00320EAD" w14:paraId="345854F9" w14:textId="77777777" w:rsidTr="00320EAD">
        <w:tc>
          <w:tcPr>
            <w:tcW w:w="9576" w:type="dxa"/>
          </w:tcPr>
          <w:p w14:paraId="626413CC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Hasil Prescreening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Dukcapil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0.148729</w:t>
            </w:r>
          </w:p>
        </w:tc>
      </w:tr>
      <w:tr w:rsidR="00320EAD" w:rsidRPr="00320EAD" w14:paraId="68253FB6" w14:textId="77777777" w:rsidTr="00320EAD">
        <w:tc>
          <w:tcPr>
            <w:tcW w:w="9576" w:type="dxa"/>
          </w:tcPr>
          <w:p w14:paraId="3BC0A275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lastRenderedPageBreak/>
              <w:t xml:space="preserve">                    Plafond    0.110028</w:t>
            </w:r>
          </w:p>
        </w:tc>
      </w:tr>
      <w:tr w:rsidR="00320EAD" w:rsidRPr="00320EAD" w14:paraId="38A6830C" w14:textId="77777777" w:rsidTr="00320EAD">
        <w:tc>
          <w:tcPr>
            <w:tcW w:w="9576" w:type="dxa"/>
          </w:tcPr>
          <w:p w14:paraId="780A27D1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Usia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0.091506</w:t>
            </w:r>
          </w:p>
        </w:tc>
      </w:tr>
      <w:tr w:rsidR="00320EAD" w:rsidRPr="00320EAD" w14:paraId="434D95E3" w14:textId="77777777" w:rsidTr="00320EAD">
        <w:tc>
          <w:tcPr>
            <w:tcW w:w="9576" w:type="dxa"/>
          </w:tcPr>
          <w:p w14:paraId="66FE4297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Jangka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Waktu    0.074250</w:t>
            </w:r>
          </w:p>
        </w:tc>
      </w:tr>
      <w:tr w:rsidR="00320EAD" w:rsidRPr="00320EAD" w14:paraId="3B73D432" w14:textId="77777777" w:rsidTr="00320EAD">
        <w:tc>
          <w:tcPr>
            <w:tcW w:w="9576" w:type="dxa"/>
          </w:tcPr>
          <w:p w14:paraId="127C090C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Pekerjaan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0.045549</w:t>
            </w:r>
          </w:p>
        </w:tc>
      </w:tr>
      <w:tr w:rsidR="00320EAD" w:rsidRPr="00320EAD" w14:paraId="5418E27B" w14:textId="77777777" w:rsidTr="00320EAD">
        <w:tc>
          <w:tcPr>
            <w:tcW w:w="9576" w:type="dxa"/>
          </w:tcPr>
          <w:p w14:paraId="65A05CE6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Hasil Prescreening SIPKUR    0.014392</w:t>
            </w:r>
          </w:p>
        </w:tc>
      </w:tr>
      <w:tr w:rsidR="00320EAD" w:rsidRPr="00320EAD" w14:paraId="2296920E" w14:textId="77777777" w:rsidTr="00320EAD">
        <w:tc>
          <w:tcPr>
            <w:tcW w:w="9576" w:type="dxa"/>
          </w:tcPr>
          <w:p w14:paraId="59B57D58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Status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Pernikahan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0.011514</w:t>
            </w:r>
          </w:p>
        </w:tc>
      </w:tr>
      <w:tr w:rsidR="00320EAD" w:rsidRPr="00320EAD" w14:paraId="64DB00CE" w14:textId="77777777" w:rsidTr="00320EAD">
        <w:tc>
          <w:tcPr>
            <w:tcW w:w="9576" w:type="dxa"/>
          </w:tcPr>
          <w:p w14:paraId="056DEAF2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Hasil Prescreening DHNBI    0.010706</w:t>
            </w:r>
          </w:p>
        </w:tc>
      </w:tr>
      <w:tr w:rsidR="00320EAD" w:rsidRPr="00320EAD" w14:paraId="5AB82390" w14:textId="77777777" w:rsidTr="00320EAD">
        <w:tc>
          <w:tcPr>
            <w:tcW w:w="9576" w:type="dxa"/>
          </w:tcPr>
          <w:p w14:paraId="40BAD632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Sub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0.008858</w:t>
            </w:r>
          </w:p>
        </w:tc>
      </w:tr>
      <w:tr w:rsidR="00320EAD" w:rsidRPr="00320EAD" w14:paraId="60246EDE" w14:textId="77777777" w:rsidTr="00320EAD">
        <w:tc>
          <w:tcPr>
            <w:tcW w:w="9576" w:type="dxa"/>
          </w:tcPr>
          <w:p w14:paraId="65393EA0" w14:textId="77777777" w:rsidR="00320EAD" w:rsidRPr="00320EAD" w:rsidRDefault="00320EAD" w:rsidP="00320EAD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</w:t>
            </w:r>
            <w:proofErr w:type="spellStart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320EAD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0.005152</w:t>
            </w:r>
          </w:p>
        </w:tc>
      </w:tr>
    </w:tbl>
    <w:p w14:paraId="71C34A27" w14:textId="77777777" w:rsidR="007B6634" w:rsidRDefault="007B6634" w:rsidP="00320EA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4BABBF3" w14:textId="5217ED8B" w:rsidR="00FB0E44" w:rsidRDefault="00FB0E44" w:rsidP="00FB0E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00BEF1" wp14:editId="3EA489B2">
            <wp:extent cx="5943600" cy="1762760"/>
            <wp:effectExtent l="0" t="0" r="0" b="8890"/>
            <wp:docPr id="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079" w14:textId="77777777" w:rsidR="00FB0E44" w:rsidRDefault="00FB0E44" w:rsidP="00FB0E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19EEF" w14:textId="59E8B44C" w:rsidR="00FB0E44" w:rsidRPr="00FB0E44" w:rsidRDefault="00FB0E44" w:rsidP="00FB0E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E44">
        <w:rPr>
          <w:rFonts w:ascii="Times New Roman" w:eastAsia="Times New Roman" w:hAnsi="Times New Roman" w:cs="Times New Roman"/>
          <w:sz w:val="24"/>
          <w:szCs w:val="24"/>
        </w:rPr>
        <w:t xml:space="preserve">HASIL AKHIR YANG </w:t>
      </w:r>
      <w:proofErr w:type="gramStart"/>
      <w:r w:rsidRPr="00FB0E44">
        <w:rPr>
          <w:rFonts w:ascii="Times New Roman" w:eastAsia="Times New Roman" w:hAnsi="Times New Roman" w:cs="Times New Roman"/>
          <w:sz w:val="24"/>
          <w:szCs w:val="24"/>
        </w:rPr>
        <w:t>DIPILIH :</w:t>
      </w:r>
      <w:proofErr w:type="gramEnd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9213"/>
      </w:tblGrid>
      <w:tr w:rsidR="00FB0E44" w:rsidRPr="00FB0E44" w14:paraId="74D60237" w14:textId="77777777" w:rsidTr="00FB0E44">
        <w:tc>
          <w:tcPr>
            <w:tcW w:w="9213" w:type="dxa"/>
          </w:tcPr>
          <w:p w14:paraId="3F3524EA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1.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Pekerjaan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0.8264) RFE Score</w:t>
            </w:r>
          </w:p>
        </w:tc>
      </w:tr>
      <w:tr w:rsidR="00FB0E44" w:rsidRPr="00FB0E44" w14:paraId="52477768" w14:textId="77777777" w:rsidTr="00FB0E44">
        <w:tc>
          <w:tcPr>
            <w:tcW w:w="9213" w:type="dxa"/>
          </w:tcPr>
          <w:p w14:paraId="511FF6AF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2.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Usia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0.1591) RFE Score</w:t>
            </w:r>
          </w:p>
        </w:tc>
      </w:tr>
      <w:tr w:rsidR="00FB0E44" w:rsidRPr="00FB0E44" w14:paraId="54BEF25A" w14:textId="77777777" w:rsidTr="00FB0E44">
        <w:tc>
          <w:tcPr>
            <w:tcW w:w="9213" w:type="dxa"/>
          </w:tcPr>
          <w:p w14:paraId="1ABCB6D6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3. Status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Pernikahan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0.1082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)  Score</w:t>
            </w:r>
            <w:proofErr w:type="gramEnd"/>
          </w:p>
        </w:tc>
      </w:tr>
      <w:tr w:rsidR="00FB0E44" w:rsidRPr="00FB0E44" w14:paraId="6FCCD9C1" w14:textId="77777777" w:rsidTr="00FB0E44">
        <w:tc>
          <w:tcPr>
            <w:tcW w:w="9213" w:type="dxa"/>
          </w:tcPr>
          <w:p w14:paraId="3C6452E4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4.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0.0528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)  Score</w:t>
            </w:r>
            <w:proofErr w:type="gramEnd"/>
          </w:p>
        </w:tc>
      </w:tr>
      <w:tr w:rsidR="00FB0E44" w:rsidRPr="00FB0E44" w14:paraId="1B81481B" w14:textId="77777777" w:rsidTr="00FB0E44">
        <w:tc>
          <w:tcPr>
            <w:tcW w:w="9213" w:type="dxa"/>
          </w:tcPr>
          <w:p w14:paraId="20CAB4A8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5. Sub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Produk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0.0459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)  Score</w:t>
            </w:r>
            <w:proofErr w:type="gramEnd"/>
          </w:p>
        </w:tc>
      </w:tr>
      <w:tr w:rsidR="00FB0E44" w:rsidRPr="00FB0E44" w14:paraId="32192BB2" w14:textId="77777777" w:rsidTr="00FB0E44">
        <w:tc>
          <w:tcPr>
            <w:tcW w:w="9213" w:type="dxa"/>
          </w:tcPr>
          <w:p w14:paraId="49B7FAB1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6. Plafond     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0.0330) RFE Score</w:t>
            </w:r>
          </w:p>
        </w:tc>
      </w:tr>
      <w:tr w:rsidR="00FB0E44" w:rsidRPr="00FB0E44" w14:paraId="56D5EC8B" w14:textId="77777777" w:rsidTr="00FB0E44">
        <w:tc>
          <w:tcPr>
            <w:tcW w:w="9213" w:type="dxa"/>
          </w:tcPr>
          <w:p w14:paraId="0AAE2BE0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7.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Jangka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Waktu   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0.0075) RFE Score</w:t>
            </w:r>
          </w:p>
        </w:tc>
      </w:tr>
      <w:tr w:rsidR="00FB0E44" w:rsidRPr="00FB0E44" w14:paraId="268A605B" w14:textId="77777777" w:rsidTr="00FB0E44">
        <w:tc>
          <w:tcPr>
            <w:tcW w:w="9213" w:type="dxa"/>
          </w:tcPr>
          <w:p w14:paraId="67E064DD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8. Hasil Prescreening SIPKUR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Score: 0.0039) RFE </w:t>
            </w:r>
          </w:p>
        </w:tc>
      </w:tr>
      <w:tr w:rsidR="00FB0E44" w:rsidRPr="00FB0E44" w14:paraId="6CC1A07A" w14:textId="77777777" w:rsidTr="00FB0E44">
        <w:tc>
          <w:tcPr>
            <w:tcW w:w="9213" w:type="dxa"/>
          </w:tcPr>
          <w:p w14:paraId="259F5661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9. Hasil Prescreening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Dukcapil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Score: 0.0036) RFE </w:t>
            </w:r>
          </w:p>
        </w:tc>
      </w:tr>
      <w:tr w:rsidR="00FB0E44" w:rsidRPr="00FB0E44" w14:paraId="4D807A9A" w14:textId="77777777" w:rsidTr="00FB0E44">
        <w:tc>
          <w:tcPr>
            <w:tcW w:w="9213" w:type="dxa"/>
          </w:tcPr>
          <w:p w14:paraId="5B364EF9" w14:textId="77777777" w:rsidR="00FB0E44" w:rsidRPr="00FB0E44" w:rsidRDefault="00FB0E44" w:rsidP="00FB0E44">
            <w:pPr>
              <w:spacing w:line="360" w:lineRule="auto"/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10. Status </w:t>
            </w:r>
            <w:proofErr w:type="spell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Aplikasi</w:t>
            </w:r>
            <w:proofErr w:type="spell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               </w:t>
            </w:r>
            <w:proofErr w:type="gramStart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 xml:space="preserve">   (</w:t>
            </w:r>
            <w:proofErr w:type="gramEnd"/>
            <w:r w:rsidRPr="00FB0E44">
              <w:rPr>
                <w:rFonts w:ascii="Consolas" w:eastAsia="Times New Roman" w:hAnsi="Consolas" w:cs="Times New Roman"/>
                <w:sz w:val="24"/>
                <w:szCs w:val="24"/>
              </w:rPr>
              <w:t>Score: 0.0017) RFE</w:t>
            </w:r>
          </w:p>
        </w:tc>
      </w:tr>
    </w:tbl>
    <w:p w14:paraId="3591E717" w14:textId="1F62CB86" w:rsidR="00FB0E44" w:rsidRDefault="00FB0E44" w:rsidP="00FB0E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26A1C2" wp14:editId="734A1CB1">
            <wp:extent cx="5943600" cy="2952750"/>
            <wp:effectExtent l="0" t="0" r="0" b="0"/>
            <wp:docPr id="200033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D696" w14:textId="77777777" w:rsidR="00FB0E44" w:rsidRDefault="00FB0E44" w:rsidP="00FB0E4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2B72C9" w14:textId="696B6D78" w:rsidR="00FB0E44" w:rsidRDefault="00FB0E44" w:rsidP="00FB0E4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0E44">
        <w:rPr>
          <w:rFonts w:ascii="Times New Roman" w:hAnsi="Times New Roman" w:cs="Times New Roman"/>
          <w:b/>
          <w:bCs/>
          <w:sz w:val="24"/>
          <w:szCs w:val="24"/>
        </w:rPr>
        <w:t xml:space="preserve">Split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FB0E44">
        <w:rPr>
          <w:rFonts w:ascii="Times New Roman" w:hAnsi="Times New Roman" w:cs="Times New Roman"/>
          <w:b/>
          <w:bCs/>
          <w:sz w:val="24"/>
          <w:szCs w:val="24"/>
        </w:rPr>
        <w:t xml:space="preserve">ata </w:t>
      </w:r>
    </w:p>
    <w:p w14:paraId="59EFD834" w14:textId="7233DB2B" w:rsidR="00FB0E44" w:rsidRPr="00FB0E44" w:rsidRDefault="00FB0E44" w:rsidP="00FB0E44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t>HASIL PEMBAGIAN DATA MENGGUNAKAN 4 SKENARIO</w:t>
      </w:r>
      <w:r w:rsidRPr="00FB0E44">
        <w:rPr>
          <w:rFonts w:ascii="Times New Roman" w:hAnsi="Times New Roman" w:cs="Times New Roman"/>
          <w:sz w:val="24"/>
          <w:szCs w:val="24"/>
        </w:rPr>
        <w:t>:</w:t>
      </w:r>
    </w:p>
    <w:p w14:paraId="5C66C579" w14:textId="268EC3D7" w:rsidR="00FB0E44" w:rsidRPr="00FB0E44" w:rsidRDefault="00FB0E44" w:rsidP="00FB0E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t>80-20 Split: Train=1200 | Test=300</w:t>
      </w:r>
    </w:p>
    <w:p w14:paraId="6DB28B38" w14:textId="2038642E" w:rsidR="00FB0E44" w:rsidRPr="00FB0E44" w:rsidRDefault="00FB0E44" w:rsidP="00FB0E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t>70-30 Split: Train=1050 | Test=450</w:t>
      </w:r>
    </w:p>
    <w:p w14:paraId="7593E27E" w14:textId="67C8F90D" w:rsidR="00FB0E44" w:rsidRPr="00FB0E44" w:rsidRDefault="00FB0E44" w:rsidP="00FB0E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t>60-40 Split: Train=900 | Test=600</w:t>
      </w:r>
    </w:p>
    <w:p w14:paraId="4565056B" w14:textId="492E0FB1" w:rsidR="00FB0E44" w:rsidRDefault="00FB0E44" w:rsidP="00FB0E4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B0E44">
        <w:rPr>
          <w:rFonts w:ascii="Times New Roman" w:hAnsi="Times New Roman" w:cs="Times New Roman"/>
          <w:sz w:val="24"/>
          <w:szCs w:val="24"/>
        </w:rPr>
        <w:t>10-Fold CV:  Total=1500 samples</w:t>
      </w:r>
    </w:p>
    <w:p w14:paraId="6048C256" w14:textId="640A2E3C" w:rsidR="00FB0E44" w:rsidRPr="00873CDB" w:rsidRDefault="00462DAF" w:rsidP="00873CD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3CDB">
        <w:rPr>
          <w:rFonts w:ascii="Times New Roman" w:hAnsi="Times New Roman" w:cs="Times New Roman"/>
          <w:b/>
          <w:bCs/>
          <w:sz w:val="24"/>
          <w:szCs w:val="24"/>
        </w:rPr>
        <w:t>Training</w:t>
      </w:r>
    </w:p>
    <w:p w14:paraId="14C6D74D" w14:textId="0E5E7161" w:rsidR="00462DAF" w:rsidRDefault="00462DAF" w:rsidP="00873CDB">
      <w:pPr>
        <w:spacing w:after="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model dan 4 </w:t>
      </w:r>
      <w:proofErr w:type="spellStart"/>
      <w:r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tbl>
      <w:tblPr>
        <w:tblW w:w="9629" w:type="dxa"/>
        <w:tblInd w:w="416" w:type="dxa"/>
        <w:tblLook w:val="04A0" w:firstRow="1" w:lastRow="0" w:firstColumn="1" w:lastColumn="0" w:noHBand="0" w:noVBand="1"/>
      </w:tblPr>
      <w:tblGrid>
        <w:gridCol w:w="1417"/>
        <w:gridCol w:w="1985"/>
        <w:gridCol w:w="1189"/>
        <w:gridCol w:w="1220"/>
        <w:gridCol w:w="1134"/>
        <w:gridCol w:w="1276"/>
        <w:gridCol w:w="1408"/>
      </w:tblGrid>
      <w:tr w:rsidR="00462DAF" w:rsidRPr="00462DAF" w14:paraId="7FE9A4EC" w14:textId="77777777" w:rsidTr="00873CDB">
        <w:trPr>
          <w:trHeight w:val="330"/>
        </w:trPr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5C2EF74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Scenario</w:t>
            </w:r>
          </w:p>
        </w:tc>
        <w:tc>
          <w:tcPr>
            <w:tcW w:w="1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268EB2A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Model</w:t>
            </w:r>
          </w:p>
        </w:tc>
        <w:tc>
          <w:tcPr>
            <w:tcW w:w="11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E1282AC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Accuracy</w:t>
            </w:r>
          </w:p>
        </w:tc>
        <w:tc>
          <w:tcPr>
            <w:tcW w:w="1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72BE736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Precision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A51DD95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Recall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1AE643D" w14:textId="77777777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F1-Score</w:t>
            </w:r>
          </w:p>
        </w:tc>
        <w:tc>
          <w:tcPr>
            <w:tcW w:w="14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A483A19" w14:textId="1F2BD2D6" w:rsidR="00462DAF" w:rsidRPr="00462DAF" w:rsidRDefault="00462DAF" w:rsidP="00462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ROC-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A</w:t>
            </w:r>
            <w:r w:rsidRPr="00462DA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ID" w:eastAsia="en-ID"/>
              </w:rPr>
              <w:t>UC</w:t>
            </w:r>
          </w:p>
        </w:tc>
      </w:tr>
      <w:tr w:rsidR="00462DAF" w:rsidRPr="00462DAF" w14:paraId="6EA5C210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168FBC1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60-40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38EE511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Random Forest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BF6A1B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0.921667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FA753C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0.781095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45F91E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0.981250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472EF74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0.869806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859232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0.954972</w:t>
            </w:r>
          </w:p>
        </w:tc>
      </w:tr>
      <w:tr w:rsidR="00462DAF" w:rsidRPr="00462DAF" w14:paraId="1DF459A2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12E38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60-40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7AFE53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Gradient Boosting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1F8949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0.915000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6A48F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0.794595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07EF8C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0.918750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21B1FE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0.852174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5A45F9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0.954524</w:t>
            </w:r>
          </w:p>
        </w:tc>
      </w:tr>
      <w:tr w:rsidR="00462DAF" w:rsidRPr="00462DAF" w14:paraId="28AEEB4F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21F68A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60-40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9FEAF7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XGBoost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A9EA8D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0.916667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3C14CC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0.789474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9AB38F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B66C25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0.857143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95FBBA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0.953445</w:t>
            </w:r>
          </w:p>
        </w:tc>
      </w:tr>
      <w:tr w:rsidR="00462DAF" w:rsidRPr="00462DAF" w14:paraId="28682A94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985EFE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60-40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51E96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LightGBM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B73145E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0.915000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8E123B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0.788360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02495A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0.931250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68DDD8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0.853868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B78E7F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0.953445</w:t>
            </w:r>
          </w:p>
        </w:tc>
      </w:tr>
      <w:tr w:rsidR="00462DAF" w:rsidRPr="00462DAF" w14:paraId="4BF337CE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F36318E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70-30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D17DA7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Gradient Boosting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725FFA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0.913333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7CE328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0.783217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C75B5C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0.933333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ACC088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0.851711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07036C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0.953194</w:t>
            </w:r>
          </w:p>
        </w:tc>
      </w:tr>
      <w:tr w:rsidR="00462DAF" w:rsidRPr="00462DAF" w14:paraId="62D96A85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CB0B1C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10-Fold CV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1A1E8C1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XGBoost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B6B0171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0.916000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32310E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0.787289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34C91B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B7ECF8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0.858393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AEB604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0.952420</w:t>
            </w:r>
          </w:p>
        </w:tc>
      </w:tr>
      <w:tr w:rsidR="00462DAF" w:rsidRPr="00462DAF" w14:paraId="42D4B338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9D84B5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10-Fold CV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9CFB02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LightGBM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FA4EC8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0.914667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512F19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0.788786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2CC6741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6A22A9E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0.854791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649A89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0.951773</w:t>
            </w:r>
          </w:p>
        </w:tc>
      </w:tr>
      <w:tr w:rsidR="00462DAF" w:rsidRPr="00462DAF" w14:paraId="15A8902F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4EC3E70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70-30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624396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LightGBM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6BA579E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0.917778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5C01B45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0.782313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5E2FBD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0.958333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FE4FFF0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0.861423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F3B6BF0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0.951389</w:t>
            </w:r>
          </w:p>
        </w:tc>
      </w:tr>
      <w:tr w:rsidR="00462DAF" w:rsidRPr="00462DAF" w14:paraId="01758129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EB0252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10-Fold CV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68F21D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Random Forest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C11FD8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0.914000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939499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0.782276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5C8FC6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A87A70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0.855323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11F867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0.950659</w:t>
            </w:r>
          </w:p>
        </w:tc>
      </w:tr>
      <w:tr w:rsidR="00462DAF" w:rsidRPr="00462DAF" w14:paraId="5CD76DF0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3E8A8C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70-30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F9FE4E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XGBoost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41DA55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0.913333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05C989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0.775510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56326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0.950000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4D905B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0.853933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4BE1FD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0.950530</w:t>
            </w:r>
          </w:p>
        </w:tc>
      </w:tr>
      <w:tr w:rsidR="00462DAF" w:rsidRPr="00462DAF" w14:paraId="1A36CFD1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FA1884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70-30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F6ABF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Random Forest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C30133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0.920000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B5D57A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0.780000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6F8A77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0.975000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C3E502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0.866667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950D95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0.949192</w:t>
            </w:r>
          </w:p>
        </w:tc>
      </w:tr>
      <w:tr w:rsidR="00462DAF" w:rsidRPr="00462DAF" w14:paraId="2989E6DE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3CF51B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lastRenderedPageBreak/>
              <w:t>80-20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7F2D62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LightGBM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0FCAFC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0.920000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8F0B22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0.797872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4EF2683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5A526B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0.862069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CBEE84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0.947386</w:t>
            </w:r>
          </w:p>
        </w:tc>
      </w:tr>
      <w:tr w:rsidR="00462DAF" w:rsidRPr="00462DAF" w14:paraId="4793D91C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A6A8CD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10-Fold CV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4AAFFA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Gradient Boosting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F1EB62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0.909333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83F0C7A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0.783657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5CE660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A2D263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0.844205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11FAF45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0.946966</w:t>
            </w:r>
          </w:p>
        </w:tc>
      </w:tr>
      <w:tr w:rsidR="00462DAF" w:rsidRPr="00462DAF" w14:paraId="419EC231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DFCE85B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80-20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A6AB517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Gradient Boosting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AB1F884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0.916667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897AC8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0.795699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C2A94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0.925000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FE6159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0.855491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D800A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0.946875</w:t>
            </w:r>
          </w:p>
        </w:tc>
      </w:tr>
      <w:tr w:rsidR="00462DAF" w:rsidRPr="00462DAF" w14:paraId="4AD6A399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8CA75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80-20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8FDAB9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Random Forest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6ADD0DF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0.920000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532F140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0.797872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E5DEFD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0.937500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4C7629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0.862069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01E70B5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0.945568</w:t>
            </w:r>
          </w:p>
        </w:tc>
      </w:tr>
      <w:tr w:rsidR="00462DAF" w:rsidRPr="00462DAF" w14:paraId="5EF3DD31" w14:textId="77777777" w:rsidTr="00873CDB">
        <w:trPr>
          <w:trHeight w:val="315"/>
        </w:trPr>
        <w:tc>
          <w:tcPr>
            <w:tcW w:w="141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74F083D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80-20 Split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DFBD5F8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XGBoost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4C3B59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0.910000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48D9E4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0.784946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7FDAE3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0.912500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A110BBC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0.843931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AFBF506" w14:textId="77777777" w:rsidR="00462DAF" w:rsidRPr="00462DAF" w:rsidRDefault="00462DAF" w:rsidP="00462D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462DA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  <w:t>0.944830</w:t>
            </w:r>
          </w:p>
        </w:tc>
      </w:tr>
    </w:tbl>
    <w:p w14:paraId="614569BB" w14:textId="1DB84B01" w:rsidR="00F66CD8" w:rsidRPr="00F66CD8" w:rsidRDefault="00873CDB" w:rsidP="00F66CD8">
      <w:pPr>
        <w:pStyle w:val="ListParagraph"/>
        <w:numPr>
          <w:ilvl w:val="0"/>
          <w:numId w:val="2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="00F66CD8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F66CD8">
        <w:rPr>
          <w:rFonts w:ascii="Times New Roman" w:hAnsi="Times New Roman" w:cs="Times New Roman"/>
          <w:b/>
          <w:bCs/>
          <w:sz w:val="24"/>
          <w:szCs w:val="24"/>
        </w:rPr>
        <w:t>erbaik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B73E7" w14:textId="3C094559" w:rsidR="00873CDB" w:rsidRPr="00873CDB" w:rsidRDefault="00F66CD8" w:rsidP="00F66CD8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>:</w:t>
      </w:r>
      <w:r w:rsidR="00873CDB" w:rsidRPr="00873CDB">
        <w:rPr>
          <w:rFonts w:ascii="Times New Roman" w:hAnsi="Times New Roman" w:cs="Times New Roman"/>
          <w:sz w:val="24"/>
          <w:szCs w:val="24"/>
        </w:rPr>
        <w:t>Random</w:t>
      </w:r>
      <w:proofErr w:type="gramEnd"/>
      <w:r w:rsidR="00873CDB" w:rsidRPr="00873CDB">
        <w:rPr>
          <w:rFonts w:ascii="Times New Roman" w:hAnsi="Times New Roman" w:cs="Times New Roman"/>
          <w:sz w:val="24"/>
          <w:szCs w:val="24"/>
        </w:rPr>
        <w:t xml:space="preserve"> Forest</w:t>
      </w:r>
    </w:p>
    <w:p w14:paraId="23BA40EF" w14:textId="4C1F1BE5" w:rsidR="00873CDB" w:rsidRPr="00873CDB" w:rsidRDefault="00873CDB" w:rsidP="00F66C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73CDB">
        <w:rPr>
          <w:rFonts w:ascii="Times New Roman" w:hAnsi="Times New Roman" w:cs="Times New Roman"/>
          <w:sz w:val="24"/>
          <w:szCs w:val="24"/>
        </w:rPr>
        <w:t xml:space="preserve">  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Scenario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: 60-40 Split</w:t>
      </w:r>
    </w:p>
    <w:p w14:paraId="3B59C666" w14:textId="607DF1B6" w:rsidR="00873CDB" w:rsidRPr="00873CDB" w:rsidRDefault="00873CDB" w:rsidP="00F66C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73CDB">
        <w:rPr>
          <w:rFonts w:ascii="Times New Roman" w:hAnsi="Times New Roman" w:cs="Times New Roman"/>
          <w:sz w:val="24"/>
          <w:szCs w:val="24"/>
        </w:rPr>
        <w:t xml:space="preserve">  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Accuracy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: 0.9217</w:t>
      </w:r>
    </w:p>
    <w:p w14:paraId="7E1D0C05" w14:textId="5AAEC4EF" w:rsidR="00873CDB" w:rsidRPr="00873CDB" w:rsidRDefault="00873CDB" w:rsidP="00F66C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73CDB">
        <w:rPr>
          <w:rFonts w:ascii="Times New Roman" w:hAnsi="Times New Roman" w:cs="Times New Roman"/>
          <w:sz w:val="24"/>
          <w:szCs w:val="24"/>
        </w:rPr>
        <w:t xml:space="preserve">  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Precision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: 0.7811</w:t>
      </w:r>
    </w:p>
    <w:p w14:paraId="5CADD980" w14:textId="4AB62BAB" w:rsidR="00873CDB" w:rsidRDefault="00873CDB" w:rsidP="00F66C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73CDB">
        <w:rPr>
          <w:rFonts w:ascii="Times New Roman" w:hAnsi="Times New Roman" w:cs="Times New Roman"/>
          <w:sz w:val="24"/>
          <w:szCs w:val="24"/>
        </w:rPr>
        <w:t xml:space="preserve"> 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Recall</w:t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="00F66CD8">
        <w:rPr>
          <w:rFonts w:ascii="Times New Roman" w:hAnsi="Times New Roman" w:cs="Times New Roman"/>
          <w:sz w:val="24"/>
          <w:szCs w:val="24"/>
        </w:rPr>
        <w:tab/>
      </w:r>
      <w:r w:rsidRPr="00873CDB">
        <w:rPr>
          <w:rFonts w:ascii="Times New Roman" w:hAnsi="Times New Roman" w:cs="Times New Roman"/>
          <w:sz w:val="24"/>
          <w:szCs w:val="24"/>
        </w:rPr>
        <w:t>: 0.9812</w:t>
      </w:r>
    </w:p>
    <w:p w14:paraId="640129FA" w14:textId="423B6EEA" w:rsidR="00F66CD8" w:rsidRDefault="00F66CD8" w:rsidP="00F66C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1AD8AD" wp14:editId="532E6A12">
            <wp:extent cx="5943600" cy="1557020"/>
            <wp:effectExtent l="0" t="0" r="0" b="508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C3EB" w14:textId="566F2D63" w:rsidR="00F66CD8" w:rsidRPr="00F66CD8" w:rsidRDefault="00F66CD8" w:rsidP="00F66CD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6CD8">
        <w:rPr>
          <w:rFonts w:ascii="Times New Roman" w:hAnsi="Times New Roman" w:cs="Times New Roman"/>
          <w:b/>
          <w:bCs/>
          <w:sz w:val="24"/>
          <w:szCs w:val="24"/>
        </w:rPr>
        <w:t>Hyperparameter Tuning</w:t>
      </w:r>
    </w:p>
    <w:p w14:paraId="566FD21F" w14:textId="1A3DAD3D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10 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Kobinasi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proofErr w:type="gramStart"/>
      <w:r w:rsidRPr="00F66CD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AADC51D" w14:textId="1F749473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1:</w:t>
      </w:r>
    </w:p>
    <w:p w14:paraId="776FF5CC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0.9510 (± 0.0157)</w:t>
      </w:r>
    </w:p>
    <w:p w14:paraId="1D359483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5,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10, 'bootstrap': True}</w:t>
      </w:r>
    </w:p>
    <w:p w14:paraId="2B8F33BE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2:</w:t>
      </w:r>
    </w:p>
    <w:p w14:paraId="2FC0C4CF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0.9509 (± 0.0164)</w:t>
      </w:r>
    </w:p>
    <w:p w14:paraId="114B094D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'sqrt',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10, 'bootstrap': True}</w:t>
      </w:r>
    </w:p>
    <w:p w14:paraId="06B0891F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3:</w:t>
      </w:r>
    </w:p>
    <w:p w14:paraId="3D891BF1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lastRenderedPageBreak/>
        <w:t xml:space="preserve">  Mean ROC-AUC: 0.9508 (± 0.0171)</w:t>
      </w:r>
    </w:p>
    <w:p w14:paraId="5001B06F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20, 'bootstrap': False}</w:t>
      </w:r>
    </w:p>
    <w:p w14:paraId="6BDA81E4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4:</w:t>
      </w:r>
    </w:p>
    <w:p w14:paraId="38B5F36D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0.9506 (± 0.0169)</w:t>
      </w:r>
    </w:p>
    <w:p w14:paraId="37487025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4,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10, 'bootstrap': False}</w:t>
      </w:r>
    </w:p>
    <w:p w14:paraId="71030338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5:</w:t>
      </w:r>
    </w:p>
    <w:p w14:paraId="1B9F7C00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0.9506 (± 0.0158)</w:t>
      </w:r>
    </w:p>
    <w:p w14:paraId="5064BAD4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5,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20, 'bootstrap': False}</w:t>
      </w:r>
    </w:p>
    <w:p w14:paraId="43604503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6:</w:t>
      </w:r>
    </w:p>
    <w:p w14:paraId="5F445071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0.9505 (± 0.0169)</w:t>
      </w:r>
    </w:p>
    <w:p w14:paraId="5ACEDC69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300,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None, 'bootstrap': False}</w:t>
      </w:r>
    </w:p>
    <w:p w14:paraId="4CEA8E6C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6:</w:t>
      </w:r>
    </w:p>
    <w:p w14:paraId="5D669CC0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0.9505 (± 0.0173)</w:t>
      </w:r>
    </w:p>
    <w:p w14:paraId="44985195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300,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4,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25, 'bootstrap': False}</w:t>
      </w:r>
    </w:p>
    <w:p w14:paraId="227EA72F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6:</w:t>
      </w:r>
    </w:p>
    <w:p w14:paraId="6FE078AF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0.9505 (± 0.0173)</w:t>
      </w:r>
    </w:p>
    <w:p w14:paraId="1182BDC6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300,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4,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None, 'bootstrap': False}</w:t>
      </w:r>
    </w:p>
    <w:p w14:paraId="5FB7137E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9:</w:t>
      </w:r>
    </w:p>
    <w:p w14:paraId="0D73BC51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0.9505 (± 0.0171)</w:t>
      </w:r>
    </w:p>
    <w:p w14:paraId="2C0C265A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4,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'sqrt',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15, 'bootstrap': False}</w:t>
      </w:r>
    </w:p>
    <w:p w14:paraId="692803A3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Rank 10:</w:t>
      </w:r>
    </w:p>
    <w:p w14:paraId="3F208637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Mean ROC-AUC: 0.9504 (± 0.0161)</w:t>
      </w:r>
    </w:p>
    <w:p w14:paraId="5DC9CB70" w14:textId="77777777" w:rsid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 xml:space="preserve">  Parameters: {'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200,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5,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2,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'log2', '</w:t>
      </w:r>
      <w:proofErr w:type="spellStart"/>
      <w:r w:rsidRPr="00F66CD8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F66CD8">
        <w:rPr>
          <w:rFonts w:ascii="Times New Roman" w:hAnsi="Times New Roman" w:cs="Times New Roman"/>
          <w:sz w:val="24"/>
          <w:szCs w:val="24"/>
        </w:rPr>
        <w:t>': None, 'bootstrap': False}</w:t>
      </w:r>
    </w:p>
    <w:p w14:paraId="3BE831DB" w14:textId="4142FEBB" w:rsidR="00F66CD8" w:rsidRPr="00F66CD8" w:rsidRDefault="00F66CD8" w:rsidP="00F66CD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6CD8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Fine Tuning</w:t>
      </w:r>
    </w:p>
    <w:p w14:paraId="6A6ACA0E" w14:textId="216A4B7B" w:rsidR="00F66CD8" w:rsidRPr="00F66CD8" w:rsidRDefault="00F66CD8" w:rsidP="00F66CD8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Hasil training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parameter </w:t>
      </w:r>
      <w:proofErr w:type="spellStart"/>
      <w:proofErr w:type="gram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terbaik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4A050047" w14:textId="77777777" w:rsidR="00F66CD8" w:rsidRPr="00F66CD8" w:rsidRDefault="00F66CD8" w:rsidP="00F66CD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Model Used: Random Forest</w:t>
      </w:r>
    </w:p>
    <w:p w14:paraId="3CE86EA6" w14:textId="2C14CC95" w:rsidR="00F66CD8" w:rsidRPr="00F66CD8" w:rsidRDefault="00F66CD8" w:rsidP="00F66CD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Dataset Used: 60-40 Split</w:t>
      </w:r>
    </w:p>
    <w:p w14:paraId="3BE99B64" w14:textId="58CB9575" w:rsidR="00F66CD8" w:rsidRPr="00F66CD8" w:rsidRDefault="00F66CD8" w:rsidP="00F66CD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ROC-AUC Before: 0.9550</w:t>
      </w:r>
    </w:p>
    <w:p w14:paraId="0BFB10F1" w14:textId="288B4D01" w:rsidR="00F66CD8" w:rsidRPr="00F66CD8" w:rsidRDefault="00F66CD8" w:rsidP="00F66CD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ROC-AUC After:  0.9534</w:t>
      </w:r>
    </w:p>
    <w:p w14:paraId="4A758D11" w14:textId="791DBE91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6CD8">
        <w:rPr>
          <w:rFonts w:ascii="Times New Roman" w:hAnsi="Times New Roman" w:cs="Times New Roman"/>
          <w:sz w:val="24"/>
          <w:szCs w:val="24"/>
        </w:rPr>
        <w:t>Improvement:    -0.0015</w:t>
      </w:r>
    </w:p>
    <w:p w14:paraId="41DA35B1" w14:textId="77777777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A14883E" w14:textId="6C3B82D3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6C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6CEF7" wp14:editId="0DBDF221">
            <wp:extent cx="5943600" cy="320611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E7D" w14:textId="5693BD4A" w:rsidR="00F66CD8" w:rsidRPr="00F66CD8" w:rsidRDefault="00F66CD8" w:rsidP="00F66CD8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Hasil Fine tuning tidak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sehingga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model yang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output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Adalah model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D8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F66CD8">
        <w:rPr>
          <w:rFonts w:ascii="Times New Roman" w:hAnsi="Times New Roman" w:cs="Times New Roman"/>
          <w:b/>
          <w:bCs/>
          <w:sz w:val="24"/>
          <w:szCs w:val="24"/>
        </w:rPr>
        <w:t xml:space="preserve"> AUC = 0.9550</w:t>
      </w:r>
    </w:p>
    <w:p w14:paraId="100CCF08" w14:textId="77777777" w:rsidR="00F66CD8" w:rsidRPr="00F66CD8" w:rsidRDefault="00F66CD8" w:rsidP="00F66CD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82FDDEA" w14:textId="77777777" w:rsidR="00873CDB" w:rsidRDefault="00873CDB" w:rsidP="00462DA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61C470" w14:textId="77777777" w:rsidR="00873CDB" w:rsidRDefault="00873CDB" w:rsidP="00462DA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873C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782"/>
    <w:multiLevelType w:val="hybridMultilevel"/>
    <w:tmpl w:val="6D18BF52"/>
    <w:lvl w:ilvl="0" w:tplc="0B06648A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5" w:hanging="360"/>
      </w:pPr>
    </w:lvl>
    <w:lvl w:ilvl="2" w:tplc="3809001B" w:tentative="1">
      <w:start w:val="1"/>
      <w:numFmt w:val="lowerRoman"/>
      <w:lvlText w:val="%3."/>
      <w:lvlJc w:val="right"/>
      <w:pPr>
        <w:ind w:left="2265" w:hanging="180"/>
      </w:pPr>
    </w:lvl>
    <w:lvl w:ilvl="3" w:tplc="3809000F" w:tentative="1">
      <w:start w:val="1"/>
      <w:numFmt w:val="decimal"/>
      <w:lvlText w:val="%4."/>
      <w:lvlJc w:val="left"/>
      <w:pPr>
        <w:ind w:left="2985" w:hanging="360"/>
      </w:pPr>
    </w:lvl>
    <w:lvl w:ilvl="4" w:tplc="38090019" w:tentative="1">
      <w:start w:val="1"/>
      <w:numFmt w:val="lowerLetter"/>
      <w:lvlText w:val="%5."/>
      <w:lvlJc w:val="left"/>
      <w:pPr>
        <w:ind w:left="3705" w:hanging="360"/>
      </w:pPr>
    </w:lvl>
    <w:lvl w:ilvl="5" w:tplc="3809001B" w:tentative="1">
      <w:start w:val="1"/>
      <w:numFmt w:val="lowerRoman"/>
      <w:lvlText w:val="%6."/>
      <w:lvlJc w:val="right"/>
      <w:pPr>
        <w:ind w:left="4425" w:hanging="180"/>
      </w:pPr>
    </w:lvl>
    <w:lvl w:ilvl="6" w:tplc="3809000F" w:tentative="1">
      <w:start w:val="1"/>
      <w:numFmt w:val="decimal"/>
      <w:lvlText w:val="%7."/>
      <w:lvlJc w:val="left"/>
      <w:pPr>
        <w:ind w:left="5145" w:hanging="360"/>
      </w:pPr>
    </w:lvl>
    <w:lvl w:ilvl="7" w:tplc="38090019" w:tentative="1">
      <w:start w:val="1"/>
      <w:numFmt w:val="lowerLetter"/>
      <w:lvlText w:val="%8."/>
      <w:lvlJc w:val="left"/>
      <w:pPr>
        <w:ind w:left="5865" w:hanging="360"/>
      </w:pPr>
    </w:lvl>
    <w:lvl w:ilvl="8" w:tplc="38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0FE5004C"/>
    <w:multiLevelType w:val="hybridMultilevel"/>
    <w:tmpl w:val="5292386A"/>
    <w:lvl w:ilvl="0" w:tplc="94E0CB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54C37"/>
    <w:multiLevelType w:val="hybridMultilevel"/>
    <w:tmpl w:val="56B8538A"/>
    <w:lvl w:ilvl="0" w:tplc="3746C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650632"/>
    <w:multiLevelType w:val="hybridMultilevel"/>
    <w:tmpl w:val="068C7ADE"/>
    <w:lvl w:ilvl="0" w:tplc="B0CABD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67130D"/>
    <w:multiLevelType w:val="hybridMultilevel"/>
    <w:tmpl w:val="55086C3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624E38"/>
    <w:multiLevelType w:val="hybridMultilevel"/>
    <w:tmpl w:val="7BAC135E"/>
    <w:lvl w:ilvl="0" w:tplc="3746C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3279728">
    <w:abstractNumId w:val="3"/>
  </w:num>
  <w:num w:numId="2" w16cid:durableId="2102724536">
    <w:abstractNumId w:val="1"/>
  </w:num>
  <w:num w:numId="3" w16cid:durableId="1736123040">
    <w:abstractNumId w:val="5"/>
  </w:num>
  <w:num w:numId="4" w16cid:durableId="217860475">
    <w:abstractNumId w:val="4"/>
  </w:num>
  <w:num w:numId="5" w16cid:durableId="1971862996">
    <w:abstractNumId w:val="2"/>
  </w:num>
  <w:num w:numId="6" w16cid:durableId="33149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29"/>
    <w:rsid w:val="00033989"/>
    <w:rsid w:val="000901D4"/>
    <w:rsid w:val="0029323E"/>
    <w:rsid w:val="002C6EDB"/>
    <w:rsid w:val="00320EAD"/>
    <w:rsid w:val="00462DAF"/>
    <w:rsid w:val="004E5A29"/>
    <w:rsid w:val="00536135"/>
    <w:rsid w:val="00565070"/>
    <w:rsid w:val="007B6634"/>
    <w:rsid w:val="00873CDB"/>
    <w:rsid w:val="00A5394F"/>
    <w:rsid w:val="00C1074E"/>
    <w:rsid w:val="00ED193D"/>
    <w:rsid w:val="00F66CD8"/>
    <w:rsid w:val="00FB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7F6F"/>
  <w15:chartTrackingRefBased/>
  <w15:docId w15:val="{7A309661-D847-4EB3-9419-2BF15884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A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A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A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A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A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A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A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A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A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A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A2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B6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2026-01-14T01:31:00Z</dcterms:created>
  <dcterms:modified xsi:type="dcterms:W3CDTF">2026-01-14T02:49:00Z</dcterms:modified>
</cp:coreProperties>
</file>