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D193D" w:rsidRDefault="00EB2E8D">
      <w:r w:rsidRPr="00EB2E8D">
        <w:drawing>
          <wp:inline distT="0" distB="0" distL="0" distR="0" wp14:anchorId="1E9D82E3" wp14:editId="3C824A81">
            <wp:extent cx="3967701" cy="263623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71616" cy="2638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EB2E8D" w:rsidRDefault="00EB2E8D"/>
    <w:p w:rsidR="00EB2E8D" w:rsidRDefault="00EB2E8D">
      <w:r w:rsidRPr="00EB2E8D">
        <w:drawing>
          <wp:inline distT="0" distB="0" distL="0" distR="0" wp14:anchorId="31D916AA" wp14:editId="7857ABAD">
            <wp:extent cx="5943600" cy="19665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2E8D" w:rsidRDefault="00432C45">
      <w:r>
        <w:rPr>
          <w:noProof/>
        </w:rPr>
        <w:drawing>
          <wp:inline distT="0" distB="0" distL="0" distR="0">
            <wp:extent cx="5943600" cy="263188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plot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049"/>
                    <a:stretch/>
                  </pic:blipFill>
                  <pic:spPr bwMode="auto">
                    <a:xfrm>
                      <a:off x="0" y="0"/>
                      <a:ext cx="5943600" cy="26318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B2E8D" w:rsidRDefault="00EB2E8D"/>
    <w:p w:rsidR="00EB2E8D" w:rsidRDefault="00432C45">
      <w:r>
        <w:rPr>
          <w:noProof/>
        </w:rPr>
        <w:lastRenderedPageBreak/>
        <w:drawing>
          <wp:inline distT="0" distB="0" distL="0" distR="0">
            <wp:extent cx="5943600" cy="3302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plot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C45" w:rsidRDefault="00432C45">
      <w:r>
        <w:rPr>
          <w:noProof/>
        </w:rPr>
        <w:drawing>
          <wp:inline distT="0" distB="0" distL="0" distR="0">
            <wp:extent cx="5943600" cy="476440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plot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C45" w:rsidRDefault="00432C45">
      <w:pPr>
        <w:rPr>
          <w:noProof/>
        </w:rPr>
      </w:pPr>
    </w:p>
    <w:p w:rsidR="00432C45" w:rsidRDefault="00432C45">
      <w:r>
        <w:rPr>
          <w:noProof/>
        </w:rPr>
        <w:drawing>
          <wp:inline distT="0" distB="0" distL="0" distR="0" wp14:anchorId="5DF9137E" wp14:editId="03E77401">
            <wp:extent cx="5800452" cy="155050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"/>
                    <a:srcRect l="28346" t="35974" r="2060" b="34261"/>
                    <a:stretch/>
                  </pic:blipFill>
                  <pic:spPr bwMode="auto">
                    <a:xfrm>
                      <a:off x="0" y="0"/>
                      <a:ext cx="5802779" cy="15511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32C45" w:rsidRDefault="00432C45">
      <w:proofErr w:type="spellStart"/>
      <w:r>
        <w:t>Hyperparameter</w:t>
      </w:r>
      <w:proofErr w:type="spellEnd"/>
      <w:r>
        <w:t xml:space="preserve"> Tuning</w:t>
      </w:r>
    </w:p>
    <w:p w:rsidR="00432C45" w:rsidRDefault="00432C45">
      <w:r>
        <w:rPr>
          <w:noProof/>
        </w:rPr>
        <w:drawing>
          <wp:inline distT="0" distB="0" distL="0" distR="0">
            <wp:extent cx="4890052" cy="2449728"/>
            <wp:effectExtent l="0" t="0" r="635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plot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6181" cy="2452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C45" w:rsidRDefault="00432C45">
      <w:pPr>
        <w:rPr>
          <w:noProof/>
        </w:rPr>
      </w:pPr>
    </w:p>
    <w:p w:rsidR="00432C45" w:rsidRDefault="00432C45">
      <w:r>
        <w:rPr>
          <w:noProof/>
        </w:rPr>
        <w:drawing>
          <wp:inline distT="0" distB="0" distL="0" distR="0" wp14:anchorId="738F1EFA" wp14:editId="3C2AB39F">
            <wp:extent cx="5573864" cy="2911883"/>
            <wp:effectExtent l="0" t="0" r="8255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"/>
                    <a:srcRect l="28908" t="22698" r="2410" b="19893"/>
                    <a:stretch/>
                  </pic:blipFill>
                  <pic:spPr bwMode="auto">
                    <a:xfrm>
                      <a:off x="0" y="0"/>
                      <a:ext cx="5578201" cy="29141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46832" w:rsidRDefault="00F46832">
      <w:pPr>
        <w:rPr>
          <w:noProof/>
        </w:rPr>
      </w:pPr>
    </w:p>
    <w:p w:rsidR="00F46832" w:rsidRDefault="00F46832">
      <w:r>
        <w:rPr>
          <w:noProof/>
        </w:rPr>
        <w:drawing>
          <wp:inline distT="0" distB="0" distL="0" distR="0" wp14:anchorId="76D26EC2" wp14:editId="6FD794F9">
            <wp:extent cx="5844209" cy="1512217"/>
            <wp:effectExtent l="0" t="0" r="444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5"/>
                    <a:srcRect l="28507" t="45396" r="2677" b="26114"/>
                    <a:stretch/>
                  </pic:blipFill>
                  <pic:spPr bwMode="auto">
                    <a:xfrm>
                      <a:off x="0" y="0"/>
                      <a:ext cx="5848745" cy="15133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46832" w:rsidRDefault="00F46832"/>
    <w:p w:rsidR="00F46832" w:rsidRDefault="00F46832">
      <w:r>
        <w:t>PROTOTYPE</w:t>
      </w:r>
      <w:r>
        <w:br/>
      </w:r>
      <w:r w:rsidRPr="00F46832">
        <w:drawing>
          <wp:inline distT="0" distB="0" distL="0" distR="0" wp14:anchorId="2DCBCF96" wp14:editId="111D7220">
            <wp:extent cx="4913906" cy="5141154"/>
            <wp:effectExtent l="0" t="0" r="1270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6"/>
                    <a:srcRect b="51304"/>
                    <a:stretch/>
                  </pic:blipFill>
                  <pic:spPr bwMode="auto">
                    <a:xfrm>
                      <a:off x="0" y="0"/>
                      <a:ext cx="4913905" cy="51411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46832" w:rsidRDefault="00F46832">
      <w:r>
        <w:br w:type="page"/>
      </w:r>
    </w:p>
    <w:p w:rsidR="00F46832" w:rsidRDefault="00F46832"/>
    <w:p w:rsidR="00F46832" w:rsidRDefault="00F46832">
      <w:r w:rsidRPr="00F46832">
        <w:drawing>
          <wp:inline distT="0" distB="0" distL="0" distR="0" wp14:anchorId="6026B233" wp14:editId="5A710B4B">
            <wp:extent cx="5090005" cy="552615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6"/>
                    <a:srcRect t="49468"/>
                    <a:stretch/>
                  </pic:blipFill>
                  <pic:spPr bwMode="auto">
                    <a:xfrm>
                      <a:off x="0" y="0"/>
                      <a:ext cx="5090004" cy="55261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F4683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27692" w:rsidRDefault="00827692" w:rsidP="00EB2E8D">
      <w:pPr>
        <w:spacing w:after="0" w:line="240" w:lineRule="auto"/>
      </w:pPr>
      <w:r>
        <w:separator/>
      </w:r>
    </w:p>
  </w:endnote>
  <w:endnote w:type="continuationSeparator" w:id="0">
    <w:p w:rsidR="00827692" w:rsidRDefault="00827692" w:rsidP="00EB2E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27692" w:rsidRDefault="00827692" w:rsidP="00EB2E8D">
      <w:pPr>
        <w:spacing w:after="0" w:line="240" w:lineRule="auto"/>
      </w:pPr>
      <w:r>
        <w:separator/>
      </w:r>
    </w:p>
  </w:footnote>
  <w:footnote w:type="continuationSeparator" w:id="0">
    <w:p w:rsidR="00827692" w:rsidRDefault="00827692" w:rsidP="00EB2E8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B2E8D"/>
    <w:rsid w:val="000901D4"/>
    <w:rsid w:val="0029323E"/>
    <w:rsid w:val="002C6EDB"/>
    <w:rsid w:val="00432C45"/>
    <w:rsid w:val="00466647"/>
    <w:rsid w:val="00536135"/>
    <w:rsid w:val="00565070"/>
    <w:rsid w:val="00827692"/>
    <w:rsid w:val="00EB2E8D"/>
    <w:rsid w:val="00ED193D"/>
    <w:rsid w:val="00F46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B2E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B2E8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EB2E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2E8D"/>
  </w:style>
  <w:style w:type="paragraph" w:styleId="Footer">
    <w:name w:val="footer"/>
    <w:basedOn w:val="Normal"/>
    <w:link w:val="FooterChar"/>
    <w:uiPriority w:val="99"/>
    <w:unhideWhenUsed/>
    <w:rsid w:val="00EB2E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2E8D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B2E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B2E8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EB2E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2E8D"/>
  </w:style>
  <w:style w:type="paragraph" w:styleId="Footer">
    <w:name w:val="footer"/>
    <w:basedOn w:val="Normal"/>
    <w:link w:val="FooterChar"/>
    <w:uiPriority w:val="99"/>
    <w:unhideWhenUsed/>
    <w:rsid w:val="00EB2E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2E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3161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27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microsoft.com/office/2007/relationships/stylesWithEffects" Target="stylesWithEffects.xml"/><Relationship Id="rId16" Type="http://schemas.openxmlformats.org/officeDocument/2006/relationships/image" Target="media/image10.png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5</Pages>
  <Words>9</Words>
  <Characters>54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</cp:revision>
  <cp:lastPrinted>2025-10-06T03:19:00Z</cp:lastPrinted>
  <dcterms:created xsi:type="dcterms:W3CDTF">2025-10-06T02:52:00Z</dcterms:created>
  <dcterms:modified xsi:type="dcterms:W3CDTF">2025-10-06T03:22:00Z</dcterms:modified>
</cp:coreProperties>
</file>