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7A59C39" w14:textId="69DD0FF0" w:rsidR="004E5A29" w:rsidRPr="004E5A29" w:rsidRDefault="006B3727" w:rsidP="00320EA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Dokumentasi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Buku</w:t>
      </w:r>
      <w:proofErr w:type="spellEnd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Petunjuk</w:t>
      </w:r>
      <w:proofErr w:type="spellEnd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Penggunaan</w:t>
      </w:r>
      <w:proofErr w:type="spellEnd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Aplikasi</w:t>
      </w:r>
      <w:proofErr w:type="spellEnd"/>
    </w:p>
    <w:p w14:paraId="33D25B4E" w14:textId="39B2B3B9" w:rsidR="00ED193D" w:rsidRDefault="004E5A29" w:rsidP="00320EA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5A29">
        <w:rPr>
          <w:rFonts w:ascii="Times New Roman" w:hAnsi="Times New Roman" w:cs="Times New Roman"/>
          <w:b/>
          <w:bCs/>
          <w:sz w:val="28"/>
          <w:szCs w:val="28"/>
        </w:rPr>
        <w:t>(User Manual)</w:t>
      </w:r>
    </w:p>
    <w:p w14:paraId="11BE97E6" w14:textId="77777777" w:rsidR="004E5A29" w:rsidRDefault="004E5A29" w:rsidP="00320EA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49C66C" w14:textId="53D783A0" w:rsidR="00A5394F" w:rsidRDefault="004E5A29" w:rsidP="00320E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ID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Tujuan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Proyek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memprediksi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kredit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macet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perbankan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pengembangan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ensamble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learning.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Teknik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ensamble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proyek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 xml:space="preserve">Random Forest, </w:t>
      </w:r>
      <w:proofErr w:type="spellStart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>XGBoost</w:t>
      </w:r>
      <w:proofErr w:type="spellEnd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 xml:space="preserve">, </w:t>
      </w:r>
      <w:proofErr w:type="spellStart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>LightGBM</w:t>
      </w:r>
      <w:proofErr w:type="spellEnd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>, Gradient Boosting</w:t>
      </w:r>
      <w:r w:rsidR="00A5394F">
        <w:rPr>
          <w:rFonts w:ascii="Times New Roman" w:hAnsi="Times New Roman" w:cs="Times New Roman"/>
          <w:sz w:val="28"/>
          <w:szCs w:val="28"/>
          <w:lang w:val="en-ID"/>
        </w:rPr>
        <w:t xml:space="preserve">. </w:t>
      </w:r>
    </w:p>
    <w:p w14:paraId="1BD37DC5" w14:textId="77777777" w:rsidR="00A5394F" w:rsidRDefault="00A5394F" w:rsidP="00320EA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ID"/>
        </w:rPr>
      </w:pPr>
      <w:proofErr w:type="spellStart"/>
      <w:r w:rsidRPr="00A5394F">
        <w:rPr>
          <w:rFonts w:ascii="Times New Roman" w:hAnsi="Times New Roman" w:cs="Times New Roman"/>
          <w:b/>
          <w:bCs/>
          <w:sz w:val="28"/>
          <w:szCs w:val="28"/>
          <w:lang w:val="en-ID"/>
        </w:rPr>
        <w:t>Alur</w:t>
      </w:r>
      <w:proofErr w:type="spellEnd"/>
      <w:r w:rsidRPr="00A5394F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 </w:t>
      </w:r>
      <w:proofErr w:type="spellStart"/>
      <w:proofErr w:type="gramStart"/>
      <w:r w:rsidRPr="00A5394F">
        <w:rPr>
          <w:rFonts w:ascii="Times New Roman" w:hAnsi="Times New Roman" w:cs="Times New Roman"/>
          <w:b/>
          <w:bCs/>
          <w:sz w:val="28"/>
          <w:szCs w:val="28"/>
          <w:lang w:val="en-ID"/>
        </w:rPr>
        <w:t>Kerja</w:t>
      </w:r>
      <w:proofErr w:type="spellEnd"/>
      <w:r>
        <w:rPr>
          <w:rFonts w:ascii="Times New Roman" w:hAnsi="Times New Roman" w:cs="Times New Roman"/>
          <w:sz w:val="28"/>
          <w:szCs w:val="28"/>
          <w:lang w:val="en-ID"/>
        </w:rPr>
        <w:t xml:space="preserve"> :</w:t>
      </w:r>
      <w:proofErr w:type="gramEnd"/>
    </w:p>
    <w:p w14:paraId="49E76EE8" w14:textId="77777777" w:rsidR="00A5394F" w:rsidRPr="00A5394F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Penentuan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dataset </w:t>
      </w:r>
      <w:proofErr w:type="spellStart"/>
      <w:r>
        <w:rPr>
          <w:rFonts w:ascii="Times New Roman" w:hAnsi="Times New Roman" w:cs="Times New Roman"/>
          <w:sz w:val="28"/>
          <w:szCs w:val="28"/>
        </w:rPr>
        <w:t>awal</w:t>
      </w:r>
      <w:proofErr w:type="spellEnd"/>
    </w:p>
    <w:p w14:paraId="1CDB52A4" w14:textId="3BAA0EF1" w:rsidR="00A5394F" w:rsidRPr="00A5394F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Preprocessing (</w:t>
      </w: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umur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menghilangkan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lahir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BDCCE1C" w14:textId="15769FC7" w:rsidR="004E5A29" w:rsidRPr="00A5394F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Feature Selection (</w:t>
      </w:r>
      <w:proofErr w:type="spellStart"/>
      <w:r>
        <w:rPr>
          <w:rFonts w:ascii="Times New Roman" w:hAnsi="Times New Roman" w:cs="Times New Roman"/>
          <w:sz w:val="28"/>
          <w:szCs w:val="28"/>
        </w:rPr>
        <w:t>Votting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metode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Chi-</w:t>
      </w:r>
      <w:proofErr w:type="spellStart"/>
      <w:r>
        <w:rPr>
          <w:rFonts w:ascii="Times New Roman" w:hAnsi="Times New Roman" w:cs="Times New Roman"/>
          <w:sz w:val="28"/>
          <w:szCs w:val="28"/>
        </w:rPr>
        <w:t>Squere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Mutual Information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Random Forest Importance)</w:t>
      </w:r>
    </w:p>
    <w:p w14:paraId="5A47A390" w14:textId="0B2DA287" w:rsidR="00A5394F" w:rsidRPr="00033989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Split data train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test (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di </w:t>
      </w:r>
      <w:proofErr w:type="spellStart"/>
      <w:r>
        <w:rPr>
          <w:rFonts w:ascii="Times New Roman" w:hAnsi="Times New Roman" w:cs="Times New Roman"/>
          <w:sz w:val="28"/>
          <w:szCs w:val="28"/>
        </w:rPr>
        <w:t>pakai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</w:t>
      </w:r>
      <w:r w:rsidR="00033989">
        <w:rPr>
          <w:rFonts w:ascii="Times New Roman" w:hAnsi="Times New Roman" w:cs="Times New Roman"/>
          <w:sz w:val="28"/>
          <w:szCs w:val="28"/>
        </w:rPr>
        <w:t>(80:20, 70:30, 60:40 dan 10 Fold Cross Validation)</w:t>
      </w:r>
    </w:p>
    <w:p w14:paraId="29B19A28" w14:textId="219893A8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Training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>
        <w:rPr>
          <w:rFonts w:ascii="Times New Roman" w:hAnsi="Times New Roman" w:cs="Times New Roman"/>
          <w:sz w:val="28"/>
          <w:szCs w:val="28"/>
        </w:rPr>
        <w:t>metode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total </w:t>
      </w:r>
      <w:proofErr w:type="spellStart"/>
      <w:r>
        <w:rPr>
          <w:rFonts w:ascii="Times New Roman" w:hAnsi="Times New Roman" w:cs="Times New Roman"/>
          <w:sz w:val="28"/>
          <w:szCs w:val="28"/>
        </w:rPr>
        <w:t>kombinasi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16 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training.</w:t>
      </w:r>
    </w:p>
    <w:p w14:paraId="4EB65B60" w14:textId="4194CF80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Penentuan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199A84E" w14:textId="5B4AB89D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9276273"/>
      <w:proofErr w:type="spellStart"/>
      <w:r>
        <w:rPr>
          <w:rFonts w:ascii="Times New Roman" w:hAnsi="Times New Roman" w:cs="Times New Roman"/>
          <w:sz w:val="28"/>
          <w:szCs w:val="28"/>
        </w:rPr>
        <w:t>Hyperparameter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Tuning </w:t>
      </w:r>
      <w:bookmarkEnd w:id="0"/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misal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Random Forest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scenario 60:40 </w:t>
      </w:r>
      <w:proofErr w:type="spellStart"/>
      <w:r>
        <w:rPr>
          <w:rFonts w:ascii="Times New Roman" w:hAnsi="Times New Roman" w:cs="Times New Roman"/>
          <w:sz w:val="28"/>
          <w:szCs w:val="28"/>
        </w:rPr>
        <w:t>maka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parameter tuning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50 </w:t>
      </w:r>
      <w:proofErr w:type="spellStart"/>
      <w:r>
        <w:rPr>
          <w:rFonts w:ascii="Times New Roman" w:hAnsi="Times New Roman" w:cs="Times New Roman"/>
          <w:sz w:val="28"/>
          <w:szCs w:val="28"/>
        </w:rPr>
        <w:t>iterasi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kombinasi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parameter)</w:t>
      </w:r>
    </w:p>
    <w:p w14:paraId="7F21A448" w14:textId="32A5B60A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Fine Tuning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parameter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2C67400" w14:textId="3B32A03A" w:rsidR="00033989" w:rsidRDefault="00033989" w:rsidP="00320EA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Hasil :</w:t>
      </w:r>
      <w:proofErr w:type="gramEnd"/>
    </w:p>
    <w:p w14:paraId="5F056253" w14:textId="0F86A519" w:rsidR="00033989" w:rsidRPr="00033989" w:rsidRDefault="00033989" w:rsidP="00320EA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Dataset</w:t>
      </w:r>
    </w:p>
    <w:p w14:paraId="154B0E38" w14:textId="44B62FC6" w:rsidR="00033989" w:rsidRDefault="00033989" w:rsidP="00320EAD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33989"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1500 </w:t>
      </w:r>
      <w:proofErr w:type="spellStart"/>
      <w:r>
        <w:rPr>
          <w:rFonts w:ascii="Times New Roman" w:hAnsi="Times New Roman" w:cs="Times New Roman"/>
          <w:sz w:val="28"/>
          <w:szCs w:val="28"/>
        </w:rPr>
        <w:t>baris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15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>
        <w:rPr>
          <w:rFonts w:ascii="Times New Roman" w:hAnsi="Times New Roman" w:cs="Times New Roman"/>
          <w:sz w:val="28"/>
          <w:szCs w:val="28"/>
        </w:rPr>
        <w:t>Dimana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kolom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berisi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feature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3989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Pekerjaan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tanggal_lahir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'Status',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sub_produk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tanggal_input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'plafond',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jk_waktubulan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 Prescreening SLIK', 'Hasil Prescreening SIKPKUR',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 Prescreening 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Dukcapil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 Prescreening DHNBI', </w:t>
      </w:r>
      <w:r w:rsidRPr="00033989">
        <w:rPr>
          <w:rFonts w:ascii="Times New Roman" w:hAnsi="Times New Roman" w:cs="Times New Roman"/>
          <w:sz w:val="28"/>
          <w:szCs w:val="28"/>
        </w:rPr>
        <w:lastRenderedPageBreak/>
        <w:t>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 Prescreening', 'Status.1',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Kolektabilitas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</w:t>
      </w:r>
      <w:r w:rsidR="007B66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Dimana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targat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feature yang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Kolektabilitas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berisi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kelas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 w:rsidRPr="007B6634">
        <w:rPr>
          <w:rFonts w:ascii="Times New Roman" w:hAnsi="Times New Roman" w:cs="Times New Roman"/>
          <w:sz w:val="28"/>
          <w:szCs w:val="28"/>
        </w:rPr>
        <w:t>Lancar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 w:rsidRPr="007B6634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="007B6634" w:rsidRP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 w:rsidRPr="007B6634">
        <w:rPr>
          <w:rFonts w:ascii="Times New Roman" w:hAnsi="Times New Roman" w:cs="Times New Roman"/>
          <w:sz w:val="28"/>
          <w:szCs w:val="28"/>
        </w:rPr>
        <w:t>Lancar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>.</w:t>
      </w:r>
    </w:p>
    <w:p w14:paraId="091AE5D7" w14:textId="290D7E3F" w:rsidR="007B6634" w:rsidRDefault="00FB0E44" w:rsidP="00FB0E44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99A2E1" wp14:editId="455A020D">
            <wp:extent cx="5943600" cy="2195195"/>
            <wp:effectExtent l="0" t="0" r="0" b="0"/>
            <wp:docPr id="12077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218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ACF5" w14:textId="74AC907C" w:rsidR="007B6634" w:rsidRDefault="007B6634" w:rsidP="00320EA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B6634">
        <w:rPr>
          <w:rFonts w:ascii="Times New Roman" w:hAnsi="Times New Roman" w:cs="Times New Roman"/>
          <w:b/>
          <w:bCs/>
          <w:sz w:val="28"/>
          <w:szCs w:val="28"/>
        </w:rPr>
        <w:t>Preprocessing</w:t>
      </w:r>
    </w:p>
    <w:p w14:paraId="2FAF974B" w14:textId="62087AC6" w:rsidR="007B6634" w:rsidRDefault="007B6634" w:rsidP="00320EAD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Proses preprocessing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</w:p>
    <w:p w14:paraId="0E8C7EC5" w14:textId="303FBE30" w:rsidR="007B6634" w:rsidRDefault="007B6634" w:rsidP="00320EA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lahir</w:t>
      </w:r>
      <w:proofErr w:type="spellEnd"/>
    </w:p>
    <w:p w14:paraId="1E45431D" w14:textId="4D54032F" w:rsidR="007B6634" w:rsidRDefault="007B6634" w:rsidP="00320EA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Menghapus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lahir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mengganti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usia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EAE7A58" w14:textId="67DDBCA4" w:rsidR="007B6634" w:rsidRDefault="007B6634" w:rsidP="00320EA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feature :</w:t>
      </w:r>
    </w:p>
    <w:p w14:paraId="6812B7E2" w14:textId="77777777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 xml:space="preserve">'Status': 'Status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Pernikahan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',  </w:t>
      </w:r>
    </w:p>
    <w:p w14:paraId="312534E4" w14:textId="3F84E893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': 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',</w:t>
      </w:r>
    </w:p>
    <w:p w14:paraId="7B6AD5DB" w14:textId="68DB317B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sub_produk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': 'Sub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',</w:t>
      </w:r>
    </w:p>
    <w:p w14:paraId="4C9B3A41" w14:textId="3C0632F8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'plafond': 'Plafond',</w:t>
      </w:r>
    </w:p>
    <w:p w14:paraId="7A16A7A7" w14:textId="6B91F01D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jk_waktubulan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': 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Jangka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',</w:t>
      </w:r>
    </w:p>
    <w:p w14:paraId="102BD178" w14:textId="0181C0D2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 xml:space="preserve">'Status.1': 'Status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'       </w:t>
      </w:r>
    </w:p>
    <w:p w14:paraId="16A023D4" w14:textId="77777777" w:rsidR="007B6634" w:rsidRDefault="007B6634" w:rsidP="00320EAD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057755F" w14:textId="5EDE17DE" w:rsidR="007B6634" w:rsidRDefault="007B6634" w:rsidP="00320EA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B6634">
        <w:rPr>
          <w:rFonts w:ascii="Times New Roman" w:hAnsi="Times New Roman" w:cs="Times New Roman"/>
          <w:b/>
          <w:bCs/>
          <w:sz w:val="28"/>
          <w:szCs w:val="28"/>
        </w:rPr>
        <w:t xml:space="preserve">Feature Selection </w:t>
      </w:r>
    </w:p>
    <w:p w14:paraId="7BD065BD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FEATURE SELECTION (Chi-Square, MI, RF Importance)</w:t>
      </w:r>
    </w:p>
    <w:p w14:paraId="04DC04C4" w14:textId="77777777" w:rsidR="007B6634" w:rsidRPr="007B6634" w:rsidRDefault="007B6634" w:rsidP="00320EAD">
      <w:pPr>
        <w:spacing w:after="0" w:line="360" w:lineRule="auto"/>
        <w:ind w:left="720"/>
        <w:rPr>
          <w:rFonts w:ascii="Consolas" w:eastAsia="Times New Roman" w:hAnsi="Consolas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1. CHI-SQUARE TEST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856"/>
      </w:tblGrid>
      <w:tr w:rsidR="007B6634" w:rsidRPr="007B6634" w14:paraId="563D9E1D" w14:textId="77777777" w:rsidTr="007B6634">
        <w:tc>
          <w:tcPr>
            <w:tcW w:w="9576" w:type="dxa"/>
          </w:tcPr>
          <w:p w14:paraId="222DE883" w14:textId="77777777" w:rsidR="007B6634" w:rsidRPr="00320EAD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                    Feature  Chi2_Score      </w:t>
            </w:r>
            <w:proofErr w:type="spell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P_Value</w:t>
            </w:r>
            <w:proofErr w:type="spellEnd"/>
          </w:p>
        </w:tc>
      </w:tr>
      <w:tr w:rsidR="007B6634" w:rsidRPr="007B6634" w14:paraId="15B336B2" w14:textId="77777777" w:rsidTr="007B6634">
        <w:tc>
          <w:tcPr>
            <w:tcW w:w="9576" w:type="dxa"/>
          </w:tcPr>
          <w:p w14:paraId="14E7A50A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lastRenderedPageBreak/>
              <w:t xml:space="preserve">            Status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261.356315 8.687099e-59</w:t>
            </w:r>
          </w:p>
        </w:tc>
      </w:tr>
      <w:tr w:rsidR="007B6634" w:rsidRPr="007B6634" w14:paraId="723F27BD" w14:textId="77777777" w:rsidTr="007B6634">
        <w:tc>
          <w:tcPr>
            <w:tcW w:w="9576" w:type="dxa"/>
          </w:tcPr>
          <w:p w14:paraId="1745F7C6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Hasil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Prescreening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58.298701 2.251927e-14</w:t>
            </w:r>
          </w:p>
        </w:tc>
      </w:tr>
      <w:tr w:rsidR="007B6634" w:rsidRPr="007B6634" w14:paraId="086CB112" w14:textId="77777777" w:rsidTr="007B6634">
        <w:tc>
          <w:tcPr>
            <w:tcW w:w="9576" w:type="dxa"/>
          </w:tcPr>
          <w:p w14:paraId="7BE4826E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Hasil Prescreening DHNBI   31.475248 2.019989e-08</w:t>
            </w:r>
          </w:p>
        </w:tc>
      </w:tr>
      <w:tr w:rsidR="007B6634" w:rsidRPr="007B6634" w14:paraId="26515528" w14:textId="77777777" w:rsidTr="007B6634">
        <w:tc>
          <w:tcPr>
            <w:tcW w:w="9576" w:type="dxa"/>
          </w:tcPr>
          <w:p w14:paraId="4CD1C3CC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2.212969 1.368551e-01</w:t>
            </w:r>
          </w:p>
        </w:tc>
      </w:tr>
      <w:tr w:rsidR="007B6634" w:rsidRPr="007B6634" w14:paraId="49330819" w14:textId="77777777" w:rsidTr="007B6634">
        <w:tc>
          <w:tcPr>
            <w:tcW w:w="9576" w:type="dxa"/>
          </w:tcPr>
          <w:p w14:paraId="193CB687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Hasil Prescreening SIPKUR    1.342741 2.465512e-01</w:t>
            </w:r>
          </w:p>
        </w:tc>
      </w:tr>
      <w:tr w:rsidR="007B6634" w:rsidRPr="007B6634" w14:paraId="05282AC1" w14:textId="77777777" w:rsidTr="007B6634">
        <w:tc>
          <w:tcPr>
            <w:tcW w:w="9576" w:type="dxa"/>
          </w:tcPr>
          <w:p w14:paraId="45CA839E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Sub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1.253607 2.628647e-01</w:t>
            </w:r>
          </w:p>
        </w:tc>
      </w:tr>
      <w:tr w:rsidR="007B6634" w:rsidRPr="007B6634" w14:paraId="31196783" w14:textId="77777777" w:rsidTr="007B6634">
        <w:tc>
          <w:tcPr>
            <w:tcW w:w="9576" w:type="dxa"/>
          </w:tcPr>
          <w:p w14:paraId="70FCE63B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0.463563 4.959636e-01</w:t>
            </w:r>
          </w:p>
        </w:tc>
      </w:tr>
      <w:tr w:rsidR="007B6634" w:rsidRPr="007B6634" w14:paraId="6B4C081E" w14:textId="77777777" w:rsidTr="007B6634">
        <w:tc>
          <w:tcPr>
            <w:tcW w:w="9576" w:type="dxa"/>
          </w:tcPr>
          <w:p w14:paraId="36A4CCA8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Waktu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0.036460 8.485681e-01</w:t>
            </w:r>
          </w:p>
        </w:tc>
      </w:tr>
      <w:tr w:rsidR="007B6634" w:rsidRPr="007B6634" w14:paraId="6189E612" w14:textId="77777777" w:rsidTr="007B6634">
        <w:tc>
          <w:tcPr>
            <w:tcW w:w="9576" w:type="dxa"/>
          </w:tcPr>
          <w:p w14:paraId="5EE064DA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Plafond    0.005163 9.427208e-01</w:t>
            </w:r>
          </w:p>
        </w:tc>
      </w:tr>
      <w:tr w:rsidR="007B6634" w:rsidRPr="007B6634" w14:paraId="3EDE92EB" w14:textId="77777777" w:rsidTr="007B6634">
        <w:tc>
          <w:tcPr>
            <w:tcW w:w="9576" w:type="dxa"/>
          </w:tcPr>
          <w:p w14:paraId="024C2971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Status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0.000288 9.864514e-01</w:t>
            </w:r>
          </w:p>
        </w:tc>
      </w:tr>
      <w:tr w:rsidR="007B6634" w:rsidRPr="007B6634" w14:paraId="37239741" w14:textId="77777777" w:rsidTr="007B6634">
        <w:tc>
          <w:tcPr>
            <w:tcW w:w="9576" w:type="dxa"/>
          </w:tcPr>
          <w:p w14:paraId="7BB7040E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0.000234 9.878059e-01</w:t>
            </w:r>
          </w:p>
        </w:tc>
      </w:tr>
    </w:tbl>
    <w:p w14:paraId="059892FB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94B52B7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2. MUTUAL INFORMATION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856"/>
      </w:tblGrid>
      <w:tr w:rsidR="00320EAD" w:rsidRPr="00320EAD" w14:paraId="30204AF8" w14:textId="77777777" w:rsidTr="00320EAD">
        <w:tc>
          <w:tcPr>
            <w:tcW w:w="9576" w:type="dxa"/>
          </w:tcPr>
          <w:p w14:paraId="51EDF016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</w:t>
            </w:r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Feature  </w:t>
            </w:r>
            <w:proofErr w:type="spell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MI_Score</w:t>
            </w:r>
            <w:proofErr w:type="spellEnd"/>
          </w:p>
        </w:tc>
      </w:tr>
      <w:tr w:rsidR="00320EAD" w:rsidRPr="00320EAD" w14:paraId="3B9F37F7" w14:textId="77777777" w:rsidTr="00320EAD">
        <w:tc>
          <w:tcPr>
            <w:tcW w:w="9576" w:type="dxa"/>
          </w:tcPr>
          <w:p w14:paraId="61E8D0CD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Status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0.241136</w:t>
            </w:r>
          </w:p>
        </w:tc>
      </w:tr>
      <w:tr w:rsidR="00320EAD" w:rsidRPr="00320EAD" w14:paraId="49491816" w14:textId="77777777" w:rsidTr="00320EAD">
        <w:tc>
          <w:tcPr>
            <w:tcW w:w="9576" w:type="dxa"/>
          </w:tcPr>
          <w:p w14:paraId="6632E35B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0.025440</w:t>
            </w:r>
          </w:p>
        </w:tc>
      </w:tr>
      <w:tr w:rsidR="00320EAD" w:rsidRPr="00320EAD" w14:paraId="41A0A3A6" w14:textId="77777777" w:rsidTr="00320EAD">
        <w:tc>
          <w:tcPr>
            <w:tcW w:w="9576" w:type="dxa"/>
          </w:tcPr>
          <w:p w14:paraId="142DF1C4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Hasil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Prescreening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0.022721</w:t>
            </w:r>
          </w:p>
        </w:tc>
      </w:tr>
      <w:tr w:rsidR="00320EAD" w:rsidRPr="00320EAD" w14:paraId="503B4EB2" w14:textId="77777777" w:rsidTr="00320EAD">
        <w:tc>
          <w:tcPr>
            <w:tcW w:w="9576" w:type="dxa"/>
          </w:tcPr>
          <w:p w14:paraId="4AB30107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Sub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0.014078</w:t>
            </w:r>
          </w:p>
        </w:tc>
      </w:tr>
      <w:tr w:rsidR="00320EAD" w:rsidRPr="00320EAD" w14:paraId="50C2444F" w14:textId="77777777" w:rsidTr="00320EAD">
        <w:tc>
          <w:tcPr>
            <w:tcW w:w="9576" w:type="dxa"/>
          </w:tcPr>
          <w:p w14:paraId="0E46E4C0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Hasil Prescreening DHNBI  0.014032</w:t>
            </w:r>
          </w:p>
        </w:tc>
      </w:tr>
      <w:tr w:rsidR="00320EAD" w:rsidRPr="00320EAD" w14:paraId="2EF1C86D" w14:textId="77777777" w:rsidTr="00320EAD">
        <w:tc>
          <w:tcPr>
            <w:tcW w:w="9576" w:type="dxa"/>
          </w:tcPr>
          <w:p w14:paraId="47C36B2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Plafond  0.011758</w:t>
            </w:r>
          </w:p>
        </w:tc>
      </w:tr>
      <w:tr w:rsidR="00320EAD" w:rsidRPr="00320EAD" w14:paraId="5B839423" w14:textId="77777777" w:rsidTr="00320EAD">
        <w:tc>
          <w:tcPr>
            <w:tcW w:w="9576" w:type="dxa"/>
          </w:tcPr>
          <w:p w14:paraId="0CA2C59B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0.001533</w:t>
            </w:r>
          </w:p>
        </w:tc>
      </w:tr>
      <w:tr w:rsidR="00320EAD" w:rsidRPr="00320EAD" w14:paraId="0E086088" w14:textId="77777777" w:rsidTr="00320EAD">
        <w:tc>
          <w:tcPr>
            <w:tcW w:w="9576" w:type="dxa"/>
          </w:tcPr>
          <w:p w14:paraId="61D6F1D5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Status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0.000000</w:t>
            </w:r>
          </w:p>
        </w:tc>
      </w:tr>
      <w:tr w:rsidR="00320EAD" w:rsidRPr="00320EAD" w14:paraId="356173F6" w14:textId="77777777" w:rsidTr="00320EAD">
        <w:tc>
          <w:tcPr>
            <w:tcW w:w="9576" w:type="dxa"/>
          </w:tcPr>
          <w:p w14:paraId="726C0750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0.000000</w:t>
            </w:r>
          </w:p>
        </w:tc>
      </w:tr>
      <w:tr w:rsidR="00320EAD" w:rsidRPr="00320EAD" w14:paraId="0334A5E6" w14:textId="77777777" w:rsidTr="00320EAD">
        <w:tc>
          <w:tcPr>
            <w:tcW w:w="9576" w:type="dxa"/>
          </w:tcPr>
          <w:p w14:paraId="76AA6D6B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Waktu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0.000000</w:t>
            </w:r>
          </w:p>
        </w:tc>
      </w:tr>
      <w:tr w:rsidR="00320EAD" w:rsidRPr="007B6634" w14:paraId="7909ACF5" w14:textId="77777777" w:rsidTr="00320EAD">
        <w:tc>
          <w:tcPr>
            <w:tcW w:w="9576" w:type="dxa"/>
          </w:tcPr>
          <w:p w14:paraId="15CD1E22" w14:textId="77777777" w:rsidR="00320EAD" w:rsidRPr="007B6634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Hasil Prescreening SIPKUR  0.000000</w:t>
            </w:r>
          </w:p>
        </w:tc>
      </w:tr>
    </w:tbl>
    <w:p w14:paraId="33AE3E8A" w14:textId="5E17CBAF" w:rsidR="007B6634" w:rsidRPr="007B6634" w:rsidRDefault="007B6634" w:rsidP="00320EAD">
      <w:pPr>
        <w:spacing w:after="0" w:line="360" w:lineRule="auto"/>
        <w:ind w:left="720"/>
        <w:rPr>
          <w:rFonts w:ascii="Consolas" w:eastAsia="Times New Roman" w:hAnsi="Consolas" w:cs="Times New Roman"/>
          <w:sz w:val="24"/>
          <w:szCs w:val="24"/>
        </w:rPr>
      </w:pPr>
    </w:p>
    <w:p w14:paraId="799EB661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3. RANDOM FOREST FEATURE IMPORTANCE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856"/>
      </w:tblGrid>
      <w:tr w:rsidR="00320EAD" w:rsidRPr="00320EAD" w14:paraId="3459EB42" w14:textId="77777777" w:rsidTr="00320EAD">
        <w:tc>
          <w:tcPr>
            <w:tcW w:w="9576" w:type="dxa"/>
          </w:tcPr>
          <w:p w14:paraId="693BC0A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                    Feature  Importance</w:t>
            </w:r>
          </w:p>
        </w:tc>
      </w:tr>
      <w:tr w:rsidR="00320EAD" w:rsidRPr="00320EAD" w14:paraId="211FF76F" w14:textId="77777777" w:rsidTr="00320EAD">
        <w:tc>
          <w:tcPr>
            <w:tcW w:w="9576" w:type="dxa"/>
          </w:tcPr>
          <w:p w14:paraId="78A305BC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Status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0.479316</w:t>
            </w:r>
          </w:p>
        </w:tc>
      </w:tr>
      <w:tr w:rsidR="00320EAD" w:rsidRPr="00320EAD" w14:paraId="345854F9" w14:textId="77777777" w:rsidTr="00320EAD">
        <w:tc>
          <w:tcPr>
            <w:tcW w:w="9576" w:type="dxa"/>
          </w:tcPr>
          <w:p w14:paraId="626413CC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Hasil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Prescreening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0.148729</w:t>
            </w:r>
          </w:p>
        </w:tc>
      </w:tr>
      <w:tr w:rsidR="00320EAD" w:rsidRPr="00320EAD" w14:paraId="68253FB6" w14:textId="77777777" w:rsidTr="00320EAD">
        <w:tc>
          <w:tcPr>
            <w:tcW w:w="9576" w:type="dxa"/>
          </w:tcPr>
          <w:p w14:paraId="3BC0A275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lastRenderedPageBreak/>
              <w:t xml:space="preserve">                    Plafond    0.110028</w:t>
            </w:r>
          </w:p>
        </w:tc>
      </w:tr>
      <w:tr w:rsidR="00320EAD" w:rsidRPr="00320EAD" w14:paraId="38A6830C" w14:textId="77777777" w:rsidTr="00320EAD">
        <w:tc>
          <w:tcPr>
            <w:tcW w:w="9576" w:type="dxa"/>
          </w:tcPr>
          <w:p w14:paraId="780A27D1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0.091506</w:t>
            </w:r>
          </w:p>
        </w:tc>
      </w:tr>
      <w:tr w:rsidR="00320EAD" w:rsidRPr="00320EAD" w14:paraId="434D95E3" w14:textId="77777777" w:rsidTr="00320EAD">
        <w:tc>
          <w:tcPr>
            <w:tcW w:w="9576" w:type="dxa"/>
          </w:tcPr>
          <w:p w14:paraId="66FE4297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Waktu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0.074250</w:t>
            </w:r>
          </w:p>
        </w:tc>
      </w:tr>
      <w:tr w:rsidR="00320EAD" w:rsidRPr="00320EAD" w14:paraId="3B73D432" w14:textId="77777777" w:rsidTr="00320EAD">
        <w:tc>
          <w:tcPr>
            <w:tcW w:w="9576" w:type="dxa"/>
          </w:tcPr>
          <w:p w14:paraId="127C090C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0.045549</w:t>
            </w:r>
          </w:p>
        </w:tc>
      </w:tr>
      <w:tr w:rsidR="00320EAD" w:rsidRPr="00320EAD" w14:paraId="5418E27B" w14:textId="77777777" w:rsidTr="00320EAD">
        <w:tc>
          <w:tcPr>
            <w:tcW w:w="9576" w:type="dxa"/>
          </w:tcPr>
          <w:p w14:paraId="65A05CE6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Hasil Prescreening SIPKUR    0.014392</w:t>
            </w:r>
          </w:p>
        </w:tc>
      </w:tr>
      <w:tr w:rsidR="00320EAD" w:rsidRPr="00320EAD" w14:paraId="2296920E" w14:textId="77777777" w:rsidTr="00320EAD">
        <w:tc>
          <w:tcPr>
            <w:tcW w:w="9576" w:type="dxa"/>
          </w:tcPr>
          <w:p w14:paraId="59B57D58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Status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0.011514</w:t>
            </w:r>
          </w:p>
        </w:tc>
      </w:tr>
      <w:tr w:rsidR="00320EAD" w:rsidRPr="00320EAD" w14:paraId="64DB00CE" w14:textId="77777777" w:rsidTr="00320EAD">
        <w:tc>
          <w:tcPr>
            <w:tcW w:w="9576" w:type="dxa"/>
          </w:tcPr>
          <w:p w14:paraId="056DEAF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Hasil Prescreening DHNBI    0.010706</w:t>
            </w:r>
          </w:p>
        </w:tc>
      </w:tr>
      <w:tr w:rsidR="00320EAD" w:rsidRPr="00320EAD" w14:paraId="5AB82390" w14:textId="77777777" w:rsidTr="00320EAD">
        <w:tc>
          <w:tcPr>
            <w:tcW w:w="9576" w:type="dxa"/>
          </w:tcPr>
          <w:p w14:paraId="40BAD63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Sub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0.008858</w:t>
            </w:r>
          </w:p>
        </w:tc>
      </w:tr>
      <w:tr w:rsidR="00320EAD" w:rsidRPr="00320EAD" w14:paraId="60246EDE" w14:textId="77777777" w:rsidTr="00320EAD">
        <w:tc>
          <w:tcPr>
            <w:tcW w:w="9576" w:type="dxa"/>
          </w:tcPr>
          <w:p w14:paraId="65393EA0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0.005152</w:t>
            </w:r>
          </w:p>
        </w:tc>
      </w:tr>
    </w:tbl>
    <w:p w14:paraId="71C34A27" w14:textId="77777777" w:rsidR="007B6634" w:rsidRDefault="007B6634" w:rsidP="00320EA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4BABBF3" w14:textId="5217ED8B" w:rsidR="00FB0E44" w:rsidRDefault="00FB0E44" w:rsidP="00FB0E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B00BEF1" wp14:editId="3EA489B2">
            <wp:extent cx="5943600" cy="1762760"/>
            <wp:effectExtent l="0" t="0" r="0" b="8890"/>
            <wp:docPr id="1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A079" w14:textId="77777777" w:rsidR="00FB0E44" w:rsidRDefault="00FB0E44" w:rsidP="00FB0E4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19EEF" w14:textId="59E8B44C" w:rsidR="00FB0E44" w:rsidRPr="00FB0E44" w:rsidRDefault="00FB0E44" w:rsidP="00FB0E4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0E44">
        <w:rPr>
          <w:rFonts w:ascii="Times New Roman" w:eastAsia="Times New Roman" w:hAnsi="Times New Roman" w:cs="Times New Roman"/>
          <w:sz w:val="24"/>
          <w:szCs w:val="24"/>
        </w:rPr>
        <w:t xml:space="preserve">HASIL AKHIR YANG </w:t>
      </w:r>
      <w:proofErr w:type="gramStart"/>
      <w:r w:rsidRPr="00FB0E44">
        <w:rPr>
          <w:rFonts w:ascii="Times New Roman" w:eastAsia="Times New Roman" w:hAnsi="Times New Roman" w:cs="Times New Roman"/>
          <w:sz w:val="24"/>
          <w:szCs w:val="24"/>
        </w:rPr>
        <w:t>DIPILIH :</w:t>
      </w:r>
      <w:proofErr w:type="gramEnd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9213"/>
      </w:tblGrid>
      <w:tr w:rsidR="00FB0E44" w:rsidRPr="00FB0E44" w14:paraId="74D60237" w14:textId="77777777" w:rsidTr="00FB0E44">
        <w:tc>
          <w:tcPr>
            <w:tcW w:w="9213" w:type="dxa"/>
          </w:tcPr>
          <w:p w14:paraId="3F3524EA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1.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   (Score: 0.8264) RFE Score</w:t>
            </w:r>
          </w:p>
        </w:tc>
      </w:tr>
      <w:tr w:rsidR="00FB0E44" w:rsidRPr="00FB0E44" w14:paraId="52477768" w14:textId="77777777" w:rsidTr="00FB0E44">
        <w:tc>
          <w:tcPr>
            <w:tcW w:w="9213" w:type="dxa"/>
          </w:tcPr>
          <w:p w14:paraId="511FF6AF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2.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        (Score: 0.1591) RFE Score</w:t>
            </w:r>
          </w:p>
        </w:tc>
      </w:tr>
      <w:tr w:rsidR="00FB0E44" w:rsidRPr="00FB0E44" w14:paraId="54BEF25A" w14:textId="77777777" w:rsidTr="00FB0E44">
        <w:tc>
          <w:tcPr>
            <w:tcW w:w="9213" w:type="dxa"/>
          </w:tcPr>
          <w:p w14:paraId="1ABCB6D6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3. Status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(Score: 0.1082)  Score</w:t>
            </w:r>
          </w:p>
        </w:tc>
      </w:tr>
      <w:tr w:rsidR="00FB0E44" w:rsidRPr="00FB0E44" w14:paraId="6FCCD9C1" w14:textId="77777777" w:rsidTr="00FB0E44">
        <w:tc>
          <w:tcPr>
            <w:tcW w:w="9213" w:type="dxa"/>
          </w:tcPr>
          <w:p w14:paraId="3C6452E4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4.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      (Score: 0.0528)  Score</w:t>
            </w:r>
          </w:p>
        </w:tc>
      </w:tr>
      <w:tr w:rsidR="00FB0E44" w:rsidRPr="00FB0E44" w14:paraId="1B81481B" w14:textId="77777777" w:rsidTr="00FB0E44">
        <w:tc>
          <w:tcPr>
            <w:tcW w:w="9213" w:type="dxa"/>
          </w:tcPr>
          <w:p w14:paraId="20CAB4A8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5. Sub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  (Score: 0.0459)  Score</w:t>
            </w:r>
          </w:p>
        </w:tc>
      </w:tr>
      <w:tr w:rsidR="00FB0E44" w:rsidRPr="00FB0E44" w14:paraId="32192BB2" w14:textId="77777777" w:rsidTr="00FB0E44">
        <w:tc>
          <w:tcPr>
            <w:tcW w:w="9213" w:type="dxa"/>
          </w:tcPr>
          <w:p w14:paraId="49B7FAB1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6. Plafond                             (Score: 0.0330) RFE Score</w:t>
            </w:r>
          </w:p>
        </w:tc>
      </w:tr>
      <w:tr w:rsidR="00FB0E44" w:rsidRPr="00FB0E44" w14:paraId="56D5EC8B" w14:textId="77777777" w:rsidTr="00FB0E44">
        <w:tc>
          <w:tcPr>
            <w:tcW w:w="9213" w:type="dxa"/>
          </w:tcPr>
          <w:p w14:paraId="0AAE2BE0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7.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Waktu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(Score: 0.0075) RFE Score</w:t>
            </w:r>
          </w:p>
        </w:tc>
      </w:tr>
      <w:tr w:rsidR="00FB0E44" w:rsidRPr="00FB0E44" w14:paraId="268A605B" w14:textId="77777777" w:rsidTr="00FB0E44">
        <w:tc>
          <w:tcPr>
            <w:tcW w:w="9213" w:type="dxa"/>
          </w:tcPr>
          <w:p w14:paraId="67E064DD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8. Hasil Prescreening SIPKUR           (Score: 0.0039) RFE </w:t>
            </w:r>
          </w:p>
        </w:tc>
      </w:tr>
      <w:tr w:rsidR="00FB0E44" w:rsidRPr="00FB0E44" w14:paraId="6CC1A07A" w14:textId="77777777" w:rsidTr="00FB0E44">
        <w:tc>
          <w:tcPr>
            <w:tcW w:w="9213" w:type="dxa"/>
          </w:tcPr>
          <w:p w14:paraId="259F5661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9.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Hasil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Prescreening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(Score: 0.0036) RFE </w:t>
            </w:r>
          </w:p>
        </w:tc>
      </w:tr>
      <w:tr w:rsidR="00FB0E44" w:rsidRPr="00FB0E44" w14:paraId="4D807A9A" w14:textId="77777777" w:rsidTr="00FB0E44">
        <w:tc>
          <w:tcPr>
            <w:tcW w:w="9213" w:type="dxa"/>
          </w:tcPr>
          <w:p w14:paraId="5B364EF9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10. Status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(Score: 0.0017) RFE</w:t>
            </w:r>
          </w:p>
        </w:tc>
      </w:tr>
    </w:tbl>
    <w:p w14:paraId="3591E717" w14:textId="1F62CB86" w:rsidR="00FB0E44" w:rsidRDefault="00FB0E44" w:rsidP="00FB0E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26A1C2" wp14:editId="734A1CB1">
            <wp:extent cx="5943600" cy="2952750"/>
            <wp:effectExtent l="0" t="0" r="0" b="0"/>
            <wp:docPr id="200033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32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D696" w14:textId="77777777" w:rsidR="00FB0E44" w:rsidRDefault="00FB0E44" w:rsidP="00FB0E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22B72C9" w14:textId="696B6D78" w:rsidR="00FB0E44" w:rsidRDefault="00FB0E44" w:rsidP="00FB0E4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B0E44">
        <w:rPr>
          <w:rFonts w:ascii="Times New Roman" w:hAnsi="Times New Roman" w:cs="Times New Roman"/>
          <w:b/>
          <w:bCs/>
          <w:sz w:val="24"/>
          <w:szCs w:val="24"/>
        </w:rPr>
        <w:t xml:space="preserve">Split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FB0E44">
        <w:rPr>
          <w:rFonts w:ascii="Times New Roman" w:hAnsi="Times New Roman" w:cs="Times New Roman"/>
          <w:b/>
          <w:bCs/>
          <w:sz w:val="24"/>
          <w:szCs w:val="24"/>
        </w:rPr>
        <w:t xml:space="preserve">ata </w:t>
      </w:r>
    </w:p>
    <w:p w14:paraId="59EFD834" w14:textId="7233DB2B" w:rsidR="00FB0E44" w:rsidRPr="00FB0E44" w:rsidRDefault="00FB0E44" w:rsidP="00FB0E44">
      <w:pPr>
        <w:spacing w:line="360" w:lineRule="auto"/>
        <w:ind w:left="360" w:firstLine="360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HASIL PEMBAGIAN DATA MENGGUNAKAN 4 SKENARIO:</w:t>
      </w:r>
    </w:p>
    <w:p w14:paraId="5C66C579" w14:textId="268EC3D7" w:rsidR="00FB0E44" w:rsidRP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80-20 Split: Train=1200 | Test=300</w:t>
      </w:r>
    </w:p>
    <w:p w14:paraId="6DB28B38" w14:textId="2038642E" w:rsidR="00FB0E44" w:rsidRP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70-30 Split: Train=1050 | Test=450</w:t>
      </w:r>
    </w:p>
    <w:p w14:paraId="7593E27E" w14:textId="67C8F90D" w:rsidR="00FB0E44" w:rsidRP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60-40 Split: Train=900 | Test=600</w:t>
      </w:r>
    </w:p>
    <w:p w14:paraId="4565056B" w14:textId="492E0FB1" w:rsid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10-Fold CV:  Total=1500 samples</w:t>
      </w:r>
    </w:p>
    <w:p w14:paraId="6048C256" w14:textId="640A2E3C" w:rsidR="00FB0E44" w:rsidRPr="00873CDB" w:rsidRDefault="00462DAF" w:rsidP="00873CD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73CDB">
        <w:rPr>
          <w:rFonts w:ascii="Times New Roman" w:hAnsi="Times New Roman" w:cs="Times New Roman"/>
          <w:b/>
          <w:bCs/>
          <w:sz w:val="24"/>
          <w:szCs w:val="24"/>
        </w:rPr>
        <w:t>Training</w:t>
      </w:r>
    </w:p>
    <w:p w14:paraId="14C6D74D" w14:textId="0E5E7161" w:rsidR="00462DAF" w:rsidRDefault="00462DAF" w:rsidP="00873CDB">
      <w:pPr>
        <w:spacing w:after="0" w:line="360" w:lineRule="auto"/>
        <w:ind w:left="36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Training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</w:p>
    <w:tbl>
      <w:tblPr>
        <w:tblW w:w="9629" w:type="dxa"/>
        <w:tblInd w:w="416" w:type="dxa"/>
        <w:tblLook w:val="04A0" w:firstRow="1" w:lastRow="0" w:firstColumn="1" w:lastColumn="0" w:noHBand="0" w:noVBand="1"/>
      </w:tblPr>
      <w:tblGrid>
        <w:gridCol w:w="1417"/>
        <w:gridCol w:w="1985"/>
        <w:gridCol w:w="1189"/>
        <w:gridCol w:w="1220"/>
        <w:gridCol w:w="1134"/>
        <w:gridCol w:w="1276"/>
        <w:gridCol w:w="1408"/>
      </w:tblGrid>
      <w:tr w:rsidR="00462DAF" w:rsidRPr="00462DAF" w14:paraId="7FE9A4EC" w14:textId="77777777" w:rsidTr="00873CDB">
        <w:trPr>
          <w:trHeight w:val="330"/>
        </w:trPr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5C2EF74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Scenario</w:t>
            </w:r>
          </w:p>
        </w:tc>
        <w:tc>
          <w:tcPr>
            <w:tcW w:w="198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268EB2A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Model</w:t>
            </w:r>
          </w:p>
        </w:tc>
        <w:tc>
          <w:tcPr>
            <w:tcW w:w="118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E1282AC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Accuracy</w:t>
            </w:r>
          </w:p>
        </w:tc>
        <w:tc>
          <w:tcPr>
            <w:tcW w:w="12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72BE736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Precision</w:t>
            </w:r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51DD95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Recall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1AE643D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F1-Score</w:t>
            </w:r>
          </w:p>
        </w:tc>
        <w:tc>
          <w:tcPr>
            <w:tcW w:w="14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A483A19" w14:textId="1F2BD2D6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ROC-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A</w:t>
            </w: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UC</w:t>
            </w:r>
          </w:p>
        </w:tc>
      </w:tr>
      <w:tr w:rsidR="00462DAF" w:rsidRPr="00462DAF" w14:paraId="6EA5C210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168FBC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38EE51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BF6A1B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0.921667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FA753C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0.781095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145F91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0.981250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472EF74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0.869806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59232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0.954972</w:t>
            </w:r>
          </w:p>
        </w:tc>
      </w:tr>
      <w:tr w:rsidR="00462DAF" w:rsidRPr="00462DAF" w14:paraId="1DF459A2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12E38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7AFE53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1F8949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0.915000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6A48F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0.794595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07EF8C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0.918750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21B1FE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0.852174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5A45F9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0.954524</w:t>
            </w:r>
          </w:p>
        </w:tc>
      </w:tr>
      <w:tr w:rsidR="00462DAF" w:rsidRPr="00462DAF" w14:paraId="28AEEB4F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21F68A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9FEAF7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A9EA8D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0.916667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C14CC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0.789474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9AB38F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B66C2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0.857143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95FBBA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0.953445</w:t>
            </w:r>
          </w:p>
        </w:tc>
      </w:tr>
      <w:tr w:rsidR="00462DAF" w:rsidRPr="00462DAF" w14:paraId="28682A94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985EFE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51E96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B73145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0.915000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E123B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0.788360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02495A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0.931250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68DDD8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0.853868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B78E7F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0.953445</w:t>
            </w:r>
          </w:p>
        </w:tc>
      </w:tr>
      <w:tr w:rsidR="00462DAF" w:rsidRPr="00462DAF" w14:paraId="4BF337CE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F36318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D17DA7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725FFA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0.913333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7CE328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0.783217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C75B5C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0.933333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ACC088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0.851711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07036C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0.953194</w:t>
            </w:r>
          </w:p>
        </w:tc>
      </w:tr>
      <w:tr w:rsidR="00462DAF" w:rsidRPr="00462DAF" w14:paraId="62D96A85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CB0B1C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1A1E8C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B6B017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0.916000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2310E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0.787289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34C91B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B7ECF8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0.858393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AEB604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0.952420</w:t>
            </w:r>
          </w:p>
        </w:tc>
      </w:tr>
      <w:tr w:rsidR="00462DAF" w:rsidRPr="00462DAF" w14:paraId="42D4B338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9D84B5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CFB02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FA4EC8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0.914667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12F19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0.788786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CC674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6A22A9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0.854791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649A89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0.951773</w:t>
            </w:r>
          </w:p>
        </w:tc>
      </w:tr>
      <w:tr w:rsidR="00462DAF" w:rsidRPr="00462DAF" w14:paraId="15A8902F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4EC3E7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624396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A579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0.917778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5C01B4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0.782313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2FBD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0.958333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FE4FFF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0.861423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F3B6BF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0.951389</w:t>
            </w:r>
          </w:p>
        </w:tc>
      </w:tr>
      <w:tr w:rsidR="00462DAF" w:rsidRPr="00462DAF" w14:paraId="01758129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EB0252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68F21D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C11FD8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0.914000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939499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0.782276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5C8FC6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7A70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0.855323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11F867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0.950659</w:t>
            </w:r>
          </w:p>
        </w:tc>
      </w:tr>
      <w:tr w:rsidR="00462DAF" w:rsidRPr="00462DAF" w14:paraId="5CD76DF0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3E8A8C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F9FE4E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41DA55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0.913333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05C989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0.775510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B56326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0.950000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4D905B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0.853933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4BE1FD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0.950530</w:t>
            </w:r>
          </w:p>
        </w:tc>
      </w:tr>
      <w:tr w:rsidR="00462DAF" w:rsidRPr="00462DAF" w14:paraId="1A36CFD1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FA1884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F6ABF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C30133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B5D57A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6F8A77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0.975000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C3E502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0.866667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D950D9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0.949192</w:t>
            </w:r>
          </w:p>
        </w:tc>
      </w:tr>
      <w:tr w:rsidR="00462DAF" w:rsidRPr="00462DAF" w14:paraId="2989E6DE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CF51B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lastRenderedPageBreak/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7F2D6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0FCAFC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F0B22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0.797872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4EF268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5A526B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0.862069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BCBEE84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0.947386</w:t>
            </w:r>
          </w:p>
        </w:tc>
      </w:tr>
      <w:tr w:rsidR="00462DAF" w:rsidRPr="00462DAF" w14:paraId="4793D91C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6A8CD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4AAFFA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F1EB62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0.909333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3F0C7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0.783657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5CE660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A2D263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0.844205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1FAF4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0.946966</w:t>
            </w:r>
          </w:p>
        </w:tc>
      </w:tr>
      <w:tr w:rsidR="00462DAF" w:rsidRPr="00462DAF" w14:paraId="419EC231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DFCE85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A6AB51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B1F884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0.916667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897AC8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0.795699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DC2A94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FE6159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0.855491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D800A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0.946875</w:t>
            </w:r>
          </w:p>
        </w:tc>
      </w:tr>
      <w:tr w:rsidR="00462DAF" w:rsidRPr="00462DAF" w14:paraId="4AD6A399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8CA75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FDAB9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ADD0D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532F14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0.797872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E5DEFD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4C7629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0.862069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01E70B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0.945568</w:t>
            </w:r>
          </w:p>
        </w:tc>
      </w:tr>
      <w:tr w:rsidR="00462DAF" w:rsidRPr="00462DAF" w14:paraId="5EF3DD31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74F083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DFBD5F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14C3B5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48D9E4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0.784946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7FDAE3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0.912500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110BB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0.843931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AFBF50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0.944830</w:t>
            </w:r>
          </w:p>
        </w:tc>
      </w:tr>
    </w:tbl>
    <w:p w14:paraId="614569BB" w14:textId="1DB84B01" w:rsidR="00F66CD8" w:rsidRPr="00F66CD8" w:rsidRDefault="00873CDB" w:rsidP="00F66CD8">
      <w:pPr>
        <w:pStyle w:val="ListParagraph"/>
        <w:numPr>
          <w:ilvl w:val="0"/>
          <w:numId w:val="2"/>
        </w:num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Model </w:t>
      </w:r>
      <w:proofErr w:type="spellStart"/>
      <w:r w:rsidR="00F66CD8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F66CD8">
        <w:rPr>
          <w:rFonts w:ascii="Times New Roman" w:hAnsi="Times New Roman" w:cs="Times New Roman"/>
          <w:b/>
          <w:bCs/>
          <w:sz w:val="24"/>
          <w:szCs w:val="24"/>
        </w:rPr>
        <w:t>erbaik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9B73E7" w14:textId="3C094559" w:rsidR="00873CDB" w:rsidRPr="00873CDB" w:rsidRDefault="00F66CD8" w:rsidP="00F66CD8">
      <w:pPr>
        <w:spacing w:line="360" w:lineRule="auto"/>
        <w:ind w:left="36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:</w:t>
      </w:r>
      <w:r w:rsidR="00873CDB" w:rsidRPr="00873CDB">
        <w:rPr>
          <w:rFonts w:ascii="Times New Roman" w:hAnsi="Times New Roman" w:cs="Times New Roman"/>
          <w:sz w:val="24"/>
          <w:szCs w:val="24"/>
        </w:rPr>
        <w:t>Random</w:t>
      </w:r>
      <w:proofErr w:type="gramEnd"/>
      <w:r w:rsidR="00873CDB" w:rsidRPr="00873CDB">
        <w:rPr>
          <w:rFonts w:ascii="Times New Roman" w:hAnsi="Times New Roman" w:cs="Times New Roman"/>
          <w:sz w:val="24"/>
          <w:szCs w:val="24"/>
        </w:rPr>
        <w:t xml:space="preserve"> Forest</w:t>
      </w:r>
    </w:p>
    <w:p w14:paraId="23BA40EF" w14:textId="4C1F1BE5" w:rsidR="00873CDB" w:rsidRP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Scenario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60-40 Split</w:t>
      </w:r>
    </w:p>
    <w:p w14:paraId="3B59C666" w14:textId="607DF1B6" w:rsidR="00873CDB" w:rsidRP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Accuracy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0.9217</w:t>
      </w:r>
    </w:p>
    <w:p w14:paraId="7E1D0C05" w14:textId="5AAEC4EF" w:rsidR="00873CDB" w:rsidRP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Precision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0.7811</w:t>
      </w:r>
    </w:p>
    <w:p w14:paraId="5CADD980" w14:textId="4AB62BAB" w:rsid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Recall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0.9812</w:t>
      </w:r>
    </w:p>
    <w:p w14:paraId="640129FA" w14:textId="423B6EEA" w:rsidR="00F66CD8" w:rsidRDefault="00F66CD8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D1AD8AD" wp14:editId="532E6A12">
            <wp:extent cx="5943600" cy="1557020"/>
            <wp:effectExtent l="0" t="0" r="0" b="5080"/>
            <wp:docPr id="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C3EB" w14:textId="566F2D63" w:rsidR="00F66CD8" w:rsidRPr="00F66CD8" w:rsidRDefault="00F66CD8" w:rsidP="00F66CD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>Hyperparameter Tuning</w:t>
      </w:r>
    </w:p>
    <w:p w14:paraId="566FD21F" w14:textId="1A3DAD3D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Kobinasi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proofErr w:type="gramStart"/>
      <w:r w:rsidRPr="00F66CD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AADC51D" w14:textId="1F749473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1:</w:t>
      </w:r>
    </w:p>
    <w:p w14:paraId="776FF5CC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0.9510 (± 0.0157)</w:t>
      </w:r>
    </w:p>
    <w:p w14:paraId="1D359483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5,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'bootstrap': True}</w:t>
      </w:r>
    </w:p>
    <w:p w14:paraId="2B8F33BE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2:</w:t>
      </w:r>
    </w:p>
    <w:p w14:paraId="2FC0C4C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0.9509 (± 0.0164)</w:t>
      </w:r>
    </w:p>
    <w:p w14:paraId="114B094D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'bootstrap': True}</w:t>
      </w:r>
    </w:p>
    <w:p w14:paraId="06B0891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3:</w:t>
      </w:r>
    </w:p>
    <w:p w14:paraId="3D891BF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lastRenderedPageBreak/>
        <w:t xml:space="preserve">  Mean ROC-AUC: 0.9508 (± 0.0171)</w:t>
      </w:r>
    </w:p>
    <w:p w14:paraId="5001B06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20, 'bootstrap': False}</w:t>
      </w:r>
    </w:p>
    <w:p w14:paraId="6BDA81E4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4:</w:t>
      </w:r>
    </w:p>
    <w:p w14:paraId="38B5F36D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0.9506 (± 0.0169)</w:t>
      </w:r>
    </w:p>
    <w:p w14:paraId="37487025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'bootstrap': False}</w:t>
      </w:r>
    </w:p>
    <w:p w14:paraId="71030338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5:</w:t>
      </w:r>
    </w:p>
    <w:p w14:paraId="1B9F7C00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0.9506 (± 0.0158)</w:t>
      </w:r>
    </w:p>
    <w:p w14:paraId="5064BAD4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5,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20, 'bootstrap': False}</w:t>
      </w:r>
    </w:p>
    <w:p w14:paraId="43604503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6:</w:t>
      </w:r>
    </w:p>
    <w:p w14:paraId="5F44507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0.0169)</w:t>
      </w:r>
    </w:p>
    <w:p w14:paraId="5ACEDC69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300,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None, 'bootstrap': False}</w:t>
      </w:r>
    </w:p>
    <w:p w14:paraId="4CEA8E6C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6:</w:t>
      </w:r>
    </w:p>
    <w:p w14:paraId="5D669CC0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0.0173)</w:t>
      </w:r>
    </w:p>
    <w:p w14:paraId="44985195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300,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25, 'bootstrap': False}</w:t>
      </w:r>
    </w:p>
    <w:p w14:paraId="227EA72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6:</w:t>
      </w:r>
    </w:p>
    <w:p w14:paraId="6FE078A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0.0173)</w:t>
      </w:r>
    </w:p>
    <w:p w14:paraId="1182BDC6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300,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None, 'bootstrap': False}</w:t>
      </w:r>
    </w:p>
    <w:p w14:paraId="5FB7137E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9:</w:t>
      </w:r>
    </w:p>
    <w:p w14:paraId="0D73BC5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0.0171)</w:t>
      </w:r>
    </w:p>
    <w:p w14:paraId="2C0C265A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15, 'bootstrap': False}</w:t>
      </w:r>
    </w:p>
    <w:p w14:paraId="692803A3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10:</w:t>
      </w:r>
    </w:p>
    <w:p w14:paraId="3F208637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0.9504 (± 0.0161)</w:t>
      </w:r>
    </w:p>
    <w:p w14:paraId="5DC9CB70" w14:textId="77777777" w:rsid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5,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None, 'bootstrap': False}</w:t>
      </w:r>
    </w:p>
    <w:p w14:paraId="3BE831DB" w14:textId="4142FEBB" w:rsidR="00F66CD8" w:rsidRPr="00F66CD8" w:rsidRDefault="00F66CD8" w:rsidP="00F66CD8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lastRenderedPageBreak/>
        <w:t>Fine Tuning</w:t>
      </w:r>
    </w:p>
    <w:p w14:paraId="6A6ACA0E" w14:textId="216A4B7B" w:rsidR="00F66CD8" w:rsidRPr="00F66CD8" w:rsidRDefault="00F66CD8" w:rsidP="00F66CD8">
      <w:pPr>
        <w:pStyle w:val="ListParagraph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Hasil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training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parameter </w:t>
      </w:r>
      <w:proofErr w:type="spellStart"/>
      <w:proofErr w:type="gram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terbaik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4A050047" w14:textId="77777777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Model Used: Random Forest</w:t>
      </w:r>
    </w:p>
    <w:p w14:paraId="3CE86EA6" w14:textId="2C14CC95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Dataset Used: 60-40 Split</w:t>
      </w:r>
    </w:p>
    <w:p w14:paraId="3BE99B64" w14:textId="58CB9575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ROC-AUC Before: 0.9550</w:t>
      </w:r>
    </w:p>
    <w:p w14:paraId="0BFB10F1" w14:textId="288B4D01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ROC-AUC After:  0.9534</w:t>
      </w:r>
    </w:p>
    <w:p w14:paraId="4A758D11" w14:textId="791DBE91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Improvement:    -0.0015</w:t>
      </w:r>
    </w:p>
    <w:p w14:paraId="41DA35B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14883E" w14:textId="523A877F" w:rsidR="00F66CD8" w:rsidRPr="00F66CD8" w:rsidRDefault="00214336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1433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A6D0135" wp14:editId="207D826E">
            <wp:extent cx="5943600" cy="3184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2533FE7D" w14:textId="0F639B70" w:rsidR="006B3727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Hasil Fine tuning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tidak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memiliki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dampak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signifikan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terhadap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model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asli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sehingga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model yang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output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akhir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Adalah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model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asli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nilai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AUC = 0.9550</w:t>
      </w:r>
    </w:p>
    <w:p w14:paraId="7B4ED80C" w14:textId="77777777" w:rsidR="006B3727" w:rsidRDefault="006B372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3C8F4C9" w14:textId="6C0C9502" w:rsidR="00F66CD8" w:rsidRPr="006B3727" w:rsidRDefault="006B3727" w:rsidP="006B3727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B3727">
        <w:rPr>
          <w:rFonts w:ascii="Times New Roman" w:hAnsi="Times New Roman" w:cs="Times New Roman"/>
          <w:b/>
          <w:bCs/>
          <w:sz w:val="36"/>
          <w:szCs w:val="36"/>
        </w:rPr>
        <w:lastRenderedPageBreak/>
        <w:t>PETUNJUK PENGGUNAAN APLIKASI</w:t>
      </w:r>
    </w:p>
    <w:p w14:paraId="206C0EBB" w14:textId="315D6A29" w:rsidR="006B3727" w:rsidRDefault="006B3727" w:rsidP="006B3727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Pr="006B3727">
        <w:rPr>
          <w:rFonts w:ascii="Times New Roman" w:hAnsi="Times New Roman" w:cs="Times New Roman"/>
          <w:b/>
          <w:bCs/>
          <w:sz w:val="36"/>
          <w:szCs w:val="36"/>
        </w:rPr>
        <w:t>USER MANUAL</w:t>
      </w:r>
      <w:r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4FC325B9" w14:textId="414AB68E" w:rsidR="00796A31" w:rsidRDefault="00796A31" w:rsidP="00796A31">
      <w:pPr>
        <w:pStyle w:val="ListParagraph"/>
        <w:numPr>
          <w:ilvl w:val="2"/>
          <w:numId w:val="4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b/>
          <w:bCs/>
          <w:sz w:val="28"/>
          <w:szCs w:val="28"/>
        </w:rPr>
        <w:t>Persyaratan</w:t>
      </w:r>
      <w:proofErr w:type="spellEnd"/>
      <w:r w:rsidRPr="00796A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</w:p>
    <w:p w14:paraId="61E11C8F" w14:textId="77777777" w:rsidR="00AC56F8" w:rsidRPr="00796A31" w:rsidRDefault="00AC56F8" w:rsidP="00AC56F8">
      <w:pPr>
        <w:spacing w:after="0" w:line="360" w:lineRule="auto"/>
        <w:ind w:left="360" w:firstLine="66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Minimum System Requirements:</w:t>
      </w:r>
    </w:p>
    <w:p w14:paraId="141176F0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Operating System: Windows 10/11,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10.15+,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Linux</w:t>
      </w:r>
    </w:p>
    <w:p w14:paraId="7D0C989F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RAM: 4 GB (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Rekomendasi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>: 8 GB)</w:t>
      </w:r>
    </w:p>
    <w:p w14:paraId="6747F7E2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Storage: 500 MB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ruang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kosong</w:t>
      </w:r>
      <w:proofErr w:type="spellEnd"/>
    </w:p>
    <w:p w14:paraId="4EFD7723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Browser: Chrome 90+, Firefox 88+, Safari 14+,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Edge 90+</w:t>
      </w:r>
    </w:p>
    <w:p w14:paraId="6CD051FA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sz w:val="28"/>
          <w:szCs w:val="28"/>
        </w:rPr>
        <w:t>Koneksi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Internet: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download dependencies</w:t>
      </w:r>
    </w:p>
    <w:p w14:paraId="0EE5E2FA" w14:textId="77777777" w:rsidR="00AC56F8" w:rsidRPr="00796A31" w:rsidRDefault="00AC56F8" w:rsidP="00AC56F8">
      <w:pPr>
        <w:spacing w:after="0" w:line="360" w:lineRule="auto"/>
        <w:ind w:left="360" w:firstLine="66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Software Requirements:</w:t>
      </w:r>
    </w:p>
    <w:p w14:paraId="24414DBD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Python 3.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baru</w:t>
      </w:r>
      <w:proofErr w:type="spellEnd"/>
    </w:p>
    <w:p w14:paraId="785018FC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pip (Python package installer)</w:t>
      </w:r>
    </w:p>
    <w:p w14:paraId="33DB66C5" w14:textId="77777777" w:rsidR="00AC56F8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Web browser modern</w:t>
      </w:r>
    </w:p>
    <w:p w14:paraId="4A5D4C0E" w14:textId="77777777" w:rsidR="00AC56F8" w:rsidRPr="00796A31" w:rsidRDefault="00AC56F8" w:rsidP="00AC56F8">
      <w:pPr>
        <w:pStyle w:val="ListParagraph"/>
        <w:numPr>
          <w:ilvl w:val="2"/>
          <w:numId w:val="4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b/>
          <w:bCs/>
          <w:sz w:val="28"/>
          <w:szCs w:val="28"/>
        </w:rPr>
        <w:t>Instalasi</w:t>
      </w:r>
      <w:proofErr w:type="spellEnd"/>
      <w:r w:rsidRPr="00796A31">
        <w:rPr>
          <w:rFonts w:ascii="Times New Roman" w:hAnsi="Times New Roman" w:cs="Times New Roman"/>
          <w:b/>
          <w:bCs/>
          <w:sz w:val="28"/>
          <w:szCs w:val="28"/>
        </w:rPr>
        <w:t xml:space="preserve"> Dependencies</w:t>
      </w:r>
    </w:p>
    <w:p w14:paraId="4423DCB1" w14:textId="42C31E8B" w:rsidR="009D13F1" w:rsidRDefault="00796A31" w:rsidP="00796A31">
      <w:pPr>
        <w:pStyle w:val="ListParagraph"/>
        <w:numPr>
          <w:ilvl w:val="0"/>
          <w:numId w:val="12"/>
        </w:numPr>
        <w:spacing w:after="0" w:line="360" w:lineRule="auto"/>
        <w:rPr>
          <w:noProof/>
        </w:rPr>
      </w:pPr>
      <w:proofErr w:type="spellStart"/>
      <w:r w:rsidRPr="009D13F1">
        <w:rPr>
          <w:rFonts w:ascii="Times New Roman" w:hAnsi="Times New Roman" w:cs="Times New Roman"/>
          <w:sz w:val="28"/>
          <w:szCs w:val="28"/>
        </w:rPr>
        <w:t>Buka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 Terminal/Command Prompt/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MingW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/yang 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anda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sukai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 di folder 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aplikasi</w:t>
      </w:r>
      <w:proofErr w:type="spellEnd"/>
    </w:p>
    <w:p w14:paraId="49AB06A8" w14:textId="6B1C9F9B" w:rsidR="00796A31" w:rsidRPr="00796A31" w:rsidRDefault="009D13F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F6EDC3" wp14:editId="4311A9CC">
            <wp:extent cx="3314660" cy="931653"/>
            <wp:effectExtent l="0" t="0" r="635" b="1905"/>
            <wp:docPr id="207228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88477" name=""/>
                    <pic:cNvPicPr/>
                  </pic:nvPicPr>
                  <pic:blipFill rotWithShape="1">
                    <a:blip r:embed="rId13"/>
                    <a:srcRect l="4166" t="6154" r="63497" b="7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443" cy="938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11B9C" w14:textId="10AEF727" w:rsidR="00796A31" w:rsidRDefault="00796A31" w:rsidP="00796A3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Virtual Environment</w:t>
      </w:r>
    </w:p>
    <w:p w14:paraId="71ABFD13" w14:textId="6E18BA9C" w:rsidR="009D13F1" w:rsidRDefault="00796A31" w:rsidP="00796A31">
      <w:pPr>
        <w:pStyle w:val="ListParagraph"/>
        <w:spacing w:after="0" w:line="360" w:lineRule="auto"/>
        <w:ind w:left="1080"/>
        <w:rPr>
          <w:noProof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python -m </w:t>
      </w:r>
      <w:proofErr w:type="spellStart"/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venv</w:t>
      </w:r>
      <w:proofErr w:type="spellEnd"/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.</w:t>
      </w:r>
      <w:proofErr w:type="spellStart"/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venv</w:t>
      </w:r>
      <w:proofErr w:type="spellEnd"/>
    </w:p>
    <w:p w14:paraId="12C4C758" w14:textId="43CEDAC8" w:rsidR="00796A31" w:rsidRPr="00796A31" w:rsidRDefault="009D13F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CF68C8" wp14:editId="3AEFE355">
            <wp:extent cx="3280862" cy="914400"/>
            <wp:effectExtent l="0" t="0" r="0" b="0"/>
            <wp:docPr id="7056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8792" name=""/>
                    <pic:cNvPicPr/>
                  </pic:nvPicPr>
                  <pic:blipFill rotWithShape="1">
                    <a:blip r:embed="rId14"/>
                    <a:srcRect l="4232" t="6667" r="53683" b="74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794" cy="917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0393F" w14:textId="62564C5C" w:rsidR="009D13F1" w:rsidRDefault="009D13F1" w:rsidP="00796A3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Aktivasi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>
        <w:rPr>
          <w:rFonts w:ascii="Times New Roman" w:hAnsi="Times New Roman" w:cs="Times New Roman"/>
          <w:sz w:val="28"/>
          <w:szCs w:val="28"/>
        </w:rPr>
        <w:t>venv</w:t>
      </w:r>
      <w:proofErr w:type="spellEnd"/>
    </w:p>
    <w:p w14:paraId="5ADF7CAA" w14:textId="0519164F" w:rsidR="00771B8A" w:rsidRDefault="009D13F1" w:rsidP="009D13F1">
      <w:pPr>
        <w:pStyle w:val="ListParagraph"/>
        <w:spacing w:after="0" w:line="360" w:lineRule="auto"/>
        <w:ind w:left="1080"/>
        <w:rPr>
          <w:noProof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71B8A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771B8A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venv</w:t>
      </w:r>
      <w:proofErr w:type="spellEnd"/>
      <w:r w:rsidR="00771B8A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\Scripts\activate</w:t>
      </w:r>
    </w:p>
    <w:p w14:paraId="4958EB07" w14:textId="66D37FEC" w:rsidR="00771B8A" w:rsidRDefault="00771B8A" w:rsidP="009D13F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35F5A4" wp14:editId="1FE38307">
            <wp:extent cx="3416300" cy="727685"/>
            <wp:effectExtent l="0" t="0" r="0" b="0"/>
            <wp:docPr id="149969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93575" name=""/>
                    <pic:cNvPicPr/>
                  </pic:nvPicPr>
                  <pic:blipFill rotWithShape="1">
                    <a:blip r:embed="rId15"/>
                    <a:srcRect l="23077" t="26241" r="21719" b="54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617" cy="7369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ECEC8" w14:textId="0E228B8C" w:rsidR="00796A31" w:rsidRPr="00796A31" w:rsidRDefault="00796A31" w:rsidP="00796A3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Install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semua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library yang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diperlukan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>:</w:t>
      </w:r>
    </w:p>
    <w:p w14:paraId="402F9CE2" w14:textId="3947AF72" w:rsidR="00796A31" w:rsidRDefault="009D13F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796A31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pip</w:t>
      </w:r>
      <w:proofErr w:type="gramEnd"/>
      <w:r w:rsidR="00796A31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install -r requirements.txt</w:t>
      </w:r>
    </w:p>
    <w:p w14:paraId="4D635B09" w14:textId="59A2F4E3" w:rsidR="00771B8A" w:rsidRPr="00771B8A" w:rsidRDefault="00771B8A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C63C58" wp14:editId="6B596C54">
            <wp:extent cx="3416570" cy="655607"/>
            <wp:effectExtent l="0" t="0" r="0" b="0"/>
            <wp:docPr id="1958239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39292" name=""/>
                    <pic:cNvPicPr/>
                  </pic:nvPicPr>
                  <pic:blipFill rotWithShape="1">
                    <a:blip r:embed="rId16"/>
                    <a:srcRect l="23222" t="32981" r="29893" b="52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403" cy="66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A255DA" w14:textId="77777777" w:rsidR="00796A31" w:rsidRDefault="00796A3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sz w:val="28"/>
          <w:szCs w:val="28"/>
        </w:rPr>
        <w:t>Tunggu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hingga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instalasi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selesai</w:t>
      </w:r>
      <w:proofErr w:type="spellEnd"/>
    </w:p>
    <w:p w14:paraId="599BECAF" w14:textId="085BE37C" w:rsidR="00A90DD4" w:rsidRPr="00A90DD4" w:rsidRDefault="00A90DD4" w:rsidP="00A90DD4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Konfigurasi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Opsional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>)</w:t>
      </w:r>
    </w:p>
    <w:p w14:paraId="55FBF6D0" w14:textId="43AA70A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Anda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konfigurasi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di file app.py:</w:t>
      </w:r>
    </w:p>
    <w:p w14:paraId="3E385C35" w14:textId="7777777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r w:rsidRPr="00A90DD4">
        <w:rPr>
          <w:rFonts w:ascii="Times New Roman" w:hAnsi="Times New Roman" w:cs="Times New Roman"/>
          <w:i/>
          <w:iCs/>
          <w:sz w:val="28"/>
          <w:szCs w:val="28"/>
        </w:rPr>
        <w:t xml:space="preserve"># Port </w:t>
      </w:r>
      <w:proofErr w:type="spellStart"/>
      <w:r w:rsidRPr="00A90DD4">
        <w:rPr>
          <w:rFonts w:ascii="Times New Roman" w:hAnsi="Times New Roman" w:cs="Times New Roman"/>
          <w:i/>
          <w:iCs/>
          <w:sz w:val="28"/>
          <w:szCs w:val="28"/>
        </w:rPr>
        <w:t>aplikasi</w:t>
      </w:r>
      <w:proofErr w:type="spellEnd"/>
      <w:r w:rsidRPr="00A90DD4">
        <w:rPr>
          <w:rFonts w:ascii="Times New Roman" w:hAnsi="Times New Roman" w:cs="Times New Roman"/>
          <w:i/>
          <w:iCs/>
          <w:sz w:val="28"/>
          <w:szCs w:val="28"/>
        </w:rPr>
        <w:t xml:space="preserve"> (default: 5000)</w:t>
      </w:r>
    </w:p>
    <w:p w14:paraId="13364482" w14:textId="7777777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proofErr w:type="gramStart"/>
      <w:r w:rsidRPr="00A90DD4">
        <w:rPr>
          <w:rFonts w:ascii="Times New Roman" w:hAnsi="Times New Roman" w:cs="Times New Roman"/>
          <w:i/>
          <w:iCs/>
          <w:sz w:val="28"/>
          <w:szCs w:val="28"/>
        </w:rPr>
        <w:t>app.run</w:t>
      </w:r>
      <w:proofErr w:type="spellEnd"/>
      <w:r w:rsidRPr="00A90DD4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A90DD4">
        <w:rPr>
          <w:rFonts w:ascii="Times New Roman" w:hAnsi="Times New Roman" w:cs="Times New Roman"/>
          <w:i/>
          <w:iCs/>
          <w:sz w:val="28"/>
          <w:szCs w:val="28"/>
        </w:rPr>
        <w:t>debug=True, host="0.0.0.0", port=5000)</w:t>
      </w:r>
    </w:p>
    <w:p w14:paraId="20369126" w14:textId="7777777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r w:rsidRPr="00A90DD4">
        <w:rPr>
          <w:rFonts w:ascii="Times New Roman" w:hAnsi="Times New Roman" w:cs="Times New Roman"/>
          <w:i/>
          <w:iCs/>
          <w:sz w:val="28"/>
          <w:szCs w:val="28"/>
        </w:rPr>
        <w:t xml:space="preserve"># Model yang </w:t>
      </w:r>
      <w:proofErr w:type="spellStart"/>
      <w:r w:rsidRPr="00A90DD4">
        <w:rPr>
          <w:rFonts w:ascii="Times New Roman" w:hAnsi="Times New Roman" w:cs="Times New Roman"/>
          <w:i/>
          <w:iCs/>
          <w:sz w:val="28"/>
          <w:szCs w:val="28"/>
        </w:rPr>
        <w:t>digunakan</w:t>
      </w:r>
      <w:proofErr w:type="spellEnd"/>
    </w:p>
    <w:p w14:paraId="78EB9F34" w14:textId="024796CA" w:rsid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r w:rsidRPr="00A90DD4">
        <w:rPr>
          <w:rFonts w:ascii="Times New Roman" w:hAnsi="Times New Roman" w:cs="Times New Roman"/>
          <w:i/>
          <w:iCs/>
          <w:sz w:val="28"/>
          <w:szCs w:val="28"/>
        </w:rPr>
        <w:t>MODEL_DIR = "models/model_20260112_100139"</w:t>
      </w:r>
    </w:p>
    <w:p w14:paraId="100CCF08" w14:textId="121E94AA" w:rsidR="00F66CD8" w:rsidRDefault="00A90DD4" w:rsidP="00A90DD4">
      <w:pPr>
        <w:pStyle w:val="ListParagraph"/>
        <w:numPr>
          <w:ilvl w:val="2"/>
          <w:numId w:val="4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b/>
          <w:bCs/>
          <w:sz w:val="28"/>
          <w:szCs w:val="28"/>
        </w:rPr>
        <w:t>Menjalankan</w:t>
      </w:r>
      <w:proofErr w:type="spellEnd"/>
      <w:r w:rsidRPr="00A90D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b/>
          <w:bCs/>
          <w:sz w:val="28"/>
          <w:szCs w:val="28"/>
        </w:rPr>
        <w:t>Aplikasi</w:t>
      </w:r>
      <w:proofErr w:type="spellEnd"/>
    </w:p>
    <w:p w14:paraId="719C7C5E" w14:textId="65C2E0F6" w:rsidR="00A90DD4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0DD4">
        <w:rPr>
          <w:rFonts w:ascii="Times New Roman" w:hAnsi="Times New Roman" w:cs="Times New Roman"/>
          <w:sz w:val="28"/>
          <w:szCs w:val="28"/>
        </w:rPr>
        <w:t>Buka Terminal/Command Prompt</w:t>
      </w:r>
    </w:p>
    <w:p w14:paraId="68CB5A35" w14:textId="5C509F42" w:rsidR="00A90DD4" w:rsidRPr="00A90DD4" w:rsidRDefault="00A90DD4" w:rsidP="00A90DD4">
      <w:pPr>
        <w:pStyle w:val="ListParagraph"/>
        <w:spacing w:after="0" w:line="360" w:lineRule="auto"/>
        <w:ind w:left="786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FA986C" wp14:editId="71B8F304">
            <wp:extent cx="3222585" cy="905774"/>
            <wp:effectExtent l="0" t="0" r="0" b="8890"/>
            <wp:docPr id="208971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88477" name=""/>
                    <pic:cNvPicPr/>
                  </pic:nvPicPr>
                  <pic:blipFill rotWithShape="1">
                    <a:blip r:embed="rId13"/>
                    <a:srcRect l="4166" t="6154" r="63497" b="7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143" cy="923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505AC" w14:textId="77777777" w:rsidR="00A90DD4" w:rsidRPr="00A90DD4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Navigasi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folder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>:</w:t>
      </w:r>
    </w:p>
    <w:p w14:paraId="66E5D36C" w14:textId="6705F507" w:rsidR="00A90DD4" w:rsidRPr="00A90DD4" w:rsidRDefault="00A90DD4" w:rsidP="00A90DD4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A95ED99" wp14:editId="2A13C0CA">
            <wp:extent cx="3314658" cy="931653"/>
            <wp:effectExtent l="0" t="0" r="635" b="1905"/>
            <wp:docPr id="172553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88477" name=""/>
                    <pic:cNvPicPr/>
                  </pic:nvPicPr>
                  <pic:blipFill rotWithShape="1">
                    <a:blip r:embed="rId13"/>
                    <a:srcRect l="4166" t="6154" r="63497" b="7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686" cy="949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AA53D" w14:textId="24A98A52" w:rsidR="00A90DD4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Activate .</w:t>
      </w:r>
      <w:proofErr w:type="spellStart"/>
      <w:r>
        <w:rPr>
          <w:rFonts w:ascii="Times New Roman" w:hAnsi="Times New Roman" w:cs="Times New Roman"/>
          <w:sz w:val="28"/>
          <w:szCs w:val="28"/>
        </w:rPr>
        <w:t>venv</w:t>
      </w:r>
      <w:proofErr w:type="spellEnd"/>
    </w:p>
    <w:p w14:paraId="1DFFFF75" w14:textId="77777777" w:rsidR="00A90DD4" w:rsidRDefault="00A90DD4" w:rsidP="00A90DD4">
      <w:pPr>
        <w:pStyle w:val="ListParagraph"/>
        <w:spacing w:after="0" w:line="360" w:lineRule="auto"/>
        <w:ind w:left="786"/>
        <w:rPr>
          <w:noProof/>
        </w:rPr>
      </w:pPr>
    </w:p>
    <w:p w14:paraId="1589C4EB" w14:textId="40B294B7" w:rsidR="00A90DD4" w:rsidRDefault="00A90DD4" w:rsidP="00A90DD4">
      <w:pPr>
        <w:pStyle w:val="ListParagraph"/>
        <w:spacing w:after="0" w:line="360" w:lineRule="auto"/>
        <w:ind w:left="786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1E2F036" wp14:editId="7EC6BC9B">
            <wp:extent cx="3364302" cy="1225858"/>
            <wp:effectExtent l="0" t="0" r="7620" b="0"/>
            <wp:docPr id="193247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79101" name=""/>
                    <pic:cNvPicPr/>
                  </pic:nvPicPr>
                  <pic:blipFill rotWithShape="1">
                    <a:blip r:embed="rId17"/>
                    <a:srcRect l="23077" t="26009" r="41070" b="53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712" cy="1229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CBEFD" w14:textId="3FB7A46D" w:rsidR="00A90DD4" w:rsidRPr="00806A4B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06A4B"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 w:rsidRPr="00806A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A4B">
        <w:rPr>
          <w:rFonts w:ascii="Times New Roman" w:hAnsi="Times New Roman" w:cs="Times New Roman"/>
          <w:sz w:val="28"/>
          <w:szCs w:val="28"/>
        </w:rPr>
        <w:t>aplikasi</w:t>
      </w:r>
      <w:proofErr w:type="spellEnd"/>
    </w:p>
    <w:p w14:paraId="2796E4AD" w14:textId="69FD8229" w:rsidR="00806A4B" w:rsidRPr="00A90DD4" w:rsidRDefault="00806A4B" w:rsidP="00806A4B">
      <w:pPr>
        <w:pStyle w:val="ListParagraph"/>
        <w:spacing w:after="0" w:line="360" w:lineRule="auto"/>
        <w:ind w:left="78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6A4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app.py</w:t>
      </w:r>
    </w:p>
    <w:p w14:paraId="77933A70" w14:textId="250F073E" w:rsidR="00806A4B" w:rsidRDefault="00806A4B" w:rsidP="00806A4B">
      <w:pPr>
        <w:pStyle w:val="ListParagraph"/>
        <w:spacing w:after="0" w:line="360" w:lineRule="auto"/>
        <w:ind w:left="426" w:firstLine="294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8E5A298" wp14:editId="391E22EF">
            <wp:extent cx="3623094" cy="1825811"/>
            <wp:effectExtent l="0" t="0" r="0" b="3175"/>
            <wp:docPr id="48142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23478" name=""/>
                    <pic:cNvPicPr/>
                  </pic:nvPicPr>
                  <pic:blipFill rotWithShape="1">
                    <a:blip r:embed="rId18"/>
                    <a:srcRect l="23512" t="25544" r="39617" b="44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422" cy="1837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56DC52" w14:textId="1B6472C2" w:rsidR="00A90DD4" w:rsidRPr="00A90DD4" w:rsidRDefault="00A90DD4" w:rsidP="00806A4B">
      <w:pPr>
        <w:pStyle w:val="ListParagraph"/>
        <w:spacing w:after="0" w:line="360" w:lineRule="auto"/>
        <w:ind w:left="426" w:firstLine="294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Tunggu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hingga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muncul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pesan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>:</w:t>
      </w:r>
    </w:p>
    <w:p w14:paraId="1E16F557" w14:textId="434B6D94" w:rsidR="00806A4B" w:rsidRPr="00806A4B" w:rsidRDefault="00806A4B" w:rsidP="00806A4B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Menghentikan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</w:p>
    <w:p w14:paraId="71CEDF92" w14:textId="77777777" w:rsidR="00806A4B" w:rsidRPr="00806A4B" w:rsidRDefault="00806A4B" w:rsidP="00806A4B">
      <w:pPr>
        <w:pStyle w:val="ListParagraph"/>
        <w:numPr>
          <w:ilvl w:val="0"/>
          <w:numId w:val="15"/>
        </w:numPr>
        <w:spacing w:line="360" w:lineRule="auto"/>
        <w:ind w:left="993" w:hanging="142"/>
        <w:rPr>
          <w:rFonts w:ascii="Times New Roman" w:hAnsi="Times New Roman" w:cs="Times New Roman"/>
          <w:sz w:val="24"/>
          <w:szCs w:val="24"/>
          <w:lang w:val="en-ID"/>
        </w:rPr>
      </w:pPr>
      <w:r w:rsidRPr="00806A4B">
        <w:rPr>
          <w:rFonts w:ascii="Times New Roman" w:hAnsi="Times New Roman" w:cs="Times New Roman"/>
          <w:b/>
          <w:bCs/>
          <w:sz w:val="24"/>
          <w:szCs w:val="24"/>
          <w:lang w:val="en-ID"/>
        </w:rPr>
        <w:t>Windows/Linux</w:t>
      </w:r>
      <w:r w:rsidRPr="00806A4B">
        <w:rPr>
          <w:rFonts w:ascii="Times New Roman" w:hAnsi="Times New Roman" w:cs="Times New Roman"/>
          <w:sz w:val="24"/>
          <w:szCs w:val="24"/>
          <w:lang w:val="en-ID"/>
        </w:rPr>
        <w:t>: Tekan Ctrl + C di terminal</w:t>
      </w:r>
    </w:p>
    <w:p w14:paraId="6276CC44" w14:textId="3C9F2A16" w:rsidR="00806A4B" w:rsidRDefault="00806A4B" w:rsidP="00806A4B">
      <w:pPr>
        <w:pStyle w:val="ListParagraph"/>
        <w:numPr>
          <w:ilvl w:val="0"/>
          <w:numId w:val="15"/>
        </w:numPr>
        <w:spacing w:line="360" w:lineRule="auto"/>
        <w:ind w:left="993" w:hanging="142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806A4B">
        <w:rPr>
          <w:rFonts w:ascii="Times New Roman" w:hAnsi="Times New Roman" w:cs="Times New Roman"/>
          <w:b/>
          <w:bCs/>
          <w:sz w:val="24"/>
          <w:szCs w:val="24"/>
          <w:lang w:val="en-ID"/>
        </w:rPr>
        <w:t>macOS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 xml:space="preserve">: 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Tekan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> 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Cmd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 xml:space="preserve"> + C 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> Ctrl + C</w:t>
      </w:r>
    </w:p>
    <w:p w14:paraId="63E3CA40" w14:textId="357D8A4B" w:rsidR="00B24F0F" w:rsidRDefault="00806A4B" w:rsidP="00806A4B">
      <w:pPr>
        <w:pStyle w:val="ListParagraph"/>
        <w:numPr>
          <w:ilvl w:val="0"/>
          <w:numId w:val="13"/>
        </w:numPr>
        <w:spacing w:line="360" w:lineRule="auto"/>
        <w:rPr>
          <w:noProof/>
        </w:rPr>
      </w:pP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Buka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di browser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alamat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muncul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hasil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running </w:t>
      </w:r>
    </w:p>
    <w:p w14:paraId="18B08022" w14:textId="3D543E38" w:rsidR="00806A4B" w:rsidRDefault="00B24F0F" w:rsidP="00806A4B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noProof/>
        </w:rPr>
        <w:drawing>
          <wp:inline distT="0" distB="0" distL="0" distR="0" wp14:anchorId="37CB70DD" wp14:editId="1F34454D">
            <wp:extent cx="4753155" cy="2847365"/>
            <wp:effectExtent l="0" t="0" r="9525" b="0"/>
            <wp:docPr id="538514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40" r="2456" b="10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140" cy="2851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5B62C" w14:textId="0EC5736C" w:rsidR="00B24F0F" w:rsidRDefault="00B24F0F" w:rsidP="00B24F0F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lastRenderedPageBreak/>
        <w:t>Langkah-langkah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penggunaan</w:t>
      </w:r>
      <w:proofErr w:type="spellEnd"/>
    </w:p>
    <w:p w14:paraId="6D5C578A" w14:textId="1BB21699" w:rsidR="00B24F0F" w:rsidRDefault="00B24F0F" w:rsidP="00B24F0F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39C5B5" wp14:editId="6D34BFE1">
            <wp:extent cx="5933760" cy="3441364"/>
            <wp:effectExtent l="0" t="0" r="0" b="6985"/>
            <wp:docPr id="7795149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55" b="10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44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534870" w14:textId="77777777" w:rsidR="00B24F0F" w:rsidRDefault="00B24F0F" w:rsidP="00B24F0F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</w:p>
    <w:p w14:paraId="78EE33A3" w14:textId="46B0829D" w:rsidR="00B24F0F" w:rsidRPr="00B24F0F" w:rsidRDefault="00B24F0F" w:rsidP="00B24F0F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Langkah 1. </w:t>
      </w:r>
      <w:proofErr w:type="spellStart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>Melakukan</w:t>
      </w:r>
      <w:proofErr w:type="spellEnd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input data </w:t>
      </w:r>
      <w:proofErr w:type="spellStart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>prediksi</w:t>
      </w:r>
      <w:proofErr w:type="spellEnd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r w:rsidR="0037385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7C0541" wp14:editId="11BF4A52">
            <wp:extent cx="5503653" cy="3439783"/>
            <wp:effectExtent l="0" t="0" r="1905" b="8890"/>
            <wp:docPr id="3913166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16692" name="Picture 39131669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539" cy="34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B6776C" wp14:editId="2BD47CAA">
            <wp:extent cx="5581291" cy="3488307"/>
            <wp:effectExtent l="0" t="0" r="635" b="0"/>
            <wp:docPr id="19856627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62726" name="Picture 19856627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16" cy="349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F2A524" wp14:editId="61664791">
            <wp:extent cx="5658928" cy="3536830"/>
            <wp:effectExtent l="0" t="0" r="0" b="6985"/>
            <wp:docPr id="33685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585" name="Picture 33685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469" cy="354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77A6D0" wp14:editId="2D6045E6">
            <wp:extent cx="5486400" cy="3429000"/>
            <wp:effectExtent l="0" t="0" r="0" b="0"/>
            <wp:docPr id="14678536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53641" name="Picture 146785364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005" cy="34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DDEA" w14:textId="1A15BCCE" w:rsidR="00873CDB" w:rsidRDefault="0037385D" w:rsidP="00462DAF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Langkah </w:t>
      </w: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2</w:t>
      </w: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Riwayat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Prediksi</w:t>
      </w:r>
      <w:proofErr w:type="spellEnd"/>
    </w:p>
    <w:p w14:paraId="7461C470" w14:textId="5D1A2391" w:rsidR="0037385D" w:rsidRDefault="0037385D" w:rsidP="0037385D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5EFB59" wp14:editId="47858A19">
            <wp:extent cx="5443268" cy="3402042"/>
            <wp:effectExtent l="0" t="0" r="5080" b="8255"/>
            <wp:docPr id="201311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2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0983" cy="341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5242" w14:textId="77777777" w:rsidR="0037385D" w:rsidRDefault="003738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4779D7" w14:textId="308304EA" w:rsidR="00873CDB" w:rsidRDefault="0037385D" w:rsidP="0037385D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 xml:space="preserve">Langkah </w:t>
      </w: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3</w:t>
      </w: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Hasil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prediksi</w:t>
      </w:r>
      <w:proofErr w:type="spellEnd"/>
    </w:p>
    <w:p w14:paraId="7D3E618E" w14:textId="0540DF96" w:rsidR="0037385D" w:rsidRDefault="0037385D" w:rsidP="0037385D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4CE4114" wp14:editId="44D9B88A">
            <wp:extent cx="5943600" cy="3714750"/>
            <wp:effectExtent l="0" t="0" r="0" b="0"/>
            <wp:docPr id="167222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206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385D">
      <w:footerReference w:type="default" r:id="rId2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02241F0" w14:textId="77777777" w:rsidR="00164765" w:rsidRDefault="00164765" w:rsidP="004F744D">
      <w:pPr>
        <w:spacing w:after="0" w:line="240" w:lineRule="auto"/>
      </w:pPr>
      <w:r>
        <w:separator/>
      </w:r>
    </w:p>
  </w:endnote>
  <w:endnote w:type="continuationSeparator" w:id="0">
    <w:p w14:paraId="3CAF4B5D" w14:textId="77777777" w:rsidR="00164765" w:rsidRDefault="00164765" w:rsidP="004F74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6186858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0AA7E506" w14:textId="734B3116" w:rsidR="004F744D" w:rsidRPr="004F744D" w:rsidRDefault="004F744D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4F744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F744D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4F744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14336">
          <w:rPr>
            <w:rFonts w:ascii="Times New Roman" w:hAnsi="Times New Roman" w:cs="Times New Roman"/>
            <w:noProof/>
            <w:sz w:val="24"/>
            <w:szCs w:val="24"/>
          </w:rPr>
          <w:t>8</w:t>
        </w:r>
        <w:r w:rsidRPr="004F744D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0A88C61" w14:textId="77777777" w:rsidR="004F744D" w:rsidRDefault="004F744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21BE5A0" w14:textId="77777777" w:rsidR="00164765" w:rsidRDefault="00164765" w:rsidP="004F744D">
      <w:pPr>
        <w:spacing w:after="0" w:line="240" w:lineRule="auto"/>
      </w:pPr>
      <w:r>
        <w:separator/>
      </w:r>
    </w:p>
  </w:footnote>
  <w:footnote w:type="continuationSeparator" w:id="0">
    <w:p w14:paraId="4BF0117A" w14:textId="77777777" w:rsidR="00164765" w:rsidRDefault="00164765" w:rsidP="004F74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215782"/>
    <w:multiLevelType w:val="hybridMultilevel"/>
    <w:tmpl w:val="6D18BF52"/>
    <w:lvl w:ilvl="0" w:tplc="0B06648A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5" w:hanging="360"/>
      </w:pPr>
    </w:lvl>
    <w:lvl w:ilvl="2" w:tplc="3809001B" w:tentative="1">
      <w:start w:val="1"/>
      <w:numFmt w:val="lowerRoman"/>
      <w:lvlText w:val="%3."/>
      <w:lvlJc w:val="right"/>
      <w:pPr>
        <w:ind w:left="2265" w:hanging="180"/>
      </w:pPr>
    </w:lvl>
    <w:lvl w:ilvl="3" w:tplc="3809000F" w:tentative="1">
      <w:start w:val="1"/>
      <w:numFmt w:val="decimal"/>
      <w:lvlText w:val="%4."/>
      <w:lvlJc w:val="left"/>
      <w:pPr>
        <w:ind w:left="2985" w:hanging="360"/>
      </w:pPr>
    </w:lvl>
    <w:lvl w:ilvl="4" w:tplc="38090019" w:tentative="1">
      <w:start w:val="1"/>
      <w:numFmt w:val="lowerLetter"/>
      <w:lvlText w:val="%5."/>
      <w:lvlJc w:val="left"/>
      <w:pPr>
        <w:ind w:left="3705" w:hanging="360"/>
      </w:pPr>
    </w:lvl>
    <w:lvl w:ilvl="5" w:tplc="3809001B" w:tentative="1">
      <w:start w:val="1"/>
      <w:numFmt w:val="lowerRoman"/>
      <w:lvlText w:val="%6."/>
      <w:lvlJc w:val="right"/>
      <w:pPr>
        <w:ind w:left="4425" w:hanging="180"/>
      </w:pPr>
    </w:lvl>
    <w:lvl w:ilvl="6" w:tplc="3809000F" w:tentative="1">
      <w:start w:val="1"/>
      <w:numFmt w:val="decimal"/>
      <w:lvlText w:val="%7."/>
      <w:lvlJc w:val="left"/>
      <w:pPr>
        <w:ind w:left="5145" w:hanging="360"/>
      </w:pPr>
    </w:lvl>
    <w:lvl w:ilvl="7" w:tplc="38090019" w:tentative="1">
      <w:start w:val="1"/>
      <w:numFmt w:val="lowerLetter"/>
      <w:lvlText w:val="%8."/>
      <w:lvlJc w:val="left"/>
      <w:pPr>
        <w:ind w:left="5865" w:hanging="360"/>
      </w:pPr>
    </w:lvl>
    <w:lvl w:ilvl="8" w:tplc="38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">
    <w:nsid w:val="0FE5004C"/>
    <w:multiLevelType w:val="hybridMultilevel"/>
    <w:tmpl w:val="5292386A"/>
    <w:lvl w:ilvl="0" w:tplc="94E0CB0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F006F6"/>
    <w:multiLevelType w:val="multilevel"/>
    <w:tmpl w:val="6D30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5D6884"/>
    <w:multiLevelType w:val="multilevel"/>
    <w:tmpl w:val="9D7A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9B3A7B"/>
    <w:multiLevelType w:val="multilevel"/>
    <w:tmpl w:val="A370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DC51D8"/>
    <w:multiLevelType w:val="hybridMultilevel"/>
    <w:tmpl w:val="0422F696"/>
    <w:lvl w:ilvl="0" w:tplc="3746C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CD54C37"/>
    <w:multiLevelType w:val="hybridMultilevel"/>
    <w:tmpl w:val="56B8538A"/>
    <w:lvl w:ilvl="0" w:tplc="3746C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2650632"/>
    <w:multiLevelType w:val="hybridMultilevel"/>
    <w:tmpl w:val="068C7ADE"/>
    <w:lvl w:ilvl="0" w:tplc="B0CABDF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C3B3967"/>
    <w:multiLevelType w:val="hybridMultilevel"/>
    <w:tmpl w:val="AC0A71FE"/>
    <w:lvl w:ilvl="0" w:tplc="92E6F2C8">
      <w:start w:val="4"/>
      <w:numFmt w:val="bullet"/>
      <w:lvlText w:val="•"/>
      <w:lvlJc w:val="left"/>
      <w:pPr>
        <w:ind w:left="1440" w:hanging="72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567130D"/>
    <w:multiLevelType w:val="hybridMultilevel"/>
    <w:tmpl w:val="734A41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9FC6142A">
      <w:start w:val="1"/>
      <w:numFmt w:val="decimal"/>
      <w:lvlText w:val="%3."/>
      <w:lvlJc w:val="left"/>
      <w:pPr>
        <w:ind w:left="2700" w:hanging="360"/>
      </w:pPr>
      <w:rPr>
        <w:rFonts w:hint="default"/>
        <w:sz w:val="28"/>
        <w:szCs w:val="28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F992925"/>
    <w:multiLevelType w:val="hybridMultilevel"/>
    <w:tmpl w:val="304C48CC"/>
    <w:lvl w:ilvl="0" w:tplc="C75A3DD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>
    <w:nsid w:val="667B3765"/>
    <w:multiLevelType w:val="hybridMultilevel"/>
    <w:tmpl w:val="A88C892C"/>
    <w:lvl w:ilvl="0" w:tplc="92E6F2C8">
      <w:start w:val="4"/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28227A7"/>
    <w:multiLevelType w:val="hybridMultilevel"/>
    <w:tmpl w:val="E5385B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6CE07BA"/>
    <w:multiLevelType w:val="hybridMultilevel"/>
    <w:tmpl w:val="3C446266"/>
    <w:lvl w:ilvl="0" w:tplc="92E6F2C8">
      <w:start w:val="4"/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E624E38"/>
    <w:multiLevelType w:val="hybridMultilevel"/>
    <w:tmpl w:val="7BAC135E"/>
    <w:lvl w:ilvl="0" w:tplc="3746C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1"/>
  </w:num>
  <w:num w:numId="3">
    <w:abstractNumId w:val="14"/>
  </w:num>
  <w:num w:numId="4">
    <w:abstractNumId w:val="9"/>
  </w:num>
  <w:num w:numId="5">
    <w:abstractNumId w:val="6"/>
  </w:num>
  <w:num w:numId="6">
    <w:abstractNumId w:val="0"/>
  </w:num>
  <w:num w:numId="7">
    <w:abstractNumId w:val="4"/>
  </w:num>
  <w:num w:numId="8">
    <w:abstractNumId w:val="2"/>
  </w:num>
  <w:num w:numId="9">
    <w:abstractNumId w:val="12"/>
  </w:num>
  <w:num w:numId="10">
    <w:abstractNumId w:val="11"/>
  </w:num>
  <w:num w:numId="11">
    <w:abstractNumId w:val="13"/>
  </w:num>
  <w:num w:numId="12">
    <w:abstractNumId w:val="5"/>
  </w:num>
  <w:num w:numId="13">
    <w:abstractNumId w:val="10"/>
  </w:num>
  <w:num w:numId="14">
    <w:abstractNumId w:val="3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5A29"/>
    <w:rsid w:val="00033989"/>
    <w:rsid w:val="000901D4"/>
    <w:rsid w:val="00164765"/>
    <w:rsid w:val="00214336"/>
    <w:rsid w:val="0029323E"/>
    <w:rsid w:val="002C6EDB"/>
    <w:rsid w:val="00320EAD"/>
    <w:rsid w:val="0037385D"/>
    <w:rsid w:val="00462DAF"/>
    <w:rsid w:val="004E5A29"/>
    <w:rsid w:val="004F744D"/>
    <w:rsid w:val="00536135"/>
    <w:rsid w:val="00565070"/>
    <w:rsid w:val="006B3727"/>
    <w:rsid w:val="00771B8A"/>
    <w:rsid w:val="00796A31"/>
    <w:rsid w:val="007B6634"/>
    <w:rsid w:val="00806A4B"/>
    <w:rsid w:val="00873CDB"/>
    <w:rsid w:val="009D13F1"/>
    <w:rsid w:val="00A5394F"/>
    <w:rsid w:val="00A90DD4"/>
    <w:rsid w:val="00AC56F8"/>
    <w:rsid w:val="00B24F0F"/>
    <w:rsid w:val="00B362FA"/>
    <w:rsid w:val="00C1074E"/>
    <w:rsid w:val="00ED193D"/>
    <w:rsid w:val="00F66CD8"/>
    <w:rsid w:val="00FB0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37F6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A2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5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A2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A2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A2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5A2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E5A2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A2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A2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A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A2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A2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A2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A29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7B663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796A3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F74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44D"/>
  </w:style>
  <w:style w:type="paragraph" w:styleId="Footer">
    <w:name w:val="footer"/>
    <w:basedOn w:val="Normal"/>
    <w:link w:val="FooterChar"/>
    <w:uiPriority w:val="99"/>
    <w:unhideWhenUsed/>
    <w:rsid w:val="004F74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44D"/>
  </w:style>
  <w:style w:type="paragraph" w:styleId="BalloonText">
    <w:name w:val="Balloon Text"/>
    <w:basedOn w:val="Normal"/>
    <w:link w:val="BalloonTextChar"/>
    <w:uiPriority w:val="99"/>
    <w:semiHidden/>
    <w:unhideWhenUsed/>
    <w:rsid w:val="002143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1433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A2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5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A2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A2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A2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5A2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E5A2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A2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A2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A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A2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A2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A2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A29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7B663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796A3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F74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44D"/>
  </w:style>
  <w:style w:type="paragraph" w:styleId="Footer">
    <w:name w:val="footer"/>
    <w:basedOn w:val="Normal"/>
    <w:link w:val="FooterChar"/>
    <w:uiPriority w:val="99"/>
    <w:unhideWhenUsed/>
    <w:rsid w:val="004F74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44D"/>
  </w:style>
  <w:style w:type="paragraph" w:styleId="BalloonText">
    <w:name w:val="Balloon Text"/>
    <w:basedOn w:val="Normal"/>
    <w:link w:val="BalloonTextChar"/>
    <w:uiPriority w:val="99"/>
    <w:semiHidden/>
    <w:unhideWhenUsed/>
    <w:rsid w:val="002143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1433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15</Pages>
  <Words>1434</Words>
  <Characters>8177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2026-01-14T01:31:00Z</dcterms:created>
  <dcterms:modified xsi:type="dcterms:W3CDTF">2026-01-14T04:39:00Z</dcterms:modified>
</cp:coreProperties>
</file>