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37fe06433f974e8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9d61c2a9a1bd45db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add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'TICKET_ID'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 ID'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'TICKET_ADD'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'Create a ticket'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'TICKET_TEXT_POSTED'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'The text has been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posted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'TICKET_ADD_ERROR'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'An error occurred while writing the ticket card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'TICKET_SUCCESS_SAVED'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'The ticket for contacting the site administration has been successfully created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'TICKET_CONFIRM_CODE'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'Confirmation code'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/>
      </w:pPr>
      <w:r>
        <w:rPr/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status value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'TICKET_NOT_CONSIDERED'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'Not yet considered'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'TICKET_CONSIDERED'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'Under consideration'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'TICKET_DECIDED'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Decided'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'TICKET_Not_Decided'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'Not decided'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status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'TICKET_STATUS'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 status'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'TICKET_STATUS_CHANGE'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'Change ticket status'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'TICKET_STATUS_CHANGE_SUCCESS'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'The ticket status has been successfully changed'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'TICKET_STATUS_NO_CHANGE'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'No change in ticket status'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type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'TICKET_TYPE'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 type'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'TICKET_TYPE_NOT_SELECTED'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'- The ticket type is not selected -'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'TICKET_MESSAGE_TO_PRINT_OPERATOR'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'Letter to print operators'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'TICKET_MESSAGE_TO_ADMINISTRATOR'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'An email to the administrator'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'TICKET_MESSAGE_TO_SUPPORT'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'Email to technical support'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'TICKET_USER_DELETE'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'Delete user'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'TICKET_BRING_TO_CARD'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Bring to card'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view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'TICKET_TITLE'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'TICKET_NUMBER'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'TICKET_RESPONSIBLE_ID'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Responsible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for the decision'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'TICKET_OTHER_RESPONSIBLE'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'Another moderator is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responsible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for resolving this ticket'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edit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'TICKET_EDIT_HISTORY'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 edit history'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'TICKET_TICKETS_EDIT_HISTORY'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 edit history'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'TICKET_ANSWER_FORM'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'Answer form'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menu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'TICKET_CONTROL'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control'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'TICKET_TICKETS'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'Tickets'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control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'TICKET_CREATED_FROM'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'Date created - &lt;span class="uk-text-small uk-text-muted"&gt;(later than...)&lt;/span&gt;'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'TICKET_CREATED_TO'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'Date of creation - &lt;span class="uk-text-small uk-text-muted"&gt;(earlier than...)&lt;/span&gt;'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'TICKET_EDITED_FROM'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'Date of edit - &lt;span class="uk-text-small uk-text-muted"&gt;(later than...)&lt;/span&gt;'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'TICKET_EDITED_TO'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'Date of edit - &lt;span class="uk-text-small uk-text-muted"&gt;(earlier than...)&lt;/span&gt;'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'TICKET_NOT_SELECTED'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'Ticket status is not selected'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'TICKET_SELECT_TICKETS'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'Select tickets'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/**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 ticket reply</w:t>
      </w:r>
    </w:p>
    <w:p>
      <w:pPr>
        <w:pStyle w:val="Normal"/>
        <w:bidi w:val="0"/>
        <w:spacing w:line="330" w:lineRule="atLeast"/>
        <w:jc w:val="left"/>
        <w:rPr>
          <w:color w:val="6A9955"/>
          <w:shd w:val="clear" w:fill="1E1E1E"/>
        </w:rPr>
      </w:pPr>
      <w:r>
        <w:rPr>
          <w:rFonts w:ascii="Consolas;Courier New;monospace" w:hAnsi="Consolas;Courier New;monospace"/>
          <w:b w:val="false"/>
          <w:color w:val="6A9955"/>
          <w:sz w:val="24"/>
          <w:shd w:val="clear" w:fill="1E1E1E"/>
        </w:rPr>
        <w:t xml:space="preserve">     */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'TICKET_ANSWER_ADD'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'Add answer'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'TICKET_ANSWER_TEXT'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'Response text'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'TICKET_NO_ADD_ACCESS_MSG'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'This ticket has already been completed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spacing w:line="330" w:lineRule="atLeast"/>
        <w:jc w:val="left"/>
        <w:rPr>
          <w:color w:val="D4D4D4"/>
          <w:shd w:val="clear" w:fill="1E1E1E"/>
        </w:rPr>
      </w:pP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    'TICKET_ADD_ERROR' 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=&gt;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'Adding a reply to this ticket failed with an error. Please </w:t>
      </w:r>
      <w:r>
        <w:rPr>
          <w:rFonts w:ascii="Consolas;Courier New;monospace" w:hAnsi="Consolas;Courier New;monospace"/>
          <w:b w:val="false"/>
          <w:color w:val="CE9178"/>
          <w:sz w:val="24"/>
          <w:shd w:val="clear" w:fill="1E1E1E"/>
        </w:rPr>
        <w:t xml:space="preserve">try adding your reply again</w:t>
      </w:r>
      <w:r>
        <w:rPr>
          <w:rFonts w:ascii="Consolas;Courier New;monospace" w:hAnsi="Consolas;Courier New;monospace"/>
          <w:b w:val="false"/>
          <w:color w:val="D4D4D4"/>
          <w:sz w:val="24"/>
          <w:shd w:val="clear" w:fill="1E1E1E"/>
        </w:rPr>
        <w:t xml:space="preserve">,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2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hyperlink" Target="https://www.deepl.com/pro?cta=edit-document" TargetMode="External" Id="R9d61c2a9a1bd45db" /><Relationship Type="http://schemas.openxmlformats.org/officeDocument/2006/relationships/image" Target="/media/image.bin" Id="R37fe06433f974e8b" 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Application>LibreOffice/7.5.1.2$Windows_X86_64 LibreOffice_project/fcbaee479e84c6cd81291587d2ee68cba099e129</ap:Application>
  <ap:AppVersion>15.0000</ap:AppVersion>
  <ap:Pages>2</ap:Pages>
  <ap:Words>261</ap:Words>
  <ap:Characters>2163</ap:Characters>
  <ap:CharactersWithSpaces>3169</ap:CharactersWithSpaces>
  <ap:Paragraphs>67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2023-03-30T14:00:25.0000000Z</dcterms:created>
  <dc:creator/>
  <dc:description/>
  <dc:language>uk-UA</dc:language>
  <lastModifiedBy/>
  <dcterms:modified xsi:type="dcterms:W3CDTF">2023-03-30T14:01:07.0000000Z</dcterms:modified>
  <revision>1</revision>
  <dc:subject/>
  <dc:title/>
  <keywords>, docId:07808B54E69CA6E2094A6CF75F96222E</keywords>
</coreProperties>
</file>