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860" cy="807720"/>
            <wp:effectExtent l="0" t="0" r="0" b="0"/>
            <wp:wrapSquare wrapText="bothSides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page">
                  <wp:posOffset>2386965</wp:posOffset>
                </wp:positionH>
                <wp:positionV relativeFrom="page">
                  <wp:posOffset>201930</wp:posOffset>
                </wp:positionV>
                <wp:extent cx="6069330" cy="543560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543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Roboto" w:hAnsi="Roboto"/>
                                <w:color w:val="0F2B46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  <w:lang w:val="en-US"/>
                              </w:rPr>
                              <w:t>Subscribe to DeepL Pro to edit this document.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 xml:space="preserve">Visit </w:t>
                            </w:r>
                            <w:hyperlink r:id="rId3">
                              <w:r>
                                <w:rPr>
                                  <w:rFonts w:ascii="Roboto" w:hAnsi="Roboto"/>
                                  <w:color w:val="006494"/>
                                  <w:sz w:val="20"/>
                                </w:rPr>
                                <w:t>www.DeepL.com/pro</w:t>
                              </w:r>
                            </w:hyperlink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 xml:space="preserve"> for more information.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477.9pt;height:42.8pt;mso-wrap-distance-left:9pt;mso-wrap-distance-right:9pt;mso-wrap-distance-top:0pt;mso-wrap-distance-bottom:0pt;margin-top:15.9pt;mso-position-vertical-relative:page;margin-left:187.95pt;mso-position-horizontal-relative:page">
                <v:textbox>
                  <w:txbxContent>
                    <w:p>
                      <w:pPr>
                        <w:pStyle w:val="Style19"/>
                        <w:rPr>
                          <w:rFonts w:ascii="Roboto" w:hAnsi="Roboto"/>
                          <w:color w:val="0F2B46"/>
                          <w:sz w:val="28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0F2B46"/>
                          <w:sz w:val="20"/>
                          <w:lang w:val="en-US"/>
                        </w:rPr>
                        <w:t>Subscribe to DeepL Pro to edit this document.</w:t>
                      </w:r>
                      <w:r>
                        <w:rPr/>
                        <w:br/>
                      </w:r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 xml:space="preserve">Visit </w:t>
                      </w:r>
                      <w:hyperlink r:id="rId4">
                        <w:r>
                          <w:rPr>
                            <w:rFonts w:ascii="Roboto" w:hAnsi="Roboto"/>
                            <w:color w:val="006494"/>
                            <w:sz w:val="20"/>
                          </w:rPr>
                          <w:t>www.DeepL.com/pro</w:t>
                        </w:r>
                      </w:hyperlink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 xml:space="preserve"> for more information.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'PHOTO_PAYMENT_TO_CARD_DESC'    =&gt; 'Для оплати Вашого замовлення перекажіть &lt;strong&gt;%s грн.&lt;/strong&gt; на карту &lt;strong&gt;%s&lt;/strong&gt; будь-яким зручним для Вас способом.&lt;br&gt;&lt;br&gt;Перекази всередині Монобанку та через термінали &lt;a href="https://ibox.ua/map" target="_blank" rel="noopener noreferrer"&gt;IBox&lt;/a&gt; – &lt;strong&gt;безкоштовні&lt;/strong&gt;.&lt;br&gt;&lt;br&gt;У коментарях до платежу &lt;strong&gt;обов\'язково&lt;/strong&gt; вкажіть – &lt;strong&gt;Оплата замовлення #%s - photos.biz.ua&lt;/strong&gt;',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'PHOTO_PAYMENT_TO_BANKS_ACCOUNT' =&gt; 'Оплата на банківський рахунок',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'PHOTO_NEW_NO_ACCESS'           =&gt; 'Ви не можете замовляти друк фото, з однієї або кількох вказаних причин:&lt;ul&gt;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&lt;li&gt;у вас є неоплачені замовлення;&lt;/li&gt;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&lt;li&gt;ваш профіль на цьому сайті не активовано.&lt;/li&gt;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&lt;/ul&gt;',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filters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'PHOTO_CREATED_FROM'            =&gt; 'Дата замовлення - &lt;span class="uk-text-small uk-text-muted"&gt;(пізніше ніж…)&lt;/span&gt;',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'PHOTO_CREATED_TO'              =&gt; 'Дата замовлення - &lt;span class="uk-text-small uk-text-muted"&gt;(раніше ніж…)&lt;/span&gt;',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'PHOTO_EDITED_FROM'             =&gt; 'Дата редагування - &lt;span class="uk-text-small uk-text-muted"&gt;(пізніше ніж…)&lt;/span&gt;',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'PHOTO_EDITED_TO'               =&gt; 'Дата редагування - &lt;span class="uk-text-small uk-text-muted"&gt;(раніше ніж…)&lt;/span&gt;',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'PHOTO_NOT_SELECTED'            =&gt; 'Замовлення не вибрано',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'PHOTO_SELECT'                  =&gt; 'Вибрати замовлення',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'PHOTO_EDIT_HISTORY'            =&gt; 'Історія редагування замовлень',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error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'PHOTO_ERROR_MINIMAL_SUM'       =&gt; 'Мінімальна сума замовлення не може бути менша ніж %s %s',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dep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'PHOTO_POST_DEPARTMENT'         =&gt; 'Служба доставки',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'PHOTO_DEP_NOVA_POST'           =&gt; '«Нова пошта»',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'PHOTO_DEP_UKR_POST'            =&gt; '«Укрпошта»',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'PHOTO_DEP_MEEST'               =&gt; '«Meest»',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'PHOTO_DEP_JUSTIN'              =&gt; '«Justin»',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'PHOTO_DEPARTMENT_NUMBER'       =&gt; 'Номер відділення',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'PHOTO_DEPARTMENT_ADDRESS'      =&gt; 'Адреса відділення',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crop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'PHOTO_CROP_NO'                 =&gt; 'Не кадрувати',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'PHOTO_CROP_YES'                =&gt; 'Кадрувати',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image edit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'PHOTO_IMAGE_EDIT_TITLE'        =&gt; 'Змінити параметри зображення',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'PHOTO_DELETE_IMAGE'            =&gt; 'Видалити зображення',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photos upload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'PHOTO_SERVICE_PHOTO_UPLOAD'    =&gt; '… або доручіть завантаження Сервісу',</w:t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20"/>
  <w:defaultTabStop w:val="709"/>
  <w:autoHyphenation w:val="true"/>
  <w:compat>
    <w:compatSetting w:name="compatibilityMode" w:uri="http://schemas.microsoft.com/office/word" w:val="15"/>
  </w:compat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character" w:styleId="-">
    <w:name w:val="Hyperlink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deepl.com/pro?cta=edit-document" TargetMode="External"/><Relationship Id="rId4" Type="http://schemas.openxmlformats.org/officeDocument/2006/relationships/hyperlink" Target="https://www.deepl.com/pro?cta=edit-documen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LibreOffice/7.5.1.2$Windows_X86_64 LibreOffice_project/fcbaee479e84c6cd81291587d2ee68cba099e129</Application>
  <AppVersion>15.0000</AppVersion>
  <Pages>2</Pages>
  <Words>220</Words>
  <Characters>1902</Characters>
  <CharactersWithSpaces>2498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2023-03-30T15:28:17Z</dcterms:created>
  <dc:creator/>
  <dc:description/>
  <cp:keywords> docId 7C118447BD24455306E82CF4E6C6877F</cp:keywords>
  <dc:language>uk-UA</dc:language>
  <cp:lastModifiedBy/>
  <dcterms:modified xsi:type="dcterms:W3CDTF">2023-03-30T15:43:29Z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