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505E" w14:textId="5876A3B0" w:rsidR="00901F82" w:rsidRDefault="00BF3B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27353" wp14:editId="36090ACE">
                <wp:simplePos x="0" y="0"/>
                <wp:positionH relativeFrom="margin">
                  <wp:posOffset>3770640</wp:posOffset>
                </wp:positionH>
                <wp:positionV relativeFrom="paragraph">
                  <wp:posOffset>1123315</wp:posOffset>
                </wp:positionV>
                <wp:extent cx="518400" cy="1173600"/>
                <wp:effectExtent l="133350" t="19050" r="129540" b="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5321">
                          <a:off x="0" y="0"/>
                          <a:ext cx="518400" cy="117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920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296.9pt;margin-top:88.45pt;width:40.8pt;height:92.4pt;rotation:-1676279fd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" adj="1682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59947" wp14:editId="0A974C71">
                <wp:simplePos x="0" y="0"/>
                <wp:positionH relativeFrom="margin">
                  <wp:align>center</wp:align>
                </wp:positionH>
                <wp:positionV relativeFrom="paragraph">
                  <wp:posOffset>1268105</wp:posOffset>
                </wp:positionV>
                <wp:extent cx="518400" cy="1173600"/>
                <wp:effectExtent l="19050" t="0" r="34290" b="4572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" cy="117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9220" id="Flecha: hacia abajo 6" o:spid="_x0000_s1026" type="#_x0000_t67" style="position:absolute;margin-left:0;margin-top:99.85pt;width:40.8pt;height:92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" adj="1682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E2572" wp14:editId="032B414D">
                <wp:simplePos x="0" y="0"/>
                <wp:positionH relativeFrom="column">
                  <wp:posOffset>1245430</wp:posOffset>
                </wp:positionH>
                <wp:positionV relativeFrom="paragraph">
                  <wp:posOffset>1080036</wp:posOffset>
                </wp:positionV>
                <wp:extent cx="518400" cy="1173600"/>
                <wp:effectExtent l="171450" t="0" r="148590" b="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2485">
                          <a:off x="0" y="0"/>
                          <a:ext cx="518400" cy="117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771B" id="Flecha: hacia abajo 5" o:spid="_x0000_s1026" type="#_x0000_t67" style="position:absolute;margin-left:98.05pt;margin-top:85.05pt;width:40.8pt;height:92.4pt;rotation:2394778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" adj="168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24C8C" wp14:editId="0318B0BE">
                <wp:simplePos x="0" y="0"/>
                <wp:positionH relativeFrom="margin">
                  <wp:posOffset>4262265</wp:posOffset>
                </wp:positionH>
                <wp:positionV relativeFrom="paragraph">
                  <wp:posOffset>2599405</wp:posOffset>
                </wp:positionV>
                <wp:extent cx="2224800" cy="1375200"/>
                <wp:effectExtent l="0" t="0" r="23495" b="158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00" cy="137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49B6" w14:textId="62FCF8AA" w:rsidR="00BF3B2C" w:rsidRDefault="00BF3B2C" w:rsidP="00BF3B2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 xml:space="preserve">Camioneta </w:t>
                            </w:r>
                          </w:p>
                          <w:p w14:paraId="7A76C517" w14:textId="77777777" w:rsidR="00BF3B2C" w:rsidRDefault="00BF3B2C" w:rsidP="00BF3B2C">
                            <w:pPr>
                              <w:jc w:val="center"/>
                            </w:pPr>
                            <w:r>
                              <w:t>Cantidad de ejes</w:t>
                            </w:r>
                          </w:p>
                          <w:p w14:paraId="76059A49" w14:textId="77777777" w:rsidR="00BF3B2C" w:rsidRDefault="00BF3B2C" w:rsidP="00BF3B2C">
                            <w:pPr>
                              <w:jc w:val="center"/>
                            </w:pPr>
                            <w:r>
                              <w:t xml:space="preserve">Capacidad de carga </w:t>
                            </w:r>
                          </w:p>
                          <w:p w14:paraId="1AF491B4" w14:textId="259DA0C6" w:rsidR="00BF3B2C" w:rsidRDefault="00BF3B2C" w:rsidP="00BF3B2C">
                            <w:pPr>
                              <w:jc w:val="center"/>
                            </w:pPr>
                            <w:r>
                              <w:t xml:space="preserve"> Rodada </w:t>
                            </w:r>
                          </w:p>
                          <w:p w14:paraId="12908D99" w14:textId="458A5C33" w:rsidR="00BF3B2C" w:rsidRDefault="00BF3B2C" w:rsidP="00BF3B2C">
                            <w:pPr>
                              <w:jc w:val="center"/>
                            </w:pPr>
                          </w:p>
                          <w:p w14:paraId="33865DEA" w14:textId="77777777" w:rsidR="00BF3B2C" w:rsidRDefault="00BF3B2C" w:rsidP="00BF3B2C">
                            <w:pPr>
                              <w:jc w:val="center"/>
                            </w:pPr>
                          </w:p>
                          <w:p w14:paraId="44CDA456" w14:textId="77777777" w:rsidR="00BF3B2C" w:rsidRDefault="00BF3B2C" w:rsidP="00BF3B2C">
                            <w:pPr>
                              <w:jc w:val="center"/>
                            </w:pPr>
                          </w:p>
                          <w:p w14:paraId="20265847" w14:textId="77777777" w:rsidR="00BF3B2C" w:rsidRDefault="00BF3B2C" w:rsidP="00BF3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24C8C" id="Rectángulo: esquinas redondeadas 4" o:spid="_x0000_s1026" style="position:absolute;margin-left:335.6pt;margin-top:204.7pt;width:175.2pt;height:108.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428C49B6" w14:textId="62FCF8AA" w:rsidR="00BF3B2C" w:rsidRDefault="00BF3B2C" w:rsidP="00BF3B2C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 xml:space="preserve">Camioneta </w:t>
                      </w:r>
                    </w:p>
                    <w:p w14:paraId="7A76C517" w14:textId="77777777" w:rsidR="00BF3B2C" w:rsidRDefault="00BF3B2C" w:rsidP="00BF3B2C">
                      <w:pPr>
                        <w:jc w:val="center"/>
                      </w:pPr>
                      <w:r>
                        <w:t>Cantidad de ejes</w:t>
                      </w:r>
                    </w:p>
                    <w:p w14:paraId="76059A49" w14:textId="77777777" w:rsidR="00BF3B2C" w:rsidRDefault="00BF3B2C" w:rsidP="00BF3B2C">
                      <w:pPr>
                        <w:jc w:val="center"/>
                      </w:pPr>
                      <w:r>
                        <w:t xml:space="preserve">Capacidad de carga </w:t>
                      </w:r>
                    </w:p>
                    <w:p w14:paraId="1AF491B4" w14:textId="259DA0C6" w:rsidR="00BF3B2C" w:rsidRDefault="00BF3B2C" w:rsidP="00BF3B2C">
                      <w:pPr>
                        <w:jc w:val="center"/>
                      </w:pPr>
                      <w:r>
                        <w:t xml:space="preserve"> Rodada </w:t>
                      </w:r>
                    </w:p>
                    <w:p w14:paraId="12908D99" w14:textId="458A5C33" w:rsidR="00BF3B2C" w:rsidRDefault="00BF3B2C" w:rsidP="00BF3B2C">
                      <w:pPr>
                        <w:jc w:val="center"/>
                      </w:pPr>
                    </w:p>
                    <w:p w14:paraId="33865DEA" w14:textId="77777777" w:rsidR="00BF3B2C" w:rsidRDefault="00BF3B2C" w:rsidP="00BF3B2C">
                      <w:pPr>
                        <w:jc w:val="center"/>
                      </w:pPr>
                    </w:p>
                    <w:p w14:paraId="44CDA456" w14:textId="77777777" w:rsidR="00BF3B2C" w:rsidRDefault="00BF3B2C" w:rsidP="00BF3B2C">
                      <w:pPr>
                        <w:jc w:val="center"/>
                      </w:pPr>
                    </w:p>
                    <w:p w14:paraId="20265847" w14:textId="77777777" w:rsidR="00BF3B2C" w:rsidRDefault="00BF3B2C" w:rsidP="00BF3B2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55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4486D" wp14:editId="2460A94A">
                <wp:simplePos x="0" y="0"/>
                <wp:positionH relativeFrom="margin">
                  <wp:posOffset>1779240</wp:posOffset>
                </wp:positionH>
                <wp:positionV relativeFrom="paragraph">
                  <wp:posOffset>2614305</wp:posOffset>
                </wp:positionV>
                <wp:extent cx="2224800" cy="756000"/>
                <wp:effectExtent l="0" t="0" r="23495" b="254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00" cy="75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363A8" w14:textId="3376F660" w:rsidR="005E55DB" w:rsidRDefault="005E55DB" w:rsidP="005E55D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 xml:space="preserve">Vagoneta </w:t>
                            </w:r>
                          </w:p>
                          <w:p w14:paraId="6033007E" w14:textId="77777777" w:rsidR="005E55DB" w:rsidRDefault="005E55DB" w:rsidP="005E55DB">
                            <w:pPr>
                              <w:jc w:val="center"/>
                            </w:pPr>
                            <w:r>
                              <w:t xml:space="preserve">Cantidad de pasajeros </w:t>
                            </w:r>
                          </w:p>
                          <w:p w14:paraId="1FA6C129" w14:textId="77777777" w:rsidR="005E55DB" w:rsidRDefault="005E55DB" w:rsidP="005E55DB">
                            <w:pPr>
                              <w:jc w:val="center"/>
                            </w:pPr>
                          </w:p>
                          <w:p w14:paraId="5B4CFE23" w14:textId="77777777" w:rsidR="005E55DB" w:rsidRDefault="005E55DB" w:rsidP="005E55DB">
                            <w:pPr>
                              <w:jc w:val="center"/>
                            </w:pPr>
                          </w:p>
                          <w:p w14:paraId="33BE600E" w14:textId="77777777" w:rsidR="005E55DB" w:rsidRDefault="005E55DB" w:rsidP="005E55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4486D" id="Rectángulo: esquinas redondeadas 3" o:spid="_x0000_s1027" style="position:absolute;margin-left:140.1pt;margin-top:205.85pt;width:175.2pt;height:59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" fillcolor="#a5a5a5 [3206]" strokecolor="#525252 [1606]" strokeweight="1pt">
                <v:stroke joinstyle="miter"/>
                <v:textbox>
                  <w:txbxContent>
                    <w:p w14:paraId="5DA363A8" w14:textId="3376F660" w:rsidR="005E55DB" w:rsidRDefault="005E55DB" w:rsidP="005E55DB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 xml:space="preserve">Vagoneta </w:t>
                      </w:r>
                    </w:p>
                    <w:p w14:paraId="6033007E" w14:textId="77777777" w:rsidR="005E55DB" w:rsidRDefault="005E55DB" w:rsidP="005E55DB">
                      <w:pPr>
                        <w:jc w:val="center"/>
                      </w:pPr>
                      <w:r>
                        <w:t xml:space="preserve">Cantidad de pasajeros </w:t>
                      </w:r>
                    </w:p>
                    <w:p w14:paraId="1FA6C129" w14:textId="77777777" w:rsidR="005E55DB" w:rsidRDefault="005E55DB" w:rsidP="005E55DB">
                      <w:pPr>
                        <w:jc w:val="center"/>
                      </w:pPr>
                    </w:p>
                    <w:p w14:paraId="5B4CFE23" w14:textId="77777777" w:rsidR="005E55DB" w:rsidRDefault="005E55DB" w:rsidP="005E55DB">
                      <w:pPr>
                        <w:jc w:val="center"/>
                      </w:pPr>
                    </w:p>
                    <w:p w14:paraId="33BE600E" w14:textId="77777777" w:rsidR="005E55DB" w:rsidRDefault="005E55DB" w:rsidP="005E55D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55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7C283" wp14:editId="07585A10">
                <wp:simplePos x="0" y="0"/>
                <wp:positionH relativeFrom="margin">
                  <wp:posOffset>-807115</wp:posOffset>
                </wp:positionH>
                <wp:positionV relativeFrom="paragraph">
                  <wp:posOffset>2606100</wp:posOffset>
                </wp:positionV>
                <wp:extent cx="2224800" cy="756000"/>
                <wp:effectExtent l="0" t="0" r="23495" b="254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00" cy="75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7A423" w14:textId="01C9E44E" w:rsidR="005E55DB" w:rsidRDefault="005E55DB" w:rsidP="005E55D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 xml:space="preserve">Autos </w:t>
                            </w:r>
                          </w:p>
                          <w:p w14:paraId="0D9D4965" w14:textId="404FE091" w:rsidR="005E55DB" w:rsidRDefault="005E55DB" w:rsidP="005E55DB">
                            <w:pPr>
                              <w:jc w:val="center"/>
                            </w:pPr>
                            <w:r>
                              <w:t xml:space="preserve">Cantidad de pasajeros </w:t>
                            </w:r>
                          </w:p>
                          <w:p w14:paraId="6615503A" w14:textId="77777777" w:rsidR="005E55DB" w:rsidRDefault="005E55DB" w:rsidP="005E55DB">
                            <w:pPr>
                              <w:jc w:val="center"/>
                            </w:pPr>
                          </w:p>
                          <w:p w14:paraId="5AB3B0AD" w14:textId="77777777" w:rsidR="005E55DB" w:rsidRDefault="005E55DB" w:rsidP="005E55DB">
                            <w:pPr>
                              <w:jc w:val="center"/>
                            </w:pPr>
                          </w:p>
                          <w:p w14:paraId="3A8DB8B6" w14:textId="77777777" w:rsidR="005E55DB" w:rsidRDefault="005E55DB" w:rsidP="005E55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7C283" id="Rectángulo: esquinas redondeadas 2" o:spid="_x0000_s1028" style="position:absolute;margin-left:-63.55pt;margin-top:205.2pt;width:175.2pt;height:59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69C7A423" w14:textId="01C9E44E" w:rsidR="005E55DB" w:rsidRDefault="005E55DB" w:rsidP="005E55DB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 xml:space="preserve">Autos </w:t>
                      </w:r>
                    </w:p>
                    <w:p w14:paraId="0D9D4965" w14:textId="404FE091" w:rsidR="005E55DB" w:rsidRDefault="005E55DB" w:rsidP="005E55DB">
                      <w:pPr>
                        <w:jc w:val="center"/>
                      </w:pPr>
                      <w:r>
                        <w:t xml:space="preserve">Cantidad de pasajeros </w:t>
                      </w:r>
                    </w:p>
                    <w:p w14:paraId="6615503A" w14:textId="77777777" w:rsidR="005E55DB" w:rsidRDefault="005E55DB" w:rsidP="005E55DB">
                      <w:pPr>
                        <w:jc w:val="center"/>
                      </w:pPr>
                    </w:p>
                    <w:p w14:paraId="5AB3B0AD" w14:textId="77777777" w:rsidR="005E55DB" w:rsidRDefault="005E55DB" w:rsidP="005E55DB">
                      <w:pPr>
                        <w:jc w:val="center"/>
                      </w:pPr>
                    </w:p>
                    <w:p w14:paraId="3A8DB8B6" w14:textId="77777777" w:rsidR="005E55DB" w:rsidRDefault="005E55DB" w:rsidP="005E55D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55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785D4" wp14:editId="670DEB3A">
                <wp:simplePos x="0" y="0"/>
                <wp:positionH relativeFrom="margin">
                  <wp:align>center</wp:align>
                </wp:positionH>
                <wp:positionV relativeFrom="paragraph">
                  <wp:posOffset>-287510</wp:posOffset>
                </wp:positionV>
                <wp:extent cx="2224800" cy="1605600"/>
                <wp:effectExtent l="0" t="0" r="23495" b="139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00" cy="160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D2002" w14:textId="36A3EA1C" w:rsidR="005E55DB" w:rsidRDefault="005E55DB" w:rsidP="005E55D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Vehículos</w:t>
                            </w:r>
                          </w:p>
                          <w:p w14:paraId="59E92022" w14:textId="77777777" w:rsidR="005E55DB" w:rsidRDefault="005E55DB" w:rsidP="005E55DB">
                            <w:pPr>
                              <w:jc w:val="center"/>
                            </w:pPr>
                            <w:r>
                              <w:t>Numero de serie del motor</w:t>
                            </w:r>
                          </w:p>
                          <w:p w14:paraId="557313FB" w14:textId="77777777" w:rsidR="005E55DB" w:rsidRDefault="005E55DB" w:rsidP="005E55DB">
                            <w:pPr>
                              <w:jc w:val="center"/>
                            </w:pPr>
                            <w:r>
                              <w:t xml:space="preserve">Marca </w:t>
                            </w:r>
                          </w:p>
                          <w:p w14:paraId="6F962296" w14:textId="77777777" w:rsidR="005E55DB" w:rsidRDefault="005E55DB" w:rsidP="005E55DB">
                            <w:pPr>
                              <w:jc w:val="center"/>
                            </w:pPr>
                            <w:r>
                              <w:t xml:space="preserve">Año </w:t>
                            </w:r>
                          </w:p>
                          <w:p w14:paraId="6D55A7AF" w14:textId="77777777" w:rsidR="005E55DB" w:rsidRDefault="005E55DB" w:rsidP="005E55DB">
                            <w:pPr>
                              <w:jc w:val="center"/>
                            </w:pPr>
                            <w:r>
                              <w:t xml:space="preserve">Precio </w:t>
                            </w:r>
                          </w:p>
                          <w:p w14:paraId="7B75FDDD" w14:textId="442C2A0A" w:rsidR="005E55DB" w:rsidRDefault="005E55DB" w:rsidP="005E55D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32E27CF" w14:textId="3CB9FEF3" w:rsidR="005E55DB" w:rsidRDefault="005E55DB" w:rsidP="005E55DB">
                            <w:pPr>
                              <w:jc w:val="center"/>
                            </w:pPr>
                          </w:p>
                          <w:p w14:paraId="46768672" w14:textId="4C1098E8" w:rsidR="005E55DB" w:rsidRDefault="005E55DB" w:rsidP="005E55DB">
                            <w:pPr>
                              <w:jc w:val="center"/>
                            </w:pPr>
                          </w:p>
                          <w:p w14:paraId="33C6DFC9" w14:textId="77777777" w:rsidR="005E55DB" w:rsidRDefault="005E55DB" w:rsidP="005E55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785D4" id="Rectángulo: esquinas redondeadas 1" o:spid="_x0000_s1029" style="position:absolute;margin-left:0;margin-top:-22.65pt;width:175.2pt;height:126.4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73D2002" w14:textId="36A3EA1C" w:rsidR="005E55DB" w:rsidRDefault="005E55DB" w:rsidP="005E55DB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Vehículos</w:t>
                      </w:r>
                    </w:p>
                    <w:p w14:paraId="59E92022" w14:textId="77777777" w:rsidR="005E55DB" w:rsidRDefault="005E55DB" w:rsidP="005E55DB">
                      <w:pPr>
                        <w:jc w:val="center"/>
                      </w:pPr>
                      <w:r>
                        <w:t>Numero de serie del motor</w:t>
                      </w:r>
                    </w:p>
                    <w:p w14:paraId="557313FB" w14:textId="77777777" w:rsidR="005E55DB" w:rsidRDefault="005E55DB" w:rsidP="005E55DB">
                      <w:pPr>
                        <w:jc w:val="center"/>
                      </w:pPr>
                      <w:r>
                        <w:t xml:space="preserve">Marca </w:t>
                      </w:r>
                    </w:p>
                    <w:p w14:paraId="6F962296" w14:textId="77777777" w:rsidR="005E55DB" w:rsidRDefault="005E55DB" w:rsidP="005E55DB">
                      <w:pPr>
                        <w:jc w:val="center"/>
                      </w:pPr>
                      <w:r>
                        <w:t xml:space="preserve">Año </w:t>
                      </w:r>
                    </w:p>
                    <w:p w14:paraId="6D55A7AF" w14:textId="77777777" w:rsidR="005E55DB" w:rsidRDefault="005E55DB" w:rsidP="005E55DB">
                      <w:pPr>
                        <w:jc w:val="center"/>
                      </w:pPr>
                      <w:r>
                        <w:t xml:space="preserve">Precio </w:t>
                      </w:r>
                    </w:p>
                    <w:p w14:paraId="7B75FDDD" w14:textId="442C2A0A" w:rsidR="005E55DB" w:rsidRDefault="005E55DB" w:rsidP="005E55DB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32E27CF" w14:textId="3CB9FEF3" w:rsidR="005E55DB" w:rsidRDefault="005E55DB" w:rsidP="005E55DB">
                      <w:pPr>
                        <w:jc w:val="center"/>
                      </w:pPr>
                    </w:p>
                    <w:p w14:paraId="46768672" w14:textId="4C1098E8" w:rsidR="005E55DB" w:rsidRDefault="005E55DB" w:rsidP="005E55DB">
                      <w:pPr>
                        <w:jc w:val="center"/>
                      </w:pPr>
                    </w:p>
                    <w:p w14:paraId="33C6DFC9" w14:textId="77777777" w:rsidR="005E55DB" w:rsidRDefault="005E55DB" w:rsidP="005E55D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01F82" w:rsidSect="005E55D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DB"/>
    <w:rsid w:val="00194D35"/>
    <w:rsid w:val="00431C12"/>
    <w:rsid w:val="005E55DB"/>
    <w:rsid w:val="00901F82"/>
    <w:rsid w:val="00A35F45"/>
    <w:rsid w:val="00BF3B2C"/>
    <w:rsid w:val="00F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182C"/>
  <w15:chartTrackingRefBased/>
  <w15:docId w15:val="{00B13E14-5B11-45DF-AAA9-20C033C8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Sánchez Herrera</dc:creator>
  <cp:keywords/>
  <dc:description/>
  <cp:lastModifiedBy>Arturo Sánchez Herrera</cp:lastModifiedBy>
  <cp:revision>1</cp:revision>
  <dcterms:created xsi:type="dcterms:W3CDTF">2022-02-24T03:23:00Z</dcterms:created>
  <dcterms:modified xsi:type="dcterms:W3CDTF">2022-02-24T03:40:00Z</dcterms:modified>
</cp:coreProperties>
</file>