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2999740"/>
            <wp:effectExtent l="0" t="0" r="13970" b="2286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3075940"/>
            <wp:effectExtent l="0" t="0" r="12700" b="2286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0340" cy="2981960"/>
            <wp:effectExtent l="0" t="0" r="22860" b="15240"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0340" cy="3016250"/>
            <wp:effectExtent l="0" t="0" r="22860" b="6350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018790"/>
            <wp:effectExtent l="0" t="0" r="10795" b="3810"/>
            <wp:docPr id="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0340" cy="2781300"/>
            <wp:effectExtent l="0" t="0" r="22860" b="12700"/>
            <wp:docPr id="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  <w:r>
        <w:drawing>
          <wp:inline distT="0" distB="0" distL="114300" distR="114300">
            <wp:extent cx="5273040" cy="3056890"/>
            <wp:effectExtent l="0" t="0" r="10160" b="16510"/>
            <wp:docPr id="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6EB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2024-04-08T15:05:14Z</dcterms:created>
  <dc:creator>Data</dc:creator>
  <cp:lastModifiedBy>WPS_1645766615</cp:lastModifiedBy>
  <dcterms:modified xsi:type="dcterms:W3CDTF">2024-04-08T15:36:43Z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FD4D6F21857697468B9E1366D6200740_42</vt:lpwstr>
  </property>
</Properties>
</file>