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3204" w14:textId="77777777" w:rsidR="00AA766A" w:rsidRPr="00AA766A" w:rsidRDefault="00AA766A" w:rsidP="00A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C59DF8" w14:textId="77777777" w:rsidR="00AA766A" w:rsidRPr="00AA766A" w:rsidRDefault="00AA766A" w:rsidP="00AA766A">
      <w:pPr>
        <w:pStyle w:val="1"/>
      </w:pPr>
      <w:r w:rsidRPr="00AA766A">
        <w:t>Работа с данными</w:t>
      </w:r>
    </w:p>
    <w:p w14:paraId="7D49F6C0" w14:textId="77777777" w:rsidR="00AA766A" w:rsidRPr="00AA766A" w:rsidRDefault="00AA766A" w:rsidP="00A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Имеется 2 </w:t>
      </w:r>
      <w:proofErr w:type="spellStart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фида</w:t>
      </w:r>
      <w:proofErr w:type="spellEnd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с данными.</w:t>
      </w:r>
      <w:r w:rsidR="00224327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Первый </w:t>
      </w:r>
      <w:proofErr w:type="spellStart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фид</w:t>
      </w:r>
      <w:proofErr w:type="spellEnd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: производитель; продукт; идентификатор статьи; короткое описание</w:t>
      </w:r>
      <w:r w:rsidR="00224327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;</w:t>
      </w:r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дата публикации статьи; </w:t>
      </w:r>
      <w:r w:rsidR="00224327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первая </w:t>
      </w:r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уязвимая версия; первая исправленная версия. </w:t>
      </w:r>
      <w:r w:rsidR="00224327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Второй</w:t>
      </w:r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 xml:space="preserve"> </w:t>
      </w:r>
      <w:proofErr w:type="spellStart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фид</w:t>
      </w:r>
      <w:proofErr w:type="spellEnd"/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: производитель, продукт, версия.</w:t>
      </w:r>
    </w:p>
    <w:p w14:paraId="198C24C7" w14:textId="77777777" w:rsidR="00AA766A" w:rsidRPr="00AA766A" w:rsidRDefault="00AA766A" w:rsidP="00AA7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66A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Необходимо выполнить следующее:</w:t>
      </w:r>
    </w:p>
    <w:p w14:paraId="306BB80A" w14:textId="77777777" w:rsidR="00AA766A" w:rsidRPr="00AA766A" w:rsidRDefault="00AA766A" w:rsidP="00AA7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66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базу данных по этим данным и занести данные в базу</w:t>
      </w:r>
    </w:p>
    <w:p w14:paraId="2F8037FE" w14:textId="20A80EC5" w:rsidR="00AA766A" w:rsidRDefault="00AA766A" w:rsidP="00AA7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766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консольный инструмент,</w:t>
      </w:r>
      <w:r w:rsidR="00726E3E" w:rsidRPr="00726E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26E3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способный по данным из базы</w:t>
      </w:r>
      <w:r w:rsidRPr="00AA76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AA766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 переданному названию продукта вывести версию без уязвимостей</w:t>
      </w:r>
      <w:r w:rsidR="0022432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A766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 переданному названию продукта и версии вывести информацию об уязвимостях</w:t>
      </w:r>
      <w:r w:rsidR="002243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F0D560" w14:textId="3FA7FC54" w:rsidR="00AA766A" w:rsidRDefault="00AA766A" w:rsidP="00AA766A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скачивание архива:</w:t>
      </w:r>
      <w:r w:rsidR="00A52691" w:rsidRPr="00A526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r w:rsidR="00A52691" w:rsidRPr="00A52691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https://box.kaspersky.com/seafhttp/f/6c0eb76761a84e0ea316/?op=view</w:t>
        </w:r>
      </w:hyperlink>
    </w:p>
    <w:p w14:paraId="0636B65F" w14:textId="1C010A7E" w:rsidR="00AA766A" w:rsidRDefault="00AA766A" w:rsidP="00AA766A">
      <w:pPr>
        <w:pStyle w:val="a3"/>
      </w:pPr>
      <w:r>
        <w:t xml:space="preserve">Пароль от архива: </w:t>
      </w:r>
      <w:proofErr w:type="spellStart"/>
      <w:r>
        <w:t>clean</w:t>
      </w:r>
      <w:proofErr w:type="spellEnd"/>
      <w:r w:rsidR="00C84C27">
        <w:br/>
      </w:r>
    </w:p>
    <w:p w14:paraId="606C5EBE" w14:textId="0E3AB084" w:rsidR="00C84C27" w:rsidRPr="00C84C27" w:rsidRDefault="00C84C27" w:rsidP="00C84C27">
      <w:pPr>
        <w:jc w:val="both"/>
        <w:rPr>
          <w:rFonts w:ascii="Times New Roman" w:hAnsi="Times New Roman" w:cs="Times New Roman"/>
          <w:sz w:val="24"/>
          <w:szCs w:val="24"/>
        </w:rPr>
      </w:pPr>
      <w:r w:rsidRPr="00C84C27">
        <w:rPr>
          <w:rFonts w:ascii="Times New Roman" w:hAnsi="Times New Roman" w:cs="Times New Roman"/>
          <w:sz w:val="24"/>
          <w:szCs w:val="24"/>
        </w:rPr>
        <w:t>Когда закончите с реализацией, загрузите .</w:t>
      </w:r>
      <w:proofErr w:type="spellStart"/>
      <w:r w:rsidRPr="00C84C27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Pr="00C84C27">
        <w:rPr>
          <w:rFonts w:ascii="Times New Roman" w:hAnsi="Times New Roman" w:cs="Times New Roman"/>
          <w:sz w:val="24"/>
          <w:szCs w:val="24"/>
        </w:rPr>
        <w:t xml:space="preserve"> архив вашего проекта по ссылке: </w:t>
      </w:r>
      <w:r w:rsidR="00726E3E">
        <w:rPr>
          <w:rFonts w:ascii="Times New Roman" w:hAnsi="Times New Roman" w:cs="Times New Roman"/>
          <w:sz w:val="24"/>
          <w:szCs w:val="24"/>
        </w:rPr>
        <w:br/>
      </w:r>
      <w:hyperlink r:id="rId6" w:history="1">
        <w:r w:rsidR="00726E3E" w:rsidRPr="005C6DB3">
          <w:rPr>
            <w:rStyle w:val="a4"/>
            <w:rFonts w:ascii="Times New Roman" w:hAnsi="Times New Roman" w:cs="Times New Roman"/>
            <w:sz w:val="24"/>
            <w:szCs w:val="24"/>
          </w:rPr>
          <w:t>https://box.kaspersky.com/u/d/0d4434ee30de48d89358/</w:t>
        </w:r>
      </w:hyperlink>
      <w:r w:rsidR="00726E3E" w:rsidRPr="00726E3E">
        <w:rPr>
          <w:rFonts w:ascii="Times New Roman" w:hAnsi="Times New Roman" w:cs="Times New Roman"/>
          <w:sz w:val="24"/>
          <w:szCs w:val="24"/>
        </w:rPr>
        <w:t xml:space="preserve"> </w:t>
      </w:r>
      <w:r w:rsidRPr="00C84C27">
        <w:rPr>
          <w:rFonts w:ascii="Times New Roman" w:hAnsi="Times New Roman" w:cs="Times New Roman"/>
          <w:sz w:val="24"/>
          <w:szCs w:val="24"/>
        </w:rPr>
        <w:t xml:space="preserve">, </w:t>
      </w:r>
      <w:r w:rsidRPr="00C84C27">
        <w:rPr>
          <w:rFonts w:ascii="Times New Roman" w:hAnsi="Times New Roman" w:cs="Times New Roman"/>
          <w:b/>
          <w:bCs/>
          <w:sz w:val="24"/>
          <w:szCs w:val="24"/>
        </w:rPr>
        <w:t xml:space="preserve">обязательно </w:t>
      </w:r>
      <w:r w:rsidRPr="00C84C27">
        <w:rPr>
          <w:rFonts w:ascii="Times New Roman" w:hAnsi="Times New Roman" w:cs="Times New Roman"/>
          <w:sz w:val="24"/>
          <w:szCs w:val="24"/>
        </w:rPr>
        <w:t xml:space="preserve">назовите файл вашим ФИО. </w:t>
      </w:r>
    </w:p>
    <w:p w14:paraId="78E32DE3" w14:textId="68B25202" w:rsidR="00C84C27" w:rsidRPr="00C84C27" w:rsidRDefault="00C84C27" w:rsidP="00C84C27">
      <w:pPr>
        <w:jc w:val="both"/>
        <w:rPr>
          <w:rFonts w:ascii="Times New Roman" w:hAnsi="Times New Roman" w:cs="Times New Roman"/>
          <w:sz w:val="24"/>
          <w:szCs w:val="24"/>
        </w:rPr>
      </w:pPr>
      <w:r w:rsidRPr="00C84C27">
        <w:rPr>
          <w:rFonts w:ascii="Times New Roman" w:hAnsi="Times New Roman" w:cs="Times New Roman"/>
          <w:sz w:val="24"/>
          <w:szCs w:val="24"/>
        </w:rPr>
        <w:t xml:space="preserve">Обратите внимание, что загрузка просто папок не подходит.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E64544D" w14:textId="77777777" w:rsidR="00C84C27" w:rsidRPr="00C84C27" w:rsidRDefault="00C84C27" w:rsidP="00C84C27">
      <w:pPr>
        <w:jc w:val="both"/>
        <w:rPr>
          <w:rFonts w:ascii="Times New Roman" w:hAnsi="Times New Roman" w:cs="Times New Roman"/>
          <w:sz w:val="24"/>
          <w:szCs w:val="24"/>
        </w:rPr>
      </w:pPr>
      <w:r w:rsidRPr="00C84C27">
        <w:rPr>
          <w:rFonts w:ascii="Times New Roman" w:hAnsi="Times New Roman" w:cs="Times New Roman"/>
          <w:sz w:val="24"/>
          <w:szCs w:val="24"/>
        </w:rPr>
        <w:t xml:space="preserve">Когда закончите задание и загрузите файл по ссылке, вернитесь на страницу </w:t>
      </w:r>
      <w:proofErr w:type="gramStart"/>
      <w:r w:rsidRPr="00C84C27">
        <w:rPr>
          <w:rFonts w:ascii="Times New Roman" w:hAnsi="Times New Roman" w:cs="Times New Roman"/>
          <w:sz w:val="24"/>
          <w:szCs w:val="24"/>
        </w:rPr>
        <w:t>откуда  выгружали</w:t>
      </w:r>
      <w:proofErr w:type="gramEnd"/>
      <w:r w:rsidRPr="00C84C27">
        <w:rPr>
          <w:rFonts w:ascii="Times New Roman" w:hAnsi="Times New Roman" w:cs="Times New Roman"/>
          <w:sz w:val="24"/>
          <w:szCs w:val="24"/>
        </w:rPr>
        <w:t xml:space="preserve"> это задание, и подгрузите в поле ответа пустой файл с названием «готово». </w:t>
      </w:r>
      <w:r w:rsidRPr="00C84C27">
        <w:rPr>
          <w:rFonts w:ascii="Times New Roman" w:hAnsi="Times New Roman" w:cs="Times New Roman"/>
          <w:sz w:val="24"/>
          <w:szCs w:val="24"/>
        </w:rPr>
        <w:br/>
      </w:r>
      <w:r w:rsidRPr="00C84C27">
        <w:rPr>
          <w:rFonts w:ascii="Times New Roman" w:hAnsi="Times New Roman" w:cs="Times New Roman"/>
          <w:sz w:val="24"/>
          <w:szCs w:val="24"/>
        </w:rPr>
        <w:br/>
        <w:t>Вот и всё! :)</w:t>
      </w:r>
    </w:p>
    <w:p w14:paraId="5D68FB56" w14:textId="1F7EEF9B" w:rsidR="00C84C27" w:rsidRDefault="00C84C27" w:rsidP="00AA766A">
      <w:pPr>
        <w:pStyle w:val="a3"/>
      </w:pPr>
    </w:p>
    <w:p w14:paraId="63BACD38" w14:textId="105FDB3A" w:rsidR="00C84C27" w:rsidRDefault="00C84C27" w:rsidP="00AA766A">
      <w:pPr>
        <w:pStyle w:val="a3"/>
      </w:pPr>
    </w:p>
    <w:p w14:paraId="4869F98A" w14:textId="77777777" w:rsidR="00C84C27" w:rsidRPr="00AA766A" w:rsidRDefault="00C84C27" w:rsidP="00AA766A">
      <w:pPr>
        <w:pStyle w:val="a3"/>
      </w:pPr>
    </w:p>
    <w:p w14:paraId="21CB9996" w14:textId="77777777" w:rsidR="00CA7B3D" w:rsidRDefault="00CA7B3D"/>
    <w:sectPr w:rsidR="00CA7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82E1E"/>
    <w:multiLevelType w:val="multilevel"/>
    <w:tmpl w:val="E6D2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6A"/>
    <w:rsid w:val="00224327"/>
    <w:rsid w:val="00726E3E"/>
    <w:rsid w:val="007677F9"/>
    <w:rsid w:val="00A52691"/>
    <w:rsid w:val="00AA766A"/>
    <w:rsid w:val="00AF425C"/>
    <w:rsid w:val="00B64E82"/>
    <w:rsid w:val="00C84C27"/>
    <w:rsid w:val="00CA7B3D"/>
    <w:rsid w:val="00D1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C6A3"/>
  <w15:chartTrackingRefBased/>
  <w15:docId w15:val="{AC38A622-15FB-4F07-BDE8-55ABE77F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A7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6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AA7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A766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AA76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Unresolved Mention"/>
    <w:basedOn w:val="a0"/>
    <w:uiPriority w:val="99"/>
    <w:semiHidden/>
    <w:unhideWhenUsed/>
    <w:rsid w:val="00AF4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x.kaspersky.com/u/d/0d4434ee30de48d89358/" TargetMode="External"/><Relationship Id="rId5" Type="http://schemas.openxmlformats.org/officeDocument/2006/relationships/hyperlink" Target="https://box.kaspersky.com/seafhttp/f/6c0eb76761a84e0ea316/?op=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Vitalyev</dc:creator>
  <cp:keywords/>
  <dc:description/>
  <cp:lastModifiedBy>Victoria Shamukova</cp:lastModifiedBy>
  <cp:revision>2</cp:revision>
  <dcterms:created xsi:type="dcterms:W3CDTF">2026-10-05T08:29:00Z</dcterms:created>
  <dcterms:modified xsi:type="dcterms:W3CDTF">2026-10-05T08:29:00Z</dcterms:modified>
</cp:coreProperties>
</file>