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ADA" w14:textId="77777777" w:rsidR="009832F7" w:rsidRPr="009832F7" w:rsidRDefault="009832F7" w:rsidP="009832F7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9832F7">
        <w:rPr>
          <w:rFonts w:ascii="Times New Roman" w:hAnsi="Times New Roman" w:cs="Times New Roman"/>
          <w:color w:val="auto"/>
          <w:lang w:val="uk-UA"/>
        </w:rPr>
        <w:t>Навчальна дисципліна «Об’єктно-орієнтоване програмування»</w:t>
      </w:r>
    </w:p>
    <w:p w14:paraId="3265E4E7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A0B453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D6C0E66" w14:textId="4B329FDD" w:rsidR="009832F7" w:rsidRPr="00C8248A" w:rsidRDefault="009832F7" w:rsidP="009832F7">
      <w:pPr>
        <w:pStyle w:val="3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r w:rsidRPr="009832F7">
        <w:rPr>
          <w:rFonts w:ascii="Times New Roman" w:hAnsi="Times New Roman" w:cs="Times New Roman"/>
          <w:b/>
          <w:bCs/>
          <w:color w:val="auto"/>
          <w:lang w:val="uk-UA"/>
        </w:rPr>
        <w:t>ЛАБОРАТОРНА РОБОТА #010</w:t>
      </w:r>
      <w:r w:rsidR="007324A9">
        <w:rPr>
          <w:rFonts w:ascii="Times New Roman" w:hAnsi="Times New Roman" w:cs="Times New Roman"/>
          <w:b/>
          <w:bCs/>
          <w:color w:val="auto"/>
          <w:lang w:val="ru-RU"/>
        </w:rPr>
        <w:t>9</w:t>
      </w:r>
    </w:p>
    <w:p w14:paraId="657145B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58C04E6" w14:textId="77777777" w:rsidR="009832F7" w:rsidRPr="009832F7" w:rsidRDefault="009832F7" w:rsidP="009832F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color w:val="auto"/>
          <w:sz w:val="28"/>
          <w:szCs w:val="28"/>
          <w:lang w:val="uk-UA"/>
        </w:rPr>
        <w:t>Тема:</w:t>
      </w:r>
    </w:p>
    <w:p w14:paraId="2BA3EA92" w14:textId="77777777" w:rsidR="007324A9" w:rsidRDefault="007324A9" w:rsidP="009832F7">
      <w:pPr>
        <w:jc w:val="center"/>
        <w:rPr>
          <w:rFonts w:ascii="Times New Roman" w:eastAsiaTheme="majorEastAsia" w:hAnsi="Times New Roman" w:cs="Times New Roman"/>
          <w:sz w:val="28"/>
          <w:szCs w:val="28"/>
          <w:lang w:val="uk-UA"/>
        </w:rPr>
      </w:pPr>
      <w:r w:rsidRPr="007324A9">
        <w:rPr>
          <w:rFonts w:ascii="Times New Roman" w:eastAsiaTheme="majorEastAsia" w:hAnsi="Times New Roman" w:cs="Times New Roman"/>
          <w:sz w:val="28"/>
          <w:szCs w:val="28"/>
          <w:lang w:val="uk-UA"/>
        </w:rPr>
        <w:t>ДЕЛЕГАТИ</w:t>
      </w:r>
      <w:r w:rsidRPr="0075071F">
        <w:rPr>
          <w:rFonts w:ascii="Times New Roman" w:eastAsiaTheme="majorEastAsia" w:hAnsi="Times New Roman" w:cs="Times New Roman"/>
          <w:sz w:val="28"/>
          <w:szCs w:val="28"/>
          <w:lang w:val="ru-RU"/>
        </w:rPr>
        <w:t xml:space="preserve"> </w:t>
      </w:r>
      <w:r w:rsidRPr="007324A9">
        <w:rPr>
          <w:rFonts w:ascii="Times New Roman" w:eastAsiaTheme="majorEastAsia" w:hAnsi="Times New Roman" w:cs="Times New Roman"/>
          <w:sz w:val="28"/>
          <w:szCs w:val="28"/>
          <w:lang w:val="uk-UA"/>
        </w:rPr>
        <w:t>І ПОДІЇ</w:t>
      </w:r>
    </w:p>
    <w:p w14:paraId="7AD06128" w14:textId="47F3B804" w:rsidR="009832F7" w:rsidRPr="00C8248A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Варіант №</w:t>
      </w:r>
      <w:r w:rsidR="007324A9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272C2CC0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BD86E8" w14:textId="77777777" w:rsidR="009832F7" w:rsidRPr="009832F7" w:rsidRDefault="009832F7" w:rsidP="009832F7">
      <w:pPr>
        <w:rPr>
          <w:rStyle w:val="ae"/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55ED6538" w14:textId="220D6993" w:rsidR="009832F7" w:rsidRPr="009832F7" w:rsidRDefault="009832F7" w:rsidP="009832F7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Style w:val="ae"/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студент 2-го курсу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групи KN1-B2</w:t>
      </w:r>
      <w:r w:rsidRPr="009832F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Мартиновський А.В</w:t>
      </w:r>
    </w:p>
    <w:p w14:paraId="0F51079D" w14:textId="77777777" w:rsidR="009832F7" w:rsidRPr="009832F7" w:rsidRDefault="009832F7" w:rsidP="009832F7">
      <w:pPr>
        <w:spacing w:line="240" w:lineRule="auto"/>
        <w:ind w:left="5954"/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69B1E421" w14:textId="77777777" w:rsidR="009832F7" w:rsidRPr="009832F7" w:rsidRDefault="009832F7" w:rsidP="009832F7">
      <w:pPr>
        <w:ind w:left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6889C19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D5BF5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1B1B0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E84630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53E1EC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4D0916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89CBFB" w14:textId="77777777" w:rsidR="009832F7" w:rsidRPr="00C8248A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AC6747" w14:textId="77777777" w:rsidR="00985E0D" w:rsidRPr="00C8248A" w:rsidRDefault="00985E0D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91F6CD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5656F" w14:textId="0639E919" w:rsid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Кам’янець-Подільський –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6C8D1497" w14:textId="1073D53D" w:rsidR="009832F7" w:rsidRDefault="009832F7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</w:pPr>
      <w:r w:rsidRPr="009832F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lastRenderedPageBreak/>
        <w:t>Завдання до виконання:</w:t>
      </w:r>
    </w:p>
    <w:p w14:paraId="231AEF9A" w14:textId="192E3ACC" w:rsidR="007324A9" w:rsidRPr="007324A9" w:rsidRDefault="007324A9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4. Розробити клас для знаходження одного кореня рівняння за допомогою методу поділу проміжку пополам з використанням делегатів.</w:t>
      </w:r>
    </w:p>
    <w:p w14:paraId="264C3616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Вивчити і реалізувати </w:t>
      </w: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Завдання </w:t>
      </w:r>
      <w:r w:rsidRPr="007324A9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#1 - #5, в яких використовуються делегати</w:t>
      </w: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відповідно до варіанту</w:t>
      </w:r>
      <w:r w:rsidRPr="007324A9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>.</w:t>
      </w:r>
    </w:p>
    <w:p w14:paraId="7CA01D57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Завдання 1.</w:t>
      </w:r>
    </w:p>
    <w:p w14:paraId="2592809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//Приклад #1: Delegate</w:t>
      </w:r>
    </w:p>
    <w:p w14:paraId="005C604D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72E720F8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delegate void Fun(); // Create а delegate type called Fun</w:t>
      </w:r>
    </w:p>
    <w:p w14:paraId="27E8B06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TestMain</w:t>
      </w:r>
    </w:p>
    <w:p w14:paraId="24C3127E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AA9276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private static void Test() // static fun</w:t>
      </w:r>
    </w:p>
    <w:p w14:paraId="7659FDD3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756B6C34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Console.WriteLine("Hello Test");</w:t>
      </w:r>
    </w:p>
    <w:p w14:paraId="3522FE1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1A7B04FD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static void Main()</w:t>
      </w:r>
    </w:p>
    <w:p w14:paraId="7C7B13B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18AFF0A1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Fun x = new Fun(Test); // Create Delegate Instance</w:t>
      </w:r>
    </w:p>
    <w:p w14:paraId="30AF1D4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x(); // Call Delegate</w:t>
      </w:r>
    </w:p>
    <w:p w14:paraId="490380B1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 </w:t>
      </w:r>
    </w:p>
    <w:p w14:paraId="266CD3D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}</w:t>
      </w:r>
    </w:p>
    <w:p w14:paraId="38082BF6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C8B471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Завдання 2.</w:t>
      </w:r>
    </w:p>
    <w:p w14:paraId="76325B0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//Приклад #2: Delegate (unicast Delegate)</w:t>
      </w:r>
    </w:p>
    <w:p w14:paraId="04DBCF94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using System;</w:t>
      </w:r>
    </w:p>
    <w:p w14:paraId="7FB709BF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delegate int Fun(int x, int у); // Create а delegate type called Fun</w:t>
      </w:r>
    </w:p>
    <w:p w14:paraId="2BFDF24D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TestMain</w:t>
      </w:r>
    </w:p>
    <w:p w14:paraId="48454F03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5F4F42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private static int Sum(int x, int y)</w:t>
      </w:r>
    </w:p>
    <w:p w14:paraId="4147D37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7B8743E7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return x + y;</w:t>
      </w:r>
    </w:p>
    <w:p w14:paraId="0F44FB6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646DED2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static void Main()</w:t>
      </w:r>
    </w:p>
    <w:p w14:paraId="682F83E6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01E3F82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Fun x = new Fun(Sum); // Create Delegate Instance</w:t>
      </w:r>
    </w:p>
    <w:p w14:paraId="21B2E13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Console.WriteLine("Sum=" + x(10, 20));</w:t>
      </w:r>
    </w:p>
    <w:p w14:paraId="66767237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69088F28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0868CFF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7FE254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</w:t>
      </w: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3</w:t>
      </w: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.</w:t>
      </w:r>
    </w:p>
    <w:p w14:paraId="2BE998C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//Приклад #3: Multicasting + Delegate Operations</w:t>
      </w:r>
    </w:p>
    <w:p w14:paraId="3B9788D3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using System;</w:t>
      </w:r>
    </w:p>
    <w:p w14:paraId="3F68E1C4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delegate void Fun(int x, int у); // void return</w:t>
      </w:r>
    </w:p>
    <w:p w14:paraId="35A9F13F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398DDF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TestMain</w:t>
      </w:r>
    </w:p>
    <w:p w14:paraId="2A87618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6B494D7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private static void Sum(int x, int y) { </w:t>
      </w:r>
    </w:p>
    <w:p w14:paraId="78BEC30F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Console.WriteLine("Called Sum "+x+","+y); </w:t>
      </w:r>
    </w:p>
    <w:p w14:paraId="494E172D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53DBF59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private static void Prod(int x, int y) { </w:t>
      </w:r>
    </w:p>
    <w:p w14:paraId="386945F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Console.WriteLine("Called Product " + x + "," + y); </w:t>
      </w:r>
    </w:p>
    <w:p w14:paraId="39AE2A1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69908206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static void Main()</w:t>
      </w:r>
    </w:p>
    <w:p w14:paraId="67D914B1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0DFBB574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Fun x = new Fun(Sum);</w:t>
      </w:r>
    </w:p>
    <w:p w14:paraId="0C6CCCE1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Fun y = new Fun(Prod);</w:t>
      </w:r>
    </w:p>
    <w:p w14:paraId="44FC8DE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x += y;</w:t>
      </w:r>
    </w:p>
    <w:p w14:paraId="27DBEF2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x(20, 30);</w:t>
      </w:r>
    </w:p>
    <w:p w14:paraId="3B722254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x += x;</w:t>
      </w:r>
    </w:p>
    <w:p w14:paraId="249BB9B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x(10, 20);</w:t>
      </w:r>
    </w:p>
    <w:p w14:paraId="0530B37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x -= y; x -= y; x -= y;</w:t>
      </w:r>
    </w:p>
    <w:p w14:paraId="3860C99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x(1, 1);</w:t>
      </w:r>
    </w:p>
    <w:p w14:paraId="7422BA5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73545C1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065D1A1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3CBEF8C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</w:t>
      </w: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4</w:t>
      </w: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.</w:t>
      </w:r>
    </w:p>
    <w:p w14:paraId="055B30B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//Приклад #4: Object Methods</w:t>
      </w:r>
    </w:p>
    <w:p w14:paraId="166842A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38D10124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5259613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delegate void Fun(int x, int у); // void return</w:t>
      </w:r>
    </w:p>
    <w:p w14:paraId="4DFB2221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65933E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Car</w:t>
      </w:r>
    </w:p>
    <w:p w14:paraId="17296F61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2BA287C6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Start(int а, int b)</w:t>
      </w:r>
    </w:p>
    <w:p w14:paraId="153F7EDD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3FF2A626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Console.WriteLine("Start Called");</w:t>
      </w:r>
    </w:p>
    <w:p w14:paraId="5ADCCCAE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    }</w:t>
      </w:r>
    </w:p>
    <w:p w14:paraId="63A516F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Stop(int а, int b)</w:t>
      </w:r>
    </w:p>
    <w:p w14:paraId="4F6FB157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0AF330BF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Console.WriteLine("Stop Called");</w:t>
      </w:r>
    </w:p>
    <w:p w14:paraId="2EA1D69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11B167F3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DED7EA3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TestMain</w:t>
      </w:r>
    </w:p>
    <w:p w14:paraId="7B20173E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928922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static void Main()</w:t>
      </w:r>
    </w:p>
    <w:p w14:paraId="447C642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731AC83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Car a = new Car();</w:t>
      </w:r>
    </w:p>
    <w:p w14:paraId="657ED717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Fun f = new Fun(a.Start); // Object Method!</w:t>
      </w:r>
    </w:p>
    <w:p w14:paraId="4E0E7EB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f += new Fun(a.Stop);</w:t>
      </w:r>
    </w:p>
    <w:p w14:paraId="1D20523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f(10, 20);</w:t>
      </w:r>
    </w:p>
    <w:p w14:paraId="7BFF5EC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0EE4AF4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623D688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Завдання </w:t>
      </w: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5</w:t>
      </w: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.</w:t>
      </w:r>
    </w:p>
    <w:p w14:paraId="57EA06A8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//Приклад #5: Delegate to print output</w:t>
      </w:r>
    </w:p>
    <w:p w14:paraId="480E408F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65CF8C8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64E39E8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delegate void OutputFun(int value); // Multicasting delegate</w:t>
      </w:r>
    </w:p>
    <w:p w14:paraId="62105B96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8966F5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PrimeCalc</w:t>
      </w:r>
    </w:p>
    <w:p w14:paraId="2E3970D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CAB7A1E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// Check if Prime</w:t>
      </w:r>
    </w:p>
    <w:p w14:paraId="0978B4B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private bool IsPrime(int val)</w:t>
      </w:r>
    </w:p>
    <w:p w14:paraId="76B93521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3A3827B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if (val &lt;= 1)</w:t>
      </w:r>
    </w:p>
    <w:p w14:paraId="1758E46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483F61D1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return false;</w:t>
      </w:r>
    </w:p>
    <w:p w14:paraId="42986851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6BE6B9A6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for (int k = 2; k &lt;= val - 1; ++k)</w:t>
      </w:r>
    </w:p>
    <w:p w14:paraId="0D6D076D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2AC2864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if (val % k == 0)</w:t>
      </w:r>
    </w:p>
    <w:p w14:paraId="03A6866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{</w:t>
      </w:r>
    </w:p>
    <w:p w14:paraId="267DBAE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return false;</w:t>
      </w:r>
    </w:p>
    <w:p w14:paraId="407852A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}</w:t>
      </w:r>
    </w:p>
    <w:p w14:paraId="63080B5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46A6E7CF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 xml:space="preserve">        return true;</w:t>
      </w:r>
    </w:p>
    <w:p w14:paraId="0C17D1AF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08D3E61E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42FC193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// Find All primes &lt;= than n</w:t>
      </w:r>
    </w:p>
    <w:p w14:paraId="7721F27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FindPrimes(int n, OutputFun output)</w:t>
      </w:r>
    </w:p>
    <w:p w14:paraId="6C60167F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3D4C00C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for (int i = 2; i &lt;= n; ++i)</w:t>
      </w:r>
    </w:p>
    <w:p w14:paraId="27C752ED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24C5062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if (IsPrime(i) == true)</w:t>
      </w:r>
    </w:p>
    <w:p w14:paraId="35898E3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{</w:t>
      </w:r>
    </w:p>
    <w:p w14:paraId="79208B9E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    output(i);</w:t>
      </w:r>
    </w:p>
    <w:p w14:paraId="709937D6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}</w:t>
      </w:r>
    </w:p>
    <w:p w14:paraId="41000E4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3A312F5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0BF1B2C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26499DE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86FB31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TestMain</w:t>
      </w:r>
    </w:p>
    <w:p w14:paraId="703734B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0EEB1A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static void PrintPrime(int item)</w:t>
      </w:r>
    </w:p>
    <w:p w14:paraId="3021B3F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180237A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Console.WriteLine("Prime: " + item);</w:t>
      </w:r>
    </w:p>
    <w:p w14:paraId="281E574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2F078641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EB6335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static void Main()</w:t>
      </w:r>
    </w:p>
    <w:p w14:paraId="3EDBA41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0B339F6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PrimeCalc x = new PrimeCalc();</w:t>
      </w:r>
    </w:p>
    <w:p w14:paraId="567765C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OutputFun fun = new OutputFun(TestMain.PrintPrime);</w:t>
      </w:r>
    </w:p>
    <w:p w14:paraId="3D89171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x.FindPrimes(100, fun);</w:t>
      </w:r>
    </w:p>
    <w:p w14:paraId="4F48320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1FB46B33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0127C03" w14:textId="77777777" w:rsidR="00C8248A" w:rsidRDefault="00C8248A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Завдання 2.</w:t>
      </w:r>
    </w:p>
    <w:p w14:paraId="7655884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Вивчити і реалізувати </w:t>
      </w: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завдання </w:t>
      </w: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#6, в якому використовуються події і делегати</w:t>
      </w: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відповідно до варіанту.</w:t>
      </w:r>
    </w:p>
    <w:p w14:paraId="4A59B17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Завдання 6.</w:t>
      </w:r>
    </w:p>
    <w:p w14:paraId="6DFAA39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//Приклад #6:Event Handling</w:t>
      </w:r>
    </w:p>
    <w:p w14:paraId="43636F0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58A7A4AE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delegate void Action(); // First Create а delegate</w:t>
      </w:r>
    </w:p>
    <w:p w14:paraId="32657D14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AlarmClock</w:t>
      </w:r>
    </w:p>
    <w:p w14:paraId="7A7C483F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{</w:t>
      </w:r>
    </w:p>
    <w:p w14:paraId="0CEC8CE1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event Action Alarm; // Public Alarm Event</w:t>
      </w:r>
    </w:p>
    <w:p w14:paraId="69E54E1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Start(int count)</w:t>
      </w:r>
    </w:p>
    <w:p w14:paraId="1CF24EC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16C4200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for (int i = 0; i &lt; count; ++i) { } // Delay loop</w:t>
      </w:r>
    </w:p>
    <w:p w14:paraId="7D0C6A53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if (Alarm != null)</w:t>
      </w:r>
    </w:p>
    <w:p w14:paraId="6057F98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{</w:t>
      </w:r>
    </w:p>
    <w:p w14:paraId="2A0D5264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    Alarm();</w:t>
      </w:r>
    </w:p>
    <w:p w14:paraId="5C1E9AB2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}</w:t>
      </w:r>
    </w:p>
    <w:p w14:paraId="1D218CB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2B20DB9E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69615A4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TestMain</w:t>
      </w:r>
    </w:p>
    <w:p w14:paraId="66C8F4DD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4666BCA5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static void WakeUp()</w:t>
      </w:r>
    </w:p>
    <w:p w14:paraId="6E5FD12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6CE8468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Console.WriteLine("Wake Up Now....");</w:t>
      </w:r>
    </w:p>
    <w:p w14:paraId="25E7404D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339AA2E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static void Main()</w:t>
      </w:r>
    </w:p>
    <w:p w14:paraId="4E68B5C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2212C48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AlarmClock clk = new AlarmClock();</w:t>
      </w:r>
    </w:p>
    <w:p w14:paraId="45092C3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clk.Alarm += new Action(WakeUp);</w:t>
      </w:r>
    </w:p>
    <w:p w14:paraId="0BF2A316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clk.Start(1000000000);</w:t>
      </w:r>
    </w:p>
    <w:p w14:paraId="766739B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711D05B4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38FE40AD" w14:textId="77777777" w:rsidR="007324A9" w:rsidRDefault="007324A9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F968F89" w14:textId="382896AA" w:rsidR="00A42F1B" w:rsidRDefault="00A42F1B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Послідовність виконання завдання:</w:t>
      </w:r>
    </w:p>
    <w:p w14:paraId="3181E6CF" w14:textId="6E67C855" w:rsidR="00985E0D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№1:</w:t>
      </w:r>
    </w:p>
    <w:p w14:paraId="0D306FF6" w14:textId="327F35EB" w:rsidR="007324A9" w:rsidRPr="0075071F" w:rsidRDefault="007324A9" w:rsidP="0075071F">
      <w:pPr>
        <w:pStyle w:val="a9"/>
        <w:numPr>
          <w:ilvl w:val="0"/>
          <w:numId w:val="5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(у моєму випадку я використав Visual Studio або інше середовище, що підтримує C#).</w:t>
      </w:r>
    </w:p>
    <w:p w14:paraId="1643EA71" w14:textId="0C18B87D" w:rsidR="007324A9" w:rsidRPr="0075071F" w:rsidRDefault="007324A9" w:rsidP="0075071F">
      <w:pPr>
        <w:pStyle w:val="a9"/>
        <w:numPr>
          <w:ilvl w:val="0"/>
          <w:numId w:val="5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стандартну бібліотеку:</w:t>
      </w:r>
    </w:p>
    <w:p w14:paraId="5CC500A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0CB74284" w14:textId="212E90E8" w:rsidR="007324A9" w:rsidRPr="0075071F" w:rsidRDefault="007324A9" w:rsidP="0075071F">
      <w:pPr>
        <w:pStyle w:val="a9"/>
        <w:numPr>
          <w:ilvl w:val="0"/>
          <w:numId w:val="5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Оголошуємо делегати:</w:t>
      </w:r>
    </w:p>
    <w:p w14:paraId="6D7F83BD" w14:textId="77777777" w:rsidR="007324A9" w:rsidRPr="007324A9" w:rsidRDefault="007324A9" w:rsidP="007324A9">
      <w:pPr>
        <w:numPr>
          <w:ilvl w:val="0"/>
          <w:numId w:val="5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SimpleAction – делегат без параметрів.</w:t>
      </w:r>
    </w:p>
    <w:p w14:paraId="4FEDD5EE" w14:textId="77777777" w:rsidR="007324A9" w:rsidRPr="007324A9" w:rsidRDefault="007324A9" w:rsidP="007324A9">
      <w:pPr>
        <w:numPr>
          <w:ilvl w:val="0"/>
          <w:numId w:val="5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Function – делегат, що приймає double і повертає double.</w:t>
      </w:r>
    </w:p>
    <w:p w14:paraId="7234F76E" w14:textId="77777777" w:rsidR="007324A9" w:rsidRPr="007324A9" w:rsidRDefault="007324A9" w:rsidP="007324A9">
      <w:pPr>
        <w:numPr>
          <w:ilvl w:val="0"/>
          <w:numId w:val="5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LogAction – мультикаст-делегат без параметрів.</w:t>
      </w:r>
    </w:p>
    <w:p w14:paraId="75052D58" w14:textId="77777777" w:rsidR="007324A9" w:rsidRPr="007324A9" w:rsidRDefault="007324A9" w:rsidP="007324A9">
      <w:pPr>
        <w:numPr>
          <w:ilvl w:val="0"/>
          <w:numId w:val="5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Operation – делегат з двома параметрами типу double.</w:t>
      </w:r>
    </w:p>
    <w:p w14:paraId="62A988DF" w14:textId="77777777" w:rsidR="007324A9" w:rsidRPr="007324A9" w:rsidRDefault="007324A9" w:rsidP="007324A9">
      <w:pPr>
        <w:numPr>
          <w:ilvl w:val="0"/>
          <w:numId w:val="5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Output – делегат для виведення результату.</w:t>
      </w:r>
    </w:p>
    <w:p w14:paraId="1CF4AF40" w14:textId="33310526" w:rsidR="007324A9" w:rsidRPr="0075071F" w:rsidRDefault="007324A9" w:rsidP="0075071F">
      <w:pPr>
        <w:pStyle w:val="a9"/>
        <w:numPr>
          <w:ilvl w:val="0"/>
          <w:numId w:val="5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допоміжні класи:</w:t>
      </w:r>
    </w:p>
    <w:p w14:paraId="71F3F4BA" w14:textId="77777777" w:rsidR="007324A9" w:rsidRPr="007324A9" w:rsidRDefault="007324A9" w:rsidP="007324A9">
      <w:pPr>
        <w:numPr>
          <w:ilvl w:val="0"/>
          <w:numId w:val="5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Logger</w:t>
      </w: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– містить методи логування:</w:t>
      </w:r>
    </w:p>
    <w:p w14:paraId="01FEEE5B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static void Start() =&gt; Console.WriteLine("[ЛОГ]: Початок обчислення.");</w:t>
      </w:r>
    </w:p>
    <w:p w14:paraId="2C0AD9B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static void Step() =&gt; Console.WriteLine("[ЛОГ]: Виконується обчислення...");</w:t>
      </w:r>
    </w:p>
    <w:p w14:paraId="374F5EAF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static void End() =&gt; Console.WriteLine("[ЛОГ]: Завершення обчислення.");</w:t>
      </w:r>
    </w:p>
    <w:p w14:paraId="7AF02D32" w14:textId="77777777" w:rsidR="007324A9" w:rsidRPr="007324A9" w:rsidRDefault="007324A9" w:rsidP="007324A9">
      <w:pPr>
        <w:numPr>
          <w:ilvl w:val="0"/>
          <w:numId w:val="5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MathFunctions</w:t>
      </w: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– реалізує функцію f(x):</w:t>
      </w:r>
    </w:p>
    <w:p w14:paraId="1A82F991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static double ExampleFunction(double x) =&gt; x * x - 2;</w:t>
      </w:r>
    </w:p>
    <w:p w14:paraId="2DACFCDA" w14:textId="77777777" w:rsidR="007324A9" w:rsidRPr="007324A9" w:rsidRDefault="007324A9" w:rsidP="007324A9">
      <w:pPr>
        <w:numPr>
          <w:ilvl w:val="0"/>
          <w:numId w:val="5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BisectionSolver</w:t>
      </w: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– демонструє використання делегатів на методи об’єкта:</w:t>
      </w:r>
    </w:p>
    <w:p w14:paraId="446898E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void Solve(double a, double b) { ... }</w:t>
      </w:r>
    </w:p>
    <w:p w14:paraId="7BBF021A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void PrintResult(double a, double b) { ... }</w:t>
      </w:r>
    </w:p>
    <w:p w14:paraId="69C08904" w14:textId="77777777" w:rsidR="007324A9" w:rsidRPr="007324A9" w:rsidRDefault="007324A9" w:rsidP="007324A9">
      <w:pPr>
        <w:numPr>
          <w:ilvl w:val="0"/>
          <w:numId w:val="5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RootFinder</w:t>
      </w: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– містить метод FindRoot, що обчислює корінь рівняння з використанням делегатів.</w:t>
      </w:r>
    </w:p>
    <w:p w14:paraId="1A555C1C" w14:textId="56BE0062" w:rsidR="007324A9" w:rsidRPr="0075071F" w:rsidRDefault="007324A9" w:rsidP="0075071F">
      <w:pPr>
        <w:pStyle w:val="a9"/>
        <w:numPr>
          <w:ilvl w:val="0"/>
          <w:numId w:val="5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 класі Program реалізуємо:</w:t>
      </w:r>
    </w:p>
    <w:p w14:paraId="57BB6919" w14:textId="77777777" w:rsidR="007324A9" w:rsidRPr="007324A9" w:rsidRDefault="007324A9" w:rsidP="007324A9">
      <w:pPr>
        <w:numPr>
          <w:ilvl w:val="0"/>
          <w:numId w:val="5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Метод ShowStartMessage() – для SimpleAction.</w:t>
      </w:r>
    </w:p>
    <w:p w14:paraId="4BBBD67F" w14:textId="77777777" w:rsidR="007324A9" w:rsidRPr="007324A9" w:rsidRDefault="007324A9" w:rsidP="007324A9">
      <w:pPr>
        <w:numPr>
          <w:ilvl w:val="0"/>
          <w:numId w:val="5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Метод Print(double x) – для делегата Output.</w:t>
      </w:r>
    </w:p>
    <w:p w14:paraId="0020ADFE" w14:textId="2A6229EC" w:rsidR="007324A9" w:rsidRPr="0075071F" w:rsidRDefault="007324A9" w:rsidP="0075071F">
      <w:pPr>
        <w:pStyle w:val="a9"/>
        <w:numPr>
          <w:ilvl w:val="0"/>
          <w:numId w:val="5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 методі Main:</w:t>
      </w:r>
    </w:p>
    <w:p w14:paraId="00BF9350" w14:textId="77777777" w:rsidR="007324A9" w:rsidRPr="007324A9" w:rsidRDefault="007324A9" w:rsidP="007324A9">
      <w:pPr>
        <w:numPr>
          <w:ilvl w:val="0"/>
          <w:numId w:val="5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Ініціалізуємо делегат SimpleAction і викликаємо метод:</w:t>
      </w:r>
    </w:p>
    <w:p w14:paraId="21393A7F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SimpleAction simple = new SimpleAction(ShowStartMessage);</w:t>
      </w:r>
    </w:p>
    <w:p w14:paraId="2B85CC44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simple();</w:t>
      </w:r>
    </w:p>
    <w:p w14:paraId="46FA1409" w14:textId="77777777" w:rsidR="007324A9" w:rsidRPr="007324A9" w:rsidRDefault="007324A9" w:rsidP="007324A9">
      <w:pPr>
        <w:numPr>
          <w:ilvl w:val="0"/>
          <w:numId w:val="5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Ініціалізуємо Function і тестуємо функцію:</w:t>
      </w:r>
    </w:p>
    <w:p w14:paraId="411C323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Function f = new Function(MathFunctions.ExampleFunction);</w:t>
      </w:r>
    </w:p>
    <w:p w14:paraId="71BFFE0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Console.WriteLine($"[Delegate] f(2) = {f(2)}");</w:t>
      </w:r>
    </w:p>
    <w:p w14:paraId="6D81A218" w14:textId="77777777" w:rsidR="007324A9" w:rsidRPr="007324A9" w:rsidRDefault="007324A9" w:rsidP="007324A9">
      <w:pPr>
        <w:numPr>
          <w:ilvl w:val="0"/>
          <w:numId w:val="5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Створюємо мультикаст-делегат LogAction:</w:t>
      </w:r>
    </w:p>
    <w:p w14:paraId="2B058BB7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LogAction logs = Logger.Start;</w:t>
      </w:r>
    </w:p>
    <w:p w14:paraId="0ECDABD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logs += Logger.Step;</w:t>
      </w:r>
    </w:p>
    <w:p w14:paraId="0346587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logs += Logger.End;</w:t>
      </w:r>
    </w:p>
    <w:p w14:paraId="3CBB616F" w14:textId="77777777" w:rsidR="007324A9" w:rsidRPr="007324A9" w:rsidRDefault="007324A9" w:rsidP="007324A9">
      <w:pPr>
        <w:numPr>
          <w:ilvl w:val="0"/>
          <w:numId w:val="5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Створюємо об’єкт класу BisectionSolver та делегат Operation, викликаємо методи:</w:t>
      </w:r>
    </w:p>
    <w:p w14:paraId="7A21762C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BisectionSolver solver = new BisectionSolver();</w:t>
      </w:r>
    </w:p>
    <w:p w14:paraId="70BF74E9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Operation op = new Operation(solver.Solve);</w:t>
      </w:r>
    </w:p>
    <w:p w14:paraId="7BF50374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op += solver.PrintResult;</w:t>
      </w:r>
    </w:p>
    <w:p w14:paraId="0192803E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op(1, 2);</w:t>
      </w:r>
    </w:p>
    <w:p w14:paraId="6C4E6AD1" w14:textId="77777777" w:rsidR="007324A9" w:rsidRPr="007324A9" w:rsidRDefault="007324A9" w:rsidP="007324A9">
      <w:pPr>
        <w:numPr>
          <w:ilvl w:val="0"/>
          <w:numId w:val="57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Ініціалізуємо RootFinder, Output і запускаємо обчислення:</w:t>
      </w:r>
    </w:p>
    <w:p w14:paraId="559029C6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RootFinder rootFinder = new RootFinder();</w:t>
      </w:r>
    </w:p>
    <w:p w14:paraId="169F8166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Output output = new Output(Print);</w:t>
      </w:r>
    </w:p>
    <w:p w14:paraId="0033F230" w14:textId="77777777" w:rsidR="007324A9" w:rsidRPr="007324A9" w:rsidRDefault="007324A9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rootFinder.FindRoot(1, 2, f, output, logs);</w:t>
      </w:r>
    </w:p>
    <w:p w14:paraId="63DEBD87" w14:textId="7BD26E67" w:rsidR="007324A9" w:rsidRPr="0075071F" w:rsidRDefault="007324A9" w:rsidP="0075071F">
      <w:pPr>
        <w:pStyle w:val="a9"/>
        <w:numPr>
          <w:ilvl w:val="0"/>
          <w:numId w:val="5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</w:t>
      </w:r>
    </w:p>
    <w:p w14:paraId="7319D6AF" w14:textId="28363A20" w:rsidR="007324A9" w:rsidRPr="0075071F" w:rsidRDefault="007324A9" w:rsidP="0075071F">
      <w:pPr>
        <w:pStyle w:val="a9"/>
        <w:numPr>
          <w:ilvl w:val="0"/>
          <w:numId w:val="5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 консоль:</w:t>
      </w:r>
    </w:p>
    <w:p w14:paraId="414DDC5A" w14:textId="77777777" w:rsidR="007324A9" w:rsidRPr="007324A9" w:rsidRDefault="007324A9" w:rsidP="007324A9">
      <w:pPr>
        <w:numPr>
          <w:ilvl w:val="0"/>
          <w:numId w:val="5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Має вивестись логування.</w:t>
      </w:r>
    </w:p>
    <w:p w14:paraId="630B4E5F" w14:textId="77777777" w:rsidR="007324A9" w:rsidRPr="007324A9" w:rsidRDefault="007324A9" w:rsidP="007324A9">
      <w:pPr>
        <w:numPr>
          <w:ilvl w:val="0"/>
          <w:numId w:val="5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Результат функції f(x).</w:t>
      </w:r>
    </w:p>
    <w:p w14:paraId="43CA7F02" w14:textId="77777777" w:rsidR="007324A9" w:rsidRPr="007324A9" w:rsidRDefault="007324A9" w:rsidP="007324A9">
      <w:pPr>
        <w:numPr>
          <w:ilvl w:val="0"/>
          <w:numId w:val="58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324A9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Виведення знайденого кореня рівняння x^2 - 2 = 0.</w:t>
      </w:r>
    </w:p>
    <w:p w14:paraId="700A9EAB" w14:textId="77777777" w:rsidR="00C8248A" w:rsidRPr="007324A9" w:rsidRDefault="00C8248A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9F51B50" w14:textId="18B24FA1" w:rsidR="00985E0D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3B52BDD6" w14:textId="77777777" w:rsidR="0075071F" w:rsidRPr="0075071F" w:rsidRDefault="0075071F" w:rsidP="0075071F">
      <w:pPr>
        <w:numPr>
          <w:ilvl w:val="0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(у моєму випадку я використав онлайн компілятор GDB Online Compiler або IDE, як-от Visual Studio).</w:t>
      </w:r>
    </w:p>
    <w:p w14:paraId="7049A031" w14:textId="77777777" w:rsidR="0075071F" w:rsidRPr="0075071F" w:rsidRDefault="0075071F" w:rsidP="0075071F">
      <w:pPr>
        <w:numPr>
          <w:ilvl w:val="0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стандартну бібліотеку в C#:</w:t>
      </w:r>
    </w:p>
    <w:p w14:paraId="75B7F9C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2DF75F6E" w14:textId="77777777" w:rsidR="0075071F" w:rsidRPr="0075071F" w:rsidRDefault="0075071F" w:rsidP="0075071F">
      <w:pPr>
        <w:numPr>
          <w:ilvl w:val="0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Оголошуємо делегат, який представляє метод для обробки знайденого кореня:</w:t>
      </w:r>
    </w:p>
    <w:p w14:paraId="157DB882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delegate void RootFoundHandler(double root);</w:t>
      </w:r>
    </w:p>
    <w:p w14:paraId="131C2128" w14:textId="77777777" w:rsidR="0075071F" w:rsidRPr="0075071F" w:rsidRDefault="0075071F" w:rsidP="0075071F">
      <w:pPr>
        <w:numPr>
          <w:ilvl w:val="0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BisectionSolverWithEvent для реалізації методу бісекції з подією:</w:t>
      </w:r>
    </w:p>
    <w:p w14:paraId="3930AB69" w14:textId="77777777" w:rsidR="0075071F" w:rsidRPr="0075071F" w:rsidRDefault="0075071F" w:rsidP="0075071F">
      <w:pPr>
        <w:numPr>
          <w:ilvl w:val="1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Визначаємо подію RootFound</w:t>
      </w:r>
    </w:p>
    <w:p w14:paraId="1B2CB79C" w14:textId="77777777" w:rsidR="0075071F" w:rsidRPr="0075071F" w:rsidRDefault="0075071F" w:rsidP="0075071F">
      <w:pPr>
        <w:numPr>
          <w:ilvl w:val="1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Реалізуємо метод FindRoot, який знаходить корінь функції на заданому відрізку [a, b]</w:t>
      </w:r>
    </w:p>
    <w:p w14:paraId="3A949B9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class BisectionSolverWithEvent</w:t>
      </w:r>
    </w:p>
    <w:p w14:paraId="7222E658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FEBB807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event RootFoundHandler RootFound;</w:t>
      </w:r>
    </w:p>
    <w:p w14:paraId="50FFBA5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D9C4E41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public void FindRoot(double a, double b, Func&lt;double, double&gt; f, double eps = 1e-6)</w:t>
      </w:r>
    </w:p>
    <w:p w14:paraId="70730BB9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{</w:t>
      </w:r>
    </w:p>
    <w:p w14:paraId="089598A5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...</w:t>
      </w:r>
    </w:p>
    <w:p w14:paraId="6E0D9CB9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}</w:t>
      </w:r>
    </w:p>
    <w:p w14:paraId="1B425A8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B9871B8" w14:textId="77777777" w:rsidR="0075071F" w:rsidRPr="0075071F" w:rsidRDefault="0075071F" w:rsidP="0075071F">
      <w:pPr>
        <w:numPr>
          <w:ilvl w:val="0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Перевіряємо початковий проміжок:</w:t>
      </w: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Якщо значення функції на кінцях мають однаковий знак — повідомляємо про помилку.</w:t>
      </w:r>
    </w:p>
    <w:p w14:paraId="1774FC54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if (f(a) * f(b) &gt;= 0)</w:t>
      </w:r>
    </w:p>
    <w:p w14:paraId="7E00D384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0BF6738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Console.WriteLine("Невірний проміжок: f(a) і f(b) мають однаковий знак.");</w:t>
      </w:r>
    </w:p>
    <w:p w14:paraId="49E770F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return;</w:t>
      </w:r>
    </w:p>
    <w:p w14:paraId="4EE662BE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766E73D" w14:textId="77777777" w:rsidR="0075071F" w:rsidRPr="0075071F" w:rsidRDefault="0075071F" w:rsidP="0075071F">
      <w:pPr>
        <w:numPr>
          <w:ilvl w:val="0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Реалізуємо сам алгоритм методу бісекції:</w:t>
      </w: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Повторюємо поділ відрізка навпіл, доки довжина відрізка більша за точність.</w:t>
      </w:r>
    </w:p>
    <w:p w14:paraId="330AE495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while ((b - a) &gt;= eps)</w:t>
      </w:r>
    </w:p>
    <w:p w14:paraId="43EFEB57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6243FD2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 = (a + b) / 2;</w:t>
      </w:r>
    </w:p>
    <w:p w14:paraId="17B1459D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...</w:t>
      </w:r>
    </w:p>
    <w:p w14:paraId="06C8683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152A0BB" w14:textId="77777777" w:rsidR="0075071F" w:rsidRPr="0075071F" w:rsidRDefault="0075071F" w:rsidP="0075071F">
      <w:pPr>
        <w:numPr>
          <w:ilvl w:val="0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Після знаходження кореня активується подія RootFound, якщо є підписані обробники:</w:t>
      </w:r>
    </w:p>
    <w:p w14:paraId="24BDDFF9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RootFound?.Invoke(c);</w:t>
      </w:r>
    </w:p>
    <w:p w14:paraId="23462A73" w14:textId="77777777" w:rsidR="0075071F" w:rsidRPr="0075071F" w:rsidRDefault="0075071F" w:rsidP="0075071F">
      <w:pPr>
        <w:numPr>
          <w:ilvl w:val="0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TestMain, у якому визначається функція та обробник події:</w:t>
      </w:r>
    </w:p>
    <w:p w14:paraId="55D75332" w14:textId="77777777" w:rsidR="0075071F" w:rsidRPr="0075071F" w:rsidRDefault="0075071F" w:rsidP="0075071F">
      <w:pPr>
        <w:numPr>
          <w:ilvl w:val="1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Метод MyFunction — це f(x) = x² − 3</w:t>
      </w:r>
    </w:p>
    <w:p w14:paraId="409F81B3" w14:textId="77777777" w:rsidR="0075071F" w:rsidRPr="0075071F" w:rsidRDefault="0075071F" w:rsidP="0075071F">
      <w:pPr>
        <w:numPr>
          <w:ilvl w:val="1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Метод OnRootFound — обробляє подію, коли знайдено корінь</w:t>
      </w:r>
    </w:p>
    <w:p w14:paraId="6511C5E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static double MyFunction(double x) =&gt; x * x - 3;</w:t>
      </w:r>
    </w:p>
    <w:p w14:paraId="75E2AEC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458AD91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static void OnRootFound(double root)</w:t>
      </w:r>
    </w:p>
    <w:p w14:paraId="2907450E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6F0F877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Console.WriteLine($"[ПОДІЯ] Корінь знайдено: x ≈ {root:F6}");</w:t>
      </w:r>
    </w:p>
    <w:p w14:paraId="3578A08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6FB451AF" w14:textId="77777777" w:rsidR="0075071F" w:rsidRPr="0075071F" w:rsidRDefault="0075071F" w:rsidP="0075071F">
      <w:pPr>
        <w:numPr>
          <w:ilvl w:val="0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 методі Main створюємо об'єкт solver, підписуємо обробник події, викликаємо FindRoot:</w:t>
      </w:r>
    </w:p>
    <w:p w14:paraId="2C5986AD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static void Main()</w:t>
      </w:r>
    </w:p>
    <w:p w14:paraId="01906C8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CA003B5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BisectionSolverWithEvent solver = new BisectionSolverWithEvent();</w:t>
      </w:r>
    </w:p>
    <w:p w14:paraId="41BB04F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solver.RootFound += OnRootFound;</w:t>
      </w:r>
    </w:p>
    <w:p w14:paraId="3EBAE87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solver.FindRoot(1, 2, MyFunction);</w:t>
      </w:r>
    </w:p>
    <w:p w14:paraId="2373EB5A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3118AD4B" w14:textId="77777777" w:rsidR="0075071F" w:rsidRPr="0075071F" w:rsidRDefault="0075071F" w:rsidP="0075071F">
      <w:pPr>
        <w:numPr>
          <w:ilvl w:val="0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Запускаємо програму.</w:t>
      </w: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У результаті очікується виведення повідомлення виду:</w:t>
      </w:r>
    </w:p>
    <w:p w14:paraId="3A9C58F9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[ПОДІЯ] Корінь знайдено: x ≈ 1.732050</w:t>
      </w:r>
    </w:p>
    <w:p w14:paraId="1B0E17F5" w14:textId="77777777" w:rsidR="0075071F" w:rsidRPr="0075071F" w:rsidRDefault="0075071F" w:rsidP="0075071F">
      <w:pPr>
        <w:numPr>
          <w:ilvl w:val="0"/>
          <w:numId w:val="61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 коректність результату:</w:t>
      </w: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Корінь рівняння x² − 3 = 0 дійсно дорівнює √3 ≈ 1.732050, що відповідає очікуваному результату.</w:t>
      </w:r>
    </w:p>
    <w:p w14:paraId="5514EC34" w14:textId="7909E6D9" w:rsidR="00C8248A" w:rsidRPr="00C8248A" w:rsidRDefault="00C8248A" w:rsidP="007324A9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2AFC8FD" w14:textId="77777777" w:rsidR="00C8248A" w:rsidRDefault="00C8248A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A1AD706" w14:textId="5B011B11" w:rsidR="005746ED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746E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Лістинг програм:</w:t>
      </w:r>
    </w:p>
    <w:p w14:paraId="48303D67" w14:textId="7812D2E9" w:rsidR="00C8248A" w:rsidRPr="0075071F" w:rsidRDefault="00C8248A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089FF22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7B1868D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27C3C81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 Завдання 1 – простий делегат без параметрів</w:t>
      </w:r>
    </w:p>
    <w:p w14:paraId="232A06B1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delegate void SimpleAction();</w:t>
      </w:r>
    </w:p>
    <w:p w14:paraId="1E4F887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 Завдання 2 – делегат, який приймає значення x і повертає f(x)</w:t>
      </w:r>
    </w:p>
    <w:p w14:paraId="6C325694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delegate double Function(double x);</w:t>
      </w:r>
    </w:p>
    <w:p w14:paraId="62304B7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 Завдання 3 – мультикаст-делегат</w:t>
      </w:r>
    </w:p>
    <w:p w14:paraId="71CB52F7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delegate void LogAction();</w:t>
      </w:r>
    </w:p>
    <w:p w14:paraId="203AC5E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 Завдання 4 – делегат на методи об'єкта, що приймає 2 параметри</w:t>
      </w:r>
    </w:p>
    <w:p w14:paraId="09C7895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delegate void Operation(double a, double b);</w:t>
      </w:r>
    </w:p>
    <w:p w14:paraId="46EC6E3A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// Завдання 5 – делегат для виводу результату</w:t>
      </w:r>
    </w:p>
    <w:p w14:paraId="774D7392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delegate void Output(double result);</w:t>
      </w:r>
    </w:p>
    <w:p w14:paraId="71579355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7BC2847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Logger</w:t>
      </w:r>
    </w:p>
    <w:p w14:paraId="1862042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3456C1D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static void Start() =&gt; Console.WriteLine("[ЛОГ]: Початок обчислення.");</w:t>
      </w:r>
    </w:p>
    <w:p w14:paraId="19514D42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static void Step() =&gt; Console.WriteLine("[ЛОГ]: Виконується обчислення...");</w:t>
      </w:r>
    </w:p>
    <w:p w14:paraId="5F0DA3B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static void End() =&gt; Console.WriteLine("[ЛОГ]: Завершення обчислення.");</w:t>
      </w:r>
    </w:p>
    <w:p w14:paraId="294E5995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3DCF622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7F52E69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MathFunctions</w:t>
      </w:r>
    </w:p>
    <w:p w14:paraId="74024D7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76351A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// Завдання 2: Функція f(x)</w:t>
      </w:r>
    </w:p>
    <w:p w14:paraId="583F87B2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public static double ExampleFunction(double x) =&gt; x * x - 2; </w:t>
      </w:r>
    </w:p>
    <w:p w14:paraId="18459B52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1646298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32737D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BisectionSolver</w:t>
      </w:r>
    </w:p>
    <w:p w14:paraId="5295E5AE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{</w:t>
      </w:r>
    </w:p>
    <w:p w14:paraId="5B99355A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// Завдання 4: Метод пошуку</w:t>
      </w:r>
    </w:p>
    <w:p w14:paraId="1FA0A22D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Solve(double a, double b)</w:t>
      </w:r>
    </w:p>
    <w:p w14:paraId="707A621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221168E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Console.WriteLine($"[Object Method] Пошук кореня на відрізку [{a}; {b}]...");</w:t>
      </w:r>
    </w:p>
    <w:p w14:paraId="10F2B62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4A427AD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PrintResult(double a, double b)</w:t>
      </w:r>
    </w:p>
    <w:p w14:paraId="736E617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6C9D0AC2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Console.WriteLine("[Object Method] Завершено підготовку до розрахунків.");</w:t>
      </w:r>
    </w:p>
    <w:p w14:paraId="5FB2A518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637463D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0327B61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581F2B7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RootFinder</w:t>
      </w:r>
    </w:p>
    <w:p w14:paraId="0549263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24B93E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// Завдання 5: Пошук кореня рівняння з делегатами</w:t>
      </w:r>
    </w:p>
    <w:p w14:paraId="0876A851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FindRoot(double a, double b, Function f, Output output, LogAction logs, double eps = 1e-6)</w:t>
      </w:r>
    </w:p>
    <w:p w14:paraId="4B23EE4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3C785B14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if (f(a) * f(b) &gt;= 0)</w:t>
      </w:r>
    </w:p>
    <w:p w14:paraId="704AE6D4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048647A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Console.WriteLine("Неправильний проміжок: f(a) і f(b) мають однаковий знак.");</w:t>
      </w:r>
    </w:p>
    <w:p w14:paraId="2E78B102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return;</w:t>
      </w:r>
    </w:p>
    <w:p w14:paraId="672B688D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0756C65D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logs?.Invoke();</w:t>
      </w:r>
    </w:p>
    <w:p w14:paraId="270488C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double c = a;</w:t>
      </w:r>
    </w:p>
    <w:p w14:paraId="7400B79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while ((b - a) &gt;= eps)</w:t>
      </w:r>
    </w:p>
    <w:p w14:paraId="5A9153D5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144A030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 = (a + b) / 2;</w:t>
      </w:r>
    </w:p>
    <w:p w14:paraId="7661CAB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0AA1B9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if (f(c) == 0.0)</w:t>
      </w:r>
    </w:p>
    <w:p w14:paraId="38F1D669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break;</w:t>
      </w:r>
    </w:p>
    <w:p w14:paraId="30BB5077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D0AA24D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if (f(c) * f(a) &lt; 0)</w:t>
      </w:r>
    </w:p>
    <w:p w14:paraId="3C0118D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b = c;</w:t>
      </w:r>
    </w:p>
    <w:p w14:paraId="112405F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else</w:t>
      </w:r>
    </w:p>
    <w:p w14:paraId="2E06B917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a = c;</w:t>
      </w:r>
    </w:p>
    <w:p w14:paraId="52F77CB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7B77B498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    output(c);</w:t>
      </w:r>
    </w:p>
    <w:p w14:paraId="3A5815B1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6045057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2F04C4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67AA03C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00608D11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310847E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// Завдання 1: Метод без параметрів</w:t>
      </w:r>
    </w:p>
    <w:p w14:paraId="7BB79BE8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static void ShowStartMessage()</w:t>
      </w:r>
    </w:p>
    <w:p w14:paraId="4DE4FC1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64A7BE1E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Console.WriteLine("[Delegate] Запуск методу знаходження кореня рівняння.");</w:t>
      </w:r>
    </w:p>
    <w:p w14:paraId="123574D8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27D0442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BD47E0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// Завдання 5: Метод для виводу результату</w:t>
      </w:r>
    </w:p>
    <w:p w14:paraId="21F3291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static void Print(double x)</w:t>
      </w:r>
    </w:p>
    <w:p w14:paraId="087CDFEE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39A76F4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Console.WriteLine($"[RESULT] Знайдений корінь ≈ {x:F6}");</w:t>
      </w:r>
    </w:p>
    <w:p w14:paraId="6763B028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7669DA6D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55ED7704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Main(string[] args)</w:t>
      </w:r>
    </w:p>
    <w:p w14:paraId="11FBB231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7FEFBE3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// Завдання 1</w:t>
      </w:r>
    </w:p>
    <w:p w14:paraId="2B604714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SimpleAction simple = new SimpleAction(ShowStartMessage);</w:t>
      </w:r>
    </w:p>
    <w:p w14:paraId="279385B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simple();</w:t>
      </w:r>
    </w:p>
    <w:p w14:paraId="617C65F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// Завдання 2</w:t>
      </w:r>
    </w:p>
    <w:p w14:paraId="7C61657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Function f = new Function(MathFunctions.ExampleFunction);</w:t>
      </w:r>
    </w:p>
    <w:p w14:paraId="3F7E55CE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Console.WriteLine($"[Delegate] f(2) = {f(2)}");</w:t>
      </w:r>
    </w:p>
    <w:p w14:paraId="6CAE961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// Завдання 3: Мультикаст логування</w:t>
      </w:r>
    </w:p>
    <w:p w14:paraId="00C059B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LogAction logs = Logger.Start;</w:t>
      </w:r>
    </w:p>
    <w:p w14:paraId="6E3F141A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logs += Logger.Step;</w:t>
      </w:r>
    </w:p>
    <w:p w14:paraId="04F319FE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logs += Logger.End;</w:t>
      </w:r>
    </w:p>
    <w:p w14:paraId="7D38DD8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// Завдання 4: Об’єктні методи</w:t>
      </w:r>
    </w:p>
    <w:p w14:paraId="0998072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BisectionSolver solver = new BisectionSolver();</w:t>
      </w:r>
    </w:p>
    <w:p w14:paraId="2856F4C7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Operation op = new Operation(solver.Solve);</w:t>
      </w:r>
    </w:p>
    <w:p w14:paraId="2AF94412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op += solver.PrintResult;</w:t>
      </w:r>
    </w:p>
    <w:p w14:paraId="37B52ED8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op(1, 2);</w:t>
      </w:r>
    </w:p>
    <w:p w14:paraId="3CD2F92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// Завдання 5: Повноцінне обчислення</w:t>
      </w:r>
    </w:p>
    <w:p w14:paraId="04ADEB9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RootFinder rootFinder = new RootFinder();</w:t>
      </w:r>
    </w:p>
    <w:p w14:paraId="1F34F60D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Output output = new Output(Print);</w:t>
      </w:r>
    </w:p>
    <w:p w14:paraId="4DD0088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    // Обчислення кореня функції x^2 - 2 на відрізку [1, 2]</w:t>
      </w:r>
    </w:p>
    <w:p w14:paraId="40E4A2B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rootFinder.FindRoot(1, 2, f, output, logs);</w:t>
      </w:r>
    </w:p>
    <w:p w14:paraId="1E427D94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77D8545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F136E97" w14:textId="77777777" w:rsidR="00F03447" w:rsidRPr="0075071F" w:rsidRDefault="00F03447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3050DE64" w14:textId="6FEA4A8D" w:rsidR="00AE41CF" w:rsidRPr="0075071F" w:rsidRDefault="00AE41CF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№2:</w:t>
      </w:r>
    </w:p>
    <w:p w14:paraId="2C01511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4991E56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D1B9EA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delegate void RootFoundHandler(double root);</w:t>
      </w:r>
    </w:p>
    <w:p w14:paraId="27A14F05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7261460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BisectionSolverWithEvent</w:t>
      </w:r>
    </w:p>
    <w:p w14:paraId="18C9A61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AF55E8E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event RootFoundHandler RootFound;</w:t>
      </w:r>
    </w:p>
    <w:p w14:paraId="023928C9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FindRoot(double a, double b, Func&lt;double, double&gt; f, double eps = 1e-6)</w:t>
      </w:r>
    </w:p>
    <w:p w14:paraId="65DE4729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1B5CED2E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if (f(a) * f(b) &gt;= 0)</w:t>
      </w:r>
    </w:p>
    <w:p w14:paraId="5703BCCD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456EDC1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Console.WriteLine("Невірний проміжок: f(a) і f(b) мають однаковий знак.");</w:t>
      </w:r>
    </w:p>
    <w:p w14:paraId="48FD389D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return;</w:t>
      </w:r>
    </w:p>
    <w:p w14:paraId="3571C0F8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6804AD14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double c = a;</w:t>
      </w:r>
    </w:p>
    <w:p w14:paraId="1670C0F1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while ((b - a) &gt;= eps)</w:t>
      </w:r>
    </w:p>
    <w:p w14:paraId="7EA6ADD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{</w:t>
      </w:r>
    </w:p>
    <w:p w14:paraId="5B69396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 = (a + b) / 2;</w:t>
      </w:r>
    </w:p>
    <w:p w14:paraId="6ECCD659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34806A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if (f(c) == 0.0)</w:t>
      </w:r>
    </w:p>
    <w:p w14:paraId="3D34D584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break;</w:t>
      </w:r>
    </w:p>
    <w:p w14:paraId="2EF00B69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9F2888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if (f(c) * f(a) &lt; 0)</w:t>
      </w:r>
    </w:p>
    <w:p w14:paraId="786D2EA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b = c;</w:t>
      </w:r>
    </w:p>
    <w:p w14:paraId="0FA4E8E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else</w:t>
      </w:r>
    </w:p>
    <w:p w14:paraId="448702F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    a = c;</w:t>
      </w:r>
    </w:p>
    <w:p w14:paraId="0A888D0E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}</w:t>
      </w:r>
    </w:p>
    <w:p w14:paraId="3397F9B9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RootFound?.Invoke(c);</w:t>
      </w:r>
    </w:p>
    <w:p w14:paraId="68540B6A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7B46E035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6914576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C68DD1C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TestMain</w:t>
      </w:r>
    </w:p>
    <w:p w14:paraId="6DF74FD7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{</w:t>
      </w:r>
    </w:p>
    <w:p w14:paraId="43BECEAF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static void OnRootFound(double root)</w:t>
      </w:r>
    </w:p>
    <w:p w14:paraId="0A0BF8DA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08567E8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Console.WriteLine($"[ПОДІЯ] Корінь знайдено: x ≈ {root:F6}");</w:t>
      </w:r>
    </w:p>
    <w:p w14:paraId="7941489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588A2470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6A4D26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static double MyFunction(double x)</w:t>
      </w:r>
    </w:p>
    <w:p w14:paraId="3C287A9B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77F46732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x * x - 3;</w:t>
      </w:r>
    </w:p>
    <w:p w14:paraId="7627CFAA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7056992D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53F4D42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2883A4D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5D5760A2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BisectionSolverWithEvent solver = new BisectionSolverWithEvent();</w:t>
      </w:r>
    </w:p>
    <w:p w14:paraId="7C231E35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solver.RootFound += OnRootFound;</w:t>
      </w:r>
    </w:p>
    <w:p w14:paraId="6A4AE504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solver.FindRoot(1, 2, MyFunction);</w:t>
      </w:r>
    </w:p>
    <w:p w14:paraId="5640BDC4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0CBCF6F3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5071F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85A8D96" w14:textId="77777777" w:rsidR="0075071F" w:rsidRPr="0075071F" w:rsidRDefault="0075071F" w:rsidP="0075071F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2D9458F1" w14:textId="77777777" w:rsidR="00F03447" w:rsidRPr="0075071F" w:rsidRDefault="00F03447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1F04483E" w14:textId="77777777" w:rsidR="00C8248A" w:rsidRDefault="00C61754" w:rsidP="00C824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виконання програм:</w:t>
      </w:r>
    </w:p>
    <w:p w14:paraId="746D3B33" w14:textId="532D129B" w:rsidR="00C8248A" w:rsidRDefault="00C8248A" w:rsidP="00C8248A">
      <w:pPr>
        <w:spacing w:line="240" w:lineRule="auto"/>
        <w:rPr>
          <w:noProof/>
          <w:lang w:val="uk-UA"/>
          <w14:ligatures w14:val="standardContextual"/>
        </w:rPr>
      </w:pPr>
      <w:r w:rsidRPr="00C8248A">
        <w:rPr>
          <w:rFonts w:ascii="Times New Roman" w:hAnsi="Times New Roman" w:cs="Times New Roman"/>
          <w:sz w:val="28"/>
          <w:szCs w:val="28"/>
          <w:lang w:val="uk-UA"/>
        </w:rPr>
        <w:t>№1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F03447" w:rsidRPr="00F03447">
        <w:rPr>
          <w:noProof/>
          <w14:ligatures w14:val="standardContextual"/>
        </w:rPr>
        <w:t xml:space="preserve"> </w:t>
      </w:r>
    </w:p>
    <w:p w14:paraId="0B6438A1" w14:textId="6DF6E1AA" w:rsidR="0075071F" w:rsidRPr="0075071F" w:rsidRDefault="0075071F" w:rsidP="00C8248A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75071F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33C2547" wp14:editId="1E06A833">
            <wp:extent cx="6332855" cy="2715260"/>
            <wp:effectExtent l="0" t="0" r="0" b="8890"/>
            <wp:docPr id="1388290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90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027A5" w14:textId="032FB7ED" w:rsidR="00C8248A" w:rsidRPr="00C8248A" w:rsidRDefault="00AE41CF" w:rsidP="00C824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№2:</w:t>
      </w:r>
      <w:r w:rsidR="006E70EE" w:rsidRPr="006E70EE">
        <w:rPr>
          <w:noProof/>
          <w14:ligatures w14:val="standardContextual"/>
        </w:rPr>
        <w:t xml:space="preserve"> </w:t>
      </w:r>
    </w:p>
    <w:p w14:paraId="22665A29" w14:textId="08C76CCE" w:rsidR="00AE41CF" w:rsidRPr="00C61754" w:rsidRDefault="0075071F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5071F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5A5C338" wp14:editId="6AA006E9">
            <wp:extent cx="6332855" cy="1369060"/>
            <wp:effectExtent l="0" t="0" r="0" b="2540"/>
            <wp:docPr id="1481777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771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1CF" w:rsidRPr="00C61754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E76"/>
    <w:multiLevelType w:val="multilevel"/>
    <w:tmpl w:val="1F80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F41F8"/>
    <w:multiLevelType w:val="multilevel"/>
    <w:tmpl w:val="1E0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75B2"/>
    <w:multiLevelType w:val="multilevel"/>
    <w:tmpl w:val="01E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91489"/>
    <w:multiLevelType w:val="multilevel"/>
    <w:tmpl w:val="063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82CBE"/>
    <w:multiLevelType w:val="multilevel"/>
    <w:tmpl w:val="6E9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8411CE"/>
    <w:multiLevelType w:val="multilevel"/>
    <w:tmpl w:val="A43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B07CA"/>
    <w:multiLevelType w:val="multilevel"/>
    <w:tmpl w:val="0D5E0D0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050131B0"/>
    <w:multiLevelType w:val="multilevel"/>
    <w:tmpl w:val="DBBE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A85A49"/>
    <w:multiLevelType w:val="multilevel"/>
    <w:tmpl w:val="D63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3741F"/>
    <w:multiLevelType w:val="multilevel"/>
    <w:tmpl w:val="389E5E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B45D1"/>
    <w:multiLevelType w:val="multilevel"/>
    <w:tmpl w:val="64BE37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666D8"/>
    <w:multiLevelType w:val="hybridMultilevel"/>
    <w:tmpl w:val="E342E14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1769E5"/>
    <w:multiLevelType w:val="multilevel"/>
    <w:tmpl w:val="9DF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CB599A"/>
    <w:multiLevelType w:val="multilevel"/>
    <w:tmpl w:val="7D2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292330"/>
    <w:multiLevelType w:val="hybridMultilevel"/>
    <w:tmpl w:val="3D6CE4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CE4CEE"/>
    <w:multiLevelType w:val="multilevel"/>
    <w:tmpl w:val="178C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E376FB"/>
    <w:multiLevelType w:val="multilevel"/>
    <w:tmpl w:val="8CBEE7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A53162"/>
    <w:multiLevelType w:val="multilevel"/>
    <w:tmpl w:val="636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EA730F"/>
    <w:multiLevelType w:val="multilevel"/>
    <w:tmpl w:val="C36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21086"/>
    <w:multiLevelType w:val="multilevel"/>
    <w:tmpl w:val="0F9E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943B0E"/>
    <w:multiLevelType w:val="multilevel"/>
    <w:tmpl w:val="6FB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493A01"/>
    <w:multiLevelType w:val="multilevel"/>
    <w:tmpl w:val="CD9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AD197B"/>
    <w:multiLevelType w:val="hybridMultilevel"/>
    <w:tmpl w:val="8A8203B6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DFA0826"/>
    <w:multiLevelType w:val="multilevel"/>
    <w:tmpl w:val="9A5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6B6D4F"/>
    <w:multiLevelType w:val="multilevel"/>
    <w:tmpl w:val="6ED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0D2162"/>
    <w:multiLevelType w:val="multilevel"/>
    <w:tmpl w:val="C712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B67326"/>
    <w:multiLevelType w:val="multilevel"/>
    <w:tmpl w:val="7B7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347E8F"/>
    <w:multiLevelType w:val="multilevel"/>
    <w:tmpl w:val="337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BD693D"/>
    <w:multiLevelType w:val="multilevel"/>
    <w:tmpl w:val="3FA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766E3F"/>
    <w:multiLevelType w:val="multilevel"/>
    <w:tmpl w:val="4F1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0C2B80"/>
    <w:multiLevelType w:val="multilevel"/>
    <w:tmpl w:val="0F1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191FF4"/>
    <w:multiLevelType w:val="multilevel"/>
    <w:tmpl w:val="FB1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E6126A"/>
    <w:multiLevelType w:val="multilevel"/>
    <w:tmpl w:val="410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044945"/>
    <w:multiLevelType w:val="multilevel"/>
    <w:tmpl w:val="55EE04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47009E"/>
    <w:multiLevelType w:val="hybridMultilevel"/>
    <w:tmpl w:val="2B62A5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8867E80"/>
    <w:multiLevelType w:val="multilevel"/>
    <w:tmpl w:val="7F0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A16960"/>
    <w:multiLevelType w:val="multilevel"/>
    <w:tmpl w:val="C2F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6B3634"/>
    <w:multiLevelType w:val="hybridMultilevel"/>
    <w:tmpl w:val="53C8A9D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1601EB3"/>
    <w:multiLevelType w:val="multilevel"/>
    <w:tmpl w:val="00EA8C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81137C"/>
    <w:multiLevelType w:val="multilevel"/>
    <w:tmpl w:val="6220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D940BD"/>
    <w:multiLevelType w:val="multilevel"/>
    <w:tmpl w:val="94ECA2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6165921"/>
    <w:multiLevelType w:val="multilevel"/>
    <w:tmpl w:val="0218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6905D9"/>
    <w:multiLevelType w:val="multilevel"/>
    <w:tmpl w:val="266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0B7285"/>
    <w:multiLevelType w:val="hybridMultilevel"/>
    <w:tmpl w:val="578029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2D13970"/>
    <w:multiLevelType w:val="hybridMultilevel"/>
    <w:tmpl w:val="8E0018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C7459EB"/>
    <w:multiLevelType w:val="hybridMultilevel"/>
    <w:tmpl w:val="8F9A81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1F50850"/>
    <w:multiLevelType w:val="hybridMultilevel"/>
    <w:tmpl w:val="2974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53375A2"/>
    <w:multiLevelType w:val="hybridMultilevel"/>
    <w:tmpl w:val="342018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0E5517"/>
    <w:multiLevelType w:val="multilevel"/>
    <w:tmpl w:val="3C5AD7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DB79A3"/>
    <w:multiLevelType w:val="hybridMultilevel"/>
    <w:tmpl w:val="BD2255E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6FD095B"/>
    <w:multiLevelType w:val="multilevel"/>
    <w:tmpl w:val="310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4A6E7E"/>
    <w:multiLevelType w:val="hybridMultilevel"/>
    <w:tmpl w:val="66EE14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86763FA"/>
    <w:multiLevelType w:val="hybridMultilevel"/>
    <w:tmpl w:val="E4A2D3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90C160A"/>
    <w:multiLevelType w:val="multilevel"/>
    <w:tmpl w:val="701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4522DE"/>
    <w:multiLevelType w:val="hybridMultilevel"/>
    <w:tmpl w:val="D60041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A4200D3"/>
    <w:multiLevelType w:val="hybridMultilevel"/>
    <w:tmpl w:val="BFBE97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C4778B1"/>
    <w:multiLevelType w:val="multilevel"/>
    <w:tmpl w:val="F2F4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CCF5EF2"/>
    <w:multiLevelType w:val="hybridMultilevel"/>
    <w:tmpl w:val="2B62A5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8D37FC"/>
    <w:multiLevelType w:val="multilevel"/>
    <w:tmpl w:val="E2D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EB365B7"/>
    <w:multiLevelType w:val="multilevel"/>
    <w:tmpl w:val="F49A82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EFB452E"/>
    <w:multiLevelType w:val="hybridMultilevel"/>
    <w:tmpl w:val="F3CA1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39943">
    <w:abstractNumId w:val="44"/>
  </w:num>
  <w:num w:numId="2" w16cid:durableId="2096319765">
    <w:abstractNumId w:val="11"/>
  </w:num>
  <w:num w:numId="3" w16cid:durableId="797600598">
    <w:abstractNumId w:val="15"/>
  </w:num>
  <w:num w:numId="4" w16cid:durableId="316688928">
    <w:abstractNumId w:val="7"/>
  </w:num>
  <w:num w:numId="5" w16cid:durableId="539129970">
    <w:abstractNumId w:val="6"/>
  </w:num>
  <w:num w:numId="6" w16cid:durableId="886531932">
    <w:abstractNumId w:val="47"/>
  </w:num>
  <w:num w:numId="7" w16cid:durableId="916476747">
    <w:abstractNumId w:val="22"/>
  </w:num>
  <w:num w:numId="8" w16cid:durableId="708186189">
    <w:abstractNumId w:val="57"/>
  </w:num>
  <w:num w:numId="9" w16cid:durableId="127624755">
    <w:abstractNumId w:val="51"/>
  </w:num>
  <w:num w:numId="10" w16cid:durableId="421222230">
    <w:abstractNumId w:val="37"/>
  </w:num>
  <w:num w:numId="11" w16cid:durableId="1480999386">
    <w:abstractNumId w:val="14"/>
  </w:num>
  <w:num w:numId="12" w16cid:durableId="1230648063">
    <w:abstractNumId w:val="34"/>
  </w:num>
  <w:num w:numId="13" w16cid:durableId="807359437">
    <w:abstractNumId w:val="60"/>
  </w:num>
  <w:num w:numId="14" w16cid:durableId="365982029">
    <w:abstractNumId w:val="58"/>
  </w:num>
  <w:num w:numId="15" w16cid:durableId="1044869913">
    <w:abstractNumId w:val="8"/>
  </w:num>
  <w:num w:numId="16" w16cid:durableId="251593126">
    <w:abstractNumId w:val="1"/>
  </w:num>
  <w:num w:numId="17" w16cid:durableId="229121679">
    <w:abstractNumId w:val="53"/>
  </w:num>
  <w:num w:numId="18" w16cid:durableId="76484325">
    <w:abstractNumId w:val="41"/>
  </w:num>
  <w:num w:numId="19" w16cid:durableId="1041055051">
    <w:abstractNumId w:val="27"/>
  </w:num>
  <w:num w:numId="20" w16cid:durableId="1696344147">
    <w:abstractNumId w:val="16"/>
  </w:num>
  <w:num w:numId="21" w16cid:durableId="831457542">
    <w:abstractNumId w:val="19"/>
  </w:num>
  <w:num w:numId="22" w16cid:durableId="438455199">
    <w:abstractNumId w:val="31"/>
  </w:num>
  <w:num w:numId="23" w16cid:durableId="2083749353">
    <w:abstractNumId w:val="33"/>
  </w:num>
  <w:num w:numId="24" w16cid:durableId="806164503">
    <w:abstractNumId w:val="21"/>
  </w:num>
  <w:num w:numId="25" w16cid:durableId="562761559">
    <w:abstractNumId w:val="40"/>
  </w:num>
  <w:num w:numId="26" w16cid:durableId="1238631795">
    <w:abstractNumId w:val="10"/>
  </w:num>
  <w:num w:numId="27" w16cid:durableId="314146418">
    <w:abstractNumId w:val="39"/>
  </w:num>
  <w:num w:numId="28" w16cid:durableId="662706121">
    <w:abstractNumId w:val="5"/>
  </w:num>
  <w:num w:numId="29" w16cid:durableId="1478956738">
    <w:abstractNumId w:val="25"/>
  </w:num>
  <w:num w:numId="30" w16cid:durableId="1076627082">
    <w:abstractNumId w:val="36"/>
  </w:num>
  <w:num w:numId="31" w16cid:durableId="1740588921">
    <w:abstractNumId w:val="13"/>
  </w:num>
  <w:num w:numId="32" w16cid:durableId="1710838349">
    <w:abstractNumId w:val="32"/>
  </w:num>
  <w:num w:numId="33" w16cid:durableId="1738434546">
    <w:abstractNumId w:val="9"/>
  </w:num>
  <w:num w:numId="34" w16cid:durableId="850098673">
    <w:abstractNumId w:val="2"/>
  </w:num>
  <w:num w:numId="35" w16cid:durableId="223223436">
    <w:abstractNumId w:val="50"/>
  </w:num>
  <w:num w:numId="36" w16cid:durableId="428157228">
    <w:abstractNumId w:val="28"/>
  </w:num>
  <w:num w:numId="37" w16cid:durableId="331103428">
    <w:abstractNumId w:val="52"/>
  </w:num>
  <w:num w:numId="38" w16cid:durableId="403376237">
    <w:abstractNumId w:val="45"/>
  </w:num>
  <w:num w:numId="39" w16cid:durableId="442040487">
    <w:abstractNumId w:val="3"/>
  </w:num>
  <w:num w:numId="40" w16cid:durableId="986008403">
    <w:abstractNumId w:val="29"/>
  </w:num>
  <w:num w:numId="41" w16cid:durableId="2012446128">
    <w:abstractNumId w:val="26"/>
  </w:num>
  <w:num w:numId="42" w16cid:durableId="1804882133">
    <w:abstractNumId w:val="20"/>
  </w:num>
  <w:num w:numId="43" w16cid:durableId="2112317304">
    <w:abstractNumId w:val="18"/>
  </w:num>
  <w:num w:numId="44" w16cid:durableId="1724983368">
    <w:abstractNumId w:val="35"/>
  </w:num>
  <w:num w:numId="45" w16cid:durableId="1722437114">
    <w:abstractNumId w:val="30"/>
  </w:num>
  <w:num w:numId="46" w16cid:durableId="665481112">
    <w:abstractNumId w:val="46"/>
  </w:num>
  <w:num w:numId="47" w16cid:durableId="234971811">
    <w:abstractNumId w:val="43"/>
  </w:num>
  <w:num w:numId="48" w16cid:durableId="674454257">
    <w:abstractNumId w:val="54"/>
  </w:num>
  <w:num w:numId="49" w16cid:durableId="2145418785">
    <w:abstractNumId w:val="4"/>
  </w:num>
  <w:num w:numId="50" w16cid:durableId="1194808376">
    <w:abstractNumId w:val="48"/>
  </w:num>
  <w:num w:numId="51" w16cid:durableId="1933734006">
    <w:abstractNumId w:val="38"/>
  </w:num>
  <w:num w:numId="52" w16cid:durableId="779646675">
    <w:abstractNumId w:val="0"/>
  </w:num>
  <w:num w:numId="53" w16cid:durableId="726343901">
    <w:abstractNumId w:val="59"/>
  </w:num>
  <w:num w:numId="54" w16cid:durableId="498544043">
    <w:abstractNumId w:val="42"/>
  </w:num>
  <w:num w:numId="55" w16cid:durableId="1700203161">
    <w:abstractNumId w:val="17"/>
  </w:num>
  <w:num w:numId="56" w16cid:durableId="369110399">
    <w:abstractNumId w:val="24"/>
  </w:num>
  <w:num w:numId="57" w16cid:durableId="431710202">
    <w:abstractNumId w:val="23"/>
  </w:num>
  <w:num w:numId="58" w16cid:durableId="163472103">
    <w:abstractNumId w:val="12"/>
  </w:num>
  <w:num w:numId="59" w16cid:durableId="1878353782">
    <w:abstractNumId w:val="49"/>
  </w:num>
  <w:num w:numId="60" w16cid:durableId="1299728034">
    <w:abstractNumId w:val="55"/>
  </w:num>
  <w:num w:numId="61" w16cid:durableId="180704588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7"/>
    <w:rsid w:val="00026FE9"/>
    <w:rsid w:val="00065EB3"/>
    <w:rsid w:val="00253ED3"/>
    <w:rsid w:val="00460EAD"/>
    <w:rsid w:val="005746ED"/>
    <w:rsid w:val="00691ACF"/>
    <w:rsid w:val="006D52BA"/>
    <w:rsid w:val="006E70EE"/>
    <w:rsid w:val="007324A9"/>
    <w:rsid w:val="0075071F"/>
    <w:rsid w:val="00775297"/>
    <w:rsid w:val="00797FF1"/>
    <w:rsid w:val="00844BBA"/>
    <w:rsid w:val="0086170B"/>
    <w:rsid w:val="009832F7"/>
    <w:rsid w:val="00985E0D"/>
    <w:rsid w:val="00A42F1B"/>
    <w:rsid w:val="00AB359E"/>
    <w:rsid w:val="00AE41CF"/>
    <w:rsid w:val="00AF5549"/>
    <w:rsid w:val="00B4345C"/>
    <w:rsid w:val="00C61754"/>
    <w:rsid w:val="00C8248A"/>
    <w:rsid w:val="00F03447"/>
    <w:rsid w:val="00F137C9"/>
    <w:rsid w:val="00F6544E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B41E"/>
  <w15:chartTrackingRefBased/>
  <w15:docId w15:val="{7FA248D1-4FE6-41ED-A8F0-368AAFF5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2F7"/>
    <w:pPr>
      <w:spacing w:line="312" w:lineRule="auto"/>
    </w:pPr>
    <w:rPr>
      <w:rFonts w:eastAsiaTheme="minorEastAsia"/>
      <w:kern w:val="0"/>
      <w:sz w:val="21"/>
      <w:szCs w:val="21"/>
      <w:lang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2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2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2F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2F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3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2F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32F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832F7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9832F7"/>
    <w:rPr>
      <w:rFonts w:asciiTheme="minorHAnsi" w:eastAsiaTheme="minorEastAsia" w:hAnsiTheme="minorHAnsi" w:cstheme="minorBidi" w:hint="default"/>
      <w:b/>
      <w:bCs/>
      <w:spacing w:val="0"/>
      <w:w w:val="100"/>
      <w:positio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8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6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7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2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6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9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2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6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8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4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0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3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3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7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7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3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7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7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3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3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2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5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0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7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3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8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5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2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5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0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1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9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7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6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5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3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4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8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4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8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7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1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9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8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15</Pages>
  <Words>8005</Words>
  <Characters>4563</Characters>
  <Application>Microsoft Office Word</Application>
  <DocSecurity>0</DocSecurity>
  <Lines>38</Lines>
  <Paragraphs>25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Martyxa</dc:creator>
  <cp:keywords/>
  <dc:description/>
  <cp:lastModifiedBy>Artem Martyxa</cp:lastModifiedBy>
  <cp:revision>7</cp:revision>
  <dcterms:created xsi:type="dcterms:W3CDTF">2025-03-03T16:03:00Z</dcterms:created>
  <dcterms:modified xsi:type="dcterms:W3CDTF">2025-06-07T18:59:00Z</dcterms:modified>
</cp:coreProperties>
</file>