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ADA" w14:textId="77777777" w:rsidR="009832F7" w:rsidRPr="009832F7" w:rsidRDefault="009832F7" w:rsidP="009832F7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9832F7">
        <w:rPr>
          <w:rFonts w:ascii="Times New Roman" w:hAnsi="Times New Roman" w:cs="Times New Roman"/>
          <w:color w:val="auto"/>
          <w:lang w:val="uk-UA"/>
        </w:rPr>
        <w:t>Навчальна дисципліна «Об’єктно-орієнтоване програмування»</w:t>
      </w:r>
    </w:p>
    <w:p w14:paraId="3265E4E7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A0B453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D6C0E66" w14:textId="0DC7BF19" w:rsidR="009832F7" w:rsidRPr="00C8248A" w:rsidRDefault="009832F7" w:rsidP="009832F7">
      <w:pPr>
        <w:pStyle w:val="3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r w:rsidRPr="009832F7">
        <w:rPr>
          <w:rFonts w:ascii="Times New Roman" w:hAnsi="Times New Roman" w:cs="Times New Roman"/>
          <w:b/>
          <w:bCs/>
          <w:color w:val="auto"/>
          <w:lang w:val="uk-UA"/>
        </w:rPr>
        <w:t>ЛАБОРАТОРНА РОБОТА #01</w:t>
      </w:r>
      <w:r w:rsidR="0003164A">
        <w:rPr>
          <w:rFonts w:ascii="Times New Roman" w:hAnsi="Times New Roman" w:cs="Times New Roman"/>
          <w:b/>
          <w:bCs/>
          <w:color w:val="auto"/>
          <w:lang w:val="uk-UA"/>
        </w:rPr>
        <w:t>1</w:t>
      </w:r>
      <w:r w:rsidR="00D46AE0">
        <w:rPr>
          <w:rFonts w:ascii="Times New Roman" w:hAnsi="Times New Roman" w:cs="Times New Roman"/>
          <w:b/>
          <w:bCs/>
          <w:color w:val="auto"/>
          <w:lang w:val="uk-UA"/>
        </w:rPr>
        <w:t>1</w:t>
      </w:r>
    </w:p>
    <w:p w14:paraId="657145B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58C04E6" w14:textId="77777777" w:rsidR="009832F7" w:rsidRPr="009832F7" w:rsidRDefault="009832F7" w:rsidP="009832F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color w:val="auto"/>
          <w:sz w:val="28"/>
          <w:szCs w:val="28"/>
          <w:lang w:val="uk-UA"/>
        </w:rPr>
        <w:t>Тема:</w:t>
      </w:r>
    </w:p>
    <w:p w14:paraId="09DC1C24" w14:textId="77777777" w:rsidR="00D46AE0" w:rsidRDefault="00D46AE0" w:rsidP="009832F7">
      <w:pPr>
        <w:jc w:val="center"/>
        <w:rPr>
          <w:rFonts w:ascii="Times New Roman" w:eastAsiaTheme="majorEastAsia" w:hAnsi="Times New Roman" w:cs="Times New Roman"/>
          <w:sz w:val="28"/>
          <w:szCs w:val="28"/>
          <w:lang w:val="uk-UA"/>
        </w:rPr>
      </w:pPr>
      <w:r w:rsidRPr="00D46AE0">
        <w:rPr>
          <w:rFonts w:ascii="Times New Roman" w:eastAsiaTheme="majorEastAsia" w:hAnsi="Times New Roman" w:cs="Times New Roman"/>
          <w:sz w:val="28"/>
          <w:szCs w:val="28"/>
          <w:lang w:val="uk-UA"/>
        </w:rPr>
        <w:t>Обробка рядків і тексту. Робота з датою і часом.</w:t>
      </w:r>
    </w:p>
    <w:p w14:paraId="272C2CC0" w14:textId="77777777" w:rsid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1FC762E" w14:textId="77777777" w:rsidR="00D46AE0" w:rsidRPr="009832F7" w:rsidRDefault="00D46AE0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BD86E8" w14:textId="77777777" w:rsidR="009832F7" w:rsidRPr="009832F7" w:rsidRDefault="009832F7" w:rsidP="009832F7">
      <w:pPr>
        <w:rPr>
          <w:rStyle w:val="ae"/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55ED6538" w14:textId="220D6993" w:rsidR="009832F7" w:rsidRPr="009832F7" w:rsidRDefault="009832F7" w:rsidP="009832F7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Style w:val="ae"/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студент 2-го курсу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групи KN1-B2</w:t>
      </w:r>
      <w:r w:rsidRPr="009832F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Мартиновський А.В</w:t>
      </w:r>
    </w:p>
    <w:p w14:paraId="0F51079D" w14:textId="77777777" w:rsidR="009832F7" w:rsidRPr="009832F7" w:rsidRDefault="009832F7" w:rsidP="009832F7">
      <w:pPr>
        <w:spacing w:line="240" w:lineRule="auto"/>
        <w:ind w:left="5954"/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69B1E421" w14:textId="77777777" w:rsidR="009832F7" w:rsidRPr="009832F7" w:rsidRDefault="009832F7" w:rsidP="009832F7">
      <w:pPr>
        <w:ind w:left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6889C19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D5BF5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1B1B0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E84630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53E1EC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4D0916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89CBFB" w14:textId="77777777" w:rsidR="009832F7" w:rsidRPr="00C8248A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AC6747" w14:textId="77777777" w:rsidR="00985E0D" w:rsidRPr="00C8248A" w:rsidRDefault="00985E0D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91F6CD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5656F" w14:textId="0639E919" w:rsid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Кам’янець-Подільський –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6C8D1497" w14:textId="1073D53D" w:rsidR="009832F7" w:rsidRDefault="009832F7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</w:pPr>
      <w:r w:rsidRPr="009832F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lastRenderedPageBreak/>
        <w:t>Завдання до виконання:</w:t>
      </w:r>
    </w:p>
    <w:p w14:paraId="57099EA6" w14:textId="77777777" w:rsidR="00D46AE0" w:rsidRPr="00D46AE0" w:rsidRDefault="00D46AE0" w:rsidP="00D46AE0">
      <w:pPr>
        <w:numPr>
          <w:ilvl w:val="0"/>
          <w:numId w:val="67"/>
        </w:numPr>
        <w:spacing w:before="100" w:beforeAutospacing="1" w:after="100" w:afterAutospacing="1" w:line="276" w:lineRule="auto"/>
        <w:ind w:left="0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 w:bidi="ar-SA"/>
        </w:rPr>
      </w:pPr>
      <w:r w:rsidRPr="00D46AE0">
        <w:rPr>
          <w:rFonts w:ascii="Times New Roman" w:eastAsia="Times New Roman" w:hAnsi="Times New Roman" w:cs="Times New Roman"/>
          <w:sz w:val="28"/>
          <w:szCs w:val="28"/>
          <w:lang w:val="ru-RU" w:eastAsia="uk-UA" w:bidi="ar-SA"/>
        </w:rPr>
        <w:t xml:space="preserve">Написати програму, яка замінює в початковому рядку символів всі одиниці нулями і всі нулі одиницями. Заміна має виконуватися, починаючи із заданої позиції рядка. </w:t>
      </w:r>
    </w:p>
    <w:p w14:paraId="27181EB9" w14:textId="77777777" w:rsidR="00D46AE0" w:rsidRPr="00D46AE0" w:rsidRDefault="00D46AE0" w:rsidP="00D46AE0">
      <w:pPr>
        <w:numPr>
          <w:ilvl w:val="0"/>
          <w:numId w:val="67"/>
        </w:numPr>
        <w:spacing w:before="100" w:beforeAutospacing="1" w:after="100" w:afterAutospacing="1" w:line="276" w:lineRule="auto"/>
        <w:ind w:left="0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 w:bidi="ar-SA"/>
        </w:rPr>
      </w:pPr>
      <w:r w:rsidRPr="00D46AE0">
        <w:rPr>
          <w:rFonts w:ascii="Times New Roman" w:eastAsia="Times New Roman" w:hAnsi="Times New Roman" w:cs="Times New Roman"/>
          <w:sz w:val="28"/>
          <w:szCs w:val="28"/>
          <w:lang w:val="ru-RU" w:eastAsia="uk-UA" w:bidi="ar-SA"/>
        </w:rPr>
        <w:t xml:space="preserve">Написати програму, яка підраховує кількість днів, до вказаної дати, якщо цей день вже минув, видати відповідне повідомлення.  </w:t>
      </w:r>
    </w:p>
    <w:p w14:paraId="635F5F92" w14:textId="77777777" w:rsidR="00D46AE0" w:rsidRPr="00D46AE0" w:rsidRDefault="00D46AE0" w:rsidP="00D46AE0">
      <w:pPr>
        <w:numPr>
          <w:ilvl w:val="0"/>
          <w:numId w:val="67"/>
        </w:numPr>
        <w:spacing w:before="100" w:beforeAutospacing="1" w:after="100" w:afterAutospacing="1" w:line="276" w:lineRule="auto"/>
        <w:ind w:left="0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 w:bidi="ar-SA"/>
        </w:rPr>
      </w:pPr>
      <w:r w:rsidRPr="00D46AE0">
        <w:rPr>
          <w:rFonts w:ascii="Times New Roman" w:eastAsia="Times New Roman" w:hAnsi="Times New Roman" w:cs="Times New Roman"/>
          <w:sz w:val="28"/>
          <w:szCs w:val="28"/>
          <w:lang w:val="ru-RU" w:eastAsia="uk-UA" w:bidi="ar-SA"/>
        </w:rPr>
        <w:t xml:space="preserve">Дано рядок, який містить три різні дати, розділені комою. Кожна дата – це число, місяць і рік. Знайти: </w:t>
      </w:r>
    </w:p>
    <w:p w14:paraId="5CE23F00" w14:textId="77777777" w:rsidR="00D46AE0" w:rsidRPr="00D46AE0" w:rsidRDefault="00D46AE0" w:rsidP="00D46AE0">
      <w:pPr>
        <w:numPr>
          <w:ilvl w:val="1"/>
          <w:numId w:val="67"/>
        </w:numPr>
        <w:spacing w:before="100" w:beforeAutospacing="1" w:after="100" w:afterAutospacing="1" w:line="276" w:lineRule="auto"/>
        <w:ind w:left="1276" w:hanging="283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 w:bidi="ar-SA"/>
        </w:rPr>
      </w:pPr>
      <w:r w:rsidRPr="00D46AE0">
        <w:rPr>
          <w:rFonts w:ascii="Times New Roman" w:eastAsia="Times New Roman" w:hAnsi="Times New Roman" w:cs="Times New Roman"/>
          <w:sz w:val="28"/>
          <w:szCs w:val="28"/>
          <w:lang w:val="ru-RU" w:eastAsia="uk-UA" w:bidi="ar-SA"/>
        </w:rPr>
        <w:t xml:space="preserve">рік з найменшим номером; </w:t>
      </w:r>
    </w:p>
    <w:p w14:paraId="6E97D078" w14:textId="77777777" w:rsidR="00D46AE0" w:rsidRPr="00D46AE0" w:rsidRDefault="00D46AE0" w:rsidP="00D46AE0">
      <w:pPr>
        <w:numPr>
          <w:ilvl w:val="1"/>
          <w:numId w:val="67"/>
        </w:numPr>
        <w:spacing w:before="100" w:beforeAutospacing="1" w:after="100" w:afterAutospacing="1" w:line="276" w:lineRule="auto"/>
        <w:ind w:left="1276" w:hanging="284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 w:bidi="ar-SA"/>
        </w:rPr>
      </w:pPr>
      <w:r w:rsidRPr="00D46AE0">
        <w:rPr>
          <w:rFonts w:ascii="Times New Roman" w:eastAsia="Times New Roman" w:hAnsi="Times New Roman" w:cs="Times New Roman"/>
          <w:sz w:val="28"/>
          <w:szCs w:val="28"/>
          <w:lang w:val="ru-RU" w:eastAsia="uk-UA" w:bidi="ar-SA"/>
        </w:rPr>
        <w:t xml:space="preserve">всі весняні дати; </w:t>
      </w:r>
    </w:p>
    <w:p w14:paraId="512573E5" w14:textId="77777777" w:rsidR="00D46AE0" w:rsidRPr="00D46AE0" w:rsidRDefault="00D46AE0" w:rsidP="00D46AE0">
      <w:pPr>
        <w:numPr>
          <w:ilvl w:val="1"/>
          <w:numId w:val="67"/>
        </w:numPr>
        <w:spacing w:before="100" w:beforeAutospacing="1" w:after="100" w:afterAutospacing="1" w:line="276" w:lineRule="auto"/>
        <w:ind w:left="1276" w:hanging="284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 w:bidi="ar-SA"/>
        </w:rPr>
      </w:pPr>
      <w:r w:rsidRPr="00D46AE0">
        <w:rPr>
          <w:rFonts w:ascii="Times New Roman" w:eastAsia="Times New Roman" w:hAnsi="Times New Roman" w:cs="Times New Roman"/>
          <w:sz w:val="28"/>
          <w:szCs w:val="28"/>
          <w:lang w:val="ru-RU" w:eastAsia="uk-UA" w:bidi="ar-SA"/>
        </w:rPr>
        <w:t xml:space="preserve">саму пізнішу дату. </w:t>
      </w:r>
    </w:p>
    <w:p w14:paraId="38FE40AD" w14:textId="77777777" w:rsidR="007324A9" w:rsidRDefault="007324A9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F968F89" w14:textId="382896AA" w:rsidR="00A42F1B" w:rsidRDefault="00A42F1B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Послідовність виконання завдання:</w:t>
      </w:r>
    </w:p>
    <w:p w14:paraId="3181E6CF" w14:textId="6E67C855" w:rsidR="00985E0D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№1:</w:t>
      </w:r>
    </w:p>
    <w:p w14:paraId="442567E3" w14:textId="77777777" w:rsidR="00C34B18" w:rsidRPr="00C34B18" w:rsidRDefault="00C34B18" w:rsidP="00C34B18">
      <w:pPr>
        <w:numPr>
          <w:ilvl w:val="0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(у моєму випадку я використав онлайн компілятор GDB Online Compiler або середовище, наприклад, Visual Studio).</w:t>
      </w:r>
    </w:p>
    <w:p w14:paraId="6A0F3645" w14:textId="77777777" w:rsidR="00C34B18" w:rsidRPr="00C34B18" w:rsidRDefault="00C34B18" w:rsidP="00C34B18">
      <w:pPr>
        <w:numPr>
          <w:ilvl w:val="0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стандартну бібліотеку в C#:</w:t>
      </w:r>
    </w:p>
    <w:p w14:paraId="2751069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6A77D9A6" w14:textId="77777777" w:rsidR="00C34B18" w:rsidRPr="00C34B18" w:rsidRDefault="00C34B18" w:rsidP="00C34B18">
      <w:pPr>
        <w:numPr>
          <w:ilvl w:val="0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Program з методом Main:</w:t>
      </w:r>
    </w:p>
    <w:p w14:paraId="7042B05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4973ADD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5E08F1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static void Main()</w:t>
      </w:r>
    </w:p>
    <w:p w14:paraId="42DDF62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583890ED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...</w:t>
      </w:r>
    </w:p>
    <w:p w14:paraId="0D1CC9BD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247411E2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3DEC3C0" w14:textId="77777777" w:rsidR="00C34B18" w:rsidRPr="00C34B18" w:rsidRDefault="00C34B18" w:rsidP="00C34B18">
      <w:pPr>
        <w:numPr>
          <w:ilvl w:val="0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Налаштовуємо консоль на кодування UTF-8 для підтримки української мови:</w:t>
      </w:r>
    </w:p>
    <w:p w14:paraId="25F8327C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Console.OutputEncoding = System.Text.Encoding.UTF8;</w:t>
      </w:r>
    </w:p>
    <w:p w14:paraId="3DB57DFD" w14:textId="77777777" w:rsidR="00C34B18" w:rsidRPr="00C34B18" w:rsidRDefault="00C34B18" w:rsidP="00C34B18">
      <w:pPr>
        <w:numPr>
          <w:ilvl w:val="0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Зчитуємо від користувача вхідний рядок, що містить символи 0 та 1:</w:t>
      </w:r>
    </w:p>
    <w:p w14:paraId="713F176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Console.Write("Введіть рядок з 0 та 1: ");</w:t>
      </w:r>
    </w:p>
    <w:p w14:paraId="1C712F4C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input = Console.ReadLine();</w:t>
      </w:r>
    </w:p>
    <w:p w14:paraId="3D3033AD" w14:textId="77777777" w:rsidR="00C34B18" w:rsidRPr="00C34B18" w:rsidRDefault="00C34B18" w:rsidP="00C34B18">
      <w:pPr>
        <w:numPr>
          <w:ilvl w:val="0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Зчитуємо позицію (індекс), з якої слід почати інверсію символів:</w:t>
      </w:r>
    </w:p>
    <w:p w14:paraId="0749581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Console.Write("Введіть позицію, з якої почати заміну (0-based): ");</w:t>
      </w:r>
    </w:p>
    <w:p w14:paraId="23C413C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 startIndex = int.Parse(Console.ReadLine());</w:t>
      </w:r>
    </w:p>
    <w:p w14:paraId="3436F14A" w14:textId="77777777" w:rsidR="00C34B18" w:rsidRPr="00C34B18" w:rsidRDefault="00C34B18" w:rsidP="00C34B18">
      <w:pPr>
        <w:numPr>
          <w:ilvl w:val="0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Перевіряємо, чи індекс не виходить за межі довжини рядка:</w:t>
      </w:r>
    </w:p>
    <w:p w14:paraId="4F56F54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 (startIndex &lt; 0 || startIndex &gt;= input.Length)</w:t>
      </w:r>
    </w:p>
    <w:p w14:paraId="560CEE6D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{</w:t>
      </w:r>
    </w:p>
    <w:p w14:paraId="49239D92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Console.WriteLine("Помилка: позиція виходить за межі рядка.");</w:t>
      </w:r>
    </w:p>
    <w:p w14:paraId="7660B8F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return;</w:t>
      </w:r>
    </w:p>
    <w:p w14:paraId="77A3B34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E22117F" w14:textId="77777777" w:rsidR="00C34B18" w:rsidRPr="00C34B18" w:rsidRDefault="00C34B18" w:rsidP="00C34B18">
      <w:pPr>
        <w:numPr>
          <w:ilvl w:val="0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Перетворюємо рядок у масив символів для подальшої обробки:</w:t>
      </w:r>
    </w:p>
    <w:p w14:paraId="6CACC9D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char[] chars = input.ToCharArray();</w:t>
      </w:r>
    </w:p>
    <w:p w14:paraId="3BC8B2F2" w14:textId="77777777" w:rsidR="00C34B18" w:rsidRPr="00C34B18" w:rsidRDefault="00C34B18" w:rsidP="00C34B18">
      <w:pPr>
        <w:numPr>
          <w:ilvl w:val="0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Виконуємо інверсію кожного символу з позиції startIndex до кінця:</w:t>
      </w:r>
    </w:p>
    <w:p w14:paraId="1D85C668" w14:textId="77777777" w:rsidR="00C34B18" w:rsidRPr="00C34B18" w:rsidRDefault="00C34B18" w:rsidP="00C34B18">
      <w:pPr>
        <w:numPr>
          <w:ilvl w:val="1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0 стає 1, а 1 — 0</w:t>
      </w:r>
    </w:p>
    <w:p w14:paraId="628E46B8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 (int i = startIndex; i &lt; chars.Length; i++)</w:t>
      </w:r>
    </w:p>
    <w:p w14:paraId="073BE5A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FE4EA5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if (chars[i] == '0')</w:t>
      </w:r>
    </w:p>
    <w:p w14:paraId="2BFFD75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chars[i] = '1';</w:t>
      </w:r>
    </w:p>
    <w:p w14:paraId="10F3F6A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else if (chars[i] == '1')</w:t>
      </w:r>
    </w:p>
    <w:p w14:paraId="7A49147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chars[i] = '0';</w:t>
      </w:r>
    </w:p>
    <w:p w14:paraId="60A2155B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51A29E3" w14:textId="77777777" w:rsidR="00C34B18" w:rsidRPr="00C34B18" w:rsidRDefault="00C34B18" w:rsidP="00C34B18">
      <w:pPr>
        <w:numPr>
          <w:ilvl w:val="0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Формуємо новий рядок з результатом і виводимо його:</w:t>
      </w:r>
    </w:p>
    <w:p w14:paraId="134FA18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result = new string(chars);</w:t>
      </w:r>
    </w:p>
    <w:p w14:paraId="70F4DC82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Console.WriteLine("Результат: " + result);</w:t>
      </w:r>
    </w:p>
    <w:p w14:paraId="39F08019" w14:textId="34570785" w:rsidR="00C34B18" w:rsidRPr="00C34B18" w:rsidRDefault="00C34B18" w:rsidP="00C34B18">
      <w:pPr>
        <w:numPr>
          <w:ilvl w:val="0"/>
          <w:numId w:val="6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</w:t>
      </w:r>
    </w:p>
    <w:p w14:paraId="5D78E433" w14:textId="1916925A" w:rsidR="00D46AE0" w:rsidRPr="00C34B18" w:rsidRDefault="00C34B18" w:rsidP="009832F7">
      <w:pPr>
        <w:numPr>
          <w:ilvl w:val="0"/>
          <w:numId w:val="6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 результат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.</w:t>
      </w:r>
    </w:p>
    <w:p w14:paraId="7F49869D" w14:textId="498B6EB4" w:rsidR="0003164A" w:rsidRDefault="00D46AE0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68ABCF10" w14:textId="46C44C53" w:rsidR="00C34B18" w:rsidRPr="00C34B18" w:rsidRDefault="00C34B18" w:rsidP="00C34B18">
      <w:pPr>
        <w:pStyle w:val="a9"/>
        <w:numPr>
          <w:ilvl w:val="0"/>
          <w:numId w:val="7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(у моєму випадку я використав онлайн компілятор GDB Online Compiler або локальне середовище Visual Studio / VS Code).</w:t>
      </w:r>
    </w:p>
    <w:p w14:paraId="22339558" w14:textId="5BC254BD" w:rsidR="00C34B18" w:rsidRPr="00C34B18" w:rsidRDefault="00C34B18" w:rsidP="00C34B18">
      <w:pPr>
        <w:pStyle w:val="a9"/>
        <w:numPr>
          <w:ilvl w:val="0"/>
          <w:numId w:val="7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стандартні бібліотеки в C#:</w:t>
      </w:r>
    </w:p>
    <w:p w14:paraId="7D6AFEBD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0CBB9DF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System.Globalization;</w:t>
      </w:r>
    </w:p>
    <w:p w14:paraId="14A79F3E" w14:textId="0C865EF8" w:rsidR="00C34B18" w:rsidRPr="00C34B18" w:rsidRDefault="00C34B18" w:rsidP="00C34B18">
      <w:pPr>
        <w:pStyle w:val="a9"/>
        <w:numPr>
          <w:ilvl w:val="0"/>
          <w:numId w:val="7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Program з методом Main:</w:t>
      </w:r>
    </w:p>
    <w:p w14:paraId="08228B7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304E427B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45593D2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static void Main()</w:t>
      </w:r>
    </w:p>
    <w:p w14:paraId="0B8AE9AB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6B32EDF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...</w:t>
      </w:r>
    </w:p>
    <w:p w14:paraId="1BDFA99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6E7AF587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E2A21CB" w14:textId="2967635A" w:rsidR="00C34B18" w:rsidRPr="00C34B18" w:rsidRDefault="00C34B18" w:rsidP="00C34B18">
      <w:pPr>
        <w:pStyle w:val="a9"/>
        <w:numPr>
          <w:ilvl w:val="0"/>
          <w:numId w:val="7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Налаштовуємо консоль на кодування UTF-8 для підтримки українських символів:</w:t>
      </w:r>
    </w:p>
    <w:p w14:paraId="3853BCE8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Console.OutputEncoding = System.Text.Encoding.UTF8;</w:t>
      </w:r>
    </w:p>
    <w:p w14:paraId="7F82E82B" w14:textId="3595AFAD" w:rsidR="00C34B18" w:rsidRPr="00C34B18" w:rsidRDefault="00C34B18" w:rsidP="00C34B18">
      <w:pPr>
        <w:pStyle w:val="a9"/>
        <w:numPr>
          <w:ilvl w:val="0"/>
          <w:numId w:val="7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Просимо користувача ввести дату у форматі дд.мм.рррр:</w:t>
      </w:r>
    </w:p>
    <w:p w14:paraId="3070E0E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Console.Write("Введіть дату (у форматі дд.мм.рррр): ");</w:t>
      </w:r>
    </w:p>
    <w:p w14:paraId="75720B69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input = Console.ReadLine();</w:t>
      </w:r>
    </w:p>
    <w:p w14:paraId="332CAC23" w14:textId="4A652CB4" w:rsidR="00C34B18" w:rsidRPr="00C34B18" w:rsidRDefault="00C34B18" w:rsidP="00C34B18">
      <w:pPr>
        <w:pStyle w:val="a9"/>
        <w:numPr>
          <w:ilvl w:val="0"/>
          <w:numId w:val="7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Парсимо введену дату, використовуючи точний формат:</w:t>
      </w:r>
    </w:p>
    <w:p w14:paraId="4141D32D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DateTime targetDate;</w:t>
      </w:r>
    </w:p>
    <w:p w14:paraId="154F497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bool parsed = DateTime.TryParseExact(</w:t>
      </w:r>
    </w:p>
    <w:p w14:paraId="1DC1B46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input,</w:t>
      </w:r>
    </w:p>
    <w:p w14:paraId="2B32449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"dd.MM.yyyy",</w:t>
      </w:r>
    </w:p>
    <w:p w14:paraId="427DE35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CultureInfo.InvariantCulture,</w:t>
      </w:r>
    </w:p>
    <w:p w14:paraId="7286766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DateTimeStyles.None,</w:t>
      </w:r>
    </w:p>
    <w:p w14:paraId="2B7A82A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out targetDate);</w:t>
      </w:r>
    </w:p>
    <w:p w14:paraId="15F2092C" w14:textId="562C0B5B" w:rsidR="00C34B18" w:rsidRPr="00C34B18" w:rsidRDefault="00C34B18" w:rsidP="00C34B18">
      <w:pPr>
        <w:pStyle w:val="a9"/>
        <w:numPr>
          <w:ilvl w:val="0"/>
          <w:numId w:val="7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Перевіряємо, чи вдалося розпізнати дату:</w:t>
      </w:r>
    </w:p>
    <w:p w14:paraId="22516C7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 (!parsed)</w:t>
      </w:r>
    </w:p>
    <w:p w14:paraId="28BA4A4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DC038B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Console.WriteLine("Неправильний формат дати. Використовуйте дд.мм.рррр.");</w:t>
      </w:r>
    </w:p>
    <w:p w14:paraId="224DBEA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return;</w:t>
      </w:r>
    </w:p>
    <w:p w14:paraId="1B978FD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0751088" w14:textId="1508A849" w:rsidR="00C34B18" w:rsidRPr="00C34B18" w:rsidRDefault="00C34B18" w:rsidP="00C34B18">
      <w:pPr>
        <w:pStyle w:val="a9"/>
        <w:numPr>
          <w:ilvl w:val="0"/>
          <w:numId w:val="7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Отримуємо поточну дату (без часу):</w:t>
      </w:r>
    </w:p>
    <w:p w14:paraId="11686EE8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DateTime today = DateTime.Today;</w:t>
      </w:r>
    </w:p>
    <w:p w14:paraId="6E73709A" w14:textId="0E4EFA8A" w:rsidR="00C34B18" w:rsidRPr="00C34B18" w:rsidRDefault="00C34B18" w:rsidP="00C34B18">
      <w:pPr>
        <w:pStyle w:val="a9"/>
        <w:numPr>
          <w:ilvl w:val="0"/>
          <w:numId w:val="7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Порівнюємо введену дату з поточною:</w:t>
      </w:r>
    </w:p>
    <w:p w14:paraId="5DB3B83C" w14:textId="77777777" w:rsidR="00C34B18" w:rsidRPr="00C34B18" w:rsidRDefault="00C34B18" w:rsidP="00C34B18">
      <w:pPr>
        <w:numPr>
          <w:ilvl w:val="0"/>
          <w:numId w:val="7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Якщо дата </w:t>
      </w: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 минулому</w:t>
      </w: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02D9F01B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 (targetDate &lt; today)</w:t>
      </w:r>
    </w:p>
    <w:p w14:paraId="7DDCF80C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124E61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Console.WriteLine("Ця дата вже минула.");</w:t>
      </w:r>
    </w:p>
    <w:p w14:paraId="1F9ACE67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0ED100D" w14:textId="77777777" w:rsidR="00C34B18" w:rsidRPr="00C34B18" w:rsidRDefault="00C34B18" w:rsidP="00C34B18">
      <w:pPr>
        <w:numPr>
          <w:ilvl w:val="0"/>
          <w:numId w:val="7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Якщо дата </w:t>
      </w: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сьогоднішня</w:t>
      </w: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291CCEE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else if (targetDate == today)</w:t>
      </w:r>
    </w:p>
    <w:p w14:paraId="5139596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{</w:t>
      </w:r>
    </w:p>
    <w:p w14:paraId="202822E2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Console.WriteLine("Це сьогодні!");</w:t>
      </w:r>
    </w:p>
    <w:p w14:paraId="3ECEF6B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4DCAB2B" w14:textId="77777777" w:rsidR="00C34B18" w:rsidRPr="00C34B18" w:rsidRDefault="00C34B18" w:rsidP="00C34B18">
      <w:pPr>
        <w:numPr>
          <w:ilvl w:val="0"/>
          <w:numId w:val="7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Якщо дата </w:t>
      </w: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 майбутньому</w:t>
      </w: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20288882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else</w:t>
      </w:r>
    </w:p>
    <w:p w14:paraId="4E09AE1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46820B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int daysRemaining = (targetDate - today).Days;</w:t>
      </w:r>
    </w:p>
    <w:p w14:paraId="09BBD218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Console.WriteLine($"До вказаної дати залишилось {daysRemaining} днів.");</w:t>
      </w:r>
    </w:p>
    <w:p w14:paraId="05778C62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98D188E" w14:textId="77777777" w:rsidR="00C34B18" w:rsidRPr="00C34B18" w:rsidRDefault="00C34B18" w:rsidP="00C34B18">
      <w:pPr>
        <w:pStyle w:val="a9"/>
        <w:numPr>
          <w:ilvl w:val="0"/>
          <w:numId w:val="72"/>
        </w:numPr>
        <w:spacing w:before="100" w:beforeAutospacing="1" w:after="100" w:afterAutospacing="1" w:line="276" w:lineRule="auto"/>
        <w:rPr>
          <w:rFonts w:eastAsia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</w:t>
      </w:r>
    </w:p>
    <w:p w14:paraId="3DA7C480" w14:textId="3C28ED34" w:rsidR="00D46AE0" w:rsidRPr="00C34B18" w:rsidRDefault="00C34B18" w:rsidP="009832F7">
      <w:pPr>
        <w:pStyle w:val="a9"/>
        <w:numPr>
          <w:ilvl w:val="0"/>
          <w:numId w:val="72"/>
        </w:numPr>
        <w:spacing w:before="100" w:beforeAutospacing="1" w:after="100" w:afterAutospacing="1" w:line="276" w:lineRule="auto"/>
        <w:rPr>
          <w:rFonts w:eastAsia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 результат</w:t>
      </w: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.</w:t>
      </w:r>
    </w:p>
    <w:p w14:paraId="23E4BEB8" w14:textId="325571C7" w:rsidR="00D46AE0" w:rsidRDefault="00D46AE0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№3:</w:t>
      </w:r>
    </w:p>
    <w:p w14:paraId="1AD854BD" w14:textId="77777777" w:rsidR="00C34B18" w:rsidRPr="00C34B18" w:rsidRDefault="00C34B18" w:rsidP="00C34B18">
      <w:pPr>
        <w:numPr>
          <w:ilvl w:val="0"/>
          <w:numId w:val="7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(у моєму випадку я використав онлайн компілятор GDB Online Compiler або локальне середовище на зразок Visual Studio / VS Code).</w:t>
      </w:r>
    </w:p>
    <w:p w14:paraId="78378437" w14:textId="77777777" w:rsidR="00C34B18" w:rsidRPr="00C34B18" w:rsidRDefault="00C34B18" w:rsidP="00C34B18">
      <w:pPr>
        <w:numPr>
          <w:ilvl w:val="0"/>
          <w:numId w:val="7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стандартні бібліотеки в C#:</w:t>
      </w:r>
    </w:p>
    <w:p w14:paraId="0D7D662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1EC41E2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System.Globalization;</w:t>
      </w:r>
    </w:p>
    <w:p w14:paraId="64C5F5B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System.Linq;</w:t>
      </w:r>
    </w:p>
    <w:p w14:paraId="1971549D" w14:textId="77777777" w:rsidR="00C34B18" w:rsidRPr="00C34B18" w:rsidRDefault="00C34B18" w:rsidP="00C34B18">
      <w:pPr>
        <w:numPr>
          <w:ilvl w:val="0"/>
          <w:numId w:val="7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Program з методом Main:</w:t>
      </w:r>
    </w:p>
    <w:p w14:paraId="7B0AA8F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63001AD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61181B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static void Main()</w:t>
      </w:r>
    </w:p>
    <w:p w14:paraId="38AB2A3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19806CA9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...</w:t>
      </w:r>
    </w:p>
    <w:p w14:paraId="6ED54497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06B553B7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5593485" w14:textId="77777777" w:rsidR="00C34B18" w:rsidRPr="00C34B18" w:rsidRDefault="00C34B18" w:rsidP="00C34B18">
      <w:pPr>
        <w:numPr>
          <w:ilvl w:val="0"/>
          <w:numId w:val="7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Встановлюємо кодування UTF-8 для коректного виводу українською:</w:t>
      </w:r>
    </w:p>
    <w:p w14:paraId="2CF4F49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Console.OutputEncoding = System.Text.Encoding.UTF8;</w:t>
      </w:r>
    </w:p>
    <w:p w14:paraId="4C57BAD1" w14:textId="77777777" w:rsidR="00C34B18" w:rsidRPr="00C34B18" w:rsidRDefault="00C34B18" w:rsidP="00C34B18">
      <w:pPr>
        <w:numPr>
          <w:ilvl w:val="0"/>
          <w:numId w:val="7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Просимо користувача ввести три дати через кому:</w:t>
      </w:r>
    </w:p>
    <w:p w14:paraId="243946CB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Console.WriteLine("Введіть 3 дати через кому (у форматі дд.мм.рррр):");</w:t>
      </w:r>
    </w:p>
    <w:p w14:paraId="445D8D2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input = Console.ReadLine();</w:t>
      </w:r>
    </w:p>
    <w:p w14:paraId="53FCCC83" w14:textId="77777777" w:rsidR="00C34B18" w:rsidRPr="00C34B18" w:rsidRDefault="00C34B18" w:rsidP="00C34B18">
      <w:pPr>
        <w:numPr>
          <w:ilvl w:val="0"/>
          <w:numId w:val="7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Розділяємо рядок за комами та перевіряємо, що отримано саме 3 дати:</w:t>
      </w:r>
    </w:p>
    <w:p w14:paraId="1E09E01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string[] parts = input.Split(',');</w:t>
      </w:r>
    </w:p>
    <w:p w14:paraId="7BE7922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 (parts.Length != 3)</w:t>
      </w:r>
    </w:p>
    <w:p w14:paraId="7DDE9EE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0841CA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    Console.WriteLine("Помилка: введіть рівно три дати.");</w:t>
      </w:r>
    </w:p>
    <w:p w14:paraId="474C06D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return;</w:t>
      </w:r>
    </w:p>
    <w:p w14:paraId="4AAE32B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7DCE942" w14:textId="77777777" w:rsidR="00C34B18" w:rsidRPr="00C34B18" w:rsidRDefault="00C34B18" w:rsidP="00C34B18">
      <w:pPr>
        <w:numPr>
          <w:ilvl w:val="0"/>
          <w:numId w:val="7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Пробуємо розпарсити кожну дату з точним форматом дд.мм.рррр:</w:t>
      </w:r>
    </w:p>
    <w:p w14:paraId="3BF32478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DateTime[] dates = new DateTime[3];</w:t>
      </w:r>
    </w:p>
    <w:p w14:paraId="79CAD559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 (int i = 0; i &lt; 3; i++)</w:t>
      </w:r>
    </w:p>
    <w:p w14:paraId="7567BBA7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796ED7B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if (!DateTime.TryParseExact(parts[i].Trim(), "dd.MM.yyyy", </w:t>
      </w:r>
    </w:p>
    <w:p w14:paraId="64214C3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                CultureInfo.InvariantCulture, </w:t>
      </w:r>
    </w:p>
    <w:p w14:paraId="6C76C81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                DateTimeStyles.None, out dates[i]))</w:t>
      </w:r>
    </w:p>
    <w:p w14:paraId="23E6942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5FCDD9B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Console.WriteLine($"Помилка: неправильний формат дати — '{parts[i]}'");</w:t>
      </w:r>
    </w:p>
    <w:p w14:paraId="7725CA2B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return;</w:t>
      </w:r>
    </w:p>
    <w:p w14:paraId="7FC9D68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7D3792BD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805688D" w14:textId="77777777" w:rsidR="00C34B18" w:rsidRPr="00C34B18" w:rsidRDefault="00C34B18" w:rsidP="00C34B18">
      <w:pPr>
        <w:spacing w:before="100" w:beforeAutospacing="1" w:after="100" w:afterAutospacing="1" w:line="276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а) Знаходимо найменший рік серед трьох дат:</w:t>
      </w:r>
    </w:p>
    <w:p w14:paraId="15C2FD7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 minYear = dates.Min(d =&gt; d.Year);</w:t>
      </w:r>
    </w:p>
    <w:p w14:paraId="748197E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Console.WriteLine($"а) Найменший рік: {minYear}");</w:t>
      </w:r>
    </w:p>
    <w:p w14:paraId="2AACD661" w14:textId="77777777" w:rsidR="00C34B18" w:rsidRPr="00C34B18" w:rsidRDefault="00C34B18" w:rsidP="00C34B18">
      <w:pPr>
        <w:spacing w:before="100" w:beforeAutospacing="1" w:after="100" w:afterAutospacing="1" w:line="276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б) Виводимо всі весняні дати (березень–травень):</w:t>
      </w:r>
    </w:p>
    <w:p w14:paraId="6D8BC2A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var springDates = dates.Where(d =&gt; d.Month &gt;= 3 &amp;&amp; d.Month &lt;= 5);</w:t>
      </w:r>
    </w:p>
    <w:p w14:paraId="25B8B4C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Console.WriteLine("б) Весняні дати:");</w:t>
      </w:r>
    </w:p>
    <w:p w14:paraId="39FB0949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foreach (var d in springDates)</w:t>
      </w:r>
    </w:p>
    <w:p w14:paraId="6E9FFFB2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Console.WriteLine(d.ToString("dd.MM.yyyy"));</w:t>
      </w:r>
    </w:p>
    <w:p w14:paraId="0B214920" w14:textId="77777777" w:rsidR="00C34B18" w:rsidRPr="00C34B18" w:rsidRDefault="00C34B18" w:rsidP="00C34B18">
      <w:pPr>
        <w:spacing w:before="100" w:beforeAutospacing="1" w:after="100" w:afterAutospacing="1" w:line="276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в) Визначаємо найпізнішу дату:</w:t>
      </w:r>
    </w:p>
    <w:p w14:paraId="15A5729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var latestDate = dates.Max();</w:t>
      </w:r>
    </w:p>
    <w:p w14:paraId="07296DF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Console.WriteLine($"в) Найпізніша дата: {latestDate:dd.MM.yyyy}");</w:t>
      </w:r>
    </w:p>
    <w:p w14:paraId="36E9A353" w14:textId="364B2306" w:rsidR="00D46AE0" w:rsidRPr="00C34B18" w:rsidRDefault="00C34B18" w:rsidP="00C34B18">
      <w:pPr>
        <w:pStyle w:val="a9"/>
        <w:numPr>
          <w:ilvl w:val="0"/>
          <w:numId w:val="7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</w:t>
      </w:r>
    </w:p>
    <w:p w14:paraId="0A1AD706" w14:textId="5B011B11" w:rsidR="005746ED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746E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Лістинг програм:</w:t>
      </w:r>
    </w:p>
    <w:p w14:paraId="7066EC78" w14:textId="77777777" w:rsidR="00D46AE0" w:rsidRDefault="00D46AE0" w:rsidP="00D46AE0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№1:</w:t>
      </w:r>
    </w:p>
    <w:p w14:paraId="4A968A9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0C4EC4C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4DEDF0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351FE5B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3BD72B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35E6449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5DE1856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Console.OutputEncoding = System.Text.Encoding.UTF8;</w:t>
      </w:r>
    </w:p>
    <w:p w14:paraId="2FC8B87C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    Console.Write("Введіть рядок з 0 та 1: ");</w:t>
      </w:r>
    </w:p>
    <w:p w14:paraId="425A39A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input = Console.ReadLine();</w:t>
      </w:r>
    </w:p>
    <w:p w14:paraId="1A617B08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Console.Write("Введіть позицію, з якої почати заміну (0-based): ");</w:t>
      </w:r>
    </w:p>
    <w:p w14:paraId="28B9957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int startIndex = int.Parse(Console.ReadLine());</w:t>
      </w:r>
    </w:p>
    <w:p w14:paraId="72A7822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if (startIndex &lt; 0 || startIndex &gt;= input.Length)</w:t>
      </w:r>
    </w:p>
    <w:p w14:paraId="1F389AB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599406D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Console.WriteLine("Помилка: позиція виходить за межі рядка.");</w:t>
      </w:r>
    </w:p>
    <w:p w14:paraId="1ED848D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return;</w:t>
      </w:r>
    </w:p>
    <w:p w14:paraId="6A6E4F6B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24E99F6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char[] chars = input.ToCharArray();</w:t>
      </w:r>
    </w:p>
    <w:p w14:paraId="3194081B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 (int i = startIndex; i &lt; chars.Length; i++)</w:t>
      </w:r>
    </w:p>
    <w:p w14:paraId="1707D2AC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2229C25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if (chars[i] == '0')</w:t>
      </w:r>
    </w:p>
    <w:p w14:paraId="371048E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chars[i] = '1';</w:t>
      </w:r>
    </w:p>
    <w:p w14:paraId="06C8ED6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else if (chars[i] == '1')</w:t>
      </w:r>
    </w:p>
    <w:p w14:paraId="65495AF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chars[i] = '0';</w:t>
      </w:r>
    </w:p>
    <w:p w14:paraId="4A32C26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185947C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result = new string(chars);</w:t>
      </w:r>
    </w:p>
    <w:p w14:paraId="342487D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Console.WriteLine("Результат: " + result);</w:t>
      </w:r>
    </w:p>
    <w:p w14:paraId="787D4E4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7A30D29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6BAA25D3" w14:textId="77777777" w:rsidR="00D46AE0" w:rsidRDefault="00D46AE0" w:rsidP="00D46AE0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78AAB35" w14:textId="77777777" w:rsidR="00D46AE0" w:rsidRDefault="00D46AE0" w:rsidP="00D46AE0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49B92CF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5FFE7C6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System.Globalization;</w:t>
      </w:r>
    </w:p>
    <w:p w14:paraId="40F88877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998046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77EE1F69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537F53C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4EC7BC7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5F95E78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Console.OutputEncoding = System.Text.Encoding.UTF8;</w:t>
      </w:r>
    </w:p>
    <w:p w14:paraId="14DF74F8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Console.Write("Введіть дату (у форматі дд.мм.рррр): ");</w:t>
      </w:r>
    </w:p>
    <w:p w14:paraId="5B97028B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input = Console.ReadLine();</w:t>
      </w:r>
    </w:p>
    <w:p w14:paraId="4B496E08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DateTime targetDate;</w:t>
      </w:r>
    </w:p>
    <w:p w14:paraId="5B0EF31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bool parsed = DateTime.TryParseExact(input, "dd.MM.yyyy", CultureInfo.InvariantCulture, DateTimeStyles.None, out targetDate);</w:t>
      </w:r>
    </w:p>
    <w:p w14:paraId="6790661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if (!parsed)</w:t>
      </w:r>
    </w:p>
    <w:p w14:paraId="29A944B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5DBD06F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        Console.WriteLine("Неправильний формат дати. Використовуйте дд.мм.рррр.");</w:t>
      </w:r>
    </w:p>
    <w:p w14:paraId="37C0918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return;</w:t>
      </w:r>
    </w:p>
    <w:p w14:paraId="719B246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67CF9C9D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DateTime today = DateTime.Today;</w:t>
      </w:r>
    </w:p>
    <w:p w14:paraId="22B82B2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if (targetDate &lt; today)</w:t>
      </w:r>
    </w:p>
    <w:p w14:paraId="0E5C0ACD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7C17249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Console.WriteLine("Ця дата вже минула.");</w:t>
      </w:r>
    </w:p>
    <w:p w14:paraId="1EE30DE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0798D2A7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else if (targetDate == today)</w:t>
      </w:r>
    </w:p>
    <w:p w14:paraId="0CD5F69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0761888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Console.WriteLine("Це сьогодні!");</w:t>
      </w:r>
    </w:p>
    <w:p w14:paraId="43BF40B7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1B2283A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else</w:t>
      </w:r>
    </w:p>
    <w:p w14:paraId="16204E1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7061A93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int daysRemaining = (targetDate - today).Days;</w:t>
      </w:r>
    </w:p>
    <w:p w14:paraId="6DA4A3E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Console.WriteLine($"До вказаної дати залишилось {daysRemaining} днів.");</w:t>
      </w:r>
    </w:p>
    <w:p w14:paraId="6030AC5C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46511E5D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3106A09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635CA8D" w14:textId="77777777" w:rsidR="00D46AE0" w:rsidRDefault="00D46AE0" w:rsidP="00D46AE0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DD6F495" w14:textId="77777777" w:rsidR="00D46AE0" w:rsidRDefault="00D46AE0" w:rsidP="00D46AE0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№3:</w:t>
      </w:r>
    </w:p>
    <w:p w14:paraId="45820B6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28FD5D32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System.Globalization;</w:t>
      </w:r>
    </w:p>
    <w:p w14:paraId="1AECFFA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System.Linq;</w:t>
      </w:r>
    </w:p>
    <w:p w14:paraId="1118CE97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FBA224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22C33E6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73D486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450ED16F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64857680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Console.OutputEncoding = System.Text.Encoding.UTF8;</w:t>
      </w:r>
    </w:p>
    <w:p w14:paraId="6F1FEAE8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Console.WriteLine("Введіть 3 дати через кому (у форматі дд.мм.рррр):");</w:t>
      </w:r>
    </w:p>
    <w:p w14:paraId="3683C16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input = Console.ReadLine();</w:t>
      </w:r>
    </w:p>
    <w:p w14:paraId="779EDD9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string[] parts = input.Split(',');</w:t>
      </w:r>
    </w:p>
    <w:p w14:paraId="24A7AF8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if (parts.Length != 3)</w:t>
      </w:r>
    </w:p>
    <w:p w14:paraId="5006184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14DE18C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Console.WriteLine("Помилка: введіть рівно три дати.");</w:t>
      </w:r>
    </w:p>
    <w:p w14:paraId="2769AB5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return;</w:t>
      </w:r>
    </w:p>
    <w:p w14:paraId="1BDE032B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    }</w:t>
      </w:r>
    </w:p>
    <w:p w14:paraId="2F2C39B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DateTime[] dates = new DateTime[3];</w:t>
      </w:r>
    </w:p>
    <w:p w14:paraId="4EAE60E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 (int i = 0; i &lt; 3; i++)</w:t>
      </w:r>
    </w:p>
    <w:p w14:paraId="12C7F501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1C0EE99A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if (!DateTime.TryParseExact(parts[i].Trim(), "dd.MM.yyyy", </w:t>
      </w:r>
    </w:p>
    <w:p w14:paraId="0324824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                            CultureInfo.InvariantCulture, </w:t>
      </w:r>
    </w:p>
    <w:p w14:paraId="2AA7972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                        DateTimeStyles.None, out dates[i]))</w:t>
      </w:r>
    </w:p>
    <w:p w14:paraId="7A5E31B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{</w:t>
      </w:r>
    </w:p>
    <w:p w14:paraId="0AA74BED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Console.WriteLine($"Помилка: неправильний формат дати — '{parts[i]}'");</w:t>
      </w:r>
    </w:p>
    <w:p w14:paraId="4F1866FD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return;</w:t>
      </w:r>
    </w:p>
    <w:p w14:paraId="7633D1F9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}</w:t>
      </w:r>
    </w:p>
    <w:p w14:paraId="3D0B2409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6F723A5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int minYear = dates.Min(d =&gt; d.Year);</w:t>
      </w:r>
    </w:p>
    <w:p w14:paraId="0C3624D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Console.WriteLine($"а) Найменший рік: {minYear}");</w:t>
      </w:r>
    </w:p>
    <w:p w14:paraId="142FBC73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springDates = dates.Where(d =&gt; d.Month &gt;= 3 &amp;&amp; d.Month &lt;= 5);</w:t>
      </w:r>
    </w:p>
    <w:p w14:paraId="065D3CAE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Console.WriteLine("б) Весняні дати:");</w:t>
      </w:r>
    </w:p>
    <w:p w14:paraId="41ED9BD4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(var d in springDates)</w:t>
      </w:r>
    </w:p>
    <w:p w14:paraId="537FEBD5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Console.WriteLine(d.ToString("dd.MM.yyyy"));</w:t>
      </w:r>
    </w:p>
    <w:p w14:paraId="6D871FB8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latestDate = dates.Max();</w:t>
      </w:r>
    </w:p>
    <w:p w14:paraId="73D8D1C6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Console.WriteLine($"в) Найпізніша дата: {latestDate:dd.MM.yyyy}");</w:t>
      </w:r>
    </w:p>
    <w:p w14:paraId="5FF4838D" w14:textId="77777777" w:rsidR="00C34B18" w:rsidRPr="00C34B18" w:rsidRDefault="00C34B18" w:rsidP="00C34B1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214E5AB9" w14:textId="5B911BFE" w:rsidR="00D46AE0" w:rsidRPr="00D46AE0" w:rsidRDefault="00C34B18" w:rsidP="00D46AE0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34B1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F04483E" w14:textId="77777777" w:rsidR="00C8248A" w:rsidRDefault="00C61754" w:rsidP="00C824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виконання програм:</w:t>
      </w:r>
    </w:p>
    <w:p w14:paraId="1A71DA4A" w14:textId="77777777" w:rsidR="00D46AE0" w:rsidRDefault="00D46AE0" w:rsidP="00D46AE0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№1:</w:t>
      </w:r>
    </w:p>
    <w:p w14:paraId="2167081F" w14:textId="109A4562" w:rsidR="00D46AE0" w:rsidRDefault="000E00EA" w:rsidP="00D46AE0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E00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drawing>
          <wp:inline distT="0" distB="0" distL="0" distR="0" wp14:anchorId="09647AC0" wp14:editId="564C31F9">
            <wp:extent cx="6332855" cy="1301115"/>
            <wp:effectExtent l="0" t="0" r="0" b="0"/>
            <wp:docPr id="64382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2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FA6A" w14:textId="77777777" w:rsidR="00D46AE0" w:rsidRDefault="00D46AE0" w:rsidP="00D46AE0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4B162D7F" w14:textId="779B9AB4" w:rsidR="00D46AE0" w:rsidRDefault="000E00EA" w:rsidP="00D46AE0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E00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drawing>
          <wp:inline distT="0" distB="0" distL="0" distR="0" wp14:anchorId="493C943B" wp14:editId="6B3B5400">
            <wp:extent cx="6332855" cy="1264920"/>
            <wp:effectExtent l="0" t="0" r="0" b="0"/>
            <wp:docPr id="1874531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31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0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drawing>
          <wp:inline distT="0" distB="0" distL="0" distR="0" wp14:anchorId="1DC875CD" wp14:editId="73ED1527">
            <wp:extent cx="6332855" cy="1787525"/>
            <wp:effectExtent l="0" t="0" r="0" b="3175"/>
            <wp:docPr id="429148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48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0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drawing>
          <wp:inline distT="0" distB="0" distL="0" distR="0" wp14:anchorId="278AF303" wp14:editId="44193F33">
            <wp:extent cx="6332855" cy="2159635"/>
            <wp:effectExtent l="0" t="0" r="0" b="0"/>
            <wp:docPr id="1514028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28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6A74" w14:textId="77777777" w:rsidR="00D46AE0" w:rsidRDefault="00D46AE0" w:rsidP="00D46AE0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№3:</w:t>
      </w:r>
    </w:p>
    <w:p w14:paraId="1A58FD44" w14:textId="29E2754B" w:rsidR="00D46AE0" w:rsidRPr="00D46AE0" w:rsidRDefault="000E00EA" w:rsidP="00D46AE0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E00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drawing>
          <wp:inline distT="0" distB="0" distL="0" distR="0" wp14:anchorId="6FBA923D" wp14:editId="3A9686AC">
            <wp:extent cx="6332855" cy="2019300"/>
            <wp:effectExtent l="0" t="0" r="0" b="0"/>
            <wp:docPr id="686372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72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5A29" w14:textId="26316FC2" w:rsidR="00AE41CF" w:rsidRPr="00C61754" w:rsidRDefault="00AE41CF" w:rsidP="00D46AE0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AE41CF" w:rsidRPr="00C61754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E76"/>
    <w:multiLevelType w:val="multilevel"/>
    <w:tmpl w:val="1F80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F41F8"/>
    <w:multiLevelType w:val="multilevel"/>
    <w:tmpl w:val="1E0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75B2"/>
    <w:multiLevelType w:val="multilevel"/>
    <w:tmpl w:val="01E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91489"/>
    <w:multiLevelType w:val="multilevel"/>
    <w:tmpl w:val="063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82CBE"/>
    <w:multiLevelType w:val="multilevel"/>
    <w:tmpl w:val="6E9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8411CE"/>
    <w:multiLevelType w:val="multilevel"/>
    <w:tmpl w:val="A43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B07CA"/>
    <w:multiLevelType w:val="multilevel"/>
    <w:tmpl w:val="0D5E0D0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050131B0"/>
    <w:multiLevelType w:val="multilevel"/>
    <w:tmpl w:val="DBBE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6533F0"/>
    <w:multiLevelType w:val="hybridMultilevel"/>
    <w:tmpl w:val="88C69FE2"/>
    <w:lvl w:ilvl="0" w:tplc="EDE043AA">
      <w:start w:val="8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361D61"/>
    <w:multiLevelType w:val="multilevel"/>
    <w:tmpl w:val="8E1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85A49"/>
    <w:multiLevelType w:val="multilevel"/>
    <w:tmpl w:val="D63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B0A30"/>
    <w:multiLevelType w:val="multilevel"/>
    <w:tmpl w:val="24A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B3741F"/>
    <w:multiLevelType w:val="multilevel"/>
    <w:tmpl w:val="389E5E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FC2E2C"/>
    <w:multiLevelType w:val="multilevel"/>
    <w:tmpl w:val="094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831B6"/>
    <w:multiLevelType w:val="multilevel"/>
    <w:tmpl w:val="C21A152E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5" w15:restartNumberingAfterBreak="0">
    <w:nsid w:val="113B45D1"/>
    <w:multiLevelType w:val="multilevel"/>
    <w:tmpl w:val="64BE37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6666D8"/>
    <w:multiLevelType w:val="hybridMultilevel"/>
    <w:tmpl w:val="E342E14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1769E5"/>
    <w:multiLevelType w:val="multilevel"/>
    <w:tmpl w:val="9DF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CB599A"/>
    <w:multiLevelType w:val="multilevel"/>
    <w:tmpl w:val="7D2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92330"/>
    <w:multiLevelType w:val="hybridMultilevel"/>
    <w:tmpl w:val="3D6CE4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A772BF"/>
    <w:multiLevelType w:val="multilevel"/>
    <w:tmpl w:val="AF526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CE4CEE"/>
    <w:multiLevelType w:val="multilevel"/>
    <w:tmpl w:val="178C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E376FB"/>
    <w:multiLevelType w:val="multilevel"/>
    <w:tmpl w:val="8CBEE7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BE3073"/>
    <w:multiLevelType w:val="hybridMultilevel"/>
    <w:tmpl w:val="E24C1916"/>
    <w:lvl w:ilvl="0" w:tplc="C5B8A2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A53162"/>
    <w:multiLevelType w:val="multilevel"/>
    <w:tmpl w:val="636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EA730F"/>
    <w:multiLevelType w:val="multilevel"/>
    <w:tmpl w:val="C36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521086"/>
    <w:multiLevelType w:val="multilevel"/>
    <w:tmpl w:val="0F9E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943B0E"/>
    <w:multiLevelType w:val="multilevel"/>
    <w:tmpl w:val="6FB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493A01"/>
    <w:multiLevelType w:val="multilevel"/>
    <w:tmpl w:val="CD9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AD197B"/>
    <w:multiLevelType w:val="hybridMultilevel"/>
    <w:tmpl w:val="8A8203B6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D735505"/>
    <w:multiLevelType w:val="multilevel"/>
    <w:tmpl w:val="E166BB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FA0826"/>
    <w:multiLevelType w:val="multilevel"/>
    <w:tmpl w:val="9A5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6B6D4F"/>
    <w:multiLevelType w:val="multilevel"/>
    <w:tmpl w:val="6ED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D2162"/>
    <w:multiLevelType w:val="multilevel"/>
    <w:tmpl w:val="C712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B67326"/>
    <w:multiLevelType w:val="multilevel"/>
    <w:tmpl w:val="7B7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347E8F"/>
    <w:multiLevelType w:val="multilevel"/>
    <w:tmpl w:val="337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BD693D"/>
    <w:multiLevelType w:val="multilevel"/>
    <w:tmpl w:val="3FA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766E3F"/>
    <w:multiLevelType w:val="multilevel"/>
    <w:tmpl w:val="4F1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0C2B80"/>
    <w:multiLevelType w:val="multilevel"/>
    <w:tmpl w:val="0F1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191FF4"/>
    <w:multiLevelType w:val="multilevel"/>
    <w:tmpl w:val="FB1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BF5B75"/>
    <w:multiLevelType w:val="multilevel"/>
    <w:tmpl w:val="E12C10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E6126A"/>
    <w:multiLevelType w:val="multilevel"/>
    <w:tmpl w:val="410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257095"/>
    <w:multiLevelType w:val="multilevel"/>
    <w:tmpl w:val="AF14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044945"/>
    <w:multiLevelType w:val="multilevel"/>
    <w:tmpl w:val="55EE04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47009E"/>
    <w:multiLevelType w:val="hybridMultilevel"/>
    <w:tmpl w:val="2B62A5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867E80"/>
    <w:multiLevelType w:val="multilevel"/>
    <w:tmpl w:val="7F0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A16960"/>
    <w:multiLevelType w:val="multilevel"/>
    <w:tmpl w:val="C2F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6B3634"/>
    <w:multiLevelType w:val="hybridMultilevel"/>
    <w:tmpl w:val="53C8A9D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0F80BF8"/>
    <w:multiLevelType w:val="multilevel"/>
    <w:tmpl w:val="C06679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601EB3"/>
    <w:multiLevelType w:val="multilevel"/>
    <w:tmpl w:val="00EA8C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E84E74"/>
    <w:multiLevelType w:val="hybridMultilevel"/>
    <w:tmpl w:val="F7066A36"/>
    <w:lvl w:ilvl="0" w:tplc="C5B8A272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481137C"/>
    <w:multiLevelType w:val="multilevel"/>
    <w:tmpl w:val="6220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9C7DC6"/>
    <w:multiLevelType w:val="hybridMultilevel"/>
    <w:tmpl w:val="B53AE56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5D940BD"/>
    <w:multiLevelType w:val="multilevel"/>
    <w:tmpl w:val="94ECA2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165921"/>
    <w:multiLevelType w:val="multilevel"/>
    <w:tmpl w:val="0218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6905D9"/>
    <w:multiLevelType w:val="multilevel"/>
    <w:tmpl w:val="266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0B7285"/>
    <w:multiLevelType w:val="hybridMultilevel"/>
    <w:tmpl w:val="578029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2D13970"/>
    <w:multiLevelType w:val="hybridMultilevel"/>
    <w:tmpl w:val="8E0018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9B17F79"/>
    <w:multiLevelType w:val="multilevel"/>
    <w:tmpl w:val="224867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7459EB"/>
    <w:multiLevelType w:val="hybridMultilevel"/>
    <w:tmpl w:val="8F9A81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1F50850"/>
    <w:multiLevelType w:val="hybridMultilevel"/>
    <w:tmpl w:val="2974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2B562CC"/>
    <w:multiLevelType w:val="multilevel"/>
    <w:tmpl w:val="EC12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CE488D"/>
    <w:multiLevelType w:val="hybridMultilevel"/>
    <w:tmpl w:val="35766F30"/>
    <w:lvl w:ilvl="0" w:tplc="741CF5E0">
      <w:start w:val="1"/>
      <w:numFmt w:val="decimal"/>
      <w:lvlText w:val="%1."/>
      <w:lvlJc w:val="left"/>
      <w:pPr>
        <w:ind w:left="720" w:firstLine="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0728F92">
      <w:start w:val="1"/>
      <w:numFmt w:val="lowerLetter"/>
      <w:lvlText w:val="%2)"/>
      <w:lvlJc w:val="left"/>
      <w:pPr>
        <w:ind w:left="0" w:firstLine="0"/>
      </w:pPr>
      <w:rPr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E5F689D4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EAAEB64A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674284E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F9613A2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C6416B8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7407D28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02C93E2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3" w15:restartNumberingAfterBreak="0">
    <w:nsid w:val="753375A2"/>
    <w:multiLevelType w:val="hybridMultilevel"/>
    <w:tmpl w:val="342018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60E5517"/>
    <w:multiLevelType w:val="multilevel"/>
    <w:tmpl w:val="3C5AD7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DB79A3"/>
    <w:multiLevelType w:val="hybridMultilevel"/>
    <w:tmpl w:val="BD2255E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6FD095B"/>
    <w:multiLevelType w:val="multilevel"/>
    <w:tmpl w:val="310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4A6E7E"/>
    <w:multiLevelType w:val="hybridMultilevel"/>
    <w:tmpl w:val="66EE14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86763FA"/>
    <w:multiLevelType w:val="hybridMultilevel"/>
    <w:tmpl w:val="E4A2D3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90C160A"/>
    <w:multiLevelType w:val="multilevel"/>
    <w:tmpl w:val="701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4522DE"/>
    <w:multiLevelType w:val="hybridMultilevel"/>
    <w:tmpl w:val="D60041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4200D3"/>
    <w:multiLevelType w:val="hybridMultilevel"/>
    <w:tmpl w:val="BFBE97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C4778B1"/>
    <w:multiLevelType w:val="multilevel"/>
    <w:tmpl w:val="F2F4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CCF5EF2"/>
    <w:multiLevelType w:val="hybridMultilevel"/>
    <w:tmpl w:val="2B62A5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E8D37FC"/>
    <w:multiLevelType w:val="multilevel"/>
    <w:tmpl w:val="E2D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B365B7"/>
    <w:multiLevelType w:val="multilevel"/>
    <w:tmpl w:val="F49A82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EFB452E"/>
    <w:multiLevelType w:val="hybridMultilevel"/>
    <w:tmpl w:val="F3CA1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39943">
    <w:abstractNumId w:val="57"/>
  </w:num>
  <w:num w:numId="2" w16cid:durableId="2096319765">
    <w:abstractNumId w:val="16"/>
  </w:num>
  <w:num w:numId="3" w16cid:durableId="797600598">
    <w:abstractNumId w:val="21"/>
  </w:num>
  <w:num w:numId="4" w16cid:durableId="316688928">
    <w:abstractNumId w:val="7"/>
  </w:num>
  <w:num w:numId="5" w16cid:durableId="539129970">
    <w:abstractNumId w:val="6"/>
  </w:num>
  <w:num w:numId="6" w16cid:durableId="886531932">
    <w:abstractNumId w:val="63"/>
  </w:num>
  <w:num w:numId="7" w16cid:durableId="916476747">
    <w:abstractNumId w:val="29"/>
  </w:num>
  <w:num w:numId="8" w16cid:durableId="708186189">
    <w:abstractNumId w:val="73"/>
  </w:num>
  <w:num w:numId="9" w16cid:durableId="127624755">
    <w:abstractNumId w:val="67"/>
  </w:num>
  <w:num w:numId="10" w16cid:durableId="421222230">
    <w:abstractNumId w:val="47"/>
  </w:num>
  <w:num w:numId="11" w16cid:durableId="1480999386">
    <w:abstractNumId w:val="19"/>
  </w:num>
  <w:num w:numId="12" w16cid:durableId="1230648063">
    <w:abstractNumId w:val="44"/>
  </w:num>
  <w:num w:numId="13" w16cid:durableId="807359437">
    <w:abstractNumId w:val="76"/>
  </w:num>
  <w:num w:numId="14" w16cid:durableId="365982029">
    <w:abstractNumId w:val="74"/>
  </w:num>
  <w:num w:numId="15" w16cid:durableId="1044869913">
    <w:abstractNumId w:val="10"/>
  </w:num>
  <w:num w:numId="16" w16cid:durableId="251593126">
    <w:abstractNumId w:val="1"/>
  </w:num>
  <w:num w:numId="17" w16cid:durableId="229121679">
    <w:abstractNumId w:val="69"/>
  </w:num>
  <w:num w:numId="18" w16cid:durableId="76484325">
    <w:abstractNumId w:val="54"/>
  </w:num>
  <w:num w:numId="19" w16cid:durableId="1041055051">
    <w:abstractNumId w:val="35"/>
  </w:num>
  <w:num w:numId="20" w16cid:durableId="1696344147">
    <w:abstractNumId w:val="22"/>
  </w:num>
  <w:num w:numId="21" w16cid:durableId="831457542">
    <w:abstractNumId w:val="26"/>
  </w:num>
  <w:num w:numId="22" w16cid:durableId="438455199">
    <w:abstractNumId w:val="39"/>
  </w:num>
  <w:num w:numId="23" w16cid:durableId="2083749353">
    <w:abstractNumId w:val="43"/>
  </w:num>
  <w:num w:numId="24" w16cid:durableId="806164503">
    <w:abstractNumId w:val="28"/>
  </w:num>
  <w:num w:numId="25" w16cid:durableId="562761559">
    <w:abstractNumId w:val="53"/>
  </w:num>
  <w:num w:numId="26" w16cid:durableId="1238631795">
    <w:abstractNumId w:val="15"/>
  </w:num>
  <w:num w:numId="27" w16cid:durableId="314146418">
    <w:abstractNumId w:val="51"/>
  </w:num>
  <w:num w:numId="28" w16cid:durableId="662706121">
    <w:abstractNumId w:val="5"/>
  </w:num>
  <w:num w:numId="29" w16cid:durableId="1478956738">
    <w:abstractNumId w:val="33"/>
  </w:num>
  <w:num w:numId="30" w16cid:durableId="1076627082">
    <w:abstractNumId w:val="46"/>
  </w:num>
  <w:num w:numId="31" w16cid:durableId="1740588921">
    <w:abstractNumId w:val="18"/>
  </w:num>
  <w:num w:numId="32" w16cid:durableId="1710838349">
    <w:abstractNumId w:val="41"/>
  </w:num>
  <w:num w:numId="33" w16cid:durableId="1738434546">
    <w:abstractNumId w:val="12"/>
  </w:num>
  <w:num w:numId="34" w16cid:durableId="850098673">
    <w:abstractNumId w:val="2"/>
  </w:num>
  <w:num w:numId="35" w16cid:durableId="223223436">
    <w:abstractNumId w:val="66"/>
  </w:num>
  <w:num w:numId="36" w16cid:durableId="428157228">
    <w:abstractNumId w:val="36"/>
  </w:num>
  <w:num w:numId="37" w16cid:durableId="331103428">
    <w:abstractNumId w:val="68"/>
  </w:num>
  <w:num w:numId="38" w16cid:durableId="403376237">
    <w:abstractNumId w:val="59"/>
  </w:num>
  <w:num w:numId="39" w16cid:durableId="442040487">
    <w:abstractNumId w:val="3"/>
  </w:num>
  <w:num w:numId="40" w16cid:durableId="986008403">
    <w:abstractNumId w:val="37"/>
  </w:num>
  <w:num w:numId="41" w16cid:durableId="2012446128">
    <w:abstractNumId w:val="34"/>
  </w:num>
  <w:num w:numId="42" w16cid:durableId="1804882133">
    <w:abstractNumId w:val="27"/>
  </w:num>
  <w:num w:numId="43" w16cid:durableId="2112317304">
    <w:abstractNumId w:val="25"/>
  </w:num>
  <w:num w:numId="44" w16cid:durableId="1724983368">
    <w:abstractNumId w:val="45"/>
  </w:num>
  <w:num w:numId="45" w16cid:durableId="1722437114">
    <w:abstractNumId w:val="38"/>
  </w:num>
  <w:num w:numId="46" w16cid:durableId="665481112">
    <w:abstractNumId w:val="60"/>
  </w:num>
  <w:num w:numId="47" w16cid:durableId="234971811">
    <w:abstractNumId w:val="56"/>
  </w:num>
  <w:num w:numId="48" w16cid:durableId="674454257">
    <w:abstractNumId w:val="70"/>
  </w:num>
  <w:num w:numId="49" w16cid:durableId="2145418785">
    <w:abstractNumId w:val="4"/>
  </w:num>
  <w:num w:numId="50" w16cid:durableId="1194808376">
    <w:abstractNumId w:val="64"/>
  </w:num>
  <w:num w:numId="51" w16cid:durableId="1933734006">
    <w:abstractNumId w:val="49"/>
  </w:num>
  <w:num w:numId="52" w16cid:durableId="779646675">
    <w:abstractNumId w:val="0"/>
  </w:num>
  <w:num w:numId="53" w16cid:durableId="726343901">
    <w:abstractNumId w:val="75"/>
  </w:num>
  <w:num w:numId="54" w16cid:durableId="498544043">
    <w:abstractNumId w:val="55"/>
  </w:num>
  <w:num w:numId="55" w16cid:durableId="1700203161">
    <w:abstractNumId w:val="24"/>
  </w:num>
  <w:num w:numId="56" w16cid:durableId="369110399">
    <w:abstractNumId w:val="32"/>
  </w:num>
  <w:num w:numId="57" w16cid:durableId="431710202">
    <w:abstractNumId w:val="31"/>
  </w:num>
  <w:num w:numId="58" w16cid:durableId="163472103">
    <w:abstractNumId w:val="17"/>
  </w:num>
  <w:num w:numId="59" w16cid:durableId="1878353782">
    <w:abstractNumId w:val="65"/>
  </w:num>
  <w:num w:numId="60" w16cid:durableId="1299728034">
    <w:abstractNumId w:val="71"/>
  </w:num>
  <w:num w:numId="61" w16cid:durableId="180704588">
    <w:abstractNumId w:val="72"/>
  </w:num>
  <w:num w:numId="62" w16cid:durableId="1769615101">
    <w:abstractNumId w:val="14"/>
  </w:num>
  <w:num w:numId="63" w16cid:durableId="1893880533">
    <w:abstractNumId w:val="20"/>
  </w:num>
  <w:num w:numId="64" w16cid:durableId="596713870">
    <w:abstractNumId w:val="40"/>
  </w:num>
  <w:num w:numId="65" w16cid:durableId="2043508193">
    <w:abstractNumId w:val="30"/>
  </w:num>
  <w:num w:numId="66" w16cid:durableId="1284269377">
    <w:abstractNumId w:val="13"/>
  </w:num>
  <w:num w:numId="67" w16cid:durableId="404113347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098794305">
    <w:abstractNumId w:val="42"/>
  </w:num>
  <w:num w:numId="69" w16cid:durableId="1120034680">
    <w:abstractNumId w:val="58"/>
  </w:num>
  <w:num w:numId="70" w16cid:durableId="1939171056">
    <w:abstractNumId w:val="61"/>
  </w:num>
  <w:num w:numId="71" w16cid:durableId="890699857">
    <w:abstractNumId w:val="9"/>
  </w:num>
  <w:num w:numId="72" w16cid:durableId="848984619">
    <w:abstractNumId w:val="23"/>
  </w:num>
  <w:num w:numId="73" w16cid:durableId="1544095132">
    <w:abstractNumId w:val="52"/>
  </w:num>
  <w:num w:numId="74" w16cid:durableId="1761022441">
    <w:abstractNumId w:val="11"/>
  </w:num>
  <w:num w:numId="75" w16cid:durableId="508570047">
    <w:abstractNumId w:val="48"/>
  </w:num>
  <w:num w:numId="76" w16cid:durableId="773407159">
    <w:abstractNumId w:val="50"/>
  </w:num>
  <w:num w:numId="77" w16cid:durableId="7574809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7"/>
    <w:rsid w:val="00026FE9"/>
    <w:rsid w:val="0003164A"/>
    <w:rsid w:val="00065EB3"/>
    <w:rsid w:val="000E00EA"/>
    <w:rsid w:val="00253ED3"/>
    <w:rsid w:val="00460EAD"/>
    <w:rsid w:val="005746ED"/>
    <w:rsid w:val="00691ACF"/>
    <w:rsid w:val="006D52BA"/>
    <w:rsid w:val="006E70EE"/>
    <w:rsid w:val="007324A9"/>
    <w:rsid w:val="0075071F"/>
    <w:rsid w:val="00775297"/>
    <w:rsid w:val="00797FF1"/>
    <w:rsid w:val="00844BBA"/>
    <w:rsid w:val="0086170B"/>
    <w:rsid w:val="008A0E22"/>
    <w:rsid w:val="009832F7"/>
    <w:rsid w:val="00985E0D"/>
    <w:rsid w:val="00A42F1B"/>
    <w:rsid w:val="00AB359E"/>
    <w:rsid w:val="00AE41CF"/>
    <w:rsid w:val="00AF5549"/>
    <w:rsid w:val="00B4345C"/>
    <w:rsid w:val="00C34B18"/>
    <w:rsid w:val="00C61754"/>
    <w:rsid w:val="00C8248A"/>
    <w:rsid w:val="00D46AE0"/>
    <w:rsid w:val="00F03447"/>
    <w:rsid w:val="00F137C9"/>
    <w:rsid w:val="00F30B1C"/>
    <w:rsid w:val="00F6544E"/>
    <w:rsid w:val="00FE4F6F"/>
    <w:rsid w:val="00FF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B41E"/>
  <w15:chartTrackingRefBased/>
  <w15:docId w15:val="{7FA248D1-4FE6-41ED-A8F0-368AAFF5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2F7"/>
    <w:pPr>
      <w:spacing w:line="312" w:lineRule="auto"/>
    </w:pPr>
    <w:rPr>
      <w:rFonts w:eastAsiaTheme="minorEastAsia"/>
      <w:kern w:val="0"/>
      <w:sz w:val="21"/>
      <w:szCs w:val="21"/>
      <w:lang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2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2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2F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2F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3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2F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32F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832F7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9832F7"/>
    <w:rPr>
      <w:rFonts w:asciiTheme="minorHAnsi" w:eastAsiaTheme="minorEastAsia" w:hAnsiTheme="minorHAnsi" w:cstheme="minorBidi" w:hint="default"/>
      <w:b/>
      <w:bCs/>
      <w:spacing w:val="0"/>
      <w:w w:val="100"/>
      <w:positio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8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6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7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2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9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5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3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2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3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8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6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3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90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6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0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0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2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4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9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1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4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8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6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0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4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2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4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5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4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7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3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8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0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1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7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2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7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2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4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9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4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6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2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8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2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2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4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9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84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13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6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1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6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8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7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5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9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2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6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8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4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0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3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3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7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7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3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5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1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0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7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8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6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6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7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9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9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0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5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4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8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6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7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3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3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2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5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0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6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4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4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5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4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1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7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7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4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1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3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6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1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7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3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8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5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2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5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0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1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9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9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7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3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9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73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4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6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0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6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5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9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7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1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9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5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0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1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2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4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5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3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4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8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4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8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7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1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9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8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10</Pages>
  <Words>5615</Words>
  <Characters>3202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Martyxa</dc:creator>
  <cp:keywords/>
  <dc:description/>
  <cp:lastModifiedBy>Artem Martyxa</cp:lastModifiedBy>
  <cp:revision>9</cp:revision>
  <dcterms:created xsi:type="dcterms:W3CDTF">2025-03-03T16:03:00Z</dcterms:created>
  <dcterms:modified xsi:type="dcterms:W3CDTF">2025-06-09T09:58:00Z</dcterms:modified>
</cp:coreProperties>
</file>