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F1ADA" w14:textId="77777777" w:rsidR="009832F7" w:rsidRPr="009832F7" w:rsidRDefault="009832F7" w:rsidP="009832F7">
      <w:pPr>
        <w:pStyle w:val="3"/>
        <w:jc w:val="center"/>
        <w:rPr>
          <w:rFonts w:ascii="Times New Roman" w:hAnsi="Times New Roman" w:cs="Times New Roman"/>
          <w:color w:val="auto"/>
          <w:lang w:val="uk-UA"/>
        </w:rPr>
      </w:pPr>
      <w:r w:rsidRPr="009832F7">
        <w:rPr>
          <w:rFonts w:ascii="Times New Roman" w:hAnsi="Times New Roman" w:cs="Times New Roman"/>
          <w:color w:val="auto"/>
          <w:lang w:val="uk-UA"/>
        </w:rPr>
        <w:t>Навчальна дисципліна «Об’єктно-орієнтоване програмування»</w:t>
      </w:r>
    </w:p>
    <w:p w14:paraId="3265E4E7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0A0B453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6D6C0E66" w14:textId="2169AC98" w:rsidR="009832F7" w:rsidRPr="008E19A2" w:rsidRDefault="009832F7" w:rsidP="009832F7">
      <w:pPr>
        <w:pStyle w:val="3"/>
        <w:jc w:val="center"/>
        <w:rPr>
          <w:rFonts w:ascii="Times New Roman" w:hAnsi="Times New Roman" w:cs="Times New Roman"/>
          <w:b/>
          <w:bCs/>
          <w:color w:val="auto"/>
          <w:lang w:val="ru-RU"/>
        </w:rPr>
      </w:pPr>
      <w:r w:rsidRPr="009832F7">
        <w:rPr>
          <w:rFonts w:ascii="Times New Roman" w:hAnsi="Times New Roman" w:cs="Times New Roman"/>
          <w:b/>
          <w:bCs/>
          <w:color w:val="auto"/>
          <w:lang w:val="uk-UA"/>
        </w:rPr>
        <w:t>ЛАБОРАТОРНА РОБОТА #0</w:t>
      </w:r>
      <w:r w:rsidR="008E19A2" w:rsidRPr="008E19A2">
        <w:rPr>
          <w:rFonts w:ascii="Times New Roman" w:hAnsi="Times New Roman" w:cs="Times New Roman"/>
          <w:b/>
          <w:bCs/>
          <w:color w:val="auto"/>
          <w:lang w:val="ru-RU"/>
        </w:rPr>
        <w:t>5</w:t>
      </w:r>
    </w:p>
    <w:p w14:paraId="657145B4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458C04E6" w14:textId="77777777" w:rsidR="009832F7" w:rsidRPr="009832F7" w:rsidRDefault="009832F7" w:rsidP="009832F7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color w:val="auto"/>
          <w:sz w:val="28"/>
          <w:szCs w:val="28"/>
          <w:lang w:val="uk-UA"/>
        </w:rPr>
        <w:t>Тема:</w:t>
      </w:r>
    </w:p>
    <w:p w14:paraId="56D499FB" w14:textId="77777777" w:rsidR="008E19A2" w:rsidRDefault="008E19A2" w:rsidP="009832F7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8E19A2">
        <w:rPr>
          <w:rFonts w:ascii="Times New Roman" w:eastAsiaTheme="majorEastAsia" w:hAnsi="Times New Roman" w:cs="Times New Roman"/>
          <w:sz w:val="28"/>
          <w:szCs w:val="28"/>
        </w:rPr>
        <w:t>Використання інтерфейсів</w:t>
      </w:r>
    </w:p>
    <w:p w14:paraId="7AD06128" w14:textId="3524189D" w:rsidR="009832F7" w:rsidRPr="008E19A2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Варіант №</w:t>
      </w:r>
      <w:r w:rsidR="00305871" w:rsidRPr="008E19A2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272C2CC0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4BD86E8" w14:textId="77777777" w:rsid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7EEEC802" w14:textId="13F17A51" w:rsidR="00D27508" w:rsidRPr="009832F7" w:rsidRDefault="00D27508" w:rsidP="009832F7">
      <w:pPr>
        <w:rPr>
          <w:rStyle w:val="ae"/>
          <w:rFonts w:ascii="Times New Roman" w:hAnsi="Times New Roman" w:cs="Times New Roman"/>
          <w:sz w:val="28"/>
          <w:szCs w:val="28"/>
          <w:lang w:val="ru-RU"/>
        </w:rPr>
      </w:pPr>
    </w:p>
    <w:p w14:paraId="55ED6538" w14:textId="220D6993" w:rsidR="009832F7" w:rsidRPr="009832F7" w:rsidRDefault="009832F7" w:rsidP="009832F7">
      <w:pPr>
        <w:spacing w:line="240" w:lineRule="auto"/>
        <w:ind w:left="5954"/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Style w:val="ae"/>
          <w:rFonts w:ascii="Times New Roman" w:hAnsi="Times New Roman" w:cs="Times New Roman"/>
          <w:sz w:val="28"/>
          <w:szCs w:val="28"/>
          <w:lang w:val="uk-UA"/>
        </w:rPr>
        <w:t>Виконав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студент 2-го курсу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групи KN1-B2</w:t>
      </w:r>
      <w:r w:rsidRPr="009832F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Мартиновський А.В</w:t>
      </w:r>
    </w:p>
    <w:p w14:paraId="0F51079D" w14:textId="77777777" w:rsidR="009832F7" w:rsidRPr="009832F7" w:rsidRDefault="009832F7" w:rsidP="009832F7">
      <w:pPr>
        <w:spacing w:line="240" w:lineRule="auto"/>
        <w:ind w:left="5954"/>
        <w:rPr>
          <w:rStyle w:val="ae"/>
          <w:rFonts w:ascii="Times New Roman" w:hAnsi="Times New Roman" w:cs="Times New Roman"/>
          <w:sz w:val="28"/>
          <w:szCs w:val="28"/>
          <w:lang w:val="ru-RU"/>
        </w:rPr>
      </w:pPr>
    </w:p>
    <w:p w14:paraId="69B1E421" w14:textId="77777777" w:rsidR="009832F7" w:rsidRPr="009832F7" w:rsidRDefault="009832F7" w:rsidP="009832F7">
      <w:pPr>
        <w:ind w:left="5954"/>
        <w:rPr>
          <w:rFonts w:ascii="Times New Roman" w:hAnsi="Times New Roman" w:cs="Times New Roman"/>
          <w:sz w:val="28"/>
          <w:szCs w:val="28"/>
          <w:lang w:val="uk-UA"/>
        </w:rPr>
      </w:pPr>
    </w:p>
    <w:p w14:paraId="6889C19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7D5BF5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E1B1B04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0E84630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853E1EC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E4D0916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589CBFB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291F6CD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C15656F" w14:textId="0639E919" w:rsid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Кам’янець-Подільський – 202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6C8D1497" w14:textId="5E003538" w:rsidR="009832F7" w:rsidRPr="009832F7" w:rsidRDefault="009832F7" w:rsidP="005516AB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 w:bidi="ar-SA"/>
        </w:rPr>
      </w:pPr>
      <w:r w:rsidRPr="009832F7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 w:bidi="ar-SA"/>
        </w:rPr>
        <w:lastRenderedPageBreak/>
        <w:t>Завдання до виконання:</w:t>
      </w:r>
    </w:p>
    <w:p w14:paraId="1B36F16A" w14:textId="77777777" w:rsidR="008E19A2" w:rsidRDefault="008E19A2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E19A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Задача 1. </w:t>
      </w:r>
      <w:r w:rsidRPr="008E19A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Проста реалізація інтерфейсу. Створіть інтерфейс </w:t>
      </w:r>
      <w:r w:rsidRPr="008E19A2">
        <w:rPr>
          <w:rFonts w:ascii="Times New Roman" w:eastAsia="Times New Roman" w:hAnsi="Times New Roman" w:cs="Times New Roman"/>
          <w:sz w:val="28"/>
          <w:szCs w:val="28"/>
          <w:lang w:eastAsia="uk-UA"/>
        </w:rPr>
        <w:t>IPrintable</w:t>
      </w:r>
      <w:r w:rsidRPr="008E19A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з методом </w:t>
      </w:r>
      <w:r w:rsidRPr="008E19A2">
        <w:rPr>
          <w:rFonts w:ascii="Times New Roman" w:eastAsia="Times New Roman" w:hAnsi="Times New Roman" w:cs="Times New Roman"/>
          <w:sz w:val="28"/>
          <w:szCs w:val="28"/>
          <w:lang w:eastAsia="uk-UA"/>
        </w:rPr>
        <w:t>Print</w:t>
      </w:r>
      <w:r w:rsidRPr="008E19A2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(). </w:t>
      </w:r>
      <w:r w:rsidRPr="008E19A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Реалізуйте його в класі </w:t>
      </w:r>
      <w:r w:rsidRPr="008E19A2">
        <w:rPr>
          <w:rFonts w:ascii="Times New Roman" w:eastAsia="Times New Roman" w:hAnsi="Times New Roman" w:cs="Times New Roman"/>
          <w:sz w:val="28"/>
          <w:szCs w:val="28"/>
          <w:lang w:eastAsia="uk-UA"/>
        </w:rPr>
        <w:t>Report</w:t>
      </w:r>
      <w:r w:rsidRPr="008E19A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, де метод має виводити рядок "Друк звіту". Створіть об'єкт класу та викличте метод </w:t>
      </w:r>
      <w:r w:rsidRPr="008E19A2">
        <w:rPr>
          <w:rFonts w:ascii="Times New Roman" w:eastAsia="Times New Roman" w:hAnsi="Times New Roman" w:cs="Times New Roman"/>
          <w:sz w:val="28"/>
          <w:szCs w:val="28"/>
          <w:lang w:eastAsia="uk-UA"/>
        </w:rPr>
        <w:t>Print</w:t>
      </w:r>
      <w:r w:rsidRPr="008E19A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().</w:t>
      </w:r>
      <w:r w:rsidRPr="008E19A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  <w:t xml:space="preserve"> </w:t>
      </w:r>
    </w:p>
    <w:p w14:paraId="701656F8" w14:textId="77777777" w:rsidR="008E19A2" w:rsidRDefault="008E19A2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E19A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  <w:t xml:space="preserve">Задача 2. </w:t>
      </w:r>
      <w:r w:rsidRPr="008E19A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Наслідування інтерфейсів. Створіть інтерфейс </w:t>
      </w:r>
      <w:r w:rsidRPr="008E19A2">
        <w:rPr>
          <w:rFonts w:ascii="Times New Roman" w:eastAsia="Times New Roman" w:hAnsi="Times New Roman" w:cs="Times New Roman"/>
          <w:sz w:val="28"/>
          <w:szCs w:val="28"/>
          <w:lang w:eastAsia="uk-UA"/>
        </w:rPr>
        <w:t>IA</w:t>
      </w:r>
      <w:r w:rsidRPr="008E19A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з методом </w:t>
      </w:r>
      <w:r w:rsidRPr="008E19A2">
        <w:rPr>
          <w:rFonts w:ascii="Times New Roman" w:eastAsia="Times New Roman" w:hAnsi="Times New Roman" w:cs="Times New Roman"/>
          <w:sz w:val="28"/>
          <w:szCs w:val="28"/>
          <w:lang w:eastAsia="uk-UA"/>
        </w:rPr>
        <w:t>MethodA</w:t>
      </w:r>
      <w:r w:rsidRPr="008E19A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() і інтерфейс </w:t>
      </w:r>
      <w:r w:rsidRPr="008E19A2">
        <w:rPr>
          <w:rFonts w:ascii="Times New Roman" w:eastAsia="Times New Roman" w:hAnsi="Times New Roman" w:cs="Times New Roman"/>
          <w:sz w:val="28"/>
          <w:szCs w:val="28"/>
          <w:lang w:eastAsia="uk-UA"/>
        </w:rPr>
        <w:t>IB</w:t>
      </w:r>
      <w:r w:rsidRPr="008E19A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, що наслідує </w:t>
      </w:r>
      <w:r w:rsidRPr="008E19A2">
        <w:rPr>
          <w:rFonts w:ascii="Times New Roman" w:eastAsia="Times New Roman" w:hAnsi="Times New Roman" w:cs="Times New Roman"/>
          <w:sz w:val="28"/>
          <w:szCs w:val="28"/>
          <w:lang w:eastAsia="uk-UA"/>
        </w:rPr>
        <w:t>IA</w:t>
      </w:r>
      <w:r w:rsidRPr="008E19A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та додає метод </w:t>
      </w:r>
      <w:r w:rsidRPr="008E19A2">
        <w:rPr>
          <w:rFonts w:ascii="Times New Roman" w:eastAsia="Times New Roman" w:hAnsi="Times New Roman" w:cs="Times New Roman"/>
          <w:sz w:val="28"/>
          <w:szCs w:val="28"/>
          <w:lang w:eastAsia="uk-UA"/>
        </w:rPr>
        <w:t>MethodB</w:t>
      </w:r>
      <w:r w:rsidRPr="008E19A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(). Реалізуйте </w:t>
      </w:r>
      <w:r w:rsidRPr="008E19A2">
        <w:rPr>
          <w:rFonts w:ascii="Times New Roman" w:eastAsia="Times New Roman" w:hAnsi="Times New Roman" w:cs="Times New Roman"/>
          <w:sz w:val="28"/>
          <w:szCs w:val="28"/>
          <w:lang w:eastAsia="uk-UA"/>
        </w:rPr>
        <w:t>IB</w:t>
      </w:r>
      <w:r w:rsidRPr="008E19A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у класі </w:t>
      </w:r>
      <w:r w:rsidRPr="008E19A2">
        <w:rPr>
          <w:rFonts w:ascii="Times New Roman" w:eastAsia="Times New Roman" w:hAnsi="Times New Roman" w:cs="Times New Roman"/>
          <w:sz w:val="28"/>
          <w:szCs w:val="28"/>
          <w:lang w:eastAsia="uk-UA"/>
        </w:rPr>
        <w:t>MyClass</w:t>
      </w:r>
      <w:r w:rsidRPr="008E19A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і продемонструйте виклик обох методів.</w:t>
      </w:r>
      <w:r w:rsidRPr="008E19A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  <w:t xml:space="preserve"> </w:t>
      </w:r>
    </w:p>
    <w:p w14:paraId="3CA77DBC" w14:textId="25D82529" w:rsidR="008E19A2" w:rsidRPr="008E19A2" w:rsidRDefault="008E19A2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E19A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  <w:t xml:space="preserve">Задача 3. </w:t>
      </w:r>
      <w:r w:rsidRPr="008E19A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Сортування об'єктів. Створіть клас </w:t>
      </w:r>
      <w:r w:rsidRPr="008E19A2">
        <w:rPr>
          <w:rFonts w:ascii="Times New Roman" w:eastAsia="Times New Roman" w:hAnsi="Times New Roman" w:cs="Times New Roman"/>
          <w:sz w:val="28"/>
          <w:szCs w:val="28"/>
          <w:lang w:eastAsia="uk-UA"/>
        </w:rPr>
        <w:t>Student</w:t>
      </w:r>
      <w:r w:rsidRPr="008E19A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з полем </w:t>
      </w:r>
      <w:r w:rsidRPr="008E19A2">
        <w:rPr>
          <w:rFonts w:ascii="Times New Roman" w:eastAsia="Times New Roman" w:hAnsi="Times New Roman" w:cs="Times New Roman"/>
          <w:sz w:val="28"/>
          <w:szCs w:val="28"/>
          <w:lang w:eastAsia="uk-UA"/>
        </w:rPr>
        <w:t>Name</w:t>
      </w:r>
      <w:r w:rsidRPr="008E19A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і </w:t>
      </w:r>
      <w:r w:rsidRPr="008E19A2">
        <w:rPr>
          <w:rFonts w:ascii="Times New Roman" w:eastAsia="Times New Roman" w:hAnsi="Times New Roman" w:cs="Times New Roman"/>
          <w:sz w:val="28"/>
          <w:szCs w:val="28"/>
          <w:lang w:eastAsia="uk-UA"/>
        </w:rPr>
        <w:t>Grade</w:t>
      </w:r>
      <w:r w:rsidRPr="008E19A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, який реалізує інтерфейс </w:t>
      </w:r>
      <w:r w:rsidRPr="008E19A2">
        <w:rPr>
          <w:rFonts w:ascii="Times New Roman" w:eastAsia="Times New Roman" w:hAnsi="Times New Roman" w:cs="Times New Roman"/>
          <w:sz w:val="28"/>
          <w:szCs w:val="28"/>
          <w:lang w:eastAsia="uk-UA"/>
        </w:rPr>
        <w:t>IComparable</w:t>
      </w:r>
      <w:r w:rsidRPr="008E19A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. Реалізуйте метод </w:t>
      </w:r>
      <w:r w:rsidRPr="008E19A2">
        <w:rPr>
          <w:rFonts w:ascii="Times New Roman" w:eastAsia="Times New Roman" w:hAnsi="Times New Roman" w:cs="Times New Roman"/>
          <w:sz w:val="28"/>
          <w:szCs w:val="28"/>
          <w:lang w:eastAsia="uk-UA"/>
        </w:rPr>
        <w:t>CompareTo</w:t>
      </w:r>
      <w:r w:rsidRPr="008E19A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() для сортування студентів за оцінками. Створіть список студентів, відсортуйте і виведіть результат.</w:t>
      </w:r>
    </w:p>
    <w:p w14:paraId="4F968F89" w14:textId="0461F2AD" w:rsidR="00A42F1B" w:rsidRPr="00A42F1B" w:rsidRDefault="00A42F1B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A42F1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Послідовність виконання завдання:</w:t>
      </w:r>
    </w:p>
    <w:p w14:paraId="176E06BA" w14:textId="5E6DEB30" w:rsidR="00A42F1B" w:rsidRPr="008E19A2" w:rsidRDefault="00A42F1B" w:rsidP="002D6E5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</w:pPr>
      <w:r w:rsidRPr="00A42F1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Завдання 1:</w:t>
      </w:r>
    </w:p>
    <w:p w14:paraId="74CD65BB" w14:textId="77777777" w:rsidR="001F25D1" w:rsidRPr="001F25D1" w:rsidRDefault="001F25D1" w:rsidP="001F25D1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Відкриття середовища розробки</w:t>
      </w:r>
    </w:p>
    <w:p w14:paraId="06C4B51E" w14:textId="77777777" w:rsidR="001F25D1" w:rsidRPr="001F25D1" w:rsidRDefault="001F25D1" w:rsidP="001F25D1">
      <w:pPr>
        <w:numPr>
          <w:ilvl w:val="1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Для створення програми використано онлайн-компілятор </w:t>
      </w:r>
      <w:r w:rsidRPr="001F25D1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GDB Online Compiler</w:t>
      </w: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</w:t>
      </w:r>
    </w:p>
    <w:p w14:paraId="4364EEE1" w14:textId="77777777" w:rsidR="001F25D1" w:rsidRPr="001F25D1" w:rsidRDefault="001F25D1" w:rsidP="001F25D1">
      <w:pPr>
        <w:numPr>
          <w:ilvl w:val="1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Створено новий C#-файл для реалізації коду.</w:t>
      </w:r>
    </w:p>
    <w:p w14:paraId="122D034F" w14:textId="77777777" w:rsidR="001F25D1" w:rsidRPr="001F25D1" w:rsidRDefault="001F25D1" w:rsidP="001F25D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pict w14:anchorId="75160821">
          <v:rect id="_x0000_i1445" style="width:0;height:1.5pt" o:hralign="center" o:hrstd="t" o:hr="t" fillcolor="#a0a0a0" stroked="f"/>
        </w:pict>
      </w:r>
    </w:p>
    <w:p w14:paraId="63E4B1CF" w14:textId="77777777" w:rsidR="001F25D1" w:rsidRPr="001F25D1" w:rsidRDefault="001F25D1" w:rsidP="001F25D1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Підключення простору імен</w:t>
      </w:r>
    </w:p>
    <w:p w14:paraId="37D4167E" w14:textId="77777777" w:rsidR="001F25D1" w:rsidRPr="001F25D1" w:rsidRDefault="001F25D1" w:rsidP="001F25D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5E6FC35A" w14:textId="77777777" w:rsidR="001F25D1" w:rsidRPr="001F25D1" w:rsidRDefault="001F25D1" w:rsidP="001F25D1">
      <w:pPr>
        <w:numPr>
          <w:ilvl w:val="1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Підключено стандартне простір імен System, необхідне для роботи з консольним введенням/виведенням (Console.WriteLine).</w:t>
      </w:r>
    </w:p>
    <w:p w14:paraId="00A63CE6" w14:textId="77777777" w:rsidR="001F25D1" w:rsidRPr="001F25D1" w:rsidRDefault="001F25D1" w:rsidP="001F25D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pict w14:anchorId="6942C090">
          <v:rect id="_x0000_i1446" style="width:0;height:1.5pt" o:hralign="center" o:hrstd="t" o:hr="t" fillcolor="#a0a0a0" stroked="f"/>
        </w:pict>
      </w:r>
    </w:p>
    <w:p w14:paraId="047AF7EF" w14:textId="77777777" w:rsidR="001F25D1" w:rsidRPr="001F25D1" w:rsidRDefault="001F25D1" w:rsidP="001F25D1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Оголошення інтерфейсу</w:t>
      </w:r>
    </w:p>
    <w:p w14:paraId="22771F72" w14:textId="77777777" w:rsidR="001F25D1" w:rsidRPr="001F25D1" w:rsidRDefault="001F25D1" w:rsidP="001F25D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interface IPrintable</w:t>
      </w:r>
    </w:p>
    <w:p w14:paraId="4EFE2A16" w14:textId="77777777" w:rsidR="001F25D1" w:rsidRPr="001F25D1" w:rsidRDefault="001F25D1" w:rsidP="001F25D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07A16763" w14:textId="77777777" w:rsidR="001F25D1" w:rsidRPr="001F25D1" w:rsidRDefault="001F25D1" w:rsidP="001F25D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void Print();</w:t>
      </w:r>
    </w:p>
    <w:p w14:paraId="5607E8D3" w14:textId="77777777" w:rsidR="001F25D1" w:rsidRPr="001F25D1" w:rsidRDefault="001F25D1" w:rsidP="001F25D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087BD8C6" w14:textId="77777777" w:rsidR="001F25D1" w:rsidRPr="001F25D1" w:rsidRDefault="001F25D1" w:rsidP="001F25D1">
      <w:pPr>
        <w:numPr>
          <w:ilvl w:val="1"/>
          <w:numId w:val="2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Створено інтерфейс IPrintable, який містить один метод Print().</w:t>
      </w:r>
    </w:p>
    <w:p w14:paraId="1237C98C" w14:textId="77777777" w:rsidR="001F25D1" w:rsidRPr="001F25D1" w:rsidRDefault="001F25D1" w:rsidP="001F25D1">
      <w:pPr>
        <w:numPr>
          <w:ilvl w:val="1"/>
          <w:numId w:val="2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Цей інтерфейс задає контракт, якого мають дотримуватись класи, що його реалізують.</w:t>
      </w:r>
    </w:p>
    <w:p w14:paraId="013BBA62" w14:textId="77777777" w:rsidR="001F25D1" w:rsidRPr="001F25D1" w:rsidRDefault="001F25D1" w:rsidP="001F25D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pict w14:anchorId="40E247C7">
          <v:rect id="_x0000_i1447" style="width:0;height:1.5pt" o:hralign="center" o:hrstd="t" o:hr="t" fillcolor="#a0a0a0" stroked="f"/>
        </w:pict>
      </w:r>
    </w:p>
    <w:p w14:paraId="6B69EFC1" w14:textId="77777777" w:rsidR="001F25D1" w:rsidRPr="001F25D1" w:rsidRDefault="001F25D1" w:rsidP="001F25D1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Створення класу Report</w:t>
      </w:r>
    </w:p>
    <w:p w14:paraId="3DC5F28D" w14:textId="77777777" w:rsidR="001F25D1" w:rsidRPr="001F25D1" w:rsidRDefault="001F25D1" w:rsidP="001F25D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Report : IPrintable</w:t>
      </w:r>
    </w:p>
    <w:p w14:paraId="6DF6D1E1" w14:textId="77777777" w:rsidR="001F25D1" w:rsidRPr="001F25D1" w:rsidRDefault="001F25D1" w:rsidP="001F25D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30DE8998" w14:textId="77777777" w:rsidR="001F25D1" w:rsidRPr="001F25D1" w:rsidRDefault="001F25D1" w:rsidP="001F25D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void Print()</w:t>
      </w:r>
    </w:p>
    <w:p w14:paraId="64515293" w14:textId="77777777" w:rsidR="001F25D1" w:rsidRPr="001F25D1" w:rsidRDefault="001F25D1" w:rsidP="001F25D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1ED9C0C0" w14:textId="77777777" w:rsidR="001F25D1" w:rsidRPr="001F25D1" w:rsidRDefault="001F25D1" w:rsidP="001F25D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Console.WriteLine("Друк звіту");</w:t>
      </w:r>
    </w:p>
    <w:p w14:paraId="22C43615" w14:textId="77777777" w:rsidR="001F25D1" w:rsidRPr="001F25D1" w:rsidRDefault="001F25D1" w:rsidP="001F25D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5C5B7D2C" w14:textId="77777777" w:rsidR="001F25D1" w:rsidRPr="001F25D1" w:rsidRDefault="001F25D1" w:rsidP="001F25D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3CDDEE01" w14:textId="77777777" w:rsidR="001F25D1" w:rsidRPr="001F25D1" w:rsidRDefault="001F25D1" w:rsidP="001F25D1">
      <w:pPr>
        <w:numPr>
          <w:ilvl w:val="1"/>
          <w:numId w:val="2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Клас Report реалізує інтерфейс IPrintable.</w:t>
      </w:r>
    </w:p>
    <w:p w14:paraId="29008138" w14:textId="77777777" w:rsidR="001F25D1" w:rsidRPr="001F25D1" w:rsidRDefault="001F25D1" w:rsidP="001F25D1">
      <w:pPr>
        <w:numPr>
          <w:ilvl w:val="1"/>
          <w:numId w:val="2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Реалізовано метод Print(), який виводить текст "Друк звіту".</w:t>
      </w:r>
    </w:p>
    <w:p w14:paraId="136A078E" w14:textId="77777777" w:rsidR="001F25D1" w:rsidRPr="001F25D1" w:rsidRDefault="001F25D1" w:rsidP="001F25D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pict w14:anchorId="43E8739C">
          <v:rect id="_x0000_i1448" style="width:0;height:1.5pt" o:hralign="center" o:hrstd="t" o:hr="t" fillcolor="#a0a0a0" stroked="f"/>
        </w:pict>
      </w:r>
    </w:p>
    <w:p w14:paraId="65B08DA1" w14:textId="77777777" w:rsidR="001F25D1" w:rsidRPr="001F25D1" w:rsidRDefault="001F25D1" w:rsidP="001F25D1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Реалізація методу Main</w:t>
      </w:r>
    </w:p>
    <w:p w14:paraId="47A7FE64" w14:textId="77777777" w:rsidR="001F25D1" w:rsidRPr="001F25D1" w:rsidRDefault="001F25D1" w:rsidP="001F25D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Program</w:t>
      </w:r>
    </w:p>
    <w:p w14:paraId="12D72A08" w14:textId="77777777" w:rsidR="001F25D1" w:rsidRPr="001F25D1" w:rsidRDefault="001F25D1" w:rsidP="001F25D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6374375E" w14:textId="77777777" w:rsidR="001F25D1" w:rsidRPr="001F25D1" w:rsidRDefault="001F25D1" w:rsidP="001F25D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static void Main()</w:t>
      </w:r>
    </w:p>
    <w:p w14:paraId="7C7CEF68" w14:textId="77777777" w:rsidR="001F25D1" w:rsidRPr="001F25D1" w:rsidRDefault="001F25D1" w:rsidP="001F25D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5FF955F3" w14:textId="77777777" w:rsidR="001F25D1" w:rsidRPr="001F25D1" w:rsidRDefault="001F25D1" w:rsidP="001F25D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IPrintable report = new Report();</w:t>
      </w:r>
    </w:p>
    <w:p w14:paraId="7B633E24" w14:textId="77777777" w:rsidR="001F25D1" w:rsidRPr="001F25D1" w:rsidRDefault="001F25D1" w:rsidP="001F25D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report.Print();</w:t>
      </w:r>
    </w:p>
    <w:p w14:paraId="2953D661" w14:textId="77777777" w:rsidR="001F25D1" w:rsidRPr="001F25D1" w:rsidRDefault="001F25D1" w:rsidP="001F25D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1053FEEA" w14:textId="77777777" w:rsidR="001F25D1" w:rsidRPr="001F25D1" w:rsidRDefault="001F25D1" w:rsidP="001F25D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016708EA" w14:textId="77777777" w:rsidR="001F25D1" w:rsidRPr="001F25D1" w:rsidRDefault="001F25D1" w:rsidP="001F25D1">
      <w:pPr>
        <w:numPr>
          <w:ilvl w:val="1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У методі Main створено змінну report типу IPrintable і надано їй екземпляр класу Report.</w:t>
      </w:r>
    </w:p>
    <w:p w14:paraId="68CDAB6F" w14:textId="77777777" w:rsidR="001F25D1" w:rsidRPr="001F25D1" w:rsidRDefault="001F25D1" w:rsidP="001F25D1">
      <w:pPr>
        <w:numPr>
          <w:ilvl w:val="1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Викликано метод Print() через змінну інтерфейсного типу.</w:t>
      </w:r>
    </w:p>
    <w:p w14:paraId="3536A488" w14:textId="77777777" w:rsidR="001F25D1" w:rsidRPr="001F25D1" w:rsidRDefault="001F25D1" w:rsidP="001F25D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pict w14:anchorId="47A80B1A">
          <v:rect id="_x0000_i1449" style="width:0;height:1.5pt" o:hralign="center" o:hrstd="t" o:hr="t" fillcolor="#a0a0a0" stroked="f"/>
        </w:pict>
      </w:r>
    </w:p>
    <w:p w14:paraId="0C52C73B" w14:textId="77777777" w:rsidR="001F25D1" w:rsidRPr="001F25D1" w:rsidRDefault="001F25D1" w:rsidP="001F25D1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Результат виконання</w:t>
      </w:r>
    </w:p>
    <w:p w14:paraId="5EB1E365" w14:textId="77777777" w:rsidR="001F25D1" w:rsidRPr="001F25D1" w:rsidRDefault="001F25D1" w:rsidP="001F25D1">
      <w:pPr>
        <w:numPr>
          <w:ilvl w:val="1"/>
          <w:numId w:val="2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Після запуску програми виводиться повідомлення:</w:t>
      </w:r>
    </w:p>
    <w:p w14:paraId="29BBFA23" w14:textId="77777777" w:rsidR="001F25D1" w:rsidRPr="001F25D1" w:rsidRDefault="001F25D1" w:rsidP="001F25D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Друк звіту</w:t>
      </w:r>
    </w:p>
    <w:p w14:paraId="2B77D5A7" w14:textId="77777777" w:rsidR="001F25D1" w:rsidRPr="001F25D1" w:rsidRDefault="001F25D1" w:rsidP="001F25D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pict w14:anchorId="14BEBFB6">
          <v:rect id="_x0000_i1450" style="width:0;height:1.5pt" o:hralign="center" o:hrstd="t" o:hr="t" fillcolor="#a0a0a0" stroked="f"/>
        </w:pict>
      </w:r>
    </w:p>
    <w:p w14:paraId="2F4C1F57" w14:textId="77777777" w:rsidR="001F25D1" w:rsidRPr="001F25D1" w:rsidRDefault="001F25D1" w:rsidP="001F25D1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Висновок</w:t>
      </w:r>
    </w:p>
    <w:p w14:paraId="165B24E0" w14:textId="77777777" w:rsidR="001F25D1" w:rsidRPr="001F25D1" w:rsidRDefault="001F25D1" w:rsidP="001F25D1">
      <w:pPr>
        <w:numPr>
          <w:ilvl w:val="1"/>
          <w:numId w:val="2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У ході виконання роботи було створено інтерфейс IPrintable, реалізовано його у класі Report та здійснено виклик методу через інтерфейсну змінну.</w:t>
      </w:r>
    </w:p>
    <w:p w14:paraId="14DF987C" w14:textId="6B30E9B9" w:rsidR="00467EFF" w:rsidRPr="00E63DD9" w:rsidRDefault="001F25D1" w:rsidP="006D52BA">
      <w:pPr>
        <w:numPr>
          <w:ilvl w:val="1"/>
          <w:numId w:val="2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Це демонструє принцип </w:t>
      </w:r>
      <w:r w:rsidRPr="001F25D1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поліморфізму</w:t>
      </w:r>
      <w:r w:rsidRPr="001F25D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, коли об’єкт класу може використовуватись через посилання на інтерфейс.</w:t>
      </w:r>
    </w:p>
    <w:p w14:paraId="251FEEAC" w14:textId="1CE55FE7" w:rsidR="00A42F1B" w:rsidRPr="006D52BA" w:rsidRDefault="00A42F1B" w:rsidP="006D52B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6D52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Завдання 2: </w:t>
      </w:r>
    </w:p>
    <w:p w14:paraId="74D738D0" w14:textId="77777777" w:rsidR="00E63DD9" w:rsidRPr="00E63DD9" w:rsidRDefault="00E63DD9" w:rsidP="00E63DD9">
      <w:pPr>
        <w:numPr>
          <w:ilvl w:val="0"/>
          <w:numId w:val="30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Відкриття середовища розробки</w:t>
      </w:r>
    </w:p>
    <w:p w14:paraId="7FAB83D6" w14:textId="186CB67D" w:rsidR="00E63DD9" w:rsidRPr="00E63DD9" w:rsidRDefault="00E63DD9" w:rsidP="00E63DD9">
      <w:pPr>
        <w:numPr>
          <w:ilvl w:val="1"/>
          <w:numId w:val="30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Для реалізації програми використано </w:t>
      </w:r>
      <w:r w:rsidRPr="00E63DD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онлайн-компілятор GDB Online</w:t>
      </w: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</w:t>
      </w:r>
    </w:p>
    <w:p w14:paraId="45491FBB" w14:textId="3A3A75F3" w:rsidR="00E63DD9" w:rsidRPr="00E63DD9" w:rsidRDefault="00E63DD9" w:rsidP="00E63DD9">
      <w:pPr>
        <w:numPr>
          <w:ilvl w:val="1"/>
          <w:numId w:val="30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Створено новий файл з розширенням .cs.</w:t>
      </w:r>
    </w:p>
    <w:p w14:paraId="21531E94" w14:textId="77777777" w:rsidR="00E63DD9" w:rsidRPr="00E63DD9" w:rsidRDefault="00E63DD9" w:rsidP="00E63DD9">
      <w:pPr>
        <w:numPr>
          <w:ilvl w:val="0"/>
          <w:numId w:val="3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Підключення простору імен</w:t>
      </w:r>
    </w:p>
    <w:p w14:paraId="28780E1D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5711EB8C" w14:textId="0B1AB620" w:rsidR="00E63DD9" w:rsidRPr="00E63DD9" w:rsidRDefault="00E63DD9" w:rsidP="00E63DD9">
      <w:pPr>
        <w:numPr>
          <w:ilvl w:val="1"/>
          <w:numId w:val="3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Дозволяє використовувати стандартні класи .NET, зокрема для роботи з консоллю (Console.WriteLine).</w:t>
      </w:r>
    </w:p>
    <w:p w14:paraId="658644EE" w14:textId="77777777" w:rsidR="00E63DD9" w:rsidRPr="00E63DD9" w:rsidRDefault="00E63DD9" w:rsidP="00E63DD9">
      <w:pPr>
        <w:numPr>
          <w:ilvl w:val="0"/>
          <w:numId w:val="3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Оголошення інтерфейсу IA</w:t>
      </w:r>
    </w:p>
    <w:p w14:paraId="214924CF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interface IA</w:t>
      </w:r>
    </w:p>
    <w:p w14:paraId="0E15E794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7961CC17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void MethodA();</w:t>
      </w:r>
    </w:p>
    <w:p w14:paraId="37DF7874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55280868" w14:textId="680DBD35" w:rsidR="00E63DD9" w:rsidRPr="00E63DD9" w:rsidRDefault="00E63DD9" w:rsidP="00E63DD9">
      <w:pPr>
        <w:numPr>
          <w:ilvl w:val="1"/>
          <w:numId w:val="3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Інтерфейс IA містить один метод MethodA(), який має бути реалізований у класах, що його наслідують.</w:t>
      </w:r>
    </w:p>
    <w:p w14:paraId="7BD75093" w14:textId="77777777" w:rsidR="00E63DD9" w:rsidRPr="00E63DD9" w:rsidRDefault="00E63DD9" w:rsidP="00E63DD9">
      <w:pPr>
        <w:numPr>
          <w:ilvl w:val="0"/>
          <w:numId w:val="33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Оголошення інтерфейсу IB, що наслідує IA</w:t>
      </w:r>
    </w:p>
    <w:p w14:paraId="73DDB6A5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interface IB : IA</w:t>
      </w:r>
    </w:p>
    <w:p w14:paraId="1BB4BBD3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7F964612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 xml:space="preserve">    void MethodB();</w:t>
      </w:r>
    </w:p>
    <w:p w14:paraId="430B1820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4ADDF6A0" w14:textId="1AD0DDEB" w:rsidR="00E63DD9" w:rsidRPr="00E63DD9" w:rsidRDefault="00E63DD9" w:rsidP="00E63DD9">
      <w:pPr>
        <w:numPr>
          <w:ilvl w:val="1"/>
          <w:numId w:val="33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Інтерфейс IB наслідує IA, тобто включає в себе як MethodB(), так і MethodA().</w:t>
      </w:r>
    </w:p>
    <w:p w14:paraId="404B47FE" w14:textId="77777777" w:rsidR="00E63DD9" w:rsidRPr="00E63DD9" w:rsidRDefault="00E63DD9" w:rsidP="00E63DD9">
      <w:pPr>
        <w:numPr>
          <w:ilvl w:val="0"/>
          <w:numId w:val="34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Оголошення класу MyClass, який реалізує інтерфейс IB</w:t>
      </w:r>
    </w:p>
    <w:p w14:paraId="62E74909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MyClass : IB</w:t>
      </w:r>
    </w:p>
    <w:p w14:paraId="5DE9D0D5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6DFD712A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void MethodA()</w:t>
      </w:r>
    </w:p>
    <w:p w14:paraId="2EEB46C7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13071723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Console.WriteLine("Виклик методу MethodA");</w:t>
      </w:r>
    </w:p>
    <w:p w14:paraId="120F6133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73109FF1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FD4C627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void MethodB()</w:t>
      </w:r>
    </w:p>
    <w:p w14:paraId="00C2ABB3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4741AA39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Console.WriteLine("Виклик методу MethodB");</w:t>
      </w:r>
    </w:p>
    <w:p w14:paraId="3D2C2F64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6322D6BC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48CD9D88" w14:textId="762FCED6" w:rsidR="00E63DD9" w:rsidRPr="00E63DD9" w:rsidRDefault="00E63DD9" w:rsidP="00E63DD9">
      <w:pPr>
        <w:numPr>
          <w:ilvl w:val="1"/>
          <w:numId w:val="34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Клас MyClass реалізує обидва методи: MethodA() і MethodB(), які задаються інтерфейсами IA та IB.</w:t>
      </w:r>
    </w:p>
    <w:p w14:paraId="13214F90" w14:textId="77777777" w:rsidR="00E63DD9" w:rsidRPr="00E63DD9" w:rsidRDefault="00E63DD9" w:rsidP="00E63DD9">
      <w:pPr>
        <w:numPr>
          <w:ilvl w:val="0"/>
          <w:numId w:val="35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Оголошення головного методу Main</w:t>
      </w:r>
    </w:p>
    <w:p w14:paraId="59151772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Program</w:t>
      </w:r>
    </w:p>
    <w:p w14:paraId="193167DA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1769DE34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static void Main()</w:t>
      </w:r>
    </w:p>
    <w:p w14:paraId="537E39B8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2C7936F7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MyClass obj = new MyClass();</w:t>
      </w:r>
    </w:p>
    <w:p w14:paraId="413E6385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obj.MethodA();  </w:t>
      </w:r>
    </w:p>
    <w:p w14:paraId="117CAB3A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obj.MethodB();  </w:t>
      </w:r>
    </w:p>
    <w:p w14:paraId="76C1959A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7B95245C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23A0E186" w14:textId="77777777" w:rsidR="00E63DD9" w:rsidRPr="00E63DD9" w:rsidRDefault="00E63DD9" w:rsidP="00E63DD9">
      <w:pPr>
        <w:numPr>
          <w:ilvl w:val="1"/>
          <w:numId w:val="35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У методі Main() створено об’єкт obj класу MyClass.</w:t>
      </w:r>
    </w:p>
    <w:p w14:paraId="737211AE" w14:textId="79BD3F6F" w:rsidR="00E63DD9" w:rsidRPr="00E63DD9" w:rsidRDefault="00E63DD9" w:rsidP="00E63DD9">
      <w:pPr>
        <w:numPr>
          <w:ilvl w:val="1"/>
          <w:numId w:val="35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Послідовно викликано методи MethodA() та MethodB().</w:t>
      </w:r>
    </w:p>
    <w:p w14:paraId="7A1D444E" w14:textId="77777777" w:rsidR="00E63DD9" w:rsidRPr="00E63DD9" w:rsidRDefault="00E63DD9" w:rsidP="00E63DD9">
      <w:pPr>
        <w:numPr>
          <w:ilvl w:val="0"/>
          <w:numId w:val="36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Результат виконання програми</w:t>
      </w:r>
    </w:p>
    <w:p w14:paraId="4FD26D87" w14:textId="0D98108E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6C0C45C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Виклик методу MethodA</w:t>
      </w:r>
    </w:p>
    <w:p w14:paraId="3C39E1FA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Виклик методу MethodB</w:t>
      </w:r>
    </w:p>
    <w:p w14:paraId="567D2DD8" w14:textId="04D38FCE" w:rsidR="00E63DD9" w:rsidRPr="00E63DD9" w:rsidRDefault="00E63DD9" w:rsidP="00E63DD9">
      <w:pPr>
        <w:numPr>
          <w:ilvl w:val="1"/>
          <w:numId w:val="36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Програма демонструє успішну реалізацію інтерфейсної ієрархії.</w:t>
      </w:r>
    </w:p>
    <w:p w14:paraId="1B5494E8" w14:textId="77777777" w:rsidR="00E63DD9" w:rsidRPr="00E63DD9" w:rsidRDefault="00E63DD9" w:rsidP="00E63DD9">
      <w:pPr>
        <w:numPr>
          <w:ilvl w:val="0"/>
          <w:numId w:val="3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Висновок</w:t>
      </w:r>
    </w:p>
    <w:p w14:paraId="16E14F2B" w14:textId="77777777" w:rsidR="00E63DD9" w:rsidRPr="00E63DD9" w:rsidRDefault="00E63DD9" w:rsidP="00E63DD9">
      <w:pPr>
        <w:numPr>
          <w:ilvl w:val="1"/>
          <w:numId w:val="3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У ході роботи було реалізовано інтерфейси IA та IB, де один інтерфейс наслідує інший.</w:t>
      </w:r>
    </w:p>
    <w:p w14:paraId="5CA6D1A7" w14:textId="77777777" w:rsidR="00E63DD9" w:rsidRPr="00E63DD9" w:rsidRDefault="00E63DD9" w:rsidP="00E63DD9">
      <w:pPr>
        <w:numPr>
          <w:ilvl w:val="1"/>
          <w:numId w:val="3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Клас MyClass реалізує обидва методи, як цього вимагає ієрархія інтерфейсів.</w:t>
      </w:r>
    </w:p>
    <w:p w14:paraId="06C5D3E1" w14:textId="77777777" w:rsidR="00E63DD9" w:rsidRPr="00E63DD9" w:rsidRDefault="00E63DD9" w:rsidP="00E63DD9">
      <w:pPr>
        <w:numPr>
          <w:ilvl w:val="1"/>
          <w:numId w:val="3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Такий підхід забезпечує </w:t>
      </w:r>
      <w:r w:rsidRPr="00E63DD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гнучкість</w:t>
      </w: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і </w:t>
      </w:r>
      <w:r w:rsidRPr="00E63DD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модульність</w:t>
      </w: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в об’єктно-орієнтованому програмуванні.</w:t>
      </w:r>
    </w:p>
    <w:p w14:paraId="48601F75" w14:textId="5FB9F51B" w:rsidR="00E63DD9" w:rsidRPr="00E63DD9" w:rsidRDefault="00E63DD9" w:rsidP="00E63DD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Завдання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3</w:t>
      </w:r>
      <w:r w:rsidRPr="00E63DD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: </w:t>
      </w:r>
    </w:p>
    <w:p w14:paraId="3459EF30" w14:textId="77777777" w:rsidR="00E63DD9" w:rsidRPr="00E63DD9" w:rsidRDefault="00E63DD9" w:rsidP="00E63DD9">
      <w:pPr>
        <w:numPr>
          <w:ilvl w:val="0"/>
          <w:numId w:val="3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Відкриття середовища розробки</w:t>
      </w:r>
    </w:p>
    <w:p w14:paraId="7939DCC6" w14:textId="18A49E17" w:rsidR="00E63DD9" w:rsidRPr="00E63DD9" w:rsidRDefault="00E63DD9" w:rsidP="00E63DD9">
      <w:pPr>
        <w:numPr>
          <w:ilvl w:val="1"/>
          <w:numId w:val="3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Для реалізації програми використано </w:t>
      </w:r>
      <w:r w:rsidRPr="00E63DD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онлайн-компілятор GDB Online</w:t>
      </w: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</w:t>
      </w:r>
    </w:p>
    <w:p w14:paraId="59D737F5" w14:textId="39E95E10" w:rsidR="00E63DD9" w:rsidRPr="00E63DD9" w:rsidRDefault="00E63DD9" w:rsidP="00E63DD9">
      <w:pPr>
        <w:numPr>
          <w:ilvl w:val="1"/>
          <w:numId w:val="3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Створено новий консольний проєкт на мові C#.</w:t>
      </w:r>
    </w:p>
    <w:p w14:paraId="308A86AD" w14:textId="77777777" w:rsidR="00E63DD9" w:rsidRPr="00E63DD9" w:rsidRDefault="00E63DD9" w:rsidP="00E63DD9">
      <w:pPr>
        <w:numPr>
          <w:ilvl w:val="0"/>
          <w:numId w:val="3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Підключення необхідних просторів імен</w:t>
      </w:r>
    </w:p>
    <w:p w14:paraId="059918D5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5D5A5594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System.Collections.Generic;</w:t>
      </w:r>
    </w:p>
    <w:p w14:paraId="6D92036D" w14:textId="77777777" w:rsidR="00E63DD9" w:rsidRPr="00E63DD9" w:rsidRDefault="00E63DD9" w:rsidP="00E63DD9">
      <w:pPr>
        <w:numPr>
          <w:ilvl w:val="1"/>
          <w:numId w:val="3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System — для базових операцій, зокрема Console.</w:t>
      </w:r>
    </w:p>
    <w:p w14:paraId="5F3BB26E" w14:textId="6951B130" w:rsidR="00E63DD9" w:rsidRPr="00E63DD9" w:rsidRDefault="00E63DD9" w:rsidP="00E63DD9">
      <w:pPr>
        <w:numPr>
          <w:ilvl w:val="1"/>
          <w:numId w:val="3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System.Collections.Generic — для використання узагальнених колекцій, таких як List&lt;T&gt;.</w:t>
      </w:r>
    </w:p>
    <w:p w14:paraId="10390739" w14:textId="77777777" w:rsidR="00E63DD9" w:rsidRPr="00E63DD9" w:rsidRDefault="00E63DD9" w:rsidP="00E63DD9">
      <w:pPr>
        <w:numPr>
          <w:ilvl w:val="0"/>
          <w:numId w:val="40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Створення класу Student</w:t>
      </w:r>
    </w:p>
    <w:p w14:paraId="679C66AD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Student : IComparable&lt;Student&gt;</w:t>
      </w:r>
    </w:p>
    <w:p w14:paraId="761BE997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27DD3187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string Name { get; set; }</w:t>
      </w:r>
    </w:p>
    <w:p w14:paraId="6BC1E2A1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int Grade { get; set; }</w:t>
      </w:r>
    </w:p>
    <w:p w14:paraId="08202B7C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530E43A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Student(string name, int grade)</w:t>
      </w:r>
    </w:p>
    <w:p w14:paraId="4FB0570B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3B080FE5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Name = name;</w:t>
      </w:r>
    </w:p>
    <w:p w14:paraId="3F56A84C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Grade = grade;</w:t>
      </w:r>
    </w:p>
    <w:p w14:paraId="7A8338DB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1729342E" w14:textId="77777777" w:rsidR="00E63DD9" w:rsidRPr="00E63DD9" w:rsidRDefault="00E63DD9" w:rsidP="00E63DD9">
      <w:pPr>
        <w:numPr>
          <w:ilvl w:val="1"/>
          <w:numId w:val="40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Клас Student має два властивості: ім’я студента (Name) і оцінку (Grade).</w:t>
      </w:r>
    </w:p>
    <w:p w14:paraId="40B98C86" w14:textId="67D93A93" w:rsidR="00E63DD9" w:rsidRPr="00E63DD9" w:rsidRDefault="00E63DD9" w:rsidP="00E63DD9">
      <w:pPr>
        <w:numPr>
          <w:ilvl w:val="1"/>
          <w:numId w:val="40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Конструктор ініціалізує ці властивості.</w:t>
      </w:r>
    </w:p>
    <w:p w14:paraId="2950C460" w14:textId="77777777" w:rsidR="00E63DD9" w:rsidRPr="00E63DD9" w:rsidRDefault="00E63DD9" w:rsidP="00E63DD9">
      <w:pPr>
        <w:numPr>
          <w:ilvl w:val="0"/>
          <w:numId w:val="4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Реалізація інтерфейсу IComparable&lt;Student&gt;</w:t>
      </w:r>
    </w:p>
    <w:p w14:paraId="5C266792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int CompareTo(Student other)</w:t>
      </w:r>
    </w:p>
    <w:p w14:paraId="48602C06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2C85AFCF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return this.Grade.CompareTo(other.Grade);</w:t>
      </w:r>
    </w:p>
    <w:p w14:paraId="1FB65292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308A719F" w14:textId="77777777" w:rsidR="00E63DD9" w:rsidRPr="00E63DD9" w:rsidRDefault="00E63DD9" w:rsidP="00E63DD9">
      <w:pPr>
        <w:numPr>
          <w:ilvl w:val="1"/>
          <w:numId w:val="4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Метод CompareTo() порівнює поточний об’єкт з іншим за значенням оцінки.</w:t>
      </w:r>
    </w:p>
    <w:p w14:paraId="0ADFB0A3" w14:textId="69BC6A3B" w:rsidR="00E63DD9" w:rsidRPr="00E63DD9" w:rsidRDefault="00E63DD9" w:rsidP="00E63DD9">
      <w:pPr>
        <w:numPr>
          <w:ilvl w:val="1"/>
          <w:numId w:val="4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Це дозволяє використовувати метод Sort() для автоматичного впорядкування списку об’єктів.</w:t>
      </w:r>
    </w:p>
    <w:p w14:paraId="428817E2" w14:textId="77777777" w:rsidR="00E63DD9" w:rsidRPr="00E63DD9" w:rsidRDefault="00E63DD9" w:rsidP="00E63DD9">
      <w:pPr>
        <w:numPr>
          <w:ilvl w:val="0"/>
          <w:numId w:val="4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Перевизначення методу ToString()</w:t>
      </w:r>
    </w:p>
    <w:p w14:paraId="3A60EA99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override string ToString()</w:t>
      </w:r>
    </w:p>
    <w:p w14:paraId="3314C97F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3F82E5C7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return $"{Name} - {Grade}";</w:t>
      </w:r>
    </w:p>
    <w:p w14:paraId="1BB5D890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3B780B3D" w14:textId="183E5D18" w:rsidR="00E63DD9" w:rsidRPr="00E63DD9" w:rsidRDefault="00E63DD9" w:rsidP="00E63DD9">
      <w:pPr>
        <w:numPr>
          <w:ilvl w:val="1"/>
          <w:numId w:val="4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Метод дозволяє зручно виводити інформацію про студента у форматі: </w:t>
      </w:r>
      <w:r w:rsidRPr="00E63DD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Ім’я – Оцінка</w:t>
      </w: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</w:t>
      </w:r>
    </w:p>
    <w:p w14:paraId="075400E6" w14:textId="77777777" w:rsidR="00E63DD9" w:rsidRPr="00E63DD9" w:rsidRDefault="00E63DD9" w:rsidP="00E63DD9">
      <w:pPr>
        <w:numPr>
          <w:ilvl w:val="0"/>
          <w:numId w:val="43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Оголошення списку студентів у методі Main()</w:t>
      </w:r>
    </w:p>
    <w:p w14:paraId="4AF97725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List&lt;Student&gt; students = new List&lt;Student&gt;</w:t>
      </w:r>
    </w:p>
    <w:p w14:paraId="5F5C9AE2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7EAEC523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new Student("Олег", 12),</w:t>
      </w:r>
    </w:p>
    <w:p w14:paraId="11CDC548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new Student("Ірина", 8),</w:t>
      </w:r>
    </w:p>
    <w:p w14:paraId="1E160E7C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new Student("Андрій", 7),</w:t>
      </w:r>
    </w:p>
    <w:p w14:paraId="4F366EC8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new Student("Марія", 9)</w:t>
      </w:r>
    </w:p>
    <w:p w14:paraId="7644D049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};</w:t>
      </w:r>
    </w:p>
    <w:p w14:paraId="5837C05E" w14:textId="60E82CCA" w:rsidR="00E63DD9" w:rsidRPr="00E63DD9" w:rsidRDefault="00E63DD9" w:rsidP="00E63DD9">
      <w:pPr>
        <w:numPr>
          <w:ilvl w:val="1"/>
          <w:numId w:val="43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Створено список студентів із різними оцінками.</w:t>
      </w:r>
    </w:p>
    <w:p w14:paraId="6DDBB2E8" w14:textId="77777777" w:rsidR="00E63DD9" w:rsidRPr="00E63DD9" w:rsidRDefault="00E63DD9" w:rsidP="00E63DD9">
      <w:pPr>
        <w:numPr>
          <w:ilvl w:val="0"/>
          <w:numId w:val="44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Сортування списку та виведення результату</w:t>
      </w:r>
    </w:p>
    <w:p w14:paraId="071F6B53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students.Sort();</w:t>
      </w:r>
    </w:p>
    <w:p w14:paraId="5B650087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Console.WriteLine("Список студентів після сортування:");</w:t>
      </w:r>
    </w:p>
    <w:p w14:paraId="4CD22FC8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foreach (var student in students)</w:t>
      </w:r>
    </w:p>
    <w:p w14:paraId="367FE559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638E4B11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Console.WriteLine(student);</w:t>
      </w:r>
    </w:p>
    <w:p w14:paraId="64E2ACCE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670C4EAC" w14:textId="77777777" w:rsidR="00E63DD9" w:rsidRPr="00E63DD9" w:rsidRDefault="00E63DD9" w:rsidP="00E63DD9">
      <w:pPr>
        <w:numPr>
          <w:ilvl w:val="1"/>
          <w:numId w:val="44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Використано метод Sort(), який викликає CompareTo() кожного об'єкта.</w:t>
      </w:r>
    </w:p>
    <w:p w14:paraId="68D229C4" w14:textId="3241FFC9" w:rsidR="00E63DD9" w:rsidRPr="00E63DD9" w:rsidRDefault="00E63DD9" w:rsidP="00E63DD9">
      <w:pPr>
        <w:numPr>
          <w:ilvl w:val="1"/>
          <w:numId w:val="44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Після сортування студенти виводяться в порядку зростання оцінки.</w:t>
      </w:r>
    </w:p>
    <w:p w14:paraId="61992156" w14:textId="77777777" w:rsidR="00E63DD9" w:rsidRPr="00E63DD9" w:rsidRDefault="00E63DD9" w:rsidP="00E63DD9">
      <w:pPr>
        <w:numPr>
          <w:ilvl w:val="0"/>
          <w:numId w:val="45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Результат виконання програми</w:t>
      </w:r>
    </w:p>
    <w:p w14:paraId="178A75B4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Список студентів після сортування:</w:t>
      </w:r>
    </w:p>
    <w:p w14:paraId="35D232BD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Андрій - 7</w:t>
      </w:r>
    </w:p>
    <w:p w14:paraId="5BF146EA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Ірина - 8</w:t>
      </w:r>
    </w:p>
    <w:p w14:paraId="523A5912" w14:textId="77777777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Марія - 9</w:t>
      </w:r>
    </w:p>
    <w:p w14:paraId="4AF6C1ED" w14:textId="28FE8A54" w:rsidR="00E63DD9" w:rsidRPr="00E63DD9" w:rsidRDefault="00E63DD9" w:rsidP="00E63DD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Олег - 12</w:t>
      </w:r>
    </w:p>
    <w:p w14:paraId="777A7072" w14:textId="77777777" w:rsidR="00E63DD9" w:rsidRPr="00E63DD9" w:rsidRDefault="00E63DD9" w:rsidP="00E63DD9">
      <w:pPr>
        <w:numPr>
          <w:ilvl w:val="0"/>
          <w:numId w:val="46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Висновок</w:t>
      </w:r>
    </w:p>
    <w:p w14:paraId="2F38ACF7" w14:textId="77777777" w:rsidR="00E63DD9" w:rsidRPr="00E63DD9" w:rsidRDefault="00E63DD9" w:rsidP="00E63DD9">
      <w:pPr>
        <w:numPr>
          <w:ilvl w:val="1"/>
          <w:numId w:val="46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У ході роботи реалізовано інтерфейс IComparable&lt;Student&gt; для впорядкування користувацьких об'єктів.</w:t>
      </w:r>
    </w:p>
    <w:p w14:paraId="2C505AC5" w14:textId="77777777" w:rsidR="00E63DD9" w:rsidRPr="00E63DD9" w:rsidRDefault="00E63DD9" w:rsidP="00E63DD9">
      <w:pPr>
        <w:numPr>
          <w:ilvl w:val="1"/>
          <w:numId w:val="46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Завдяки методу CompareTo() об'єкти класу Student можна автоматично сортувати.</w:t>
      </w:r>
    </w:p>
    <w:p w14:paraId="21B705A5" w14:textId="77777777" w:rsidR="00E63DD9" w:rsidRPr="00E63DD9" w:rsidRDefault="00E63DD9" w:rsidP="00E63DD9">
      <w:pPr>
        <w:numPr>
          <w:ilvl w:val="1"/>
          <w:numId w:val="46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3DD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Такий підхід є ефективним для роботи з колекціями, що потребують впорядкування за певним критерієм.</w:t>
      </w:r>
    </w:p>
    <w:p w14:paraId="08C6A978" w14:textId="77777777" w:rsidR="00E63DD9" w:rsidRPr="00E63DD9" w:rsidRDefault="00E63DD9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A1AD706" w14:textId="207377C6" w:rsidR="005746ED" w:rsidRPr="005746ED" w:rsidRDefault="005746ED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5746E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Лістинг програм:</w:t>
      </w:r>
    </w:p>
    <w:p w14:paraId="3637E387" w14:textId="436F0269" w:rsidR="00B4345C" w:rsidRDefault="005746ED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Завдання 1:</w:t>
      </w:r>
    </w:p>
    <w:p w14:paraId="675D807E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using System;</w:t>
      </w:r>
    </w:p>
    <w:p w14:paraId="09173E8A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5BC6E2A9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interface IPrintable</w:t>
      </w:r>
    </w:p>
    <w:p w14:paraId="77F265E0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293B4593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void Print();</w:t>
      </w:r>
    </w:p>
    <w:p w14:paraId="61E8F456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</w:t>
      </w:r>
    </w:p>
    <w:p w14:paraId="40F28293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32881A7E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class Report : IPrintable</w:t>
      </w:r>
    </w:p>
    <w:p w14:paraId="2A6D2C7D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395093A6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public void Print()</w:t>
      </w:r>
    </w:p>
    <w:p w14:paraId="633D11C8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{</w:t>
      </w:r>
    </w:p>
    <w:p w14:paraId="38E014A0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Console.WriteLine("Друк звіту");</w:t>
      </w:r>
    </w:p>
    <w:p w14:paraId="07841858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}</w:t>
      </w:r>
    </w:p>
    <w:p w14:paraId="71A68FC1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</w:t>
      </w:r>
    </w:p>
    <w:p w14:paraId="1DE5CA43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138D3C97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class Program</w:t>
      </w:r>
    </w:p>
    <w:p w14:paraId="2C5A34F0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1BADAAFD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static void Main()</w:t>
      </w:r>
    </w:p>
    <w:p w14:paraId="7085708B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{</w:t>
      </w:r>
    </w:p>
    <w:p w14:paraId="4A3B6D05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IPrintable report = new Report();</w:t>
      </w:r>
    </w:p>
    <w:p w14:paraId="64D241A4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report.Print();</w:t>
      </w:r>
    </w:p>
    <w:p w14:paraId="712D0ED6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}</w:t>
      </w:r>
    </w:p>
    <w:p w14:paraId="689F14E9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</w:t>
      </w:r>
    </w:p>
    <w:p w14:paraId="3172B04F" w14:textId="77777777" w:rsidR="00B51798" w:rsidRPr="00B51798" w:rsidRDefault="00B51798" w:rsidP="00B517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5B586133" w14:textId="5E7B6BE8" w:rsidR="005746ED" w:rsidRDefault="005746ED" w:rsidP="005746E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Завдання 2:</w:t>
      </w:r>
    </w:p>
    <w:p w14:paraId="3D23E0A1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using System;</w:t>
      </w:r>
    </w:p>
    <w:p w14:paraId="246D4FD7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109CAC4C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interface IA</w:t>
      </w:r>
    </w:p>
    <w:p w14:paraId="658A9422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1061C2DB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lastRenderedPageBreak/>
        <w:t xml:space="preserve">    void MethodA();</w:t>
      </w:r>
    </w:p>
    <w:p w14:paraId="117D119F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</w:t>
      </w:r>
    </w:p>
    <w:p w14:paraId="0619ADDF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223004D4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interface IB : IA</w:t>
      </w:r>
    </w:p>
    <w:p w14:paraId="2735F110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5B6DC78E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void MethodB();</w:t>
      </w:r>
    </w:p>
    <w:p w14:paraId="1D8D7D23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</w:t>
      </w:r>
    </w:p>
    <w:p w14:paraId="5806666E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08946514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class MyClass : IB</w:t>
      </w:r>
    </w:p>
    <w:p w14:paraId="3FF65EF2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69A549F8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public void MethodA()</w:t>
      </w:r>
    </w:p>
    <w:p w14:paraId="0513AA0E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{</w:t>
      </w:r>
    </w:p>
    <w:p w14:paraId="5E6F9155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Console.WriteLine("Виклик методу MethodA");</w:t>
      </w:r>
    </w:p>
    <w:p w14:paraId="79275732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}</w:t>
      </w:r>
    </w:p>
    <w:p w14:paraId="754919E3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10731C11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public void MethodB()</w:t>
      </w:r>
    </w:p>
    <w:p w14:paraId="2B0882BB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{</w:t>
      </w:r>
    </w:p>
    <w:p w14:paraId="008C0F83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Console.WriteLine("Виклик методу MethodB");</w:t>
      </w:r>
    </w:p>
    <w:p w14:paraId="183BC452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}</w:t>
      </w:r>
    </w:p>
    <w:p w14:paraId="47E74C51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</w:t>
      </w:r>
    </w:p>
    <w:p w14:paraId="0F678C31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1279FDFC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class Program</w:t>
      </w:r>
    </w:p>
    <w:p w14:paraId="6D115947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4D9AE37E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static void Main()</w:t>
      </w:r>
    </w:p>
    <w:p w14:paraId="4A16256D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{</w:t>
      </w:r>
    </w:p>
    <w:p w14:paraId="4EA69978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MyClass obj = new MyClass();</w:t>
      </w:r>
    </w:p>
    <w:p w14:paraId="685A6662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obj.MethodA();  </w:t>
      </w:r>
    </w:p>
    <w:p w14:paraId="6F16BCFA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obj.MethodB();  </w:t>
      </w:r>
    </w:p>
    <w:p w14:paraId="565CBAEE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}</w:t>
      </w:r>
    </w:p>
    <w:p w14:paraId="3E7C1CE5" w14:textId="77777777" w:rsidR="00097A38" w:rsidRP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</w:t>
      </w:r>
    </w:p>
    <w:p w14:paraId="7D4E246C" w14:textId="17E92874" w:rsidR="00097A38" w:rsidRDefault="00097A38" w:rsidP="00097A3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Завдання 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:</w:t>
      </w:r>
    </w:p>
    <w:p w14:paraId="3EA95587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using System;</w:t>
      </w:r>
    </w:p>
    <w:p w14:paraId="014301CD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using System.Collections.Generic;</w:t>
      </w:r>
    </w:p>
    <w:p w14:paraId="02A8BC37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1E4939F0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class Student : IComparable&lt;Student&gt;</w:t>
      </w:r>
    </w:p>
    <w:p w14:paraId="7A4074C0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15CBE306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lastRenderedPageBreak/>
        <w:t xml:space="preserve">    public string Name { get; set; }</w:t>
      </w:r>
    </w:p>
    <w:p w14:paraId="49D12363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public int Grade { get; set; }</w:t>
      </w:r>
    </w:p>
    <w:p w14:paraId="77476E5E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0A621173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public Student(string name, int grade)</w:t>
      </w:r>
    </w:p>
    <w:p w14:paraId="6F4421A5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{</w:t>
      </w:r>
    </w:p>
    <w:p w14:paraId="23CBB1FA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Name = name;</w:t>
      </w:r>
    </w:p>
    <w:p w14:paraId="5877812F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Grade = grade;</w:t>
      </w:r>
    </w:p>
    <w:p w14:paraId="7BA3DF35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}</w:t>
      </w:r>
    </w:p>
    <w:p w14:paraId="58B6ED1D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7CB34AEC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public int CompareTo(Student other)</w:t>
      </w:r>
    </w:p>
    <w:p w14:paraId="054E3454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{</w:t>
      </w:r>
    </w:p>
    <w:p w14:paraId="243A1FE8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</w:t>
      </w:r>
    </w:p>
    <w:p w14:paraId="64E6D342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return this.Grade.CompareTo(other.Grade);</w:t>
      </w:r>
    </w:p>
    <w:p w14:paraId="06436BDD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}</w:t>
      </w:r>
    </w:p>
    <w:p w14:paraId="638DAB70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4CF6E3B1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public override string ToString()</w:t>
      </w:r>
    </w:p>
    <w:p w14:paraId="3689EEBE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{</w:t>
      </w:r>
    </w:p>
    <w:p w14:paraId="6498C903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return $"{Name} - {Grade}";</w:t>
      </w:r>
    </w:p>
    <w:p w14:paraId="546457B3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}</w:t>
      </w:r>
    </w:p>
    <w:p w14:paraId="28853F2D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</w:t>
      </w:r>
    </w:p>
    <w:p w14:paraId="1AD57053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0942E4DE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class Program</w:t>
      </w:r>
    </w:p>
    <w:p w14:paraId="6652BB6A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0EECB624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static void Main()</w:t>
      </w:r>
    </w:p>
    <w:p w14:paraId="2A143462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lastRenderedPageBreak/>
        <w:t xml:space="preserve">    {</w:t>
      </w:r>
    </w:p>
    <w:p w14:paraId="642A5B02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List&lt;Student&gt; students = new List&lt;Student&gt;</w:t>
      </w:r>
    </w:p>
    <w:p w14:paraId="47F23989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{</w:t>
      </w:r>
    </w:p>
    <w:p w14:paraId="3296267F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    new Student("Олег", 12),</w:t>
      </w:r>
    </w:p>
    <w:p w14:paraId="454F94ED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    new Student("Ірина", 8),</w:t>
      </w:r>
    </w:p>
    <w:p w14:paraId="19112A2E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    new Student("Андрій", 7),</w:t>
      </w:r>
    </w:p>
    <w:p w14:paraId="428BF7A2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    new Student("Марія", 9)</w:t>
      </w:r>
    </w:p>
    <w:p w14:paraId="0EA7E24A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};</w:t>
      </w:r>
    </w:p>
    <w:p w14:paraId="59A0DB97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students.Sort(); </w:t>
      </w:r>
    </w:p>
    <w:p w14:paraId="0B151E3A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Console.WriteLine("Список студентів після сортування:");</w:t>
      </w:r>
    </w:p>
    <w:p w14:paraId="44355FE7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foreach (var student in students)</w:t>
      </w:r>
    </w:p>
    <w:p w14:paraId="4EACE9AC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{</w:t>
      </w:r>
    </w:p>
    <w:p w14:paraId="5A8D53A2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    Console.WriteLine(student);</w:t>
      </w:r>
    </w:p>
    <w:p w14:paraId="7ACE5A1F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}</w:t>
      </w:r>
    </w:p>
    <w:p w14:paraId="59644328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}</w:t>
      </w:r>
    </w:p>
    <w:p w14:paraId="767144F2" w14:textId="77777777" w:rsidR="00097A38" w:rsidRPr="00097A38" w:rsidRDefault="00097A38" w:rsidP="00097A3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97A3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</w:t>
      </w:r>
    </w:p>
    <w:p w14:paraId="36416CA6" w14:textId="77777777" w:rsidR="00097A38" w:rsidRPr="00B51798" w:rsidRDefault="00097A38" w:rsidP="00B517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2952B628" w14:textId="7082F714" w:rsidR="009832F7" w:rsidRDefault="00C61754" w:rsidP="0057639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Результати виконання програм:</w:t>
      </w:r>
    </w:p>
    <w:p w14:paraId="75C0BCC3" w14:textId="77777777" w:rsidR="00CB448E" w:rsidRDefault="00C61754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1:</w:t>
      </w:r>
    </w:p>
    <w:p w14:paraId="0B80CF70" w14:textId="0881C720" w:rsidR="00B51798" w:rsidRPr="00B51798" w:rsidRDefault="009D16A5" w:rsidP="009832F7">
      <w:pPr>
        <w:rPr>
          <w:noProof/>
          <w:lang w:val="ru-RU"/>
          <w14:ligatures w14:val="standardContextual"/>
        </w:rPr>
      </w:pPr>
      <w:r w:rsidRPr="009D16A5">
        <w:rPr>
          <w:noProof/>
          <w:lang w:val="ru-RU"/>
          <w14:ligatures w14:val="standardContextual"/>
        </w:rPr>
        <w:lastRenderedPageBreak/>
        <w:t xml:space="preserve"> </w:t>
      </w:r>
      <w:r w:rsidR="00CB448E" w:rsidRPr="00CB448E">
        <w:rPr>
          <w:noProof/>
          <w:lang w:val="ru-RU"/>
          <w14:ligatures w14:val="standardContextual"/>
        </w:rPr>
        <w:drawing>
          <wp:inline distT="0" distB="0" distL="0" distR="0" wp14:anchorId="2EA9B577" wp14:editId="788E5C8F">
            <wp:extent cx="4725059" cy="4925112"/>
            <wp:effectExtent l="0" t="0" r="0" b="8890"/>
            <wp:docPr id="1576436491" name="Рисунок 1" descr="Зображення, що містить текст, знімок екрана, монітор,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36491" name="Рисунок 1" descr="Зображення, що містить текст, знімок екрана, монітор,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27A5" w14:textId="67EB9C0B" w:rsidR="00C61754" w:rsidRDefault="00C61754" w:rsidP="009832F7">
      <w:pPr>
        <w:rPr>
          <w:noProof/>
          <w:lang w:val="ru-RU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Завдання 2:</w:t>
      </w:r>
      <w:r w:rsidRPr="009D16A5">
        <w:rPr>
          <w:noProof/>
          <w:lang w:val="ru-RU"/>
          <w14:ligatures w14:val="standardContextual"/>
        </w:rPr>
        <w:t xml:space="preserve"> </w:t>
      </w:r>
      <w:r w:rsidR="00CB448E" w:rsidRPr="00CB448E">
        <w:rPr>
          <w:noProof/>
          <w:lang w:val="ru-RU"/>
          <w14:ligatures w14:val="standardContextual"/>
        </w:rPr>
        <w:drawing>
          <wp:inline distT="0" distB="0" distL="0" distR="0" wp14:anchorId="54CE4935" wp14:editId="608E1B09">
            <wp:extent cx="5439534" cy="5001323"/>
            <wp:effectExtent l="0" t="0" r="8890" b="8890"/>
            <wp:docPr id="1896412286" name="Рисунок 1" descr="Зображення, що містить текст, знімок екрана, програмне забезпечення, монітор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12286" name="Рисунок 1" descr="Зображення, що містить текст, знімок екрана, програмне забезпечення, монітор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5298" w14:textId="416B571B" w:rsidR="00097A38" w:rsidRPr="00DF32AF" w:rsidRDefault="00097A38" w:rsidP="00097A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Завдання 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9D16A5">
        <w:rPr>
          <w:noProof/>
          <w:lang w:val="ru-RU"/>
          <w14:ligatures w14:val="standardContextual"/>
        </w:rPr>
        <w:t xml:space="preserve"> </w:t>
      </w:r>
      <w:r w:rsidR="00CB448E" w:rsidRPr="00CB448E">
        <w:rPr>
          <w:noProof/>
          <w:lang w:val="ru-RU"/>
          <w14:ligatures w14:val="standardContextual"/>
        </w:rPr>
        <w:drawing>
          <wp:inline distT="0" distB="0" distL="0" distR="0" wp14:anchorId="4DF97EB3" wp14:editId="1095C62F">
            <wp:extent cx="6332855" cy="4838065"/>
            <wp:effectExtent l="0" t="0" r="0" b="635"/>
            <wp:docPr id="1043914574" name="Рисунок 1" descr="Зображення, що містить текст, знімок екрана, програмне забезпечення, монітор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14574" name="Рисунок 1" descr="Зображення, що містить текст, знімок екрана, програмне забезпечення, монітор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554E" w14:textId="77777777" w:rsidR="00097A38" w:rsidRPr="00B51798" w:rsidRDefault="00097A38" w:rsidP="009832F7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097A38" w:rsidRPr="00B51798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07CA"/>
    <w:multiLevelType w:val="multilevel"/>
    <w:tmpl w:val="0D5E0D0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050131B0"/>
    <w:multiLevelType w:val="multilevel"/>
    <w:tmpl w:val="DBBEA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50110"/>
    <w:multiLevelType w:val="hybridMultilevel"/>
    <w:tmpl w:val="BDAE4BD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1388A"/>
    <w:multiLevelType w:val="multilevel"/>
    <w:tmpl w:val="68A643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69045E"/>
    <w:multiLevelType w:val="multilevel"/>
    <w:tmpl w:val="97286B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A720B7"/>
    <w:multiLevelType w:val="multilevel"/>
    <w:tmpl w:val="98EAD8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6666D8"/>
    <w:multiLevelType w:val="hybridMultilevel"/>
    <w:tmpl w:val="E342E148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53D15"/>
    <w:multiLevelType w:val="multilevel"/>
    <w:tmpl w:val="2FECDB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92330"/>
    <w:multiLevelType w:val="hybridMultilevel"/>
    <w:tmpl w:val="3D6CE43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473555"/>
    <w:multiLevelType w:val="multilevel"/>
    <w:tmpl w:val="84B6C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0229FB"/>
    <w:multiLevelType w:val="multilevel"/>
    <w:tmpl w:val="717660B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CE4CEE"/>
    <w:multiLevelType w:val="multilevel"/>
    <w:tmpl w:val="178CB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6D4418"/>
    <w:multiLevelType w:val="multilevel"/>
    <w:tmpl w:val="14CAF7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AD197B"/>
    <w:multiLevelType w:val="hybridMultilevel"/>
    <w:tmpl w:val="8A8203B6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0BF5D63"/>
    <w:multiLevelType w:val="hybridMultilevel"/>
    <w:tmpl w:val="F154B4B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35B2"/>
    <w:multiLevelType w:val="multilevel"/>
    <w:tmpl w:val="61DEEE0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F51501"/>
    <w:multiLevelType w:val="multilevel"/>
    <w:tmpl w:val="16C03A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F32C83"/>
    <w:multiLevelType w:val="multilevel"/>
    <w:tmpl w:val="ADBC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54C7B"/>
    <w:multiLevelType w:val="multilevel"/>
    <w:tmpl w:val="872898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E021A7"/>
    <w:multiLevelType w:val="hybridMultilevel"/>
    <w:tmpl w:val="5AA285E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CD4BCB"/>
    <w:multiLevelType w:val="multilevel"/>
    <w:tmpl w:val="FB326B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3535A0"/>
    <w:multiLevelType w:val="multilevel"/>
    <w:tmpl w:val="092880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967742"/>
    <w:multiLevelType w:val="multilevel"/>
    <w:tmpl w:val="07C2E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89328A"/>
    <w:multiLevelType w:val="multilevel"/>
    <w:tmpl w:val="426E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7009E"/>
    <w:multiLevelType w:val="hybridMultilevel"/>
    <w:tmpl w:val="7C2877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E0179A"/>
    <w:multiLevelType w:val="hybridMultilevel"/>
    <w:tmpl w:val="4B2C3A6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6B3634"/>
    <w:multiLevelType w:val="hybridMultilevel"/>
    <w:tmpl w:val="53C8A9D0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3DC63CE"/>
    <w:multiLevelType w:val="multilevel"/>
    <w:tmpl w:val="50287A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5108AC"/>
    <w:multiLevelType w:val="hybridMultilevel"/>
    <w:tmpl w:val="79B0F79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B993EC0"/>
    <w:multiLevelType w:val="multilevel"/>
    <w:tmpl w:val="2618D6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8F2596"/>
    <w:multiLevelType w:val="multilevel"/>
    <w:tmpl w:val="572224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B45A3A"/>
    <w:multiLevelType w:val="multilevel"/>
    <w:tmpl w:val="3A145E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3A5198"/>
    <w:multiLevelType w:val="hybridMultilevel"/>
    <w:tmpl w:val="FDEA91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D13970"/>
    <w:multiLevelType w:val="hybridMultilevel"/>
    <w:tmpl w:val="8E0018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F002F4"/>
    <w:multiLevelType w:val="multilevel"/>
    <w:tmpl w:val="02802B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55114B"/>
    <w:multiLevelType w:val="multilevel"/>
    <w:tmpl w:val="1D3600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3F2161"/>
    <w:multiLevelType w:val="multilevel"/>
    <w:tmpl w:val="5F4C6D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E711EA"/>
    <w:multiLevelType w:val="multilevel"/>
    <w:tmpl w:val="BF546D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3375A2"/>
    <w:multiLevelType w:val="hybridMultilevel"/>
    <w:tmpl w:val="3420189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C31D02"/>
    <w:multiLevelType w:val="multilevel"/>
    <w:tmpl w:val="FA120FD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414CCA"/>
    <w:multiLevelType w:val="multilevel"/>
    <w:tmpl w:val="5BBE05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4A6E7E"/>
    <w:multiLevelType w:val="hybridMultilevel"/>
    <w:tmpl w:val="66EE141C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B0D07B1"/>
    <w:multiLevelType w:val="multilevel"/>
    <w:tmpl w:val="A22AB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CF5EF2"/>
    <w:multiLevelType w:val="hybridMultilevel"/>
    <w:tmpl w:val="A516F0B4"/>
    <w:lvl w:ilvl="0" w:tplc="0422000F">
      <w:start w:val="1"/>
      <w:numFmt w:val="decimal"/>
      <w:lvlText w:val="%1."/>
      <w:lvlJc w:val="left"/>
      <w:pPr>
        <w:ind w:left="786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CC4A2E"/>
    <w:multiLevelType w:val="multilevel"/>
    <w:tmpl w:val="052CA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FB452E"/>
    <w:multiLevelType w:val="hybridMultilevel"/>
    <w:tmpl w:val="F3CA11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739943">
    <w:abstractNumId w:val="33"/>
  </w:num>
  <w:num w:numId="2" w16cid:durableId="2096319765">
    <w:abstractNumId w:val="6"/>
  </w:num>
  <w:num w:numId="3" w16cid:durableId="797600598">
    <w:abstractNumId w:val="11"/>
  </w:num>
  <w:num w:numId="4" w16cid:durableId="316688928">
    <w:abstractNumId w:val="1"/>
  </w:num>
  <w:num w:numId="5" w16cid:durableId="539129970">
    <w:abstractNumId w:val="0"/>
  </w:num>
  <w:num w:numId="6" w16cid:durableId="886531932">
    <w:abstractNumId w:val="38"/>
  </w:num>
  <w:num w:numId="7" w16cid:durableId="916476747">
    <w:abstractNumId w:val="13"/>
  </w:num>
  <w:num w:numId="8" w16cid:durableId="708186189">
    <w:abstractNumId w:val="43"/>
  </w:num>
  <w:num w:numId="9" w16cid:durableId="127624755">
    <w:abstractNumId w:val="41"/>
  </w:num>
  <w:num w:numId="10" w16cid:durableId="421222230">
    <w:abstractNumId w:val="26"/>
  </w:num>
  <w:num w:numId="11" w16cid:durableId="1480999386">
    <w:abstractNumId w:val="8"/>
  </w:num>
  <w:num w:numId="12" w16cid:durableId="1230648063">
    <w:abstractNumId w:val="24"/>
  </w:num>
  <w:num w:numId="13" w16cid:durableId="807359437">
    <w:abstractNumId w:val="45"/>
  </w:num>
  <w:num w:numId="14" w16cid:durableId="105393332">
    <w:abstractNumId w:val="32"/>
  </w:num>
  <w:num w:numId="15" w16cid:durableId="1516848030">
    <w:abstractNumId w:val="42"/>
  </w:num>
  <w:num w:numId="16" w16cid:durableId="1004280387">
    <w:abstractNumId w:val="23"/>
  </w:num>
  <w:num w:numId="17" w16cid:durableId="1645045314">
    <w:abstractNumId w:val="17"/>
  </w:num>
  <w:num w:numId="18" w16cid:durableId="646009488">
    <w:abstractNumId w:val="19"/>
  </w:num>
  <w:num w:numId="19" w16cid:durableId="1875460892">
    <w:abstractNumId w:val="28"/>
  </w:num>
  <w:num w:numId="20" w16cid:durableId="141381324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39262282">
    <w:abstractNumId w:val="2"/>
  </w:num>
  <w:num w:numId="22" w16cid:durableId="855071921">
    <w:abstractNumId w:val="25"/>
  </w:num>
  <w:num w:numId="23" w16cid:durableId="1543902638">
    <w:abstractNumId w:val="44"/>
  </w:num>
  <w:num w:numId="24" w16cid:durableId="204176262">
    <w:abstractNumId w:val="34"/>
  </w:num>
  <w:num w:numId="25" w16cid:durableId="1351681341">
    <w:abstractNumId w:val="3"/>
  </w:num>
  <w:num w:numId="26" w16cid:durableId="316878832">
    <w:abstractNumId w:val="7"/>
  </w:num>
  <w:num w:numId="27" w16cid:durableId="1479617016">
    <w:abstractNumId w:val="5"/>
  </w:num>
  <w:num w:numId="28" w16cid:durableId="1743864805">
    <w:abstractNumId w:val="18"/>
  </w:num>
  <w:num w:numId="29" w16cid:durableId="1152523892">
    <w:abstractNumId w:val="20"/>
  </w:num>
  <w:num w:numId="30" w16cid:durableId="819922284">
    <w:abstractNumId w:val="9"/>
  </w:num>
  <w:num w:numId="31" w16cid:durableId="503858125">
    <w:abstractNumId w:val="21"/>
  </w:num>
  <w:num w:numId="32" w16cid:durableId="91632613">
    <w:abstractNumId w:val="31"/>
  </w:num>
  <w:num w:numId="33" w16cid:durableId="1350986328">
    <w:abstractNumId w:val="37"/>
  </w:num>
  <w:num w:numId="34" w16cid:durableId="1543833299">
    <w:abstractNumId w:val="36"/>
  </w:num>
  <w:num w:numId="35" w16cid:durableId="1512522856">
    <w:abstractNumId w:val="35"/>
  </w:num>
  <w:num w:numId="36" w16cid:durableId="1365213117">
    <w:abstractNumId w:val="39"/>
  </w:num>
  <w:num w:numId="37" w16cid:durableId="395054223">
    <w:abstractNumId w:val="15"/>
  </w:num>
  <w:num w:numId="38" w16cid:durableId="43139740">
    <w:abstractNumId w:val="22"/>
  </w:num>
  <w:num w:numId="39" w16cid:durableId="12612362">
    <w:abstractNumId w:val="12"/>
  </w:num>
  <w:num w:numId="40" w16cid:durableId="731388765">
    <w:abstractNumId w:val="27"/>
  </w:num>
  <w:num w:numId="41" w16cid:durableId="812256956">
    <w:abstractNumId w:val="16"/>
  </w:num>
  <w:num w:numId="42" w16cid:durableId="1678119233">
    <w:abstractNumId w:val="30"/>
  </w:num>
  <w:num w:numId="43" w16cid:durableId="291903633">
    <w:abstractNumId w:val="4"/>
  </w:num>
  <w:num w:numId="44" w16cid:durableId="305791066">
    <w:abstractNumId w:val="40"/>
  </w:num>
  <w:num w:numId="45" w16cid:durableId="1453288387">
    <w:abstractNumId w:val="29"/>
  </w:num>
  <w:num w:numId="46" w16cid:durableId="20140663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2F7"/>
    <w:rsid w:val="00017A99"/>
    <w:rsid w:val="000353B9"/>
    <w:rsid w:val="00065EB3"/>
    <w:rsid w:val="00097A38"/>
    <w:rsid w:val="001F22FE"/>
    <w:rsid w:val="001F25D1"/>
    <w:rsid w:val="00253ED3"/>
    <w:rsid w:val="002D6E5D"/>
    <w:rsid w:val="00305871"/>
    <w:rsid w:val="00343C39"/>
    <w:rsid w:val="00383279"/>
    <w:rsid w:val="00467EFF"/>
    <w:rsid w:val="005516AB"/>
    <w:rsid w:val="005746ED"/>
    <w:rsid w:val="00576398"/>
    <w:rsid w:val="006268EA"/>
    <w:rsid w:val="00627CA4"/>
    <w:rsid w:val="006D52BA"/>
    <w:rsid w:val="00734F86"/>
    <w:rsid w:val="00760C6A"/>
    <w:rsid w:val="00775297"/>
    <w:rsid w:val="00797FF1"/>
    <w:rsid w:val="008E19A2"/>
    <w:rsid w:val="009406E0"/>
    <w:rsid w:val="009832F7"/>
    <w:rsid w:val="009C1A73"/>
    <w:rsid w:val="009D16A5"/>
    <w:rsid w:val="00A10425"/>
    <w:rsid w:val="00A42F1B"/>
    <w:rsid w:val="00A6075A"/>
    <w:rsid w:val="00AB359E"/>
    <w:rsid w:val="00AF5549"/>
    <w:rsid w:val="00B4345C"/>
    <w:rsid w:val="00B51798"/>
    <w:rsid w:val="00BF3368"/>
    <w:rsid w:val="00C15FD3"/>
    <w:rsid w:val="00C20720"/>
    <w:rsid w:val="00C61754"/>
    <w:rsid w:val="00CB448E"/>
    <w:rsid w:val="00D27508"/>
    <w:rsid w:val="00DC1B18"/>
    <w:rsid w:val="00DE0CC0"/>
    <w:rsid w:val="00DE3AC2"/>
    <w:rsid w:val="00DF32AF"/>
    <w:rsid w:val="00E63DD9"/>
    <w:rsid w:val="00E93492"/>
    <w:rsid w:val="00EB2B46"/>
    <w:rsid w:val="00F07F40"/>
    <w:rsid w:val="00F137C9"/>
    <w:rsid w:val="00F6544E"/>
    <w:rsid w:val="00FD3683"/>
    <w:rsid w:val="00FE1068"/>
    <w:rsid w:val="00FE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FB41E"/>
  <w15:chartTrackingRefBased/>
  <w15:docId w15:val="{7FA248D1-4FE6-41ED-A8F0-368AAFF50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7A38"/>
    <w:pPr>
      <w:spacing w:line="312" w:lineRule="auto"/>
    </w:pPr>
    <w:rPr>
      <w:rFonts w:eastAsiaTheme="minorEastAsia"/>
      <w:kern w:val="0"/>
      <w:sz w:val="21"/>
      <w:szCs w:val="21"/>
      <w:lang w:bidi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3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3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2F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3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32F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3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3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3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3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32F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32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32F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32F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32F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32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32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32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32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3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8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3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83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3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832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32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32F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32F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832F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9832F7"/>
    <w:rPr>
      <w:b/>
      <w:bCs/>
      <w:smallCaps/>
      <w:color w:val="2E74B5" w:themeColor="accent1" w:themeShade="BF"/>
      <w:spacing w:val="5"/>
    </w:rPr>
  </w:style>
  <w:style w:type="character" w:styleId="ae">
    <w:name w:val="Strong"/>
    <w:basedOn w:val="a0"/>
    <w:uiPriority w:val="22"/>
    <w:qFormat/>
    <w:rsid w:val="009832F7"/>
    <w:rPr>
      <w:rFonts w:asciiTheme="minorHAnsi" w:eastAsiaTheme="minorEastAsia" w:hAnsiTheme="minorHAnsi" w:cstheme="minorBidi" w:hint="default"/>
      <w:b/>
      <w:bCs/>
      <w:spacing w:val="0"/>
      <w:w w:val="100"/>
      <w:position w:val="0"/>
      <w:sz w:val="20"/>
      <w:szCs w:val="20"/>
    </w:rPr>
  </w:style>
  <w:style w:type="paragraph" w:styleId="af">
    <w:name w:val="Normal (Web)"/>
    <w:basedOn w:val="a"/>
    <w:uiPriority w:val="99"/>
    <w:semiHidden/>
    <w:unhideWhenUsed/>
    <w:rsid w:val="005516A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0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56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3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55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1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5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5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4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02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64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23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34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3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47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76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7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3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4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9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9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2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0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08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07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42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36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12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6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62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0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83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9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3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0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6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15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8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08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4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48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67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5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41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6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7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3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2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4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73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96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97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97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5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0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67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72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3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79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75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0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9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0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53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0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2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9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8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9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6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1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0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2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83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0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9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9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40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09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4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4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42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57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41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12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0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43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26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22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26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56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36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8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42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4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2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2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4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8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7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6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8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65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76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61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9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32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0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06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79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38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23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63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6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2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8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4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0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4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5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22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5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1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46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2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3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70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89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9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1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0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57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3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70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2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9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52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4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0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5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8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15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63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6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28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0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92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0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9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1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1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1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0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36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6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5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1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4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35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46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7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4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0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68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12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4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3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3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81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1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2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95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1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22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1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3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3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76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9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8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0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14</Pages>
  <Words>5055</Words>
  <Characters>2882</Characters>
  <Application>Microsoft Office Word</Application>
  <DocSecurity>0</DocSecurity>
  <Lines>24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Martyxa</dc:creator>
  <cp:keywords/>
  <dc:description/>
  <cp:lastModifiedBy>Lab1100 Fizmat</cp:lastModifiedBy>
  <cp:revision>20</cp:revision>
  <dcterms:created xsi:type="dcterms:W3CDTF">2025-03-03T16:03:00Z</dcterms:created>
  <dcterms:modified xsi:type="dcterms:W3CDTF">2025-05-16T08:08:00Z</dcterms:modified>
</cp:coreProperties>
</file>