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F1ADA" w14:textId="77777777" w:rsidR="009832F7" w:rsidRPr="009832F7" w:rsidRDefault="009832F7" w:rsidP="009832F7">
      <w:pPr>
        <w:pStyle w:val="3"/>
        <w:jc w:val="center"/>
        <w:rPr>
          <w:rFonts w:ascii="Times New Roman" w:hAnsi="Times New Roman" w:cs="Times New Roman"/>
          <w:color w:val="auto"/>
          <w:lang w:val="uk-UA"/>
        </w:rPr>
      </w:pPr>
      <w:r w:rsidRPr="009832F7">
        <w:rPr>
          <w:rFonts w:ascii="Times New Roman" w:hAnsi="Times New Roman" w:cs="Times New Roman"/>
          <w:color w:val="auto"/>
          <w:lang w:val="uk-UA"/>
        </w:rPr>
        <w:t>Навчальна дисципліна «Об’єктно-орієнтоване програмування»</w:t>
      </w:r>
    </w:p>
    <w:p w14:paraId="3265E4E7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0A0B453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6D6C0E66" w14:textId="3A12934F" w:rsidR="009832F7" w:rsidRPr="00C8248A" w:rsidRDefault="009832F7" w:rsidP="009832F7">
      <w:pPr>
        <w:pStyle w:val="3"/>
        <w:jc w:val="center"/>
        <w:rPr>
          <w:rFonts w:ascii="Times New Roman" w:hAnsi="Times New Roman" w:cs="Times New Roman"/>
          <w:b/>
          <w:bCs/>
          <w:color w:val="auto"/>
          <w:lang w:val="ru-RU"/>
        </w:rPr>
      </w:pPr>
      <w:r w:rsidRPr="009832F7">
        <w:rPr>
          <w:rFonts w:ascii="Times New Roman" w:hAnsi="Times New Roman" w:cs="Times New Roman"/>
          <w:b/>
          <w:bCs/>
          <w:color w:val="auto"/>
          <w:lang w:val="uk-UA"/>
        </w:rPr>
        <w:t>ЛАБОРАТОРНА РОБОТА #01</w:t>
      </w:r>
      <w:r w:rsidR="0003164A">
        <w:rPr>
          <w:rFonts w:ascii="Times New Roman" w:hAnsi="Times New Roman" w:cs="Times New Roman"/>
          <w:b/>
          <w:bCs/>
          <w:color w:val="auto"/>
          <w:lang w:val="uk-UA"/>
        </w:rPr>
        <w:t>10</w:t>
      </w:r>
    </w:p>
    <w:p w14:paraId="657145B4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458C04E6" w14:textId="77777777" w:rsidR="009832F7" w:rsidRPr="009832F7" w:rsidRDefault="009832F7" w:rsidP="009832F7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color w:val="auto"/>
          <w:sz w:val="28"/>
          <w:szCs w:val="28"/>
          <w:lang w:val="uk-UA"/>
        </w:rPr>
        <w:t>Тема:</w:t>
      </w:r>
    </w:p>
    <w:p w14:paraId="40324835" w14:textId="77777777" w:rsidR="0003164A" w:rsidRDefault="0003164A" w:rsidP="009832F7">
      <w:pPr>
        <w:jc w:val="center"/>
        <w:rPr>
          <w:rFonts w:ascii="Times New Roman" w:eastAsiaTheme="majorEastAsia" w:hAnsi="Times New Roman" w:cs="Times New Roman"/>
          <w:sz w:val="28"/>
          <w:szCs w:val="28"/>
          <w:lang w:val="uk-UA"/>
        </w:rPr>
      </w:pPr>
      <w:r w:rsidRPr="0003164A">
        <w:rPr>
          <w:rFonts w:ascii="Times New Roman" w:eastAsiaTheme="majorEastAsia" w:hAnsi="Times New Roman" w:cs="Times New Roman"/>
          <w:sz w:val="28"/>
          <w:szCs w:val="28"/>
          <w:lang w:val="uk-UA"/>
        </w:rPr>
        <w:t>Перевантаження операцій</w:t>
      </w:r>
    </w:p>
    <w:p w14:paraId="7AD06128" w14:textId="6AE0A6F0" w:rsidR="009832F7" w:rsidRPr="00C8248A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Варіант №</w:t>
      </w:r>
      <w:r w:rsidR="0003164A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272C2CC0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4BD86E8" w14:textId="77777777" w:rsidR="009832F7" w:rsidRPr="009832F7" w:rsidRDefault="009832F7" w:rsidP="009832F7">
      <w:pPr>
        <w:rPr>
          <w:rStyle w:val="ae"/>
          <w:rFonts w:ascii="Times New Roman" w:hAnsi="Times New Roman" w:cs="Times New Roman"/>
          <w:sz w:val="28"/>
          <w:szCs w:val="28"/>
          <w:lang w:val="ru-RU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 </w:t>
      </w:r>
    </w:p>
    <w:p w14:paraId="55ED6538" w14:textId="220D6993" w:rsidR="009832F7" w:rsidRPr="009832F7" w:rsidRDefault="009832F7" w:rsidP="009832F7">
      <w:pPr>
        <w:spacing w:line="240" w:lineRule="auto"/>
        <w:ind w:left="5954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Style w:val="ae"/>
          <w:rFonts w:ascii="Times New Roman" w:hAnsi="Times New Roman" w:cs="Times New Roman"/>
          <w:sz w:val="28"/>
          <w:szCs w:val="28"/>
          <w:lang w:val="uk-UA"/>
        </w:rPr>
        <w:t>Виконав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студент 2-го курсу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групи KN1-B2</w:t>
      </w:r>
      <w:r w:rsidRPr="009832F7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9832F7">
        <w:rPr>
          <w:rFonts w:ascii="Times New Roman" w:hAnsi="Times New Roman" w:cs="Times New Roman"/>
          <w:sz w:val="28"/>
          <w:szCs w:val="28"/>
          <w:lang w:val="uk-UA"/>
        </w:rPr>
        <w:br/>
        <w:t>Мартиновський А.В</w:t>
      </w:r>
    </w:p>
    <w:p w14:paraId="0F51079D" w14:textId="77777777" w:rsidR="009832F7" w:rsidRPr="009832F7" w:rsidRDefault="009832F7" w:rsidP="009832F7">
      <w:pPr>
        <w:spacing w:line="240" w:lineRule="auto"/>
        <w:ind w:left="5954"/>
        <w:rPr>
          <w:rStyle w:val="ae"/>
          <w:rFonts w:ascii="Times New Roman" w:hAnsi="Times New Roman" w:cs="Times New Roman"/>
          <w:sz w:val="28"/>
          <w:szCs w:val="28"/>
          <w:lang w:val="ru-RU"/>
        </w:rPr>
      </w:pPr>
    </w:p>
    <w:p w14:paraId="69B1E421" w14:textId="77777777" w:rsidR="009832F7" w:rsidRPr="009832F7" w:rsidRDefault="009832F7" w:rsidP="009832F7">
      <w:pPr>
        <w:ind w:left="5954"/>
        <w:rPr>
          <w:rFonts w:ascii="Times New Roman" w:hAnsi="Times New Roman" w:cs="Times New Roman"/>
          <w:sz w:val="28"/>
          <w:szCs w:val="28"/>
          <w:lang w:val="uk-UA"/>
        </w:rPr>
      </w:pPr>
    </w:p>
    <w:p w14:paraId="6889C19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7D5BF5E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E1B1B04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0E84630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853E1EC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4E4D0916" w14:textId="77777777" w:rsidR="009832F7" w:rsidRP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589CBFB" w14:textId="77777777" w:rsidR="009832F7" w:rsidRPr="00C8248A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5AC6747" w14:textId="77777777" w:rsidR="00985E0D" w:rsidRPr="00C8248A" w:rsidRDefault="00985E0D" w:rsidP="009832F7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291F6CD" w14:textId="77777777" w:rsidR="009832F7" w:rsidRPr="009832F7" w:rsidRDefault="009832F7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C15656F" w14:textId="0639E919" w:rsidR="009832F7" w:rsidRDefault="009832F7" w:rsidP="009832F7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832F7">
        <w:rPr>
          <w:rFonts w:ascii="Times New Roman" w:hAnsi="Times New Roman" w:cs="Times New Roman"/>
          <w:sz w:val="28"/>
          <w:szCs w:val="28"/>
          <w:lang w:val="uk-UA"/>
        </w:rPr>
        <w:t>Кам’янець-Подільський – 202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14:paraId="6C8D1497" w14:textId="1073D53D" w:rsidR="009832F7" w:rsidRDefault="009832F7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</w:pPr>
      <w:r w:rsidRPr="009832F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  <w:lastRenderedPageBreak/>
        <w:t>Завдання до виконання:</w:t>
      </w:r>
    </w:p>
    <w:p w14:paraId="4006D36C" w14:textId="77777777" w:rsidR="0003164A" w:rsidRPr="0003164A" w:rsidRDefault="0003164A" w:rsidP="0003164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164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  <w:t>Варіант 5. </w:t>
      </w:r>
      <w:r w:rsidRPr="0003164A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Абстрактний тип даних (АТД ) – множина з елементами типу </w:t>
      </w:r>
      <w:r w:rsidRPr="0003164A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 w:bidi="ar-SA"/>
        </w:rPr>
        <w:t xml:space="preserve">char. </w:t>
      </w:r>
      <w:r w:rsidRPr="0003164A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Додатково перенавантажувати наступні операції:</w:t>
      </w:r>
    </w:p>
    <w:p w14:paraId="60E99A1E" w14:textId="77777777" w:rsidR="0003164A" w:rsidRPr="0003164A" w:rsidRDefault="0003164A" w:rsidP="0003164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164A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“()” - конструктор множини; </w:t>
      </w:r>
    </w:p>
    <w:p w14:paraId="7CCA6077" w14:textId="77777777" w:rsidR="0003164A" w:rsidRPr="0003164A" w:rsidRDefault="0003164A" w:rsidP="0003164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164A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 xml:space="preserve">“+” - об'єднання множин; </w:t>
      </w:r>
    </w:p>
    <w:p w14:paraId="7AE3A0D3" w14:textId="77777777" w:rsidR="0003164A" w:rsidRPr="0003164A" w:rsidRDefault="0003164A" w:rsidP="0003164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</w:pPr>
      <w:r w:rsidRPr="0003164A">
        <w:rPr>
          <w:rFonts w:ascii="Times New Roman" w:eastAsia="Times New Roman" w:hAnsi="Times New Roman" w:cs="Times New Roman"/>
          <w:sz w:val="28"/>
          <w:szCs w:val="28"/>
          <w:lang w:val="uk-UA" w:eastAsia="uk-UA" w:bidi="ar-SA"/>
        </w:rPr>
        <w:t>“&lt;=” - порівняння множин .</w:t>
      </w:r>
    </w:p>
    <w:p w14:paraId="38FE40AD" w14:textId="77777777" w:rsidR="007324A9" w:rsidRDefault="007324A9" w:rsidP="00C8248A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F968F89" w14:textId="382896AA" w:rsidR="00A42F1B" w:rsidRDefault="00A42F1B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A42F1B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Послідовність виконання завдання:</w:t>
      </w:r>
    </w:p>
    <w:p w14:paraId="3181E6CF" w14:textId="6E67C855" w:rsidR="00985E0D" w:rsidRDefault="00985E0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№1:</w:t>
      </w:r>
    </w:p>
    <w:p w14:paraId="72B78D6C" w14:textId="77777777" w:rsidR="00F30B1C" w:rsidRPr="00F30B1C" w:rsidRDefault="00F30B1C" w:rsidP="00F30B1C">
      <w:pPr>
        <w:numPr>
          <w:ilvl w:val="0"/>
          <w:numId w:val="6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Відкрити середовище розробки</w:t>
      </w: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br/>
        <w:t>(у моєму випадку я використав онлайн компілятор GDB Online Compiler або Visual Studio).</w:t>
      </w:r>
    </w:p>
    <w:p w14:paraId="06B95136" w14:textId="77777777" w:rsidR="00F30B1C" w:rsidRPr="00F30B1C" w:rsidRDefault="00F30B1C" w:rsidP="00F30B1C">
      <w:pPr>
        <w:numPr>
          <w:ilvl w:val="0"/>
          <w:numId w:val="6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Підключаємо стандартну бібліотеку в C#:</w:t>
      </w:r>
    </w:p>
    <w:p w14:paraId="159110D3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793F25F2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System.Collections.Generic;</w:t>
      </w:r>
    </w:p>
    <w:p w14:paraId="069FB711" w14:textId="77777777" w:rsidR="00F30B1C" w:rsidRPr="00F30B1C" w:rsidRDefault="00F30B1C" w:rsidP="00F30B1C">
      <w:pPr>
        <w:numPr>
          <w:ilvl w:val="0"/>
          <w:numId w:val="6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Створюємо клас CharSet, який реалізує множину символів:</w:t>
      </w:r>
    </w:p>
    <w:p w14:paraId="383ECE49" w14:textId="77777777" w:rsidR="00F30B1C" w:rsidRPr="00F30B1C" w:rsidRDefault="00F30B1C" w:rsidP="00F30B1C">
      <w:pPr>
        <w:numPr>
          <w:ilvl w:val="1"/>
          <w:numId w:val="6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Внутрішнє зберігання — через HashSet&lt;char&gt;</w:t>
      </w:r>
    </w:p>
    <w:p w14:paraId="7CF86DFC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CharSet</w:t>
      </w:r>
    </w:p>
    <w:p w14:paraId="61A04CB6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5DABDF2C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private HashSet&lt;char&gt; elements;</w:t>
      </w:r>
    </w:p>
    <w:p w14:paraId="259D7AE5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...</w:t>
      </w:r>
    </w:p>
    <w:p w14:paraId="258069DA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4A698EAF" w14:textId="77777777" w:rsidR="00F30B1C" w:rsidRPr="00F30B1C" w:rsidRDefault="00F30B1C" w:rsidP="00F30B1C">
      <w:pPr>
        <w:numPr>
          <w:ilvl w:val="0"/>
          <w:numId w:val="6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Реалізуємо конструктори:</w:t>
      </w:r>
    </w:p>
    <w:p w14:paraId="4E93BC25" w14:textId="77777777" w:rsidR="00F30B1C" w:rsidRPr="00F30B1C" w:rsidRDefault="00F30B1C" w:rsidP="00F30B1C">
      <w:pPr>
        <w:numPr>
          <w:ilvl w:val="1"/>
          <w:numId w:val="6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Порожній конструктор ініціалізує порожню множину</w:t>
      </w:r>
    </w:p>
    <w:p w14:paraId="14A5B8DA" w14:textId="77777777" w:rsidR="00F30B1C" w:rsidRPr="00F30B1C" w:rsidRDefault="00F30B1C" w:rsidP="00F30B1C">
      <w:pPr>
        <w:numPr>
          <w:ilvl w:val="1"/>
          <w:numId w:val="6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Другий приймає набір символів</w:t>
      </w:r>
    </w:p>
    <w:p w14:paraId="7B5D967C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CharSet()</w:t>
      </w:r>
    </w:p>
    <w:p w14:paraId="5062FABF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003A5A37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elements = new HashSet&lt;char&gt;();</w:t>
      </w:r>
    </w:p>
    <w:p w14:paraId="59A3A7E0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766C298B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CharSet(IEnumerable&lt;char&gt; chars)</w:t>
      </w:r>
    </w:p>
    <w:p w14:paraId="2E82BAAD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68403804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elements = new HashSet&lt;char&gt;(chars);</w:t>
      </w:r>
    </w:p>
    <w:p w14:paraId="02B1E200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7D37C6BB" w14:textId="77777777" w:rsidR="00F30B1C" w:rsidRPr="00F30B1C" w:rsidRDefault="00F30B1C" w:rsidP="00F30B1C">
      <w:pPr>
        <w:numPr>
          <w:ilvl w:val="0"/>
          <w:numId w:val="6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Метод Add додає символ до множини:</w:t>
      </w:r>
    </w:p>
    <w:p w14:paraId="4EFAB4E7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void Add(char c)</w:t>
      </w:r>
    </w:p>
    <w:p w14:paraId="02FAD46B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6BB3BFD2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elements.Add(c);</w:t>
      </w:r>
    </w:p>
    <w:p w14:paraId="69D2C8E9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56727985" w14:textId="77777777" w:rsidR="00F30B1C" w:rsidRPr="00F30B1C" w:rsidRDefault="00F30B1C" w:rsidP="00F30B1C">
      <w:pPr>
        <w:numPr>
          <w:ilvl w:val="0"/>
          <w:numId w:val="6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lastRenderedPageBreak/>
        <w:t>Перевантаження оператора + (об'єднання двох множин):</w:t>
      </w:r>
    </w:p>
    <w:p w14:paraId="633CBD4D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static CharSet operator +(CharSet a, CharSet b)</w:t>
      </w:r>
    </w:p>
    <w:p w14:paraId="2C3731A3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5C78158D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var result = new CharSet(a.elements);</w:t>
      </w:r>
    </w:p>
    <w:p w14:paraId="05DFAC2D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foreach (char c in b.elements)</w:t>
      </w:r>
    </w:p>
    <w:p w14:paraId="70DCE7AD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result.elements.Add(c);</w:t>
      </w:r>
    </w:p>
    <w:p w14:paraId="65B0D3ED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return result;</w:t>
      </w:r>
    </w:p>
    <w:p w14:paraId="4BBF2382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7EC20817" w14:textId="77777777" w:rsidR="00F30B1C" w:rsidRPr="00F30B1C" w:rsidRDefault="00F30B1C" w:rsidP="00F30B1C">
      <w:pPr>
        <w:numPr>
          <w:ilvl w:val="0"/>
          <w:numId w:val="6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Перевантаження операторів &lt;= і &gt;= для перевірки підмножинності:</w:t>
      </w:r>
    </w:p>
    <w:p w14:paraId="789E0521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static bool operator &lt;=(CharSet a, CharSet b)</w:t>
      </w:r>
    </w:p>
    <w:p w14:paraId="6137B2C8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30D27CCC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return a.IsSubsetOf(b);</w:t>
      </w:r>
    </w:p>
    <w:p w14:paraId="160A654B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27DCB727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static bool operator &gt;=(CharSet a, CharSet b)</w:t>
      </w:r>
    </w:p>
    <w:p w14:paraId="596B22E4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7E2668DB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return b &lt;= a;</w:t>
      </w:r>
    </w:p>
    <w:p w14:paraId="22918635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43D6616A" w14:textId="77777777" w:rsidR="00F30B1C" w:rsidRPr="00F30B1C" w:rsidRDefault="00F30B1C" w:rsidP="00F30B1C">
      <w:pPr>
        <w:numPr>
          <w:ilvl w:val="0"/>
          <w:numId w:val="6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Метод IsSubsetOf перевіряє, чи є поточна множина підмножиною іншої:</w:t>
      </w:r>
    </w:p>
    <w:p w14:paraId="148D58FF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bool IsSubsetOf(CharSet other)</w:t>
      </w:r>
    </w:p>
    <w:p w14:paraId="0D9BFAB1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33ED19CA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return elements.IsSubsetOf(other.elements);</w:t>
      </w:r>
    </w:p>
    <w:p w14:paraId="2A032AC8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568D10AC" w14:textId="77777777" w:rsidR="00F30B1C" w:rsidRPr="00F30B1C" w:rsidRDefault="00F30B1C" w:rsidP="00F30B1C">
      <w:pPr>
        <w:numPr>
          <w:ilvl w:val="0"/>
          <w:numId w:val="6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Метод Print виводить елементи множини:</w:t>
      </w:r>
    </w:p>
    <w:p w14:paraId="6F6ADFE3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public void Print()</w:t>
      </w:r>
    </w:p>
    <w:p w14:paraId="721BFB4D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3684B248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Console.Write("{ ");</w:t>
      </w:r>
    </w:p>
    <w:p w14:paraId="1BB850FF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foreach (char c in elements)</w:t>
      </w:r>
    </w:p>
    <w:p w14:paraId="0907FC24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    Console.Write(c + " ");</w:t>
      </w:r>
    </w:p>
    <w:p w14:paraId="126098B8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   Console.WriteLine("}");</w:t>
      </w:r>
    </w:p>
    <w:p w14:paraId="1ECF81B2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19AF3BA5" w14:textId="77777777" w:rsidR="00F30B1C" w:rsidRPr="00F30B1C" w:rsidRDefault="00F30B1C" w:rsidP="00F30B1C">
      <w:pPr>
        <w:numPr>
          <w:ilvl w:val="0"/>
          <w:numId w:val="62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У методі Main створюємо дві множини A і B:</w:t>
      </w:r>
    </w:p>
    <w:p w14:paraId="11134953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CharSet A = new CharSet(new[] { 'a', 'b', 'c' });</w:t>
      </w:r>
    </w:p>
    <w:p w14:paraId="2BF0C195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CharSet B = new CharSet(new[] { 'b', 'c', 'd' });</w:t>
      </w:r>
    </w:p>
    <w:p w14:paraId="4E3F2F18" w14:textId="77777777" w:rsidR="00F30B1C" w:rsidRPr="00F30B1C" w:rsidRDefault="00F30B1C" w:rsidP="00F30B1C">
      <w:pPr>
        <w:numPr>
          <w:ilvl w:val="0"/>
          <w:numId w:val="63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Виводимо вміст множин, виконуємо об'єднання і перевірку підмножинності:</w:t>
      </w:r>
    </w:p>
    <w:p w14:paraId="6F7EE703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CharSet C = A + B;</w:t>
      </w:r>
    </w:p>
    <w:p w14:paraId="727155E6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Console.Write("A + B = "); C.Print();</w:t>
      </w:r>
    </w:p>
    <w:p w14:paraId="00F9437B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Console.WriteLine($"A &lt;= B? {(A &lt;= B ? "Yes" : "No")}");</w:t>
      </w:r>
    </w:p>
    <w:p w14:paraId="759E80F3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Console.WriteLine($"B &lt;= C? {(B &lt;= C ? "Yes" : "No")}");</w:t>
      </w:r>
    </w:p>
    <w:p w14:paraId="5CC5DE1E" w14:textId="77777777" w:rsidR="00F30B1C" w:rsidRPr="00F30B1C" w:rsidRDefault="00F30B1C" w:rsidP="00F30B1C">
      <w:pPr>
        <w:numPr>
          <w:ilvl w:val="0"/>
          <w:numId w:val="64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Запускаємо програму. Очікуваний результат:</w:t>
      </w:r>
    </w:p>
    <w:p w14:paraId="02C7E9B6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 = { a b c }</w:t>
      </w:r>
    </w:p>
    <w:p w14:paraId="4A5DA975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 = { b c d }</w:t>
      </w:r>
    </w:p>
    <w:p w14:paraId="063ACC25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 + B = { a b c d }</w:t>
      </w:r>
    </w:p>
    <w:p w14:paraId="18B65B5F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 &lt;= B? No</w:t>
      </w:r>
    </w:p>
    <w:p w14:paraId="26DBFA45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 &lt;= C? Yes</w:t>
      </w:r>
    </w:p>
    <w:p w14:paraId="601CE9BA" w14:textId="77777777" w:rsidR="00F30B1C" w:rsidRPr="00F30B1C" w:rsidRDefault="00F30B1C" w:rsidP="00F30B1C">
      <w:pPr>
        <w:numPr>
          <w:ilvl w:val="0"/>
          <w:numId w:val="65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Перевіряємо результат:</w:t>
      </w:r>
    </w:p>
    <w:p w14:paraId="503F7B68" w14:textId="77777777" w:rsidR="00F30B1C" w:rsidRPr="00F30B1C" w:rsidRDefault="00F30B1C" w:rsidP="00F30B1C">
      <w:pPr>
        <w:numPr>
          <w:ilvl w:val="0"/>
          <w:numId w:val="66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A не є підмножиною B, бо містить 'a', якого немає в B.</w:t>
      </w:r>
    </w:p>
    <w:p w14:paraId="2E6E21C5" w14:textId="77777777" w:rsidR="00F30B1C" w:rsidRPr="00F30B1C" w:rsidRDefault="00F30B1C" w:rsidP="00F30B1C">
      <w:pPr>
        <w:numPr>
          <w:ilvl w:val="0"/>
          <w:numId w:val="66"/>
        </w:num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B є підмножиною C, бо всі елементи B входять до C (результат A + B).</w:t>
      </w:r>
    </w:p>
    <w:p w14:paraId="7F49869D" w14:textId="77777777" w:rsidR="0003164A" w:rsidRDefault="0003164A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0A1AD706" w14:textId="5B011B11" w:rsidR="005746ED" w:rsidRDefault="005746ED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</w:pPr>
      <w:r w:rsidRPr="005746ED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uk-UA"/>
        </w:rPr>
        <w:t>Лістинг програм:</w:t>
      </w:r>
    </w:p>
    <w:p w14:paraId="48303D67" w14:textId="7812D2E9" w:rsidR="00C8248A" w:rsidRDefault="00C8248A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824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№1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:</w:t>
      </w:r>
    </w:p>
    <w:p w14:paraId="334BE5D0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System;</w:t>
      </w:r>
    </w:p>
    <w:p w14:paraId="01BC26AC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using System.Collections.Generic;</w:t>
      </w:r>
    </w:p>
    <w:p w14:paraId="2A245141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E4DEA01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CharSet</w:t>
      </w:r>
    </w:p>
    <w:p w14:paraId="1E170C78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754624D8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private HashSet&lt;char&gt; elements;</w:t>
      </w:r>
    </w:p>
    <w:p w14:paraId="1F0056BA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CharSet()</w:t>
      </w:r>
    </w:p>
    <w:p w14:paraId="6B0BD28B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3F990872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elements = new HashSet&lt;char&gt;();</w:t>
      </w:r>
    </w:p>
    <w:p w14:paraId="6CE5D142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4799B4A2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CharSet(IEnumerable&lt;char&gt; chars)</w:t>
      </w:r>
    </w:p>
    <w:p w14:paraId="6EB374CE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7594E763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elements = new HashSet&lt;char&gt;(chars);</w:t>
      </w:r>
    </w:p>
    <w:p w14:paraId="6C7DB82C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2E0F6FE3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void Add(char c)</w:t>
      </w:r>
    </w:p>
    <w:p w14:paraId="214433B4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50804ADE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elements.Add(c);</w:t>
      </w:r>
    </w:p>
    <w:p w14:paraId="64C5159E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77DB289C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static CharSet operator +(CharSet a, CharSet b)</w:t>
      </w:r>
    </w:p>
    <w:p w14:paraId="2DB1DD30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1B7F3F4D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var result = new CharSet(a.elements);</w:t>
      </w:r>
    </w:p>
    <w:p w14:paraId="7BAC1DAC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foreach (char c in b.elements)</w:t>
      </w:r>
    </w:p>
    <w:p w14:paraId="14FB523D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result.elements.Add(c);</w:t>
      </w:r>
    </w:p>
    <w:p w14:paraId="088EA04A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return result;</w:t>
      </w:r>
    </w:p>
    <w:p w14:paraId="62A7FE36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61D05AD2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lastRenderedPageBreak/>
        <w:t>    public static bool operator &lt;=(CharSet a, CharSet b)</w:t>
      </w:r>
    </w:p>
    <w:p w14:paraId="11391823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565FB521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return a.IsSubsetOf(b);</w:t>
      </w:r>
    </w:p>
    <w:p w14:paraId="30B49898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1B4EBE63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static bool operator &gt;=(CharSet a, CharSet b)</w:t>
      </w:r>
    </w:p>
    <w:p w14:paraId="36EA9429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6042CB93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return b &lt;= a;</w:t>
      </w:r>
    </w:p>
    <w:p w14:paraId="7D88A8B4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7EBD0D94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bool IsSubsetOf(CharSet other)</w:t>
      </w:r>
    </w:p>
    <w:p w14:paraId="35BEE146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76D513AB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return elements.IsSubsetOf(other.elements);</w:t>
      </w:r>
    </w:p>
    <w:p w14:paraId="67606DC5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79601912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public void Print()</w:t>
      </w:r>
    </w:p>
    <w:p w14:paraId="76AEC710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2A17B703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Console.Write("{ ");</w:t>
      </w:r>
    </w:p>
    <w:p w14:paraId="6AD4ADDA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foreach (char c in elements)</w:t>
      </w:r>
    </w:p>
    <w:p w14:paraId="7C1E7423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    Console.Write(c + " ");</w:t>
      </w:r>
    </w:p>
    <w:p w14:paraId="375A4AF1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Console.WriteLine("}");</w:t>
      </w:r>
    </w:p>
    <w:p w14:paraId="1DF9CC81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1327393F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62CBEB32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14:paraId="440AB7AD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class Program</w:t>
      </w:r>
    </w:p>
    <w:p w14:paraId="6A3551DE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{</w:t>
      </w:r>
    </w:p>
    <w:p w14:paraId="1A92B2AD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static void Main()</w:t>
      </w:r>
    </w:p>
    <w:p w14:paraId="08DD6873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{</w:t>
      </w:r>
    </w:p>
    <w:p w14:paraId="30FCAFD6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CharSet A = new CharSet(new[] { 'a', 'b', 'c' }); </w:t>
      </w:r>
    </w:p>
    <w:p w14:paraId="68F27716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CharSet B = new CharSet(new[] { 'b', 'c', 'd' });</w:t>
      </w:r>
    </w:p>
    <w:p w14:paraId="38CF78BC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Console.Write("A = "); A.Print();</w:t>
      </w:r>
    </w:p>
    <w:p w14:paraId="0A5793CD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Console.Write("B = "); B.Print();</w:t>
      </w:r>
    </w:p>
    <w:p w14:paraId="5CCDC83B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        CharSet C = A + B; </w:t>
      </w:r>
    </w:p>
    <w:p w14:paraId="5D877871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Console.Write("A + B = "); C.Print();</w:t>
      </w:r>
    </w:p>
    <w:p w14:paraId="31246E4E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Console.WriteLine($"A &lt;= B? {(A &lt;= B ? "Yes" : "No")}");</w:t>
      </w:r>
    </w:p>
    <w:p w14:paraId="5DA86559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    Console.WriteLine($"B &lt;= C? {(B &lt;= C ? "Yes" : "No")}");</w:t>
      </w:r>
    </w:p>
    <w:p w14:paraId="2044FE52" w14:textId="77777777" w:rsidR="00F30B1C" w:rsidRPr="00F30B1C" w:rsidRDefault="00F30B1C" w:rsidP="00F30B1C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    }</w:t>
      </w:r>
    </w:p>
    <w:p w14:paraId="18044882" w14:textId="3B93A91C" w:rsidR="0003164A" w:rsidRPr="00F30B1C" w:rsidRDefault="00F30B1C" w:rsidP="009832F7">
      <w:pPr>
        <w:spacing w:before="100" w:beforeAutospacing="1" w:after="100" w:afterAutospacing="1" w:line="276" w:lineRule="auto"/>
        <w:contextualSpacing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F30B1C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}</w:t>
      </w:r>
    </w:p>
    <w:p w14:paraId="1F04483E" w14:textId="77777777" w:rsidR="00C8248A" w:rsidRDefault="00C61754" w:rsidP="00C8248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Результати виконання програм:</w:t>
      </w:r>
    </w:p>
    <w:p w14:paraId="746D3B33" w14:textId="61C66429" w:rsidR="0003164A" w:rsidRPr="00C61754" w:rsidRDefault="00C8248A" w:rsidP="0003164A">
      <w:pPr>
        <w:spacing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C8248A">
        <w:rPr>
          <w:rFonts w:ascii="Times New Roman" w:hAnsi="Times New Roman" w:cs="Times New Roman"/>
          <w:sz w:val="28"/>
          <w:szCs w:val="28"/>
          <w:lang w:val="uk-UA"/>
        </w:rPr>
        <w:lastRenderedPageBreak/>
        <w:t>№1</w:t>
      </w:r>
      <w:r>
        <w:rPr>
          <w:rFonts w:ascii="Times New Roman" w:hAnsi="Times New Roman" w:cs="Times New Roman"/>
          <w:sz w:val="28"/>
          <w:szCs w:val="28"/>
          <w:lang w:val="uk-UA"/>
        </w:rPr>
        <w:t>:</w:t>
      </w:r>
      <w:r w:rsidR="00F03447" w:rsidRPr="00F03447">
        <w:rPr>
          <w:noProof/>
          <w14:ligatures w14:val="standardContextual"/>
        </w:rPr>
        <w:t xml:space="preserve"> </w:t>
      </w:r>
      <w:r w:rsidR="00F30B1C" w:rsidRPr="00F30B1C">
        <w:rPr>
          <w:noProof/>
          <w14:ligatures w14:val="standardContextual"/>
        </w:rPr>
        <w:drawing>
          <wp:inline distT="0" distB="0" distL="0" distR="0" wp14:anchorId="12FD68D8" wp14:editId="5324FCBB">
            <wp:extent cx="6332855" cy="2305685"/>
            <wp:effectExtent l="0" t="0" r="0" b="0"/>
            <wp:docPr id="296178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78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65A29" w14:textId="26316FC2" w:rsidR="00AE41CF" w:rsidRPr="00C61754" w:rsidRDefault="00AE41CF" w:rsidP="009832F7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AE41CF" w:rsidRPr="00C61754">
      <w:pgSz w:w="12240" w:h="15840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2E76"/>
    <w:multiLevelType w:val="multilevel"/>
    <w:tmpl w:val="1F80B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1F41F8"/>
    <w:multiLevelType w:val="multilevel"/>
    <w:tmpl w:val="1E06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DC75B2"/>
    <w:multiLevelType w:val="multilevel"/>
    <w:tmpl w:val="01EAD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691489"/>
    <w:multiLevelType w:val="multilevel"/>
    <w:tmpl w:val="063C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E82CBE"/>
    <w:multiLevelType w:val="multilevel"/>
    <w:tmpl w:val="6E92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8411CE"/>
    <w:multiLevelType w:val="multilevel"/>
    <w:tmpl w:val="A432A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CB07CA"/>
    <w:multiLevelType w:val="multilevel"/>
    <w:tmpl w:val="0D5E0D0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7" w15:restartNumberingAfterBreak="0">
    <w:nsid w:val="050131B0"/>
    <w:multiLevelType w:val="multilevel"/>
    <w:tmpl w:val="DBBEA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A85A49"/>
    <w:multiLevelType w:val="multilevel"/>
    <w:tmpl w:val="D634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3741F"/>
    <w:multiLevelType w:val="multilevel"/>
    <w:tmpl w:val="389E5E7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DFC2E2C"/>
    <w:multiLevelType w:val="multilevel"/>
    <w:tmpl w:val="094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B831B6"/>
    <w:multiLevelType w:val="multilevel"/>
    <w:tmpl w:val="C21A1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3B45D1"/>
    <w:multiLevelType w:val="multilevel"/>
    <w:tmpl w:val="64BE37F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6666D8"/>
    <w:multiLevelType w:val="hybridMultilevel"/>
    <w:tmpl w:val="E342E148"/>
    <w:lvl w:ilvl="0" w:tplc="0422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1769E5"/>
    <w:multiLevelType w:val="multilevel"/>
    <w:tmpl w:val="9DF8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CB599A"/>
    <w:multiLevelType w:val="multilevel"/>
    <w:tmpl w:val="7D26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292330"/>
    <w:multiLevelType w:val="hybridMultilevel"/>
    <w:tmpl w:val="3D6CE43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8A772BF"/>
    <w:multiLevelType w:val="multilevel"/>
    <w:tmpl w:val="AF5267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CE4CEE"/>
    <w:multiLevelType w:val="multilevel"/>
    <w:tmpl w:val="178CB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E376FB"/>
    <w:multiLevelType w:val="multilevel"/>
    <w:tmpl w:val="8CBEE7C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A53162"/>
    <w:multiLevelType w:val="multilevel"/>
    <w:tmpl w:val="6366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EA730F"/>
    <w:multiLevelType w:val="multilevel"/>
    <w:tmpl w:val="C368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8521086"/>
    <w:multiLevelType w:val="multilevel"/>
    <w:tmpl w:val="0F9E6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A943B0E"/>
    <w:multiLevelType w:val="multilevel"/>
    <w:tmpl w:val="6FBE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493A01"/>
    <w:multiLevelType w:val="multilevel"/>
    <w:tmpl w:val="CD98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AD197B"/>
    <w:multiLevelType w:val="hybridMultilevel"/>
    <w:tmpl w:val="8A8203B6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2D735505"/>
    <w:multiLevelType w:val="multilevel"/>
    <w:tmpl w:val="E166BB7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FA0826"/>
    <w:multiLevelType w:val="multilevel"/>
    <w:tmpl w:val="9A5E9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6B6D4F"/>
    <w:multiLevelType w:val="multilevel"/>
    <w:tmpl w:val="6EDEC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0D2162"/>
    <w:multiLevelType w:val="multilevel"/>
    <w:tmpl w:val="C7128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B67326"/>
    <w:multiLevelType w:val="multilevel"/>
    <w:tmpl w:val="7B7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347E8F"/>
    <w:multiLevelType w:val="multilevel"/>
    <w:tmpl w:val="3372E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BD693D"/>
    <w:multiLevelType w:val="multilevel"/>
    <w:tmpl w:val="3FA2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766E3F"/>
    <w:multiLevelType w:val="multilevel"/>
    <w:tmpl w:val="4F12F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D0C2B80"/>
    <w:multiLevelType w:val="multilevel"/>
    <w:tmpl w:val="0F103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D191FF4"/>
    <w:multiLevelType w:val="multilevel"/>
    <w:tmpl w:val="FB1C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EBF5B75"/>
    <w:multiLevelType w:val="multilevel"/>
    <w:tmpl w:val="E12C105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FE6126A"/>
    <w:multiLevelType w:val="multilevel"/>
    <w:tmpl w:val="410A6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044945"/>
    <w:multiLevelType w:val="multilevel"/>
    <w:tmpl w:val="55EE04E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847009E"/>
    <w:multiLevelType w:val="hybridMultilevel"/>
    <w:tmpl w:val="2B62A58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8867E80"/>
    <w:multiLevelType w:val="multilevel"/>
    <w:tmpl w:val="7F08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A16960"/>
    <w:multiLevelType w:val="multilevel"/>
    <w:tmpl w:val="C2F02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6B3634"/>
    <w:multiLevelType w:val="hybridMultilevel"/>
    <w:tmpl w:val="53C8A9D0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51601EB3"/>
    <w:multiLevelType w:val="multilevel"/>
    <w:tmpl w:val="00EA8C1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481137C"/>
    <w:multiLevelType w:val="multilevel"/>
    <w:tmpl w:val="6220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5D940BD"/>
    <w:multiLevelType w:val="multilevel"/>
    <w:tmpl w:val="94ECA28C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6165921"/>
    <w:multiLevelType w:val="multilevel"/>
    <w:tmpl w:val="0218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86905D9"/>
    <w:multiLevelType w:val="multilevel"/>
    <w:tmpl w:val="266A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B0B7285"/>
    <w:multiLevelType w:val="hybridMultilevel"/>
    <w:tmpl w:val="578029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2D13970"/>
    <w:multiLevelType w:val="hybridMultilevel"/>
    <w:tmpl w:val="8E0018B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C7459EB"/>
    <w:multiLevelType w:val="hybridMultilevel"/>
    <w:tmpl w:val="8F9A818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1F50850"/>
    <w:multiLevelType w:val="hybridMultilevel"/>
    <w:tmpl w:val="2974BA0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753375A2"/>
    <w:multiLevelType w:val="hybridMultilevel"/>
    <w:tmpl w:val="3420189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60E5517"/>
    <w:multiLevelType w:val="multilevel"/>
    <w:tmpl w:val="3C5AD75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6DB79A3"/>
    <w:multiLevelType w:val="hybridMultilevel"/>
    <w:tmpl w:val="BD2255E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6FD095B"/>
    <w:multiLevelType w:val="multilevel"/>
    <w:tmpl w:val="3104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84A6E7E"/>
    <w:multiLevelType w:val="hybridMultilevel"/>
    <w:tmpl w:val="66EE141C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86763FA"/>
    <w:multiLevelType w:val="hybridMultilevel"/>
    <w:tmpl w:val="E4A2D32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90C160A"/>
    <w:multiLevelType w:val="multilevel"/>
    <w:tmpl w:val="70141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94522DE"/>
    <w:multiLevelType w:val="hybridMultilevel"/>
    <w:tmpl w:val="D60041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A4200D3"/>
    <w:multiLevelType w:val="hybridMultilevel"/>
    <w:tmpl w:val="BFBE97CC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C4778B1"/>
    <w:multiLevelType w:val="multilevel"/>
    <w:tmpl w:val="F2F41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CCF5EF2"/>
    <w:multiLevelType w:val="hybridMultilevel"/>
    <w:tmpl w:val="2B62A58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E8D37FC"/>
    <w:multiLevelType w:val="multilevel"/>
    <w:tmpl w:val="E2D6C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EB365B7"/>
    <w:multiLevelType w:val="multilevel"/>
    <w:tmpl w:val="F49A823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EFB452E"/>
    <w:multiLevelType w:val="hybridMultilevel"/>
    <w:tmpl w:val="F3CA11C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0739943">
    <w:abstractNumId w:val="49"/>
  </w:num>
  <w:num w:numId="2" w16cid:durableId="2096319765">
    <w:abstractNumId w:val="13"/>
  </w:num>
  <w:num w:numId="3" w16cid:durableId="797600598">
    <w:abstractNumId w:val="18"/>
  </w:num>
  <w:num w:numId="4" w16cid:durableId="316688928">
    <w:abstractNumId w:val="7"/>
  </w:num>
  <w:num w:numId="5" w16cid:durableId="539129970">
    <w:abstractNumId w:val="6"/>
  </w:num>
  <w:num w:numId="6" w16cid:durableId="886531932">
    <w:abstractNumId w:val="52"/>
  </w:num>
  <w:num w:numId="7" w16cid:durableId="916476747">
    <w:abstractNumId w:val="25"/>
  </w:num>
  <w:num w:numId="8" w16cid:durableId="708186189">
    <w:abstractNumId w:val="62"/>
  </w:num>
  <w:num w:numId="9" w16cid:durableId="127624755">
    <w:abstractNumId w:val="56"/>
  </w:num>
  <w:num w:numId="10" w16cid:durableId="421222230">
    <w:abstractNumId w:val="42"/>
  </w:num>
  <w:num w:numId="11" w16cid:durableId="1480999386">
    <w:abstractNumId w:val="16"/>
  </w:num>
  <w:num w:numId="12" w16cid:durableId="1230648063">
    <w:abstractNumId w:val="39"/>
  </w:num>
  <w:num w:numId="13" w16cid:durableId="807359437">
    <w:abstractNumId w:val="65"/>
  </w:num>
  <w:num w:numId="14" w16cid:durableId="365982029">
    <w:abstractNumId w:val="63"/>
  </w:num>
  <w:num w:numId="15" w16cid:durableId="1044869913">
    <w:abstractNumId w:val="8"/>
  </w:num>
  <w:num w:numId="16" w16cid:durableId="251593126">
    <w:abstractNumId w:val="1"/>
  </w:num>
  <w:num w:numId="17" w16cid:durableId="229121679">
    <w:abstractNumId w:val="58"/>
  </w:num>
  <w:num w:numId="18" w16cid:durableId="76484325">
    <w:abstractNumId w:val="46"/>
  </w:num>
  <w:num w:numId="19" w16cid:durableId="1041055051">
    <w:abstractNumId w:val="31"/>
  </w:num>
  <w:num w:numId="20" w16cid:durableId="1696344147">
    <w:abstractNumId w:val="19"/>
  </w:num>
  <w:num w:numId="21" w16cid:durableId="831457542">
    <w:abstractNumId w:val="22"/>
  </w:num>
  <w:num w:numId="22" w16cid:durableId="438455199">
    <w:abstractNumId w:val="35"/>
  </w:num>
  <w:num w:numId="23" w16cid:durableId="2083749353">
    <w:abstractNumId w:val="38"/>
  </w:num>
  <w:num w:numId="24" w16cid:durableId="806164503">
    <w:abstractNumId w:val="24"/>
  </w:num>
  <w:num w:numId="25" w16cid:durableId="562761559">
    <w:abstractNumId w:val="45"/>
  </w:num>
  <w:num w:numId="26" w16cid:durableId="1238631795">
    <w:abstractNumId w:val="12"/>
  </w:num>
  <w:num w:numId="27" w16cid:durableId="314146418">
    <w:abstractNumId w:val="44"/>
  </w:num>
  <w:num w:numId="28" w16cid:durableId="662706121">
    <w:abstractNumId w:val="5"/>
  </w:num>
  <w:num w:numId="29" w16cid:durableId="1478956738">
    <w:abstractNumId w:val="29"/>
  </w:num>
  <w:num w:numId="30" w16cid:durableId="1076627082">
    <w:abstractNumId w:val="41"/>
  </w:num>
  <w:num w:numId="31" w16cid:durableId="1740588921">
    <w:abstractNumId w:val="15"/>
  </w:num>
  <w:num w:numId="32" w16cid:durableId="1710838349">
    <w:abstractNumId w:val="37"/>
  </w:num>
  <w:num w:numId="33" w16cid:durableId="1738434546">
    <w:abstractNumId w:val="9"/>
  </w:num>
  <w:num w:numId="34" w16cid:durableId="850098673">
    <w:abstractNumId w:val="2"/>
  </w:num>
  <w:num w:numId="35" w16cid:durableId="223223436">
    <w:abstractNumId w:val="55"/>
  </w:num>
  <w:num w:numId="36" w16cid:durableId="428157228">
    <w:abstractNumId w:val="32"/>
  </w:num>
  <w:num w:numId="37" w16cid:durableId="331103428">
    <w:abstractNumId w:val="57"/>
  </w:num>
  <w:num w:numId="38" w16cid:durableId="403376237">
    <w:abstractNumId w:val="50"/>
  </w:num>
  <w:num w:numId="39" w16cid:durableId="442040487">
    <w:abstractNumId w:val="3"/>
  </w:num>
  <w:num w:numId="40" w16cid:durableId="986008403">
    <w:abstractNumId w:val="33"/>
  </w:num>
  <w:num w:numId="41" w16cid:durableId="2012446128">
    <w:abstractNumId w:val="30"/>
  </w:num>
  <w:num w:numId="42" w16cid:durableId="1804882133">
    <w:abstractNumId w:val="23"/>
  </w:num>
  <w:num w:numId="43" w16cid:durableId="2112317304">
    <w:abstractNumId w:val="21"/>
  </w:num>
  <w:num w:numId="44" w16cid:durableId="1724983368">
    <w:abstractNumId w:val="40"/>
  </w:num>
  <w:num w:numId="45" w16cid:durableId="1722437114">
    <w:abstractNumId w:val="34"/>
  </w:num>
  <w:num w:numId="46" w16cid:durableId="665481112">
    <w:abstractNumId w:val="51"/>
  </w:num>
  <w:num w:numId="47" w16cid:durableId="234971811">
    <w:abstractNumId w:val="48"/>
  </w:num>
  <w:num w:numId="48" w16cid:durableId="674454257">
    <w:abstractNumId w:val="59"/>
  </w:num>
  <w:num w:numId="49" w16cid:durableId="2145418785">
    <w:abstractNumId w:val="4"/>
  </w:num>
  <w:num w:numId="50" w16cid:durableId="1194808376">
    <w:abstractNumId w:val="53"/>
  </w:num>
  <w:num w:numId="51" w16cid:durableId="1933734006">
    <w:abstractNumId w:val="43"/>
  </w:num>
  <w:num w:numId="52" w16cid:durableId="779646675">
    <w:abstractNumId w:val="0"/>
  </w:num>
  <w:num w:numId="53" w16cid:durableId="726343901">
    <w:abstractNumId w:val="64"/>
  </w:num>
  <w:num w:numId="54" w16cid:durableId="498544043">
    <w:abstractNumId w:val="47"/>
  </w:num>
  <w:num w:numId="55" w16cid:durableId="1700203161">
    <w:abstractNumId w:val="20"/>
  </w:num>
  <w:num w:numId="56" w16cid:durableId="369110399">
    <w:abstractNumId w:val="28"/>
  </w:num>
  <w:num w:numId="57" w16cid:durableId="431710202">
    <w:abstractNumId w:val="27"/>
  </w:num>
  <w:num w:numId="58" w16cid:durableId="163472103">
    <w:abstractNumId w:val="14"/>
  </w:num>
  <w:num w:numId="59" w16cid:durableId="1878353782">
    <w:abstractNumId w:val="54"/>
  </w:num>
  <w:num w:numId="60" w16cid:durableId="1299728034">
    <w:abstractNumId w:val="60"/>
  </w:num>
  <w:num w:numId="61" w16cid:durableId="180704588">
    <w:abstractNumId w:val="61"/>
  </w:num>
  <w:num w:numId="62" w16cid:durableId="1769615101">
    <w:abstractNumId w:val="11"/>
  </w:num>
  <w:num w:numId="63" w16cid:durableId="1893880533">
    <w:abstractNumId w:val="17"/>
  </w:num>
  <w:num w:numId="64" w16cid:durableId="596713870">
    <w:abstractNumId w:val="36"/>
  </w:num>
  <w:num w:numId="65" w16cid:durableId="2043508193">
    <w:abstractNumId w:val="26"/>
  </w:num>
  <w:num w:numId="66" w16cid:durableId="12842693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2F7"/>
    <w:rsid w:val="00026FE9"/>
    <w:rsid w:val="0003164A"/>
    <w:rsid w:val="00065EB3"/>
    <w:rsid w:val="00253ED3"/>
    <w:rsid w:val="00460EAD"/>
    <w:rsid w:val="005746ED"/>
    <w:rsid w:val="00691ACF"/>
    <w:rsid w:val="006D52BA"/>
    <w:rsid w:val="006E70EE"/>
    <w:rsid w:val="007324A9"/>
    <w:rsid w:val="0075071F"/>
    <w:rsid w:val="00775297"/>
    <w:rsid w:val="00797FF1"/>
    <w:rsid w:val="00844BBA"/>
    <w:rsid w:val="0086170B"/>
    <w:rsid w:val="009832F7"/>
    <w:rsid w:val="00985E0D"/>
    <w:rsid w:val="00A42F1B"/>
    <w:rsid w:val="00AB359E"/>
    <w:rsid w:val="00AE41CF"/>
    <w:rsid w:val="00AF5549"/>
    <w:rsid w:val="00B4345C"/>
    <w:rsid w:val="00C61754"/>
    <w:rsid w:val="00C8248A"/>
    <w:rsid w:val="00F03447"/>
    <w:rsid w:val="00F137C9"/>
    <w:rsid w:val="00F30B1C"/>
    <w:rsid w:val="00F6544E"/>
    <w:rsid w:val="00FE4F6F"/>
    <w:rsid w:val="00FF4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FB41E"/>
  <w15:chartTrackingRefBased/>
  <w15:docId w15:val="{7FA248D1-4FE6-41ED-A8F0-368AAFF50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32F7"/>
    <w:pPr>
      <w:spacing w:line="312" w:lineRule="auto"/>
    </w:pPr>
    <w:rPr>
      <w:rFonts w:eastAsiaTheme="minorEastAsia"/>
      <w:kern w:val="0"/>
      <w:sz w:val="21"/>
      <w:szCs w:val="21"/>
      <w:lang w:bidi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832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2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2F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2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2F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2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2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2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2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832F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832F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832F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832F7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832F7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832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832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832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832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832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832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2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832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2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832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2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2F7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2F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832F7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9832F7"/>
    <w:rPr>
      <w:b/>
      <w:bCs/>
      <w:smallCaps/>
      <w:color w:val="2E74B5" w:themeColor="accent1" w:themeShade="BF"/>
      <w:spacing w:val="5"/>
    </w:rPr>
  </w:style>
  <w:style w:type="character" w:styleId="ae">
    <w:name w:val="Strong"/>
    <w:basedOn w:val="a0"/>
    <w:uiPriority w:val="22"/>
    <w:qFormat/>
    <w:rsid w:val="009832F7"/>
    <w:rPr>
      <w:rFonts w:asciiTheme="minorHAnsi" w:eastAsiaTheme="minorEastAsia" w:hAnsiTheme="minorHAnsi" w:cstheme="minorBidi" w:hint="default"/>
      <w:b/>
      <w:bCs/>
      <w:spacing w:val="0"/>
      <w:w w:val="100"/>
      <w:positio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9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19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01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30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4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1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0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199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0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9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7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12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5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992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2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865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69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6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95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48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5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46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87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46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46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6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878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673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7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628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8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075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24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14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939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638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197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8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14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52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5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53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2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5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68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755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809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7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71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917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87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42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9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28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0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4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58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9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47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13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8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0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57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24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9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25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4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9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57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92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15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7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239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676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4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4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9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67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81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2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410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6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8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2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705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39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56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87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8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21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58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4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26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98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89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10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59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8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3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60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8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2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3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48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25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0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9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3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4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1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1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60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5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1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6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43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8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9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77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604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1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3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70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7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371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4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6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637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03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72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5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7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29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6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5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28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290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67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95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6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2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44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9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46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7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99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8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04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257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2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97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86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4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8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345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93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58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8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59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72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88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5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86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11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514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49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64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190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21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821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9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8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54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470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12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6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6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328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28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283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98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57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2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1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43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04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4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956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46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61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61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23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26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895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8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6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9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712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09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77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0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8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5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95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3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1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60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97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542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0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865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0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6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707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391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64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26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206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9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13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35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818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12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73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6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68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279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223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83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0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93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7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30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5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3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44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0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1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01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97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099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20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5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50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89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5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04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303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2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556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437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87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16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9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86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2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0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4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16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63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7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17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6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73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2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137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7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135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53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24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7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45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84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5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220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05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06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76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77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8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04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22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20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7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67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27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65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6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31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44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759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79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794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0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2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05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71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77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60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3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7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8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8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675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202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96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6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6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841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7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644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60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0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6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2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03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87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0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8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8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8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5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03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74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728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52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4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27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3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4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34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01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0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12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113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70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8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2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17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58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1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66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16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77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85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285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848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423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7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89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2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55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4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06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6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581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73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9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76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719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80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55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45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2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12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988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167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25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954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175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337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7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76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35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87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28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0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5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07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122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72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44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52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9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51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319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17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3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43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5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7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97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8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64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4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29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188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55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47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27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17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31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6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0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67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567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6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94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207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76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98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52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8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9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58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4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1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50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9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8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53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19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75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3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18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97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73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90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0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73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69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18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2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2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21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3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5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552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535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68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63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0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92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96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8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89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1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5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285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7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5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4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27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07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7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950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2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997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1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598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2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8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69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2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8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54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44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3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7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8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07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4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00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6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645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359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05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56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98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0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658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0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877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133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34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3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64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3509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910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3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67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9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892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07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975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93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15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87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743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9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5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38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670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5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9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79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82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20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08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4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93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973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98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10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1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61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5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07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8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57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2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102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034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633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66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33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42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224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982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45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7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31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9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2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6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7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8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35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8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31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1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9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63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3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23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0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68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71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93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49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3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2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7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63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6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830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88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3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01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9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6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4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72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72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41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21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0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26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72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315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99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62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7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0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56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4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25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7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1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8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8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3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3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95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03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9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2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4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0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3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31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1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4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97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7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9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12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2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6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09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78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83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52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72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26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248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45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778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781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15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43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65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63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9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60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9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49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331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68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1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54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39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0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2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75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73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936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2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19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95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853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112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6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7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37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978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60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46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42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4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0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003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3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2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17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3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7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8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2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81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57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0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6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531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72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1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78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496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57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12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9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8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4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03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44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59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59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652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9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2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81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206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32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7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80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5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5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24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09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3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9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3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4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57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55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93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6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85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4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5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991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12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15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16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35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4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9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2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0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74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628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80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15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7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0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043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1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59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6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8802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3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85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55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564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83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41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6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37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6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272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470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9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45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36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73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4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32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0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77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668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49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9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40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00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635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22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89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92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0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87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76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32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0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11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541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28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27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6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76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34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7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024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56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6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30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3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329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4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0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82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85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41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5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163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51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67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73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5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46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21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10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2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808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55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49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12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50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3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2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6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59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5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9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4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048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84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0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701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61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8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26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6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432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7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137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267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72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21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1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858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3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915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930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42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57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52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99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10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4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9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988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96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34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0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332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932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2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947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4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468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76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70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91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19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75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84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8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447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2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02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5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38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47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8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1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8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9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3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24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6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84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831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5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64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31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6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227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5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65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30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41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03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1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78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367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50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92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4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12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47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3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4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4217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52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50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02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63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8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4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37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3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61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9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8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1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883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8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1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7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64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19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8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14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67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08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470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05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1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254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31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924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465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54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32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41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215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17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9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6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43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27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1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92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63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86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47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467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120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3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65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4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540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9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43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76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17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1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8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5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4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6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5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1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1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81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5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2853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04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3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44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07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698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27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60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2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11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5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8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4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3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83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358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92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91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638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43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4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92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0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042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707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1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8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60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7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79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960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86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06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75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89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6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80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55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302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7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222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59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8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18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1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1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35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842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6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7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8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904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26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74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4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23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26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96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3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64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92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4771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10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0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98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68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0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7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5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78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50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6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2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6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8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8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3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1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6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6</Pages>
  <Words>2668</Words>
  <Characters>1521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Martyxa</dc:creator>
  <cp:keywords/>
  <dc:description/>
  <cp:lastModifiedBy>Artem Martyxa</cp:lastModifiedBy>
  <cp:revision>8</cp:revision>
  <dcterms:created xsi:type="dcterms:W3CDTF">2025-03-03T16:03:00Z</dcterms:created>
  <dcterms:modified xsi:type="dcterms:W3CDTF">2025-06-09T08:39:00Z</dcterms:modified>
</cp:coreProperties>
</file>