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441AEDBE" w:rsidR="009832F7" w:rsidRPr="00C8248A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#01</w:t>
      </w:r>
      <w:r w:rsidR="000B2C16">
        <w:rPr>
          <w:rFonts w:ascii="Times New Roman" w:hAnsi="Times New Roman" w:cs="Times New Roman"/>
          <w:b/>
          <w:bCs/>
          <w:color w:val="auto"/>
          <w:lang w:val="uk-UA"/>
        </w:rPr>
        <w:t>1</w:t>
      </w:r>
      <w:r w:rsidR="00977096">
        <w:rPr>
          <w:rFonts w:ascii="Times New Roman" w:hAnsi="Times New Roman" w:cs="Times New Roman"/>
          <w:b/>
          <w:bCs/>
          <w:color w:val="auto"/>
          <w:lang w:val="uk-UA"/>
        </w:rPr>
        <w:t>3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6826E365" w14:textId="77777777" w:rsidR="00977096" w:rsidRDefault="00977096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  <w:lang w:val="uk-UA"/>
        </w:rPr>
      </w:pPr>
      <w:r w:rsidRPr="00977096">
        <w:rPr>
          <w:rFonts w:ascii="Times New Roman" w:eastAsiaTheme="majorEastAsia" w:hAnsi="Times New Roman" w:cs="Times New Roman"/>
          <w:sz w:val="28"/>
          <w:szCs w:val="28"/>
          <w:lang w:val="uk-UA"/>
        </w:rPr>
        <w:t>Патерни проектування у C#</w:t>
      </w:r>
    </w:p>
    <w:p w14:paraId="7AD06128" w14:textId="36EE9194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</w:t>
      </w:r>
      <w:r w:rsidR="000B2C16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Pr="009832F7" w:rsidRDefault="009832F7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AC6747" w14:textId="77777777" w:rsidR="00985E0D" w:rsidRPr="00C8248A" w:rsidRDefault="00985E0D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1073D53D" w:rsidR="009832F7" w:rsidRDefault="009832F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0E25A2AD" w14:textId="77777777" w:rsidR="00977096" w:rsidRDefault="00977096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Задача 1. Реалізація </w:t>
      </w:r>
      <w:r w:rsidRPr="00977096">
        <w:rPr>
          <w:rFonts w:ascii="Times New Roman" w:eastAsia="Times New Roman" w:hAnsi="Times New Roman" w:cs="Times New Roman"/>
          <w:sz w:val="28"/>
          <w:szCs w:val="28"/>
          <w:lang w:eastAsia="uk-UA"/>
        </w:rPr>
        <w:t>Observer</w:t>
      </w: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Реалізуйте патерн </w:t>
      </w:r>
      <w:r w:rsidRPr="00977096">
        <w:rPr>
          <w:rFonts w:ascii="Times New Roman" w:eastAsia="Times New Roman" w:hAnsi="Times New Roman" w:cs="Times New Roman"/>
          <w:sz w:val="28"/>
          <w:szCs w:val="28"/>
          <w:lang w:eastAsia="uk-UA"/>
        </w:rPr>
        <w:t>Observer</w:t>
      </w: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обміну повідомленнями між об'єктами "Користувач" та «Сервер». </w:t>
      </w:r>
    </w:p>
    <w:p w14:paraId="38FE40AD" w14:textId="73E75E9D" w:rsidR="007324A9" w:rsidRDefault="00977096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Задача 2. </w:t>
      </w:r>
      <w:r w:rsidRPr="00977096">
        <w:rPr>
          <w:rFonts w:ascii="Times New Roman" w:eastAsia="Times New Roman" w:hAnsi="Times New Roman" w:cs="Times New Roman"/>
          <w:sz w:val="28"/>
          <w:szCs w:val="28"/>
          <w:lang w:eastAsia="uk-UA"/>
        </w:rPr>
        <w:t>Singleton</w:t>
      </w: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обробки подій Створіть клас «</w:t>
      </w:r>
      <w:r w:rsidRPr="00977096">
        <w:rPr>
          <w:rFonts w:ascii="Times New Roman" w:eastAsia="Times New Roman" w:hAnsi="Times New Roman" w:cs="Times New Roman"/>
          <w:sz w:val="28"/>
          <w:szCs w:val="28"/>
          <w:lang w:eastAsia="uk-UA"/>
        </w:rPr>
        <w:t>Dispatcher</w:t>
      </w: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», який використовує </w:t>
      </w:r>
      <w:r w:rsidRPr="00977096">
        <w:rPr>
          <w:rFonts w:ascii="Times New Roman" w:eastAsia="Times New Roman" w:hAnsi="Times New Roman" w:cs="Times New Roman"/>
          <w:sz w:val="28"/>
          <w:szCs w:val="28"/>
          <w:lang w:eastAsia="uk-UA"/>
        </w:rPr>
        <w:t>Singleton</w:t>
      </w: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обробки подій у програмі</w:t>
      </w:r>
      <w:r w:rsidR="000B2C16" w:rsidRPr="000B2C1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4F968F89" w14:textId="382896AA" w:rsid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3181E6CF" w14:textId="6E67C855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30A6DD26" w14:textId="480BAE1E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Наприклад: Visual Studio, JetBrains Rider або інше C# IDE.</w:t>
      </w:r>
    </w:p>
    <w:p w14:paraId="0C7EBFF8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стандартні бібліотеки:</w:t>
      </w:r>
    </w:p>
    <w:p w14:paraId="1C80D2F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1528FA7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601C4578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інтерфейс IObserver, який містить метод Update:</w:t>
      </w:r>
    </w:p>
    <w:p w14:paraId="39D53AE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interface IObserver</w:t>
      </w:r>
    </w:p>
    <w:p w14:paraId="44416E2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D2CD8BE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void Update(string message);</w:t>
      </w:r>
    </w:p>
    <w:p w14:paraId="5C83B86E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44731C5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User, який реалізує інтерфейс IObserver:</w:t>
      </w:r>
    </w:p>
    <w:p w14:paraId="7A4D3C49" w14:textId="77777777" w:rsidR="00977096" w:rsidRPr="00977096" w:rsidRDefault="00977096" w:rsidP="00977096">
      <w:pPr>
        <w:numPr>
          <w:ilvl w:val="1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Має властивість Name для імені користувача.</w:t>
      </w:r>
    </w:p>
    <w:p w14:paraId="000EC80A" w14:textId="77777777" w:rsidR="00977096" w:rsidRPr="00977096" w:rsidRDefault="00977096" w:rsidP="00977096">
      <w:pPr>
        <w:numPr>
          <w:ilvl w:val="1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Метод Update виводить повідомлення про новини.</w:t>
      </w:r>
    </w:p>
    <w:p w14:paraId="60F2A33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User : IObserver</w:t>
      </w:r>
    </w:p>
    <w:p w14:paraId="576DA252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3F8F5F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string Name { get; }</w:t>
      </w:r>
    </w:p>
    <w:p w14:paraId="2101A85B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User(string name) { Name = name; }</w:t>
      </w:r>
    </w:p>
    <w:p w14:paraId="57A45C6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77B031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Update(string message)</w:t>
      </w:r>
    </w:p>
    <w:p w14:paraId="2531568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70D05699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Console.WriteLine($"Користувач {Name} отримав повідомлення: {message}");</w:t>
      </w:r>
    </w:p>
    <w:p w14:paraId="03970D38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54E2C488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A9A6F2C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Server — "спостережуваний об'єкт":</w:t>
      </w:r>
    </w:p>
    <w:p w14:paraId="31A7B5B0" w14:textId="77777777" w:rsidR="00977096" w:rsidRPr="00977096" w:rsidRDefault="00977096" w:rsidP="00977096">
      <w:pPr>
        <w:numPr>
          <w:ilvl w:val="1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Містить список підписаних користувачів (observers).</w:t>
      </w:r>
    </w:p>
    <w:p w14:paraId="09F1FE74" w14:textId="77777777" w:rsidR="00977096" w:rsidRPr="00977096" w:rsidRDefault="00977096" w:rsidP="00977096">
      <w:pPr>
        <w:numPr>
          <w:ilvl w:val="1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Метод Subscribe — додає нового підписника.</w:t>
      </w:r>
    </w:p>
    <w:p w14:paraId="23BB4FA1" w14:textId="77777777" w:rsidR="00977096" w:rsidRPr="00977096" w:rsidRDefault="00977096" w:rsidP="00977096">
      <w:pPr>
        <w:numPr>
          <w:ilvl w:val="1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Метод Unsubscribe — видаляє підписника.</w:t>
      </w:r>
    </w:p>
    <w:p w14:paraId="63EAA2C3" w14:textId="77777777" w:rsidR="00977096" w:rsidRPr="00977096" w:rsidRDefault="00977096" w:rsidP="00977096">
      <w:pPr>
        <w:numPr>
          <w:ilvl w:val="1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Метод Notify — надсилає повідомлення всім підписникам.</w:t>
      </w:r>
    </w:p>
    <w:p w14:paraId="1C6011A7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Server</w:t>
      </w:r>
    </w:p>
    <w:p w14:paraId="2C91FD4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7AD41F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List&lt;IObserver&gt; observers = new List&lt;IObserver&gt;();</w:t>
      </w:r>
    </w:p>
    <w:p w14:paraId="4CC85FAB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0B1324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Subscribe(IObserver observer)</w:t>
      </w:r>
    </w:p>
    <w:p w14:paraId="49EA14C2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342B37A9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observers.Add(observer);</w:t>
      </w:r>
    </w:p>
    <w:p w14:paraId="7903186C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Console.WriteLine($"Користувач підписаний.");</w:t>
      </w:r>
    </w:p>
    <w:p w14:paraId="06CCD2C3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7ABE292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C3CA9DB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Unsubscribe(IObserver observer)</w:t>
      </w:r>
    </w:p>
    <w:p w14:paraId="6E4D32D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22A52F5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observers.Remove(observer);</w:t>
      </w:r>
    </w:p>
    <w:p w14:paraId="3614E09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Console.WriteLine($"Користувача відписано.");</w:t>
      </w:r>
    </w:p>
    <w:p w14:paraId="59F9A4A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592D73C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FC06BF8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Notify(string message)</w:t>
      </w:r>
    </w:p>
    <w:p w14:paraId="53FAE388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5AF7BB7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foreach (var observer in observers)</w:t>
      </w:r>
    </w:p>
    <w:p w14:paraId="6CDF7CA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54BDE3E4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observer.Update(message);</w:t>
      </w:r>
    </w:p>
    <w:p w14:paraId="13DC77C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0BEBA785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6A8662D2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089F365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 створюємо об'єкти Server та кілька User:</w:t>
      </w:r>
    </w:p>
    <w:p w14:paraId="074B531F" w14:textId="77777777" w:rsidR="00977096" w:rsidRPr="00977096" w:rsidRDefault="00977096" w:rsidP="00977096">
      <w:pPr>
        <w:numPr>
          <w:ilvl w:val="1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Підключаємо підтримку української мови:</w:t>
      </w:r>
    </w:p>
    <w:p w14:paraId="7E80F78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34A4055A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об’єкти та підписуємо їх на сповіщення:</w:t>
      </w:r>
    </w:p>
    <w:p w14:paraId="3C5106F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Server server = new Server();</w:t>
      </w:r>
    </w:p>
    <w:p w14:paraId="0B83F5D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User u1 = new User("Олег");</w:t>
      </w:r>
    </w:p>
    <w:p w14:paraId="607A082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User u2 = new User("Марія");</w:t>
      </w:r>
    </w:p>
    <w:p w14:paraId="5E8A223B" w14:textId="4EA9180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User u3 = new User("Іван");</w:t>
      </w:r>
    </w:p>
    <w:p w14:paraId="7450084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server.Subscribe(u1);</w:t>
      </w:r>
    </w:p>
    <w:p w14:paraId="3D5A534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server.Subscribe(u2);</w:t>
      </w:r>
    </w:p>
    <w:p w14:paraId="4D39895C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Відправляємо перше повідомлення підписаним користувачам:</w:t>
      </w:r>
    </w:p>
    <w:p w14:paraId="79EFF8F4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server.Notify("Новина: Система оновлена!");</w:t>
      </w:r>
    </w:p>
    <w:p w14:paraId="062EAAA5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Додаємо нового користувача до списку підписників:</w:t>
      </w:r>
    </w:p>
    <w:p w14:paraId="70753693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server.Subscribe(u3);</w:t>
      </w:r>
    </w:p>
    <w:p w14:paraId="5BBB9019" w14:textId="77777777" w:rsidR="00977096" w:rsidRPr="00977096" w:rsidRDefault="00977096" w:rsidP="00977096">
      <w:pPr>
        <w:numPr>
          <w:ilvl w:val="0"/>
          <w:numId w:val="6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Відправляємо ще одне повідомлення вже трьом підписаним користувачам:</w:t>
      </w:r>
    </w:p>
    <w:p w14:paraId="4A6BA56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server.Notify("Нове повідомлення: Сервер буде перезапущено о 22:00.");</w:t>
      </w:r>
    </w:p>
    <w:p w14:paraId="1EB66C57" w14:textId="77777777" w:rsidR="00977096" w:rsidRPr="00977096" w:rsidRDefault="00977096" w:rsidP="00977096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Запускаємо програму.</w:t>
      </w:r>
    </w:p>
    <w:p w14:paraId="5767175A" w14:textId="77777777" w:rsidR="00977096" w:rsidRPr="00977096" w:rsidRDefault="00977096" w:rsidP="00977096">
      <w:pPr>
        <w:numPr>
          <w:ilvl w:val="0"/>
          <w:numId w:val="6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Очікуваний результат у терміналі:</w:t>
      </w:r>
    </w:p>
    <w:p w14:paraId="425CBB3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підписаний.</w:t>
      </w:r>
    </w:p>
    <w:p w14:paraId="7A8612E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підписаний.</w:t>
      </w:r>
    </w:p>
    <w:p w14:paraId="0490FCEC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Олег отримав повідомлення: Новина: Система оновлена!</w:t>
      </w:r>
    </w:p>
    <w:p w14:paraId="49438FB9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Марія отримав повідомлення: Новина: Система оновлена!</w:t>
      </w:r>
    </w:p>
    <w:p w14:paraId="3FED899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підписаний.</w:t>
      </w:r>
    </w:p>
    <w:p w14:paraId="16C365F5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Олег отримав повідомлення: Нове повідомлення: Сервер буде перезапущено о 22:00.</w:t>
      </w:r>
    </w:p>
    <w:p w14:paraId="612B1928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Марія отримав повідомлення: Нове повідомлення: Сервер буде перезапущено о 22:00.</w:t>
      </w:r>
    </w:p>
    <w:p w14:paraId="4D70F35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Користувач Іван отримав повідомлення: Нове повідомлення: Сервер буде перезапущено о 22:00.</w:t>
      </w:r>
    </w:p>
    <w:p w14:paraId="4DB586F1" w14:textId="77777777" w:rsidR="00977096" w:rsidRDefault="00977096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9F51B50" w14:textId="18B24FA1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3DC19267" w14:textId="615AD357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Наприклад: Visual Studio, Rider тощо.</w:t>
      </w:r>
    </w:p>
    <w:p w14:paraId="461A4ADD" w14:textId="02986528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стандартну бібліотеку:</w:t>
      </w:r>
    </w:p>
    <w:p w14:paraId="0BBF5542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46367C33" w14:textId="4D29A1F1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Dispatcher, який реалізує патерн Singleton:</w:t>
      </w:r>
    </w:p>
    <w:p w14:paraId="33478559" w14:textId="77777777" w:rsidR="00593311" w:rsidRPr="00593311" w:rsidRDefault="00593311" w:rsidP="00593311">
      <w:pPr>
        <w:numPr>
          <w:ilvl w:val="0"/>
          <w:numId w:val="6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Статичне приватне поле _instance зберігає єдиний екземпляр.</w:t>
      </w:r>
    </w:p>
    <w:p w14:paraId="59D3727C" w14:textId="77777777" w:rsidR="00593311" w:rsidRPr="00593311" w:rsidRDefault="00593311" w:rsidP="00593311">
      <w:pPr>
        <w:numPr>
          <w:ilvl w:val="0"/>
          <w:numId w:val="6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Статичний об’єкт _lock гарантує потокобезпечність.</w:t>
      </w:r>
    </w:p>
    <w:p w14:paraId="1FDBE002" w14:textId="77777777" w:rsidR="00593311" w:rsidRPr="00593311" w:rsidRDefault="00593311" w:rsidP="00593311">
      <w:pPr>
        <w:numPr>
          <w:ilvl w:val="0"/>
          <w:numId w:val="6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Конструктор закритий (private) — заборона створення об’єктів ззовні.</w:t>
      </w:r>
    </w:p>
    <w:p w14:paraId="512D61DA" w14:textId="77777777" w:rsidR="00593311" w:rsidRPr="00593311" w:rsidRDefault="00593311" w:rsidP="00593311">
      <w:pPr>
        <w:numPr>
          <w:ilvl w:val="0"/>
          <w:numId w:val="6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Властивість Instance — публічний доступ до єдиного об'єкта.</w:t>
      </w:r>
    </w:p>
    <w:p w14:paraId="62A3A113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Dispatcher</w:t>
      </w:r>
    </w:p>
    <w:p w14:paraId="3A674745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725F517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static Dispatcher _instance;</w:t>
      </w:r>
    </w:p>
    <w:p w14:paraId="763830B8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static readonly object _lock = new object();</w:t>
      </w:r>
    </w:p>
    <w:p w14:paraId="64B1F9FA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ACFE4D5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Dispatcher()</w:t>
      </w:r>
    </w:p>
    <w:p w14:paraId="348A8045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40679615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Console.WriteLine("Dispatcher створено.");</w:t>
      </w:r>
    </w:p>
    <w:p w14:paraId="60F57440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4379A62C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CE8C78B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static Dispatcher Instance</w:t>
      </w:r>
    </w:p>
    <w:p w14:paraId="793BE600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{</w:t>
      </w:r>
    </w:p>
    <w:p w14:paraId="09F38B49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get</w:t>
      </w:r>
    </w:p>
    <w:p w14:paraId="5F33179B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461D75F7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lock (_lock)</w:t>
      </w:r>
    </w:p>
    <w:p w14:paraId="73436AB4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{</w:t>
      </w:r>
    </w:p>
    <w:p w14:paraId="7C6183C2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if (_instance == null)</w:t>
      </w:r>
    </w:p>
    <w:p w14:paraId="440899CB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{</w:t>
      </w:r>
    </w:p>
    <w:p w14:paraId="1900E561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    _instance = new Dispatcher();</w:t>
      </w:r>
    </w:p>
    <w:p w14:paraId="526C6B8A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}</w:t>
      </w:r>
    </w:p>
    <w:p w14:paraId="24667AE8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return _instance;</w:t>
      </w:r>
    </w:p>
    <w:p w14:paraId="0A85CDBB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}</w:t>
      </w:r>
    </w:p>
    <w:p w14:paraId="4A32424B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05261C67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221C5723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447AAA3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HandleEvent(string message)</w:t>
      </w:r>
    </w:p>
    <w:p w14:paraId="3C6A0FA6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4BE72460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Console.WriteLine($"[Dispatcher] Обробка події: {message}");</w:t>
      </w:r>
    </w:p>
    <w:p w14:paraId="7D6B653E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C17EAB8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C945D99" w14:textId="54649723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 тестуємо Singleton:</w:t>
      </w:r>
    </w:p>
    <w:p w14:paraId="42D79EBC" w14:textId="77777777" w:rsidR="00593311" w:rsidRPr="00593311" w:rsidRDefault="00593311" w:rsidP="00593311">
      <w:pPr>
        <w:numPr>
          <w:ilvl w:val="0"/>
          <w:numId w:val="7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Встановлюємо українську мову в консолі:</w:t>
      </w:r>
    </w:p>
    <w:p w14:paraId="1C2B4471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42ED5A59" w14:textId="4A73F582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Отримуємо два посилання на Dispatcher.Instance:</w:t>
      </w:r>
    </w:p>
    <w:p w14:paraId="5DE25E94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Dispatcher d1 = Dispatcher.Instance;</w:t>
      </w:r>
    </w:p>
    <w:p w14:paraId="50532BBB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Dispatcher d2 = Dispatcher.Instance;</w:t>
      </w:r>
    </w:p>
    <w:p w14:paraId="21C18837" w14:textId="335CA4A6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Перевіряємо, чи це один і той самий об'єкт:</w:t>
      </w:r>
    </w:p>
    <w:p w14:paraId="0EC0DF05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Console.WriteLine($"Dispatcher однаковий: {object.ReferenceEquals(d1, d2)}");</w:t>
      </w:r>
    </w:p>
    <w:p w14:paraId="183878FE" w14:textId="4B1E2D54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Викликаємо метод HandleEvent для обробки подій:</w:t>
      </w:r>
    </w:p>
    <w:p w14:paraId="663E6A5D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d1.HandleEvent("Натиснута кнопка");</w:t>
      </w:r>
    </w:p>
    <w:p w14:paraId="03835837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d2.HandleEvent("Завантаження завершено");</w:t>
      </w:r>
    </w:p>
    <w:p w14:paraId="60DBF512" w14:textId="47DFBEE4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71558B21" w14:textId="15CC7970" w:rsidR="00593311" w:rsidRPr="00593311" w:rsidRDefault="00593311" w:rsidP="00593311">
      <w:pPr>
        <w:pStyle w:val="a9"/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Очікуваний результат у консолі:</w:t>
      </w:r>
    </w:p>
    <w:p w14:paraId="134E607D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Dispatcher створено.</w:t>
      </w:r>
    </w:p>
    <w:p w14:paraId="40D864C4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Dispatcher однаковий: True</w:t>
      </w:r>
    </w:p>
    <w:p w14:paraId="489E8660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[Dispatcher] Обробка події: Натиснута кнопка</w:t>
      </w:r>
    </w:p>
    <w:p w14:paraId="0495DC2F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[Dispatcher] Обробка події: Завантаження завершено</w:t>
      </w:r>
    </w:p>
    <w:p w14:paraId="27B6DDC2" w14:textId="77777777" w:rsidR="000B2C16" w:rsidRDefault="000B2C16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1AD706" w14:textId="5B011B11" w:rsid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48303D67" w14:textId="7812D2E9" w:rsidR="00C8248A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1373B96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99B4282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34535CA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D15597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interface IObserver</w:t>
      </w:r>
    </w:p>
    <w:p w14:paraId="37150C6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D8AC3C9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void Update(string message);</w:t>
      </w:r>
    </w:p>
    <w:p w14:paraId="0F85B81C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7F4C598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44D0D45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User : IObserver</w:t>
      </w:r>
    </w:p>
    <w:p w14:paraId="3B02DA9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789D555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string Name { get; }</w:t>
      </w:r>
    </w:p>
    <w:p w14:paraId="7DCA1A55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User(string name)</w:t>
      </w:r>
    </w:p>
    <w:p w14:paraId="4D6123D7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2A8DDC7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Name = name;</w:t>
      </w:r>
    </w:p>
    <w:p w14:paraId="4350D9A2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0FB9FA7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Update(string message)</w:t>
      </w:r>
    </w:p>
    <w:p w14:paraId="6CCB50B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4EE39AD9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Console.WriteLine($"Користувач {Name} отримав повідомлення: {message}");</w:t>
      </w:r>
    </w:p>
    <w:p w14:paraId="0CB85D1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7D8D2B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41789C5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60D309E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Server</w:t>
      </w:r>
    </w:p>
    <w:p w14:paraId="030F0687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27A1672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private List&lt;IObserver&gt; observers = new List&lt;IObserver&gt;();</w:t>
      </w:r>
    </w:p>
    <w:p w14:paraId="50BC1677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Subscribe(IObserver observer)</w:t>
      </w:r>
    </w:p>
    <w:p w14:paraId="5AB6B828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EC3CA12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observers.Add(observer);</w:t>
      </w:r>
    </w:p>
    <w:p w14:paraId="282BF1D4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Console.WriteLine($"Користувач підписаний.");</w:t>
      </w:r>
    </w:p>
    <w:p w14:paraId="38E90AF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5F565B0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public void Unsubscribe(IObserver observer)</w:t>
      </w:r>
    </w:p>
    <w:p w14:paraId="0EEE14D3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EA1A5DD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observers.Remove(observer);</w:t>
      </w:r>
    </w:p>
    <w:p w14:paraId="7A64E68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Console.WriteLine($"Користувача відписано.");</w:t>
      </w:r>
    </w:p>
    <w:p w14:paraId="0BEBA6D4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A6BBCE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Notify(string message)</w:t>
      </w:r>
    </w:p>
    <w:p w14:paraId="423AB20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60CB79CC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observer in observers)</w:t>
      </w:r>
    </w:p>
    <w:p w14:paraId="790C721B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6D825E55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observer.Update(message);</w:t>
      </w:r>
    </w:p>
    <w:p w14:paraId="3D69CBB4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1EB896BA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A7B2B59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23ABDA3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3289FAEB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26BE801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30B05803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82D496C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Console.OutputEncoding = System.Text.Encoding.UTF8;</w:t>
      </w:r>
    </w:p>
    <w:p w14:paraId="7C66A85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Server server = new Server();</w:t>
      </w:r>
    </w:p>
    <w:p w14:paraId="09563356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User u1 = new User("Олег");</w:t>
      </w:r>
    </w:p>
    <w:p w14:paraId="4AFC103B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User u2 = new User("Марія");</w:t>
      </w:r>
    </w:p>
    <w:p w14:paraId="430784CB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User u3 = new User("Іван");</w:t>
      </w:r>
    </w:p>
    <w:p w14:paraId="127E4607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server.Subscribe(u1);</w:t>
      </w:r>
    </w:p>
    <w:p w14:paraId="11512BB3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server.Subscribe(u2);</w:t>
      </w:r>
    </w:p>
    <w:p w14:paraId="72062B7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server.Notify("Новина: Система оновлена!");</w:t>
      </w:r>
    </w:p>
    <w:p w14:paraId="71BF8D3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server.Subscribe(u3);</w:t>
      </w:r>
    </w:p>
    <w:p w14:paraId="5C98538F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server.Notify("Нове повідомлення: Сервер буде перезапущено о 22:00.");</w:t>
      </w:r>
    </w:p>
    <w:p w14:paraId="5ACA8F28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7E2D530" w14:textId="77777777" w:rsidR="00977096" w:rsidRPr="00977096" w:rsidRDefault="00977096" w:rsidP="00977096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7709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152C574" w14:textId="77777777" w:rsidR="000B2C16" w:rsidRPr="00977096" w:rsidRDefault="000B2C16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050DE64" w14:textId="6FEA4A8D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4920C3A6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08FE9D23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ADEF56C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Dispatcher</w:t>
      </w:r>
    </w:p>
    <w:p w14:paraId="467A026E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51BC19C4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private static Dispatcher _instance;</w:t>
      </w:r>
    </w:p>
    <w:p w14:paraId="38354BF2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private static readonly object _lock = new object();</w:t>
      </w:r>
    </w:p>
    <w:p w14:paraId="6FAF5149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private Dispatcher()</w:t>
      </w:r>
    </w:p>
    <w:p w14:paraId="33CE5D93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{</w:t>
      </w:r>
    </w:p>
    <w:p w14:paraId="0EE89437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Console.WriteLine("Dispatcher створено.");</w:t>
      </w:r>
    </w:p>
    <w:p w14:paraId="0B8AC438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59661B2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Dispatcher Instance</w:t>
      </w:r>
    </w:p>
    <w:p w14:paraId="552EE332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02CEE6D6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get</w:t>
      </w:r>
    </w:p>
    <w:p w14:paraId="567A41E9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2B3F5AE5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lock (_lock)</w:t>
      </w:r>
    </w:p>
    <w:p w14:paraId="388EC61A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{</w:t>
      </w:r>
    </w:p>
    <w:p w14:paraId="5852B527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if (_instance == null)</w:t>
      </w:r>
    </w:p>
    <w:p w14:paraId="77FC6D9C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{</w:t>
      </w:r>
    </w:p>
    <w:p w14:paraId="2A05EEB6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    _instance = new Dispatcher();</w:t>
      </w:r>
    </w:p>
    <w:p w14:paraId="40A38B77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}</w:t>
      </w:r>
    </w:p>
    <w:p w14:paraId="5D2A3BC8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return _instance;</w:t>
      </w:r>
    </w:p>
    <w:p w14:paraId="3844428C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}</w:t>
      </w:r>
    </w:p>
    <w:p w14:paraId="2DB9B500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4861870F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0871DEB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HandleEvent(string message)</w:t>
      </w:r>
    </w:p>
    <w:p w14:paraId="3A93A78C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4D8F8445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Console.WriteLine($"[Dispatcher] Обробка події: {message}");</w:t>
      </w:r>
    </w:p>
    <w:p w14:paraId="15D21FD0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391B32BF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376AE77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B0FE658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0C049304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688BA26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665A1866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966DDAB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Console.OutputEncoding = System.Text.Encoding.UTF8;</w:t>
      </w:r>
    </w:p>
    <w:p w14:paraId="6A52B013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Dispatcher d1 = Dispatcher.Instance;</w:t>
      </w:r>
    </w:p>
    <w:p w14:paraId="0139C9A2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Dispatcher d2 = Dispatcher.Instance;</w:t>
      </w:r>
    </w:p>
    <w:p w14:paraId="20F90194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Console.WriteLine($"Dispatcher однаковий: {object.ReferenceEquals(d1, d2)}");</w:t>
      </w:r>
    </w:p>
    <w:p w14:paraId="0BBE4750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d1.HandleEvent("Натиснута кнопка");</w:t>
      </w:r>
    </w:p>
    <w:p w14:paraId="1DC27E0D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d2.HandleEvent("Завантаження завершено");</w:t>
      </w:r>
    </w:p>
    <w:p w14:paraId="496A7A79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4E94991" w14:textId="77777777" w:rsidR="00593311" w:rsidRPr="00593311" w:rsidRDefault="00593311" w:rsidP="00593311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331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BEB2B8E" w14:textId="77777777" w:rsidR="00F70523" w:rsidRPr="000B2C16" w:rsidRDefault="00F70523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04483E" w14:textId="77777777" w:rsidR="00C8248A" w:rsidRDefault="00C61754" w:rsidP="00C824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583CD798" w14:textId="7DB134DC" w:rsidR="00F70523" w:rsidRPr="00593311" w:rsidRDefault="00C8248A" w:rsidP="00C8248A">
      <w:pPr>
        <w:spacing w:line="240" w:lineRule="auto"/>
        <w:rPr>
          <w:noProof/>
          <w:lang w:val="uk-UA"/>
          <w14:ligatures w14:val="standardContextual"/>
        </w:rPr>
      </w:pPr>
      <w:r w:rsidRPr="00C8248A">
        <w:rPr>
          <w:rFonts w:ascii="Times New Roman" w:hAnsi="Times New Roman" w:cs="Times New Roman"/>
          <w:sz w:val="28"/>
          <w:szCs w:val="28"/>
          <w:lang w:val="uk-UA"/>
        </w:rPr>
        <w:lastRenderedPageBreak/>
        <w:t>№1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F03447" w:rsidRPr="00F03447">
        <w:rPr>
          <w:noProof/>
          <w14:ligatures w14:val="standardContextual"/>
        </w:rPr>
        <w:t xml:space="preserve"> </w:t>
      </w:r>
      <w:r w:rsidR="00593311" w:rsidRPr="00593311">
        <w:rPr>
          <w:noProof/>
          <w14:ligatures w14:val="standardContextual"/>
        </w:rPr>
        <w:drawing>
          <wp:inline distT="0" distB="0" distL="0" distR="0" wp14:anchorId="03139EE5" wp14:editId="2ECBF866">
            <wp:extent cx="6332855" cy="2024380"/>
            <wp:effectExtent l="0" t="0" r="0" b="0"/>
            <wp:docPr id="948937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7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A29" w14:textId="514FCEA5" w:rsidR="00AE41CF" w:rsidRPr="000B2C16" w:rsidRDefault="00AE41CF" w:rsidP="000B2C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№2:</w:t>
      </w:r>
      <w:r w:rsidR="006E70EE" w:rsidRPr="006E70EE">
        <w:rPr>
          <w:noProof/>
          <w14:ligatures w14:val="standardContextual"/>
        </w:rPr>
        <w:t xml:space="preserve"> </w:t>
      </w:r>
      <w:r w:rsidR="00593311" w:rsidRPr="00593311">
        <w:rPr>
          <w:noProof/>
          <w14:ligatures w14:val="standardContextual"/>
        </w:rPr>
        <w:drawing>
          <wp:inline distT="0" distB="0" distL="0" distR="0" wp14:anchorId="7DB77EC2" wp14:editId="5639915E">
            <wp:extent cx="6332855" cy="1887855"/>
            <wp:effectExtent l="0" t="0" r="0" b="0"/>
            <wp:docPr id="165609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1CF" w:rsidRPr="000B2C16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E76"/>
    <w:multiLevelType w:val="multilevel"/>
    <w:tmpl w:val="1F80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F41F8"/>
    <w:multiLevelType w:val="multilevel"/>
    <w:tmpl w:val="1E0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5B2"/>
    <w:multiLevelType w:val="multilevel"/>
    <w:tmpl w:val="01E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89"/>
    <w:multiLevelType w:val="multilevel"/>
    <w:tmpl w:val="063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82CBE"/>
    <w:multiLevelType w:val="multilevel"/>
    <w:tmpl w:val="6E9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411CE"/>
    <w:multiLevelType w:val="multilevel"/>
    <w:tmpl w:val="A43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85A49"/>
    <w:multiLevelType w:val="multilevel"/>
    <w:tmpl w:val="D63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3741F"/>
    <w:multiLevelType w:val="multilevel"/>
    <w:tmpl w:val="389E5E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32DCB"/>
    <w:multiLevelType w:val="hybridMultilevel"/>
    <w:tmpl w:val="10BC7C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B45D1"/>
    <w:multiLevelType w:val="multilevel"/>
    <w:tmpl w:val="64BE3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1769E5"/>
    <w:multiLevelType w:val="multilevel"/>
    <w:tmpl w:val="9DF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B599A"/>
    <w:multiLevelType w:val="multilevel"/>
    <w:tmpl w:val="7D2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E376FB"/>
    <w:multiLevelType w:val="multilevel"/>
    <w:tmpl w:val="8CBEE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53162"/>
    <w:multiLevelType w:val="multilevel"/>
    <w:tmpl w:val="636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A730F"/>
    <w:multiLevelType w:val="multilevel"/>
    <w:tmpl w:val="C36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21086"/>
    <w:multiLevelType w:val="multilevel"/>
    <w:tmpl w:val="0F9E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943B0E"/>
    <w:multiLevelType w:val="multilevel"/>
    <w:tmpl w:val="6FB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93A01"/>
    <w:multiLevelType w:val="multilevel"/>
    <w:tmpl w:val="CD9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07B72"/>
    <w:multiLevelType w:val="multilevel"/>
    <w:tmpl w:val="1912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DFA0826"/>
    <w:multiLevelType w:val="multilevel"/>
    <w:tmpl w:val="9A5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B6D4F"/>
    <w:multiLevelType w:val="multilevel"/>
    <w:tmpl w:val="6ED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D2162"/>
    <w:multiLevelType w:val="multilevel"/>
    <w:tmpl w:val="C71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67326"/>
    <w:multiLevelType w:val="multilevel"/>
    <w:tmpl w:val="7B7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D04C4"/>
    <w:multiLevelType w:val="multilevel"/>
    <w:tmpl w:val="08C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47E8F"/>
    <w:multiLevelType w:val="multilevel"/>
    <w:tmpl w:val="337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D693D"/>
    <w:multiLevelType w:val="multilevel"/>
    <w:tmpl w:val="3FA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66E3F"/>
    <w:multiLevelType w:val="multilevel"/>
    <w:tmpl w:val="4F1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A1212"/>
    <w:multiLevelType w:val="multilevel"/>
    <w:tmpl w:val="F926BA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0C2B80"/>
    <w:multiLevelType w:val="multilevel"/>
    <w:tmpl w:val="0F1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91FF4"/>
    <w:multiLevelType w:val="multilevel"/>
    <w:tmpl w:val="FB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E6126A"/>
    <w:multiLevelType w:val="multilevel"/>
    <w:tmpl w:val="410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50F6A"/>
    <w:multiLevelType w:val="multilevel"/>
    <w:tmpl w:val="095665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044945"/>
    <w:multiLevelType w:val="multilevel"/>
    <w:tmpl w:val="55EE0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47009E"/>
    <w:multiLevelType w:val="hybridMultilevel"/>
    <w:tmpl w:val="2B62A5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867E80"/>
    <w:multiLevelType w:val="multilevel"/>
    <w:tmpl w:val="7F0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A16960"/>
    <w:multiLevelType w:val="multilevel"/>
    <w:tmpl w:val="C2F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E92200"/>
    <w:multiLevelType w:val="multilevel"/>
    <w:tmpl w:val="0E8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1601EB3"/>
    <w:multiLevelType w:val="multilevel"/>
    <w:tmpl w:val="00EA8C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81137C"/>
    <w:multiLevelType w:val="multilevel"/>
    <w:tmpl w:val="6220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D940BD"/>
    <w:multiLevelType w:val="multilevel"/>
    <w:tmpl w:val="94ECA2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165921"/>
    <w:multiLevelType w:val="multilevel"/>
    <w:tmpl w:val="0218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6905D9"/>
    <w:multiLevelType w:val="multilevel"/>
    <w:tmpl w:val="266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04883"/>
    <w:multiLevelType w:val="multilevel"/>
    <w:tmpl w:val="2442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0B7285"/>
    <w:multiLevelType w:val="hybridMultilevel"/>
    <w:tmpl w:val="57802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0C38AE"/>
    <w:multiLevelType w:val="multilevel"/>
    <w:tmpl w:val="52063A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FC269E"/>
    <w:multiLevelType w:val="multilevel"/>
    <w:tmpl w:val="800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7459EB"/>
    <w:multiLevelType w:val="hybridMultilevel"/>
    <w:tmpl w:val="8F9A81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960A7A"/>
    <w:multiLevelType w:val="multilevel"/>
    <w:tmpl w:val="4892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F50850"/>
    <w:multiLevelType w:val="hybridMultilevel"/>
    <w:tmpl w:val="2974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E5517"/>
    <w:multiLevelType w:val="multilevel"/>
    <w:tmpl w:val="3C5AD7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DB79A3"/>
    <w:multiLevelType w:val="hybridMultilevel"/>
    <w:tmpl w:val="BD2255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FD095B"/>
    <w:multiLevelType w:val="multilevel"/>
    <w:tmpl w:val="310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86763FA"/>
    <w:multiLevelType w:val="hybridMultilevel"/>
    <w:tmpl w:val="E4A2D3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0C160A"/>
    <w:multiLevelType w:val="multilevel"/>
    <w:tmpl w:val="701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4522DE"/>
    <w:multiLevelType w:val="hybridMultilevel"/>
    <w:tmpl w:val="D60041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4200D3"/>
    <w:multiLevelType w:val="hybridMultilevel"/>
    <w:tmpl w:val="BFBE97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4778B1"/>
    <w:multiLevelType w:val="multilevel"/>
    <w:tmpl w:val="F2F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CF5EF2"/>
    <w:multiLevelType w:val="hybridMultilevel"/>
    <w:tmpl w:val="2B62A5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E8D37FC"/>
    <w:multiLevelType w:val="multilevel"/>
    <w:tmpl w:val="E2D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B365B7"/>
    <w:multiLevelType w:val="multilevel"/>
    <w:tmpl w:val="F49A82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B22847"/>
    <w:multiLevelType w:val="hybridMultilevel"/>
    <w:tmpl w:val="BD969AC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51"/>
  </w:num>
  <w:num w:numId="2" w16cid:durableId="2096319765">
    <w:abstractNumId w:val="12"/>
  </w:num>
  <w:num w:numId="3" w16cid:durableId="797600598">
    <w:abstractNumId w:val="16"/>
  </w:num>
  <w:num w:numId="4" w16cid:durableId="316688928">
    <w:abstractNumId w:val="7"/>
  </w:num>
  <w:num w:numId="5" w16cid:durableId="539129970">
    <w:abstractNumId w:val="6"/>
  </w:num>
  <w:num w:numId="6" w16cid:durableId="886531932">
    <w:abstractNumId w:val="57"/>
  </w:num>
  <w:num w:numId="7" w16cid:durableId="916476747">
    <w:abstractNumId w:val="24"/>
  </w:num>
  <w:num w:numId="8" w16cid:durableId="708186189">
    <w:abstractNumId w:val="67"/>
  </w:num>
  <w:num w:numId="9" w16cid:durableId="127624755">
    <w:abstractNumId w:val="61"/>
  </w:num>
  <w:num w:numId="10" w16cid:durableId="421222230">
    <w:abstractNumId w:val="43"/>
  </w:num>
  <w:num w:numId="11" w16cid:durableId="1480999386">
    <w:abstractNumId w:val="15"/>
  </w:num>
  <w:num w:numId="12" w16cid:durableId="1230648063">
    <w:abstractNumId w:val="39"/>
  </w:num>
  <w:num w:numId="13" w16cid:durableId="807359437">
    <w:abstractNumId w:val="70"/>
  </w:num>
  <w:num w:numId="14" w16cid:durableId="365982029">
    <w:abstractNumId w:val="68"/>
  </w:num>
  <w:num w:numId="15" w16cid:durableId="1044869913">
    <w:abstractNumId w:val="8"/>
  </w:num>
  <w:num w:numId="16" w16cid:durableId="251593126">
    <w:abstractNumId w:val="1"/>
  </w:num>
  <w:num w:numId="17" w16cid:durableId="229121679">
    <w:abstractNumId w:val="63"/>
  </w:num>
  <w:num w:numId="18" w16cid:durableId="76484325">
    <w:abstractNumId w:val="47"/>
  </w:num>
  <w:num w:numId="19" w16cid:durableId="1041055051">
    <w:abstractNumId w:val="30"/>
  </w:num>
  <w:num w:numId="20" w16cid:durableId="1696344147">
    <w:abstractNumId w:val="17"/>
  </w:num>
  <w:num w:numId="21" w16cid:durableId="831457542">
    <w:abstractNumId w:val="20"/>
  </w:num>
  <w:num w:numId="22" w16cid:durableId="438455199">
    <w:abstractNumId w:val="35"/>
  </w:num>
  <w:num w:numId="23" w16cid:durableId="2083749353">
    <w:abstractNumId w:val="38"/>
  </w:num>
  <w:num w:numId="24" w16cid:durableId="806164503">
    <w:abstractNumId w:val="22"/>
  </w:num>
  <w:num w:numId="25" w16cid:durableId="562761559">
    <w:abstractNumId w:val="46"/>
  </w:num>
  <w:num w:numId="26" w16cid:durableId="1238631795">
    <w:abstractNumId w:val="11"/>
  </w:num>
  <w:num w:numId="27" w16cid:durableId="314146418">
    <w:abstractNumId w:val="45"/>
  </w:num>
  <w:num w:numId="28" w16cid:durableId="662706121">
    <w:abstractNumId w:val="5"/>
  </w:num>
  <w:num w:numId="29" w16cid:durableId="1478956738">
    <w:abstractNumId w:val="27"/>
  </w:num>
  <w:num w:numId="30" w16cid:durableId="1076627082">
    <w:abstractNumId w:val="41"/>
  </w:num>
  <w:num w:numId="31" w16cid:durableId="1740588921">
    <w:abstractNumId w:val="14"/>
  </w:num>
  <w:num w:numId="32" w16cid:durableId="1710838349">
    <w:abstractNumId w:val="36"/>
  </w:num>
  <w:num w:numId="33" w16cid:durableId="1738434546">
    <w:abstractNumId w:val="9"/>
  </w:num>
  <w:num w:numId="34" w16cid:durableId="850098673">
    <w:abstractNumId w:val="2"/>
  </w:num>
  <w:num w:numId="35" w16cid:durableId="223223436">
    <w:abstractNumId w:val="60"/>
  </w:num>
  <w:num w:numId="36" w16cid:durableId="428157228">
    <w:abstractNumId w:val="31"/>
  </w:num>
  <w:num w:numId="37" w16cid:durableId="331103428">
    <w:abstractNumId w:val="62"/>
  </w:num>
  <w:num w:numId="38" w16cid:durableId="403376237">
    <w:abstractNumId w:val="54"/>
  </w:num>
  <w:num w:numId="39" w16cid:durableId="442040487">
    <w:abstractNumId w:val="3"/>
  </w:num>
  <w:num w:numId="40" w16cid:durableId="986008403">
    <w:abstractNumId w:val="32"/>
  </w:num>
  <w:num w:numId="41" w16cid:durableId="2012446128">
    <w:abstractNumId w:val="28"/>
  </w:num>
  <w:num w:numId="42" w16cid:durableId="1804882133">
    <w:abstractNumId w:val="21"/>
  </w:num>
  <w:num w:numId="43" w16cid:durableId="2112317304">
    <w:abstractNumId w:val="19"/>
  </w:num>
  <w:num w:numId="44" w16cid:durableId="1724983368">
    <w:abstractNumId w:val="40"/>
  </w:num>
  <w:num w:numId="45" w16cid:durableId="1722437114">
    <w:abstractNumId w:val="34"/>
  </w:num>
  <w:num w:numId="46" w16cid:durableId="665481112">
    <w:abstractNumId w:val="56"/>
  </w:num>
  <w:num w:numId="47" w16cid:durableId="234971811">
    <w:abstractNumId w:val="50"/>
  </w:num>
  <w:num w:numId="48" w16cid:durableId="674454257">
    <w:abstractNumId w:val="64"/>
  </w:num>
  <w:num w:numId="49" w16cid:durableId="2145418785">
    <w:abstractNumId w:val="4"/>
  </w:num>
  <w:num w:numId="50" w16cid:durableId="1194808376">
    <w:abstractNumId w:val="58"/>
  </w:num>
  <w:num w:numId="51" w16cid:durableId="1933734006">
    <w:abstractNumId w:val="44"/>
  </w:num>
  <w:num w:numId="52" w16cid:durableId="779646675">
    <w:abstractNumId w:val="0"/>
  </w:num>
  <w:num w:numId="53" w16cid:durableId="726343901">
    <w:abstractNumId w:val="69"/>
  </w:num>
  <w:num w:numId="54" w16cid:durableId="498544043">
    <w:abstractNumId w:val="48"/>
  </w:num>
  <w:num w:numId="55" w16cid:durableId="1700203161">
    <w:abstractNumId w:val="18"/>
  </w:num>
  <w:num w:numId="56" w16cid:durableId="369110399">
    <w:abstractNumId w:val="26"/>
  </w:num>
  <w:num w:numId="57" w16cid:durableId="431710202">
    <w:abstractNumId w:val="25"/>
  </w:num>
  <w:num w:numId="58" w16cid:durableId="163472103">
    <w:abstractNumId w:val="13"/>
  </w:num>
  <w:num w:numId="59" w16cid:durableId="1878353782">
    <w:abstractNumId w:val="59"/>
  </w:num>
  <w:num w:numId="60" w16cid:durableId="1299728034">
    <w:abstractNumId w:val="65"/>
  </w:num>
  <w:num w:numId="61" w16cid:durableId="180704588">
    <w:abstractNumId w:val="66"/>
  </w:num>
  <w:num w:numId="62" w16cid:durableId="1685279884">
    <w:abstractNumId w:val="53"/>
  </w:num>
  <w:num w:numId="63" w16cid:durableId="119955325">
    <w:abstractNumId w:val="23"/>
  </w:num>
  <w:num w:numId="64" w16cid:durableId="1418092348">
    <w:abstractNumId w:val="37"/>
  </w:num>
  <w:num w:numId="65" w16cid:durableId="428043799">
    <w:abstractNumId w:val="33"/>
  </w:num>
  <w:num w:numId="66" w16cid:durableId="739719429">
    <w:abstractNumId w:val="29"/>
  </w:num>
  <w:num w:numId="67" w16cid:durableId="887954158">
    <w:abstractNumId w:val="49"/>
  </w:num>
  <w:num w:numId="68" w16cid:durableId="355617981">
    <w:abstractNumId w:val="52"/>
  </w:num>
  <w:num w:numId="69" w16cid:durableId="1587692543">
    <w:abstractNumId w:val="55"/>
  </w:num>
  <w:num w:numId="70" w16cid:durableId="1151091939">
    <w:abstractNumId w:val="42"/>
  </w:num>
  <w:num w:numId="71" w16cid:durableId="1591238502">
    <w:abstractNumId w:val="10"/>
  </w:num>
  <w:num w:numId="72" w16cid:durableId="1411342125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26FE9"/>
    <w:rsid w:val="00065EB3"/>
    <w:rsid w:val="000B2C16"/>
    <w:rsid w:val="00253ED3"/>
    <w:rsid w:val="00460EAD"/>
    <w:rsid w:val="005746ED"/>
    <w:rsid w:val="00593311"/>
    <w:rsid w:val="00691ACF"/>
    <w:rsid w:val="006D52BA"/>
    <w:rsid w:val="006E70EE"/>
    <w:rsid w:val="007324A9"/>
    <w:rsid w:val="0075071F"/>
    <w:rsid w:val="00775297"/>
    <w:rsid w:val="00797FF1"/>
    <w:rsid w:val="00844BBA"/>
    <w:rsid w:val="0086170B"/>
    <w:rsid w:val="00977096"/>
    <w:rsid w:val="009832F7"/>
    <w:rsid w:val="00985E0D"/>
    <w:rsid w:val="009B6FE8"/>
    <w:rsid w:val="00A42F1B"/>
    <w:rsid w:val="00AB359E"/>
    <w:rsid w:val="00AE41CF"/>
    <w:rsid w:val="00AF5549"/>
    <w:rsid w:val="00B4345C"/>
    <w:rsid w:val="00C61754"/>
    <w:rsid w:val="00C8248A"/>
    <w:rsid w:val="00E17604"/>
    <w:rsid w:val="00F03447"/>
    <w:rsid w:val="00F137C9"/>
    <w:rsid w:val="00F6544E"/>
    <w:rsid w:val="00F70523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  <w:style w:type="character" w:styleId="af">
    <w:name w:val="Hyperlink"/>
    <w:basedOn w:val="a0"/>
    <w:uiPriority w:val="99"/>
    <w:unhideWhenUsed/>
    <w:rsid w:val="00F7052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70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2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7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5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2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0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1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4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0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7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2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6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4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2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2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1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1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5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5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3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0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0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8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9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7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5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8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4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4715</Words>
  <Characters>2688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9</cp:revision>
  <dcterms:created xsi:type="dcterms:W3CDTF">2025-03-03T16:03:00Z</dcterms:created>
  <dcterms:modified xsi:type="dcterms:W3CDTF">2025-06-09T10:36:00Z</dcterms:modified>
</cp:coreProperties>
</file>