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ADA" w14:textId="77777777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9832F7">
        <w:rPr>
          <w:rFonts w:ascii="Times New Roman" w:hAnsi="Times New Roman" w:cs="Times New Roman"/>
          <w:color w:val="auto"/>
          <w:lang w:val="uk-UA"/>
        </w:rPr>
        <w:t>Навчальна дисципліна «Об’єктно-орієнтоване програмування»</w:t>
      </w:r>
    </w:p>
    <w:p w14:paraId="3265E4E7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A0B453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D6C0E66" w14:textId="7BC2B5A3" w:rsidR="009832F7" w:rsidRPr="00C8248A" w:rsidRDefault="009832F7" w:rsidP="009832F7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r w:rsidRPr="009832F7">
        <w:rPr>
          <w:rFonts w:ascii="Times New Roman" w:hAnsi="Times New Roman" w:cs="Times New Roman"/>
          <w:b/>
          <w:bCs/>
          <w:color w:val="auto"/>
          <w:lang w:val="uk-UA"/>
        </w:rPr>
        <w:t>ЛАБОРАТОРНА РОБОТА #01</w:t>
      </w:r>
      <w:r w:rsidR="000B2C16">
        <w:rPr>
          <w:rFonts w:ascii="Times New Roman" w:hAnsi="Times New Roman" w:cs="Times New Roman"/>
          <w:b/>
          <w:bCs/>
          <w:color w:val="auto"/>
          <w:lang w:val="uk-UA"/>
        </w:rPr>
        <w:t>12</w:t>
      </w:r>
    </w:p>
    <w:p w14:paraId="657145B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58C04E6" w14:textId="77777777" w:rsidR="009832F7" w:rsidRPr="009832F7" w:rsidRDefault="009832F7" w:rsidP="009832F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</w:p>
    <w:p w14:paraId="433FC6D5" w14:textId="77777777" w:rsidR="000B2C16" w:rsidRDefault="000B2C16" w:rsidP="009832F7">
      <w:pPr>
        <w:jc w:val="center"/>
        <w:rPr>
          <w:rFonts w:ascii="Times New Roman" w:eastAsiaTheme="majorEastAsia" w:hAnsi="Times New Roman" w:cs="Times New Roman"/>
          <w:sz w:val="28"/>
          <w:szCs w:val="28"/>
          <w:lang w:val="uk-UA"/>
        </w:rPr>
      </w:pPr>
      <w:r w:rsidRPr="000B2C16">
        <w:rPr>
          <w:rFonts w:ascii="Times New Roman" w:eastAsiaTheme="majorEastAsia" w:hAnsi="Times New Roman" w:cs="Times New Roman"/>
          <w:sz w:val="28"/>
          <w:szCs w:val="28"/>
          <w:lang w:val="uk-UA"/>
        </w:rPr>
        <w:t>Робота з JSON та XML у C#</w:t>
      </w:r>
    </w:p>
    <w:p w14:paraId="7AD06128" w14:textId="53074935" w:rsidR="009832F7" w:rsidRPr="00C8248A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Варіант №</w:t>
      </w:r>
      <w:r w:rsidR="000B2C16">
        <w:rPr>
          <w:rFonts w:ascii="Times New Roman" w:hAnsi="Times New Roman" w:cs="Times New Roman"/>
          <w:sz w:val="28"/>
          <w:szCs w:val="28"/>
          <w:lang w:val="uk-UA"/>
        </w:rPr>
        <w:t>11</w:t>
      </w:r>
    </w:p>
    <w:p w14:paraId="272C2CC0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BD86E8" w14:textId="77777777" w:rsidR="009832F7" w:rsidRPr="009832F7" w:rsidRDefault="009832F7" w:rsidP="009832F7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55ED6538" w14:textId="220D6993" w:rsidR="009832F7" w:rsidRPr="009832F7" w:rsidRDefault="009832F7" w:rsidP="009832F7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Style w:val="ae"/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студент 2-го курсу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групи KN1-B2</w:t>
      </w:r>
      <w:r w:rsidRPr="009832F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Мартиновський А.В</w:t>
      </w:r>
    </w:p>
    <w:p w14:paraId="0F51079D" w14:textId="77777777" w:rsidR="009832F7" w:rsidRPr="009832F7" w:rsidRDefault="009832F7" w:rsidP="009832F7">
      <w:pPr>
        <w:spacing w:line="240" w:lineRule="auto"/>
        <w:ind w:left="5954"/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69B1E421" w14:textId="77777777" w:rsidR="009832F7" w:rsidRPr="009832F7" w:rsidRDefault="009832F7" w:rsidP="009832F7">
      <w:pPr>
        <w:ind w:left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6889C19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BF5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1B1B0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84630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53E1EC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D0916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89CBFB" w14:textId="77777777" w:rsidR="009832F7" w:rsidRPr="00C8248A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AC6747" w14:textId="77777777" w:rsidR="00985E0D" w:rsidRPr="00C8248A" w:rsidRDefault="00985E0D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91F6CD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5656F" w14:textId="0639E919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Кам’янець-Подільський –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8D1497" w14:textId="1073D53D" w:rsidR="009832F7" w:rsidRDefault="009832F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9832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lastRenderedPageBreak/>
        <w:t>Завдання до виконання:</w:t>
      </w:r>
    </w:p>
    <w:p w14:paraId="38FE40AD" w14:textId="1873995C" w:rsidR="007324A9" w:rsidRDefault="000B2C16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 Створіть клас Order з властивостями OrderId (int), OrderDate (DateTime) та колекцією об'єктів класу OrderItem (з властивостями ProductName та Quantity). Створіть екземпляр класу Order та серіалізуйте його в XML-файл з назвою order.xml, використовуючи XmlSerializer. 2. Прочитайте XML-файл order.xml та десеріалізуйте його назад в об'єкт класу Order. Виведіть на консоль ідентифікатор замовлення та кількість товарів у ньому.</w:t>
      </w:r>
    </w:p>
    <w:p w14:paraId="4F968F89" w14:textId="382896AA" w:rsidR="00A42F1B" w:rsidRDefault="00A42F1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Послідовність виконання завдання:</w:t>
      </w:r>
    </w:p>
    <w:p w14:paraId="3181E6CF" w14:textId="6E67C855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№1:</w:t>
      </w:r>
    </w:p>
    <w:p w14:paraId="760BFDD5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</w:t>
      </w: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Відкриваємо середовище розробки</w:t>
      </w: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(Visual Studio або GDB Online Compiler з підтримкою C# та файлової системи).</w:t>
      </w:r>
    </w:p>
    <w:p w14:paraId="4515B98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6B6CA334">
          <v:rect id="_x0000_i1073" style="width:0;height:1.5pt" o:hralign="center" o:hrstd="t" o:hr="t" fillcolor="#a0a0a0" stroked="f"/>
        </w:pict>
      </w:r>
    </w:p>
    <w:p w14:paraId="6D7B78A3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2.</w:t>
      </w: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Підключаємо необхідні простори імен:</w:t>
      </w:r>
    </w:p>
    <w:p w14:paraId="529D7B4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7E8F583D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5C390941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System.IO;</w:t>
      </w:r>
    </w:p>
    <w:p w14:paraId="1324EE7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System.Xml.Serialization;</w:t>
      </w:r>
    </w:p>
    <w:p w14:paraId="0ADC00C7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41BDF80E">
          <v:rect id="_x0000_i1074" style="width:0;height:1.5pt" o:hralign="center" o:hrstd="t" o:hr="t" fillcolor="#a0a0a0" stroked="f"/>
        </w:pict>
      </w:r>
    </w:p>
    <w:p w14:paraId="35168DB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3.</w:t>
      </w: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Створюємо клас OrderItem — одиниця товару в замовленні:</w:t>
      </w:r>
    </w:p>
    <w:p w14:paraId="5317F5F1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[Serializable]</w:t>
      </w:r>
    </w:p>
    <w:p w14:paraId="5942F4C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OrderItem</w:t>
      </w:r>
    </w:p>
    <w:p w14:paraId="78B5EC34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6338CA2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string ProductName { get; set; }</w:t>
      </w:r>
    </w:p>
    <w:p w14:paraId="32A72BE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int Quantity { get; set; }</w:t>
      </w:r>
    </w:p>
    <w:p w14:paraId="524BD292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1DA17D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OrderItem() { }</w:t>
      </w:r>
    </w:p>
    <w:p w14:paraId="66D13CB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41224E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OrderItem(string productName, int quantity)</w:t>
      </w:r>
    </w:p>
    <w:p w14:paraId="471D5F4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4CDDA9B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ProductName = productName;</w:t>
      </w:r>
    </w:p>
    <w:p w14:paraId="6EC5D4A2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Quantity = quantity;</w:t>
      </w:r>
    </w:p>
    <w:p w14:paraId="367B394C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3051E88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1538885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2FE1F5CC">
          <v:rect id="_x0000_i1075" style="width:0;height:1.5pt" o:hralign="center" o:hrstd="t" o:hr="t" fillcolor="#a0a0a0" stroked="f"/>
        </w:pict>
      </w:r>
    </w:p>
    <w:p w14:paraId="0CA9369A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4.</w:t>
      </w: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Створюємо клас Order, який описує повне замовлення:</w:t>
      </w:r>
    </w:p>
    <w:p w14:paraId="6FB55DD1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[Serializable]</w:t>
      </w:r>
    </w:p>
    <w:p w14:paraId="1BDD113D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Order</w:t>
      </w:r>
    </w:p>
    <w:p w14:paraId="0AEB23C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9C97D15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    public int OrderId { get; set; }</w:t>
      </w:r>
    </w:p>
    <w:p w14:paraId="41D09A5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DateTime OrderDate { get; set; }</w:t>
      </w:r>
    </w:p>
    <w:p w14:paraId="7ABEFF35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C51862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[XmlArray("Items")]</w:t>
      </w:r>
    </w:p>
    <w:p w14:paraId="2E9416E1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[XmlArrayItem("OrderItem")]</w:t>
      </w:r>
    </w:p>
    <w:p w14:paraId="023E7CA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List&lt;OrderItem&gt; Items { get; set; }</w:t>
      </w:r>
    </w:p>
    <w:p w14:paraId="323FB32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0C8E5BE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Order()</w:t>
      </w:r>
    </w:p>
    <w:p w14:paraId="46227D32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3429B27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Items = new List&lt;OrderItem&gt;();</w:t>
      </w:r>
    </w:p>
    <w:p w14:paraId="3EB06E2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117D94E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9C50149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0A9F5C3E">
          <v:rect id="_x0000_i1076" style="width:0;height:1.5pt" o:hralign="center" o:hrstd="t" o:hr="t" fillcolor="#a0a0a0" stroked="f"/>
        </w:pict>
      </w:r>
    </w:p>
    <w:p w14:paraId="35CF11EE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5.</w:t>
      </w: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У методі Main створюємо замовлення з трьома товарами:</w:t>
      </w:r>
    </w:p>
    <w:p w14:paraId="4B8B466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3918D96D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959F5AE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static void Main()</w:t>
      </w:r>
    </w:p>
    <w:p w14:paraId="5B32C7D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46293C5A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Console.OutputEncoding = System.Text.Encoding.UTF8;</w:t>
      </w:r>
    </w:p>
    <w:p w14:paraId="36FD19D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6D54272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Order order = new Order</w:t>
      </w:r>
    </w:p>
    <w:p w14:paraId="5E62D41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107098C2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OrderId = 1001,</w:t>
      </w:r>
    </w:p>
    <w:p w14:paraId="4AA108BE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OrderDate = DateTime.Now,</w:t>
      </w:r>
    </w:p>
    <w:p w14:paraId="1ED938B1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Items = new List&lt;OrderItem&gt;</w:t>
      </w:r>
    </w:p>
    <w:p w14:paraId="0E60A5B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{</w:t>
      </w:r>
    </w:p>
    <w:p w14:paraId="2CC1EE91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new OrderItem("Хліб", 2),</w:t>
      </w:r>
    </w:p>
    <w:p w14:paraId="26E9F40A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new OrderItem("Молоко", 1),</w:t>
      </w:r>
    </w:p>
    <w:p w14:paraId="7843E26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new OrderItem("Сир", 3)</w:t>
      </w:r>
    </w:p>
    <w:p w14:paraId="5F522B5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}</w:t>
      </w:r>
    </w:p>
    <w:p w14:paraId="6E54936C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};</w:t>
      </w:r>
    </w:p>
    <w:p w14:paraId="3DA87DA3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1EA274CB">
          <v:rect id="_x0000_i1077" style="width:0;height:1.5pt" o:hralign="center" o:hrstd="t" o:hr="t" fillcolor="#a0a0a0" stroked="f"/>
        </w:pict>
      </w:r>
    </w:p>
    <w:p w14:paraId="03E8A32C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6.</w:t>
      </w: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Серіалізуємо об'єкт у XML-файл order.xml:</w:t>
      </w:r>
    </w:p>
    <w:p w14:paraId="3F87B90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XmlSerializer serializer = new XmlSerializer(typeof(Order));</w:t>
      </w:r>
    </w:p>
    <w:p w14:paraId="54D0F8A9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using (FileStream fs = new FileStream("order.xml", FileMode.Create))</w:t>
      </w:r>
    </w:p>
    <w:p w14:paraId="6FE0460E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09EC7F0D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serializer.Serialize(fs, order);</w:t>
      </w:r>
    </w:p>
    <w:p w14:paraId="50D2C1D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4063C7E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EF7A3A2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Console.WriteLine("Замовлення успішно серіалізовано у файл order.xml");</w:t>
      </w:r>
    </w:p>
    <w:p w14:paraId="0D4D4DB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69ABA42C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8C61063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5967410C">
          <v:rect id="_x0000_i1078" style="width:0;height:1.5pt" o:hralign="center" o:hrstd="t" o:hr="t" fillcolor="#a0a0a0" stroked="f"/>
        </w:pict>
      </w:r>
    </w:p>
    <w:p w14:paraId="616F8F1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7.</w:t>
      </w: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Очікуваний результат у консолі:</w:t>
      </w:r>
    </w:p>
    <w:p w14:paraId="6713FDE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Замовлення успішно серіалізовано у файл order.xml</w:t>
      </w:r>
    </w:p>
    <w:p w14:paraId="04FF775C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69375721">
          <v:rect id="_x0000_i1079" style="width:0;height:1.5pt" o:hralign="center" o:hrstd="t" o:hr="t" fillcolor="#a0a0a0" stroked="f"/>
        </w:pict>
      </w:r>
    </w:p>
    <w:p w14:paraId="5792B6F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8.</w:t>
      </w: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Вміст створеного XML-файлу (спрощений приклад):</w:t>
      </w:r>
    </w:p>
    <w:p w14:paraId="328345C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xml</w:t>
      </w:r>
    </w:p>
    <w:p w14:paraId="7118C7C5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КопироватьРедактировать</w:t>
      </w:r>
    </w:p>
    <w:p w14:paraId="5EB4C0A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&lt;?xml version="1.0"?&gt;</w:t>
      </w:r>
    </w:p>
    <w:p w14:paraId="574FE30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&lt;Order&gt;</w:t>
      </w:r>
    </w:p>
    <w:p w14:paraId="2EC5FA0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&lt;OrderId&gt;1001&lt;/OrderId&gt;</w:t>
      </w:r>
    </w:p>
    <w:p w14:paraId="7C16DBDA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&lt;OrderDate&gt;2025-06-09T14:25:30.1234567+03:00&lt;/OrderDate&gt;</w:t>
      </w:r>
    </w:p>
    <w:p w14:paraId="13FD2233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&lt;Items&gt;</w:t>
      </w:r>
    </w:p>
    <w:p w14:paraId="7115B67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&lt;OrderItem&gt;</w:t>
      </w:r>
    </w:p>
    <w:p w14:paraId="69071A4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&lt;ProductName&gt;Хліб&lt;/ProductName&gt;</w:t>
      </w:r>
    </w:p>
    <w:p w14:paraId="5087DE3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&lt;Quantity&gt;2&lt;/Quantity&gt;</w:t>
      </w:r>
    </w:p>
    <w:p w14:paraId="0766098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&lt;/OrderItem&gt;</w:t>
      </w:r>
    </w:p>
    <w:p w14:paraId="7088566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&lt;OrderItem&gt;</w:t>
      </w:r>
    </w:p>
    <w:p w14:paraId="3968CAB9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&lt;ProductName&gt;Молоко&lt;/ProductName&gt;</w:t>
      </w:r>
    </w:p>
    <w:p w14:paraId="0435F25A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&lt;Quantity&gt;1&lt;/Quantity&gt;</w:t>
      </w:r>
    </w:p>
    <w:p w14:paraId="249F23B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&lt;/OrderItem&gt;</w:t>
      </w:r>
    </w:p>
    <w:p w14:paraId="0828EB3C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&lt;OrderItem&gt;</w:t>
      </w:r>
    </w:p>
    <w:p w14:paraId="24D51D89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&lt;ProductName&gt;Сир&lt;/ProductName&gt;</w:t>
      </w:r>
    </w:p>
    <w:p w14:paraId="1EDAE837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&lt;Quantity&gt;3&lt;/Quantity&gt;</w:t>
      </w:r>
    </w:p>
    <w:p w14:paraId="4F0B387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&lt;/OrderItem&gt;</w:t>
      </w:r>
    </w:p>
    <w:p w14:paraId="7C82B0D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&lt;/Items&gt;</w:t>
      </w:r>
    </w:p>
    <w:p w14:paraId="3CC7AA29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&lt;/Order&gt;</w:t>
      </w:r>
    </w:p>
    <w:p w14:paraId="52D7B04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0B166ACD">
          <v:rect id="_x0000_i1080" style="width:0;height:1.5pt" o:hralign="center" o:hrstd="t" o:hr="t" fillcolor="#a0a0a0" stroked="f"/>
        </w:pict>
      </w:r>
    </w:p>
    <w:p w14:paraId="658B0641" w14:textId="3D05B277" w:rsidR="000B2C16" w:rsidRDefault="000B2C16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9F51B50" w14:textId="18B24FA1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0AD6137C" w14:textId="77777777" w:rsidR="00F70523" w:rsidRPr="00F70523" w:rsidRDefault="00F70523" w:rsidP="00F70523">
      <w:pPr>
        <w:numPr>
          <w:ilvl w:val="0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Visual Studio або будь-яке інше середовище C#.</w:t>
      </w:r>
    </w:p>
    <w:p w14:paraId="51B63A76" w14:textId="77777777" w:rsidR="00F70523" w:rsidRPr="00F70523" w:rsidRDefault="00F70523" w:rsidP="00F70523">
      <w:pPr>
        <w:numPr>
          <w:ilvl w:val="0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необхідні простори імен (бібліотеки):</w:t>
      </w:r>
    </w:p>
    <w:p w14:paraId="56EDA678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76182F1E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18D496D3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using System.IO;</w:t>
      </w:r>
    </w:p>
    <w:p w14:paraId="2EAAD91F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System.Xml.Serialization;</w:t>
      </w:r>
    </w:p>
    <w:p w14:paraId="6B584424" w14:textId="77777777" w:rsidR="00F70523" w:rsidRPr="00F70523" w:rsidRDefault="00F70523" w:rsidP="00F70523">
      <w:pPr>
        <w:numPr>
          <w:ilvl w:val="0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серіалізований клас OrderItem, що представляє один товар замовлення:</w:t>
      </w:r>
    </w:p>
    <w:p w14:paraId="343AF6AA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[Serializable]</w:t>
      </w:r>
    </w:p>
    <w:p w14:paraId="5515ACA7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OrderItem</w:t>
      </w:r>
    </w:p>
    <w:p w14:paraId="3B8D54CA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7FAA638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string ProductName { get; set; }</w:t>
      </w:r>
    </w:p>
    <w:p w14:paraId="25C78E35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int Quantity { get; set; }</w:t>
      </w:r>
    </w:p>
    <w:p w14:paraId="73A75540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OrderItem() { }</w:t>
      </w:r>
    </w:p>
    <w:p w14:paraId="757E7BD2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06125FF" w14:textId="77777777" w:rsidR="00F70523" w:rsidRPr="00F70523" w:rsidRDefault="00F70523" w:rsidP="00F70523">
      <w:pPr>
        <w:numPr>
          <w:ilvl w:val="0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серіалізований клас Order, який містить список товарів:</w:t>
      </w:r>
    </w:p>
    <w:p w14:paraId="79FB611A" w14:textId="77777777" w:rsidR="00F70523" w:rsidRPr="00F70523" w:rsidRDefault="00F70523" w:rsidP="00F70523">
      <w:pPr>
        <w:numPr>
          <w:ilvl w:val="1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Вказуємо атрибути XmlArray і XmlArrayItem, щоб керувати структурою XML.</w:t>
      </w:r>
    </w:p>
    <w:p w14:paraId="3BC92EDD" w14:textId="77777777" w:rsidR="00F70523" w:rsidRPr="00F70523" w:rsidRDefault="00F70523" w:rsidP="00F70523">
      <w:pPr>
        <w:numPr>
          <w:ilvl w:val="1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Створюємо конструктор для ініціалізації списку Items.</w:t>
      </w:r>
    </w:p>
    <w:p w14:paraId="3017970C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[Serializable]</w:t>
      </w:r>
    </w:p>
    <w:p w14:paraId="140A7B22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Order</w:t>
      </w:r>
    </w:p>
    <w:p w14:paraId="71227DAC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533C23C6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int OrderId { get; set; }</w:t>
      </w:r>
    </w:p>
    <w:p w14:paraId="4535392C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DateTime OrderDate { get; set; }</w:t>
      </w:r>
    </w:p>
    <w:p w14:paraId="25DF2973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</w:t>
      </w:r>
    </w:p>
    <w:p w14:paraId="7D45D9CB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[XmlArray("Items")]</w:t>
      </w:r>
    </w:p>
    <w:p w14:paraId="7BC149B6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[XmlArrayItem("OrderItem")]</w:t>
      </w:r>
    </w:p>
    <w:p w14:paraId="4135CCD1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List&lt;OrderItem&gt; Items { get; set; }</w:t>
      </w:r>
    </w:p>
    <w:p w14:paraId="47FF57F3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9DDDFF1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Order()</w:t>
      </w:r>
    </w:p>
    <w:p w14:paraId="3FE4F226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4D2A6E3A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Items = new List&lt;OrderItem&gt;();</w:t>
      </w:r>
    </w:p>
    <w:p w14:paraId="6FD3796A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1EE5C940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0666BE5" w14:textId="77777777" w:rsidR="00F70523" w:rsidRPr="00F70523" w:rsidRDefault="00F70523" w:rsidP="00F70523">
      <w:pPr>
        <w:numPr>
          <w:ilvl w:val="0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Починаємо головний клас Program та метод Main().</w:t>
      </w:r>
    </w:p>
    <w:p w14:paraId="2446339E" w14:textId="77777777" w:rsidR="00F70523" w:rsidRPr="00F70523" w:rsidRDefault="00F70523" w:rsidP="00F70523">
      <w:pPr>
        <w:numPr>
          <w:ilvl w:val="0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Установлюємо кодування UTF-8, щоб український текст відображався правильно:</w:t>
      </w:r>
    </w:p>
    <w:p w14:paraId="3436FEF4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Console.OutputEncoding = System.Text.Encoding.UTF8;</w:t>
      </w:r>
    </w:p>
    <w:p w14:paraId="3CDFA637" w14:textId="77777777" w:rsidR="00F70523" w:rsidRPr="00F70523" w:rsidRDefault="00F70523" w:rsidP="00F70523">
      <w:pPr>
        <w:numPr>
          <w:ilvl w:val="0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Задаємо шлях до XML-файлу (у прикладі order.xml).</w:t>
      </w:r>
    </w:p>
    <w:p w14:paraId="6AF86212" w14:textId="77777777" w:rsidR="00F70523" w:rsidRPr="00F70523" w:rsidRDefault="00F70523" w:rsidP="00F70523">
      <w:pPr>
        <w:numPr>
          <w:ilvl w:val="0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 наявність XML-файлу:</w:t>
      </w:r>
    </w:p>
    <w:p w14:paraId="55D7416D" w14:textId="77777777" w:rsidR="00F70523" w:rsidRPr="00F70523" w:rsidRDefault="00F70523" w:rsidP="00F70523">
      <w:pPr>
        <w:numPr>
          <w:ilvl w:val="1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Якщо файл не існує, виводимо повідомлення та припиняємо виконання:</w:t>
      </w:r>
    </w:p>
    <w:p w14:paraId="3DF5DA39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if (!File.Exists(filePath))</w:t>
      </w:r>
    </w:p>
    <w:p w14:paraId="1BC19E91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DECDCB1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Console.WriteLine("Файл order.xml не знайдено.");</w:t>
      </w:r>
    </w:p>
    <w:p w14:paraId="32DB5F19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return;</w:t>
      </w:r>
    </w:p>
    <w:p w14:paraId="24DC1208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9AC8F7B" w14:textId="77777777" w:rsidR="00F70523" w:rsidRPr="00F70523" w:rsidRDefault="00F70523" w:rsidP="00F70523">
      <w:pPr>
        <w:numPr>
          <w:ilvl w:val="0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об'єкт XmlSerializer для класу Order.</w:t>
      </w:r>
    </w:p>
    <w:p w14:paraId="5C091B9A" w14:textId="77777777" w:rsidR="00F70523" w:rsidRPr="00F70523" w:rsidRDefault="00F70523" w:rsidP="00F70523">
      <w:pPr>
        <w:numPr>
          <w:ilvl w:val="0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Зчитуємо дані з XML-файлу за допомогою FileStream і Deserialize():</w:t>
      </w:r>
    </w:p>
    <w:p w14:paraId="6474CC71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(FileStream fs = new FileStream(filePath, FileMode.Open))</w:t>
      </w:r>
    </w:p>
    <w:p w14:paraId="6FD401A9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3509ED7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Order order = (Order)serializer.Deserialize(fs);</w:t>
      </w:r>
    </w:p>
    <w:p w14:paraId="36EA6E0E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A8CE1A8" w14:textId="77777777" w:rsidR="00F70523" w:rsidRPr="00F70523" w:rsidRDefault="00F70523" w:rsidP="00F70523">
      <w:pPr>
        <w:numPr>
          <w:ilvl w:val="0"/>
          <w:numId w:val="6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Виводимо ідентифікатор замовлення та кількість товарів у замовленні:</w:t>
      </w:r>
    </w:p>
    <w:p w14:paraId="69B9CA50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Console.WriteLine($"Ідентифікатор замовлення: {order.OrderId}");</w:t>
      </w:r>
    </w:p>
    <w:p w14:paraId="17934890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Console.WriteLine($"Кількість товарів: {order.Items.Count}");</w:t>
      </w:r>
    </w:p>
    <w:p w14:paraId="08538C90" w14:textId="77777777" w:rsidR="00F70523" w:rsidRPr="00F70523" w:rsidRDefault="00F70523" w:rsidP="00F70523">
      <w:pPr>
        <w:numPr>
          <w:ilvl w:val="0"/>
          <w:numId w:val="6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</w:p>
    <w:p w14:paraId="08443866" w14:textId="77777777" w:rsidR="00F70523" w:rsidRPr="00F70523" w:rsidRDefault="00F70523" w:rsidP="00F70523">
      <w:pPr>
        <w:numPr>
          <w:ilvl w:val="0"/>
          <w:numId w:val="6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 результат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.</w:t>
      </w:r>
    </w:p>
    <w:p w14:paraId="27B6DDC2" w14:textId="77777777" w:rsidR="000B2C16" w:rsidRDefault="000B2C16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A1AD706" w14:textId="5B011B11" w:rsidR="005746ED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746E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Лістинг програм:</w:t>
      </w:r>
    </w:p>
    <w:p w14:paraId="48303D67" w14:textId="7812D2E9" w:rsidR="00C8248A" w:rsidRDefault="00C8248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1A7A4439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5F980331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65BF6064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System.IO;</w:t>
      </w:r>
    </w:p>
    <w:p w14:paraId="79E1C44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System.Xml.Serialization;</w:t>
      </w:r>
    </w:p>
    <w:p w14:paraId="6532C8FA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855173A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[Serializable]</w:t>
      </w:r>
    </w:p>
    <w:p w14:paraId="2369084E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OrderItem</w:t>
      </w:r>
    </w:p>
    <w:p w14:paraId="0F7051F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304F1A1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string ProductName { get; set; }</w:t>
      </w:r>
    </w:p>
    <w:p w14:paraId="4FB68E3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Quantity { get; set; }</w:t>
      </w:r>
    </w:p>
    <w:p w14:paraId="297AE74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OrderItem() { }</w:t>
      </w:r>
    </w:p>
    <w:p w14:paraId="6B07DFC4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OrderItem(string productName, int quantity)</w:t>
      </w:r>
    </w:p>
    <w:p w14:paraId="282052E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B18FC3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ProductName = productName;</w:t>
      </w:r>
    </w:p>
    <w:p w14:paraId="0890F92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Quantity = quantity;</w:t>
      </w:r>
    </w:p>
    <w:p w14:paraId="3CB38DC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4F5417F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6828296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7CA64D5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[Serializable]</w:t>
      </w:r>
    </w:p>
    <w:p w14:paraId="5A8B3397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public class Order</w:t>
      </w:r>
    </w:p>
    <w:p w14:paraId="29471D7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8434B5C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OrderId { get; set; }</w:t>
      </w:r>
    </w:p>
    <w:p w14:paraId="38AEC112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DateTime OrderDate { get; set; }</w:t>
      </w:r>
    </w:p>
    <w:p w14:paraId="23318F4E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[XmlArray("Items")]</w:t>
      </w:r>
    </w:p>
    <w:p w14:paraId="3F536CEA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[XmlArrayItem("OrderItem")]</w:t>
      </w:r>
    </w:p>
    <w:p w14:paraId="7E863514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List&lt;OrderItem&gt; Items { get; set; }</w:t>
      </w:r>
    </w:p>
    <w:p w14:paraId="7DAF4BEE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Order()</w:t>
      </w:r>
    </w:p>
    <w:p w14:paraId="4900D97A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40A40C70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Items = new List&lt;OrderItem&gt;();</w:t>
      </w:r>
    </w:p>
    <w:p w14:paraId="707E0CD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2EBF5A04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DED110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AB462D7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4540854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5745F751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322DC84D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2169FEB4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Console.OutputEncoding = System.Text.Encoding.UTF8;</w:t>
      </w:r>
    </w:p>
    <w:p w14:paraId="7A5CF2DD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 Створюємо об'єкт замовлення з даними</w:t>
      </w:r>
    </w:p>
    <w:p w14:paraId="5ADE0052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Order order = new Order</w:t>
      </w:r>
    </w:p>
    <w:p w14:paraId="11BF2355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6CBB29AD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OrderId = 1001,</w:t>
      </w:r>
    </w:p>
    <w:p w14:paraId="633ABBB8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OrderDate = DateTime.Now,</w:t>
      </w:r>
    </w:p>
    <w:p w14:paraId="5F407502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Items = new List&lt;OrderItem&gt;</w:t>
      </w:r>
    </w:p>
    <w:p w14:paraId="46D5AE89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{</w:t>
      </w:r>
    </w:p>
    <w:p w14:paraId="0E958B53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new OrderItem("Хліб", 2),</w:t>
      </w:r>
    </w:p>
    <w:p w14:paraId="1A0EA28E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new OrderItem("Молоко", 1),</w:t>
      </w:r>
    </w:p>
    <w:p w14:paraId="3E7EEC4A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new OrderItem("Сир", 3)</w:t>
      </w:r>
    </w:p>
    <w:p w14:paraId="263BB065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}</w:t>
      </w:r>
    </w:p>
    <w:p w14:paraId="5AEAE08A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};</w:t>
      </w:r>
    </w:p>
    <w:p w14:paraId="7FB503C4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 Серіалізація у файл order.xml</w:t>
      </w:r>
    </w:p>
    <w:p w14:paraId="5E5E7D2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XmlSerializer serializer = new XmlSerializer(typeof(Order));</w:t>
      </w:r>
    </w:p>
    <w:p w14:paraId="69F3F9E3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using (FileStream fs = new FileStream("order.xml", FileMode.Create))</w:t>
      </w:r>
    </w:p>
    <w:p w14:paraId="4FC6668F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095967C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serializer.Serialize(fs, order);</w:t>
      </w:r>
    </w:p>
    <w:p w14:paraId="45EED904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7708503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Console.WriteLine("Замовлення успішно серіалізовано у файл order.xml");</w:t>
      </w:r>
    </w:p>
    <w:p w14:paraId="14FAE936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8D1872B" w14:textId="77777777" w:rsidR="000B2C16" w:rsidRPr="000B2C16" w:rsidRDefault="000B2C16" w:rsidP="000B2C1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}</w:t>
      </w:r>
    </w:p>
    <w:p w14:paraId="5152C574" w14:textId="77777777" w:rsidR="000B2C16" w:rsidRPr="0075071F" w:rsidRDefault="000B2C16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3050DE64" w14:textId="6FEA4A8D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08E20226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617921FA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7F195A2B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System.IO;</w:t>
      </w:r>
    </w:p>
    <w:p w14:paraId="0AA52879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System.Xml.Serialization;</w:t>
      </w:r>
    </w:p>
    <w:p w14:paraId="7D0E5F61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B6DF9A3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[Serializable]</w:t>
      </w:r>
    </w:p>
    <w:p w14:paraId="350E9D2F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OrderItem</w:t>
      </w:r>
    </w:p>
    <w:p w14:paraId="0CB0EC0B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A5C1EE9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string ProductName { get; set; }</w:t>
      </w:r>
    </w:p>
    <w:p w14:paraId="3B1AC456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Quantity { get; set; }</w:t>
      </w:r>
    </w:p>
    <w:p w14:paraId="0CEADC1B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OrderItem() { }</w:t>
      </w:r>
    </w:p>
    <w:p w14:paraId="290AA884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8EF85FB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7F3A03D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[Serializable]</w:t>
      </w:r>
    </w:p>
    <w:p w14:paraId="18570487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Order</w:t>
      </w:r>
    </w:p>
    <w:p w14:paraId="5D5563A4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FDC780D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OrderId { get; set; }</w:t>
      </w:r>
    </w:p>
    <w:p w14:paraId="37F64CA9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DateTime OrderDate { get; set; }</w:t>
      </w:r>
    </w:p>
    <w:p w14:paraId="7EE7C33C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[XmlArray("Items")]</w:t>
      </w:r>
    </w:p>
    <w:p w14:paraId="1C39DED1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[XmlArrayItem("OrderItem")]</w:t>
      </w:r>
    </w:p>
    <w:p w14:paraId="7325C1E1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List&lt;OrderItem&gt; Items { get; set; }</w:t>
      </w:r>
    </w:p>
    <w:p w14:paraId="0A8BB94C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Order()</w:t>
      </w:r>
    </w:p>
    <w:p w14:paraId="2D504318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B2AC92E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Items = new List&lt;OrderItem&gt;();</w:t>
      </w:r>
    </w:p>
    <w:p w14:paraId="3374E545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268C4FC6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6FDD323F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3DD9A7E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377C9423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414BDDAE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16842352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664BC2B9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Console.OutputEncoding = System.Text.Encoding.UTF8;</w:t>
      </w:r>
    </w:p>
    <w:p w14:paraId="037A2D6B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filePath = "order.xml";</w:t>
      </w:r>
    </w:p>
    <w:p w14:paraId="012D1F2B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(!File.Exists(filePath))</w:t>
      </w:r>
    </w:p>
    <w:p w14:paraId="3B115810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236C346F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        Console.WriteLine("Файл order.xml не знайдено.");</w:t>
      </w:r>
    </w:p>
    <w:p w14:paraId="0924445E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return;</w:t>
      </w:r>
    </w:p>
    <w:p w14:paraId="4F5F8CE9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1FAD9A6B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XmlSerializer serializer = new XmlSerializer(typeof(Order));</w:t>
      </w:r>
    </w:p>
    <w:p w14:paraId="6209B131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using (FileStream fs = new FileStream(filePath, FileMode.Open))</w:t>
      </w:r>
    </w:p>
    <w:p w14:paraId="28DF9917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2500DD9A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Order order = (Order)serializer.Deserialize(fs);</w:t>
      </w:r>
    </w:p>
    <w:p w14:paraId="2D42130C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Console.WriteLine($"Ідентифікатор замовлення: {order.OrderId}");</w:t>
      </w:r>
    </w:p>
    <w:p w14:paraId="5AE16C61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Console.WriteLine($"Кількість товарів: {order.Items.Count}");</w:t>
      </w:r>
    </w:p>
    <w:p w14:paraId="1507A7D9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61BEE4CE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35C9CC8" w14:textId="77777777" w:rsidR="00F70523" w:rsidRPr="00F70523" w:rsidRDefault="00F70523" w:rsidP="00F70523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7052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3BEB2B8E" w14:textId="77777777" w:rsidR="00F70523" w:rsidRPr="000B2C16" w:rsidRDefault="00F70523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04483E" w14:textId="77777777" w:rsidR="00C8248A" w:rsidRDefault="00C61754" w:rsidP="00C824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виконання програм:</w:t>
      </w:r>
    </w:p>
    <w:p w14:paraId="0B6438A1" w14:textId="402D363F" w:rsidR="0075071F" w:rsidRDefault="00C8248A" w:rsidP="00C8248A">
      <w:pPr>
        <w:spacing w:line="240" w:lineRule="auto"/>
        <w:rPr>
          <w:noProof/>
          <w:lang w:val="uk-UA"/>
          <w14:ligatures w14:val="standardContextual"/>
        </w:rPr>
      </w:pPr>
      <w:r w:rsidRPr="00C8248A">
        <w:rPr>
          <w:rFonts w:ascii="Times New Roman" w:hAnsi="Times New Roman" w:cs="Times New Roman"/>
          <w:sz w:val="28"/>
          <w:szCs w:val="28"/>
          <w:lang w:val="uk-UA"/>
        </w:rPr>
        <w:t>№1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F03447" w:rsidRPr="00F03447">
        <w:rPr>
          <w:noProof/>
          <w14:ligatures w14:val="standardContextual"/>
        </w:rPr>
        <w:t xml:space="preserve"> </w:t>
      </w:r>
    </w:p>
    <w:p w14:paraId="583CD798" w14:textId="3E4F08CE" w:rsidR="00F70523" w:rsidRPr="00F70523" w:rsidRDefault="00F70523" w:rsidP="00C8248A">
      <w:pPr>
        <w:spacing w:line="240" w:lineRule="auto"/>
        <w:rPr>
          <w:noProof/>
          <w:lang w:val="uk-UA"/>
          <w14:ligatures w14:val="standardContextual"/>
        </w:rPr>
      </w:pPr>
      <w:r w:rsidRPr="00F70523">
        <w:rPr>
          <w:noProof/>
          <w:lang w:val="uk-UA"/>
          <w14:ligatures w14:val="standardContextual"/>
        </w:rPr>
        <w:drawing>
          <wp:inline distT="0" distB="0" distL="0" distR="0" wp14:anchorId="71A6C269" wp14:editId="603CDA4C">
            <wp:extent cx="6332855" cy="1585595"/>
            <wp:effectExtent l="0" t="0" r="0" b="0"/>
            <wp:docPr id="781879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79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523">
        <w:rPr>
          <w:noProof/>
          <w14:ligatures w14:val="standardContextual"/>
        </w:rPr>
        <w:t xml:space="preserve"> </w:t>
      </w:r>
      <w:r w:rsidRPr="00F70523">
        <w:rPr>
          <w:noProof/>
          <w:lang w:val="uk-UA"/>
          <w14:ligatures w14:val="standardContextual"/>
        </w:rPr>
        <w:drawing>
          <wp:inline distT="0" distB="0" distL="0" distR="0" wp14:anchorId="1596E684" wp14:editId="5ACF54BB">
            <wp:extent cx="6332855" cy="2825115"/>
            <wp:effectExtent l="0" t="0" r="0" b="0"/>
            <wp:docPr id="632838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38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5A29" w14:textId="344DFCCD" w:rsidR="00AE41CF" w:rsidRPr="000B2C16" w:rsidRDefault="00AE41CF" w:rsidP="000B2C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№2:</w:t>
      </w:r>
      <w:r w:rsidR="006E70EE" w:rsidRPr="006E70EE">
        <w:rPr>
          <w:noProof/>
          <w14:ligatures w14:val="standardContextual"/>
        </w:rPr>
        <w:t xml:space="preserve"> </w:t>
      </w:r>
      <w:r w:rsidR="00F70523" w:rsidRPr="00F70523">
        <w:rPr>
          <w:noProof/>
          <w14:ligatures w14:val="standardContextual"/>
        </w:rPr>
        <w:drawing>
          <wp:inline distT="0" distB="0" distL="0" distR="0" wp14:anchorId="2EE81ADE" wp14:editId="2882BF5F">
            <wp:extent cx="6332855" cy="1472565"/>
            <wp:effectExtent l="0" t="0" r="0" b="0"/>
            <wp:docPr id="392250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0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1CF" w:rsidRPr="000B2C16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E76"/>
    <w:multiLevelType w:val="multilevel"/>
    <w:tmpl w:val="1F80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F41F8"/>
    <w:multiLevelType w:val="multilevel"/>
    <w:tmpl w:val="1E0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75B2"/>
    <w:multiLevelType w:val="multilevel"/>
    <w:tmpl w:val="01E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91489"/>
    <w:multiLevelType w:val="multilevel"/>
    <w:tmpl w:val="063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82CBE"/>
    <w:multiLevelType w:val="multilevel"/>
    <w:tmpl w:val="6E9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411CE"/>
    <w:multiLevelType w:val="multilevel"/>
    <w:tmpl w:val="A43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B07CA"/>
    <w:multiLevelType w:val="multilevel"/>
    <w:tmpl w:val="0D5E0D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050131B0"/>
    <w:multiLevelType w:val="multilevel"/>
    <w:tmpl w:val="DBB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A85A49"/>
    <w:multiLevelType w:val="multilevel"/>
    <w:tmpl w:val="D63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3741F"/>
    <w:multiLevelType w:val="multilevel"/>
    <w:tmpl w:val="389E5E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B45D1"/>
    <w:multiLevelType w:val="multilevel"/>
    <w:tmpl w:val="64BE37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666D8"/>
    <w:multiLevelType w:val="hybridMultilevel"/>
    <w:tmpl w:val="E342E14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1769E5"/>
    <w:multiLevelType w:val="multilevel"/>
    <w:tmpl w:val="9DF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B599A"/>
    <w:multiLevelType w:val="multilevel"/>
    <w:tmpl w:val="7D2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92330"/>
    <w:multiLevelType w:val="hybridMultilevel"/>
    <w:tmpl w:val="3D6CE4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E4CEE"/>
    <w:multiLevelType w:val="multilevel"/>
    <w:tmpl w:val="178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E376FB"/>
    <w:multiLevelType w:val="multilevel"/>
    <w:tmpl w:val="8CBEE7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A53162"/>
    <w:multiLevelType w:val="multilevel"/>
    <w:tmpl w:val="636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A730F"/>
    <w:multiLevelType w:val="multilevel"/>
    <w:tmpl w:val="C36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21086"/>
    <w:multiLevelType w:val="multilevel"/>
    <w:tmpl w:val="0F9E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943B0E"/>
    <w:multiLevelType w:val="multilevel"/>
    <w:tmpl w:val="6FB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93A01"/>
    <w:multiLevelType w:val="multilevel"/>
    <w:tmpl w:val="CD9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07B72"/>
    <w:multiLevelType w:val="multilevel"/>
    <w:tmpl w:val="1912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AD197B"/>
    <w:multiLevelType w:val="hybridMultilevel"/>
    <w:tmpl w:val="8A8203B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FA0826"/>
    <w:multiLevelType w:val="multilevel"/>
    <w:tmpl w:val="9A5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B6D4F"/>
    <w:multiLevelType w:val="multilevel"/>
    <w:tmpl w:val="6ED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D2162"/>
    <w:multiLevelType w:val="multilevel"/>
    <w:tmpl w:val="C712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67326"/>
    <w:multiLevelType w:val="multilevel"/>
    <w:tmpl w:val="7B7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D04C4"/>
    <w:multiLevelType w:val="multilevel"/>
    <w:tmpl w:val="08C6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347E8F"/>
    <w:multiLevelType w:val="multilevel"/>
    <w:tmpl w:val="337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BD693D"/>
    <w:multiLevelType w:val="multilevel"/>
    <w:tmpl w:val="3FA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766E3F"/>
    <w:multiLevelType w:val="multilevel"/>
    <w:tmpl w:val="4F1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FA1212"/>
    <w:multiLevelType w:val="multilevel"/>
    <w:tmpl w:val="F926BA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0C2B80"/>
    <w:multiLevelType w:val="multilevel"/>
    <w:tmpl w:val="0F1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191FF4"/>
    <w:multiLevelType w:val="multilevel"/>
    <w:tmpl w:val="FB1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E6126A"/>
    <w:multiLevelType w:val="multilevel"/>
    <w:tmpl w:val="410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B50F6A"/>
    <w:multiLevelType w:val="multilevel"/>
    <w:tmpl w:val="095665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044945"/>
    <w:multiLevelType w:val="multilevel"/>
    <w:tmpl w:val="55EE04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47009E"/>
    <w:multiLevelType w:val="hybridMultilevel"/>
    <w:tmpl w:val="2B62A5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867E80"/>
    <w:multiLevelType w:val="multilevel"/>
    <w:tmpl w:val="7F0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16960"/>
    <w:multiLevelType w:val="multilevel"/>
    <w:tmpl w:val="C2F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B3634"/>
    <w:multiLevelType w:val="hybridMultilevel"/>
    <w:tmpl w:val="53C8A9D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1601EB3"/>
    <w:multiLevelType w:val="multilevel"/>
    <w:tmpl w:val="00EA8C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81137C"/>
    <w:multiLevelType w:val="multilevel"/>
    <w:tmpl w:val="6220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D940BD"/>
    <w:multiLevelType w:val="multilevel"/>
    <w:tmpl w:val="94ECA2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165921"/>
    <w:multiLevelType w:val="multilevel"/>
    <w:tmpl w:val="0218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6905D9"/>
    <w:multiLevelType w:val="multilevel"/>
    <w:tmpl w:val="266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0B7285"/>
    <w:multiLevelType w:val="hybridMultilevel"/>
    <w:tmpl w:val="578029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D13970"/>
    <w:multiLevelType w:val="hybridMultilevel"/>
    <w:tmpl w:val="8E0018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FC269E"/>
    <w:multiLevelType w:val="multilevel"/>
    <w:tmpl w:val="800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7459EB"/>
    <w:multiLevelType w:val="hybridMultilevel"/>
    <w:tmpl w:val="8F9A81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F50850"/>
    <w:multiLevelType w:val="hybridMultilevel"/>
    <w:tmpl w:val="2974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3375A2"/>
    <w:multiLevelType w:val="hybridMultilevel"/>
    <w:tmpl w:val="342018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0E5517"/>
    <w:multiLevelType w:val="multilevel"/>
    <w:tmpl w:val="3C5AD7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DB79A3"/>
    <w:multiLevelType w:val="hybridMultilevel"/>
    <w:tmpl w:val="BD2255E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FD095B"/>
    <w:multiLevelType w:val="multilevel"/>
    <w:tmpl w:val="310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4A6E7E"/>
    <w:multiLevelType w:val="hybridMultilevel"/>
    <w:tmpl w:val="66EE14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86763FA"/>
    <w:multiLevelType w:val="hybridMultilevel"/>
    <w:tmpl w:val="E4A2D3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90C160A"/>
    <w:multiLevelType w:val="multilevel"/>
    <w:tmpl w:val="701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4522DE"/>
    <w:multiLevelType w:val="hybridMultilevel"/>
    <w:tmpl w:val="D60041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4200D3"/>
    <w:multiLevelType w:val="hybridMultilevel"/>
    <w:tmpl w:val="BFBE97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4778B1"/>
    <w:multiLevelType w:val="multilevel"/>
    <w:tmpl w:val="F2F4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CCF5EF2"/>
    <w:multiLevelType w:val="hybridMultilevel"/>
    <w:tmpl w:val="2B62A5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E8D37FC"/>
    <w:multiLevelType w:val="multilevel"/>
    <w:tmpl w:val="E2D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B365B7"/>
    <w:multiLevelType w:val="multilevel"/>
    <w:tmpl w:val="F49A82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FB452E"/>
    <w:multiLevelType w:val="hybridMultilevel"/>
    <w:tmpl w:val="F3CA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9943">
    <w:abstractNumId w:val="48"/>
  </w:num>
  <w:num w:numId="2" w16cid:durableId="2096319765">
    <w:abstractNumId w:val="11"/>
  </w:num>
  <w:num w:numId="3" w16cid:durableId="797600598">
    <w:abstractNumId w:val="15"/>
  </w:num>
  <w:num w:numId="4" w16cid:durableId="316688928">
    <w:abstractNumId w:val="7"/>
  </w:num>
  <w:num w:numId="5" w16cid:durableId="539129970">
    <w:abstractNumId w:val="6"/>
  </w:num>
  <w:num w:numId="6" w16cid:durableId="886531932">
    <w:abstractNumId w:val="52"/>
  </w:num>
  <w:num w:numId="7" w16cid:durableId="916476747">
    <w:abstractNumId w:val="23"/>
  </w:num>
  <w:num w:numId="8" w16cid:durableId="708186189">
    <w:abstractNumId w:val="62"/>
  </w:num>
  <w:num w:numId="9" w16cid:durableId="127624755">
    <w:abstractNumId w:val="56"/>
  </w:num>
  <w:num w:numId="10" w16cid:durableId="421222230">
    <w:abstractNumId w:val="41"/>
  </w:num>
  <w:num w:numId="11" w16cid:durableId="1480999386">
    <w:abstractNumId w:val="14"/>
  </w:num>
  <w:num w:numId="12" w16cid:durableId="1230648063">
    <w:abstractNumId w:val="38"/>
  </w:num>
  <w:num w:numId="13" w16cid:durableId="807359437">
    <w:abstractNumId w:val="65"/>
  </w:num>
  <w:num w:numId="14" w16cid:durableId="365982029">
    <w:abstractNumId w:val="63"/>
  </w:num>
  <w:num w:numId="15" w16cid:durableId="1044869913">
    <w:abstractNumId w:val="8"/>
  </w:num>
  <w:num w:numId="16" w16cid:durableId="251593126">
    <w:abstractNumId w:val="1"/>
  </w:num>
  <w:num w:numId="17" w16cid:durableId="229121679">
    <w:abstractNumId w:val="58"/>
  </w:num>
  <w:num w:numId="18" w16cid:durableId="76484325">
    <w:abstractNumId w:val="45"/>
  </w:num>
  <w:num w:numId="19" w16cid:durableId="1041055051">
    <w:abstractNumId w:val="29"/>
  </w:num>
  <w:num w:numId="20" w16cid:durableId="1696344147">
    <w:abstractNumId w:val="16"/>
  </w:num>
  <w:num w:numId="21" w16cid:durableId="831457542">
    <w:abstractNumId w:val="19"/>
  </w:num>
  <w:num w:numId="22" w16cid:durableId="438455199">
    <w:abstractNumId w:val="34"/>
  </w:num>
  <w:num w:numId="23" w16cid:durableId="2083749353">
    <w:abstractNumId w:val="37"/>
  </w:num>
  <w:num w:numId="24" w16cid:durableId="806164503">
    <w:abstractNumId w:val="21"/>
  </w:num>
  <w:num w:numId="25" w16cid:durableId="562761559">
    <w:abstractNumId w:val="44"/>
  </w:num>
  <w:num w:numId="26" w16cid:durableId="1238631795">
    <w:abstractNumId w:val="10"/>
  </w:num>
  <w:num w:numId="27" w16cid:durableId="314146418">
    <w:abstractNumId w:val="43"/>
  </w:num>
  <w:num w:numId="28" w16cid:durableId="662706121">
    <w:abstractNumId w:val="5"/>
  </w:num>
  <w:num w:numId="29" w16cid:durableId="1478956738">
    <w:abstractNumId w:val="26"/>
  </w:num>
  <w:num w:numId="30" w16cid:durableId="1076627082">
    <w:abstractNumId w:val="40"/>
  </w:num>
  <w:num w:numId="31" w16cid:durableId="1740588921">
    <w:abstractNumId w:val="13"/>
  </w:num>
  <w:num w:numId="32" w16cid:durableId="1710838349">
    <w:abstractNumId w:val="35"/>
  </w:num>
  <w:num w:numId="33" w16cid:durableId="1738434546">
    <w:abstractNumId w:val="9"/>
  </w:num>
  <w:num w:numId="34" w16cid:durableId="850098673">
    <w:abstractNumId w:val="2"/>
  </w:num>
  <w:num w:numId="35" w16cid:durableId="223223436">
    <w:abstractNumId w:val="55"/>
  </w:num>
  <w:num w:numId="36" w16cid:durableId="428157228">
    <w:abstractNumId w:val="30"/>
  </w:num>
  <w:num w:numId="37" w16cid:durableId="331103428">
    <w:abstractNumId w:val="57"/>
  </w:num>
  <w:num w:numId="38" w16cid:durableId="403376237">
    <w:abstractNumId w:val="50"/>
  </w:num>
  <w:num w:numId="39" w16cid:durableId="442040487">
    <w:abstractNumId w:val="3"/>
  </w:num>
  <w:num w:numId="40" w16cid:durableId="986008403">
    <w:abstractNumId w:val="31"/>
  </w:num>
  <w:num w:numId="41" w16cid:durableId="2012446128">
    <w:abstractNumId w:val="27"/>
  </w:num>
  <w:num w:numId="42" w16cid:durableId="1804882133">
    <w:abstractNumId w:val="20"/>
  </w:num>
  <w:num w:numId="43" w16cid:durableId="2112317304">
    <w:abstractNumId w:val="18"/>
  </w:num>
  <w:num w:numId="44" w16cid:durableId="1724983368">
    <w:abstractNumId w:val="39"/>
  </w:num>
  <w:num w:numId="45" w16cid:durableId="1722437114">
    <w:abstractNumId w:val="33"/>
  </w:num>
  <w:num w:numId="46" w16cid:durableId="665481112">
    <w:abstractNumId w:val="51"/>
  </w:num>
  <w:num w:numId="47" w16cid:durableId="234971811">
    <w:abstractNumId w:val="47"/>
  </w:num>
  <w:num w:numId="48" w16cid:durableId="674454257">
    <w:abstractNumId w:val="59"/>
  </w:num>
  <w:num w:numId="49" w16cid:durableId="2145418785">
    <w:abstractNumId w:val="4"/>
  </w:num>
  <w:num w:numId="50" w16cid:durableId="1194808376">
    <w:abstractNumId w:val="53"/>
  </w:num>
  <w:num w:numId="51" w16cid:durableId="1933734006">
    <w:abstractNumId w:val="42"/>
  </w:num>
  <w:num w:numId="52" w16cid:durableId="779646675">
    <w:abstractNumId w:val="0"/>
  </w:num>
  <w:num w:numId="53" w16cid:durableId="726343901">
    <w:abstractNumId w:val="64"/>
  </w:num>
  <w:num w:numId="54" w16cid:durableId="498544043">
    <w:abstractNumId w:val="46"/>
  </w:num>
  <w:num w:numId="55" w16cid:durableId="1700203161">
    <w:abstractNumId w:val="17"/>
  </w:num>
  <w:num w:numId="56" w16cid:durableId="369110399">
    <w:abstractNumId w:val="25"/>
  </w:num>
  <w:num w:numId="57" w16cid:durableId="431710202">
    <w:abstractNumId w:val="24"/>
  </w:num>
  <w:num w:numId="58" w16cid:durableId="163472103">
    <w:abstractNumId w:val="12"/>
  </w:num>
  <w:num w:numId="59" w16cid:durableId="1878353782">
    <w:abstractNumId w:val="54"/>
  </w:num>
  <w:num w:numId="60" w16cid:durableId="1299728034">
    <w:abstractNumId w:val="60"/>
  </w:num>
  <w:num w:numId="61" w16cid:durableId="180704588">
    <w:abstractNumId w:val="61"/>
  </w:num>
  <w:num w:numId="62" w16cid:durableId="1685279884">
    <w:abstractNumId w:val="49"/>
  </w:num>
  <w:num w:numId="63" w16cid:durableId="119955325">
    <w:abstractNumId w:val="22"/>
  </w:num>
  <w:num w:numId="64" w16cid:durableId="1418092348">
    <w:abstractNumId w:val="36"/>
  </w:num>
  <w:num w:numId="65" w16cid:durableId="428043799">
    <w:abstractNumId w:val="32"/>
  </w:num>
  <w:num w:numId="66" w16cid:durableId="7397194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7"/>
    <w:rsid w:val="00026FE9"/>
    <w:rsid w:val="00065EB3"/>
    <w:rsid w:val="000B2C16"/>
    <w:rsid w:val="00253ED3"/>
    <w:rsid w:val="00460EAD"/>
    <w:rsid w:val="005746ED"/>
    <w:rsid w:val="00691ACF"/>
    <w:rsid w:val="006D52BA"/>
    <w:rsid w:val="006E70EE"/>
    <w:rsid w:val="007324A9"/>
    <w:rsid w:val="0075071F"/>
    <w:rsid w:val="00775297"/>
    <w:rsid w:val="00797FF1"/>
    <w:rsid w:val="00844BBA"/>
    <w:rsid w:val="0086170B"/>
    <w:rsid w:val="009832F7"/>
    <w:rsid w:val="00985E0D"/>
    <w:rsid w:val="00A42F1B"/>
    <w:rsid w:val="00AB359E"/>
    <w:rsid w:val="00AE41CF"/>
    <w:rsid w:val="00AF5549"/>
    <w:rsid w:val="00B4345C"/>
    <w:rsid w:val="00C61754"/>
    <w:rsid w:val="00C8248A"/>
    <w:rsid w:val="00E17604"/>
    <w:rsid w:val="00F03447"/>
    <w:rsid w:val="00F137C9"/>
    <w:rsid w:val="00F6544E"/>
    <w:rsid w:val="00F70523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B41E"/>
  <w15:chartTrackingRefBased/>
  <w15:docId w15:val="{7FA248D1-4FE6-41ED-A8F0-368AAFF5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F7"/>
    <w:pPr>
      <w:spacing w:line="312" w:lineRule="auto"/>
    </w:pPr>
    <w:rPr>
      <w:rFonts w:eastAsiaTheme="minorEastAsia"/>
      <w:kern w:val="0"/>
      <w:sz w:val="21"/>
      <w:szCs w:val="21"/>
      <w:lang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2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2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2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32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32F7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9832F7"/>
    <w:rPr>
      <w:rFonts w:asciiTheme="minorHAnsi" w:eastAsiaTheme="minorEastAsia" w:hAnsiTheme="minorHAnsi" w:cstheme="minorBidi" w:hint="default"/>
      <w:b/>
      <w:bCs/>
      <w:spacing w:val="0"/>
      <w:w w:val="100"/>
      <w:position w:val="0"/>
      <w:sz w:val="20"/>
      <w:szCs w:val="20"/>
    </w:rPr>
  </w:style>
  <w:style w:type="character" w:styleId="af">
    <w:name w:val="Hyperlink"/>
    <w:basedOn w:val="a0"/>
    <w:uiPriority w:val="99"/>
    <w:unhideWhenUsed/>
    <w:rsid w:val="00F70523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70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8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6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2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0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6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7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7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3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7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4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8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6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2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6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8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0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7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3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7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3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5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7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0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7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2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8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6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4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7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3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8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5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2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5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0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1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1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1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9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6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3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5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5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8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5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3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8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2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0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9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2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6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4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8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9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10</Pages>
  <Words>4917</Words>
  <Characters>2804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Martyxa</dc:creator>
  <cp:keywords/>
  <dc:description/>
  <cp:lastModifiedBy>Artem Martyxa</cp:lastModifiedBy>
  <cp:revision>8</cp:revision>
  <dcterms:created xsi:type="dcterms:W3CDTF">2025-03-03T16:03:00Z</dcterms:created>
  <dcterms:modified xsi:type="dcterms:W3CDTF">2025-06-09T10:17:00Z</dcterms:modified>
</cp:coreProperties>
</file>