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F1ADA" w14:textId="77777777" w:rsidR="009832F7" w:rsidRPr="009832F7" w:rsidRDefault="009832F7" w:rsidP="009832F7">
      <w:pPr>
        <w:pStyle w:val="3"/>
        <w:jc w:val="center"/>
        <w:rPr>
          <w:rFonts w:ascii="Times New Roman" w:hAnsi="Times New Roman" w:cs="Times New Roman"/>
          <w:color w:val="auto"/>
          <w:lang w:val="uk-UA"/>
        </w:rPr>
      </w:pPr>
      <w:r w:rsidRPr="009832F7">
        <w:rPr>
          <w:rFonts w:ascii="Times New Roman" w:hAnsi="Times New Roman" w:cs="Times New Roman"/>
          <w:color w:val="auto"/>
          <w:lang w:val="uk-UA"/>
        </w:rPr>
        <w:t>Навчальна дисципліна «Об’єктно-орієнтоване програмування»</w:t>
      </w:r>
    </w:p>
    <w:p w14:paraId="3265E4E7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0A0B453E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6D6C0E66" w14:textId="3BDC5777" w:rsidR="009832F7" w:rsidRPr="00985E0D" w:rsidRDefault="009832F7" w:rsidP="009832F7">
      <w:pPr>
        <w:pStyle w:val="3"/>
        <w:jc w:val="center"/>
        <w:rPr>
          <w:rFonts w:ascii="Times New Roman" w:hAnsi="Times New Roman" w:cs="Times New Roman"/>
          <w:b/>
          <w:bCs/>
          <w:color w:val="auto"/>
        </w:rPr>
      </w:pPr>
      <w:r w:rsidRPr="009832F7">
        <w:rPr>
          <w:rFonts w:ascii="Times New Roman" w:hAnsi="Times New Roman" w:cs="Times New Roman"/>
          <w:b/>
          <w:bCs/>
          <w:color w:val="auto"/>
          <w:lang w:val="uk-UA"/>
        </w:rPr>
        <w:t>ЛАБОРАТОРНА РОБОТА #010</w:t>
      </w:r>
      <w:r w:rsidR="00985E0D">
        <w:rPr>
          <w:rFonts w:ascii="Times New Roman" w:hAnsi="Times New Roman" w:cs="Times New Roman"/>
          <w:b/>
          <w:bCs/>
          <w:color w:val="auto"/>
        </w:rPr>
        <w:t>6</w:t>
      </w:r>
    </w:p>
    <w:p w14:paraId="657145B4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458C04E6" w14:textId="77777777" w:rsidR="009832F7" w:rsidRPr="009832F7" w:rsidRDefault="009832F7" w:rsidP="009832F7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color w:val="auto"/>
          <w:sz w:val="28"/>
          <w:szCs w:val="28"/>
          <w:lang w:val="uk-UA"/>
        </w:rPr>
        <w:t>Тема:</w:t>
      </w:r>
    </w:p>
    <w:p w14:paraId="771BA686" w14:textId="40D53BB4" w:rsidR="009832F7" w:rsidRPr="009832F7" w:rsidRDefault="00985E0D" w:rsidP="00985E0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85E0D">
        <w:rPr>
          <w:rFonts w:ascii="Times New Roman" w:eastAsiaTheme="majorEastAsia" w:hAnsi="Times New Roman" w:cs="Times New Roman"/>
          <w:sz w:val="28"/>
          <w:szCs w:val="28"/>
          <w:lang w:val="uk-UA"/>
        </w:rPr>
        <w:t>Класи колекцій і протоколи ітерації</w:t>
      </w:r>
    </w:p>
    <w:p w14:paraId="7AD06128" w14:textId="7679AA1B" w:rsidR="009832F7" w:rsidRPr="00985E0D" w:rsidRDefault="009832F7" w:rsidP="009832F7">
      <w:pPr>
        <w:jc w:val="center"/>
        <w:rPr>
          <w:rFonts w:ascii="Times New Roman" w:hAnsi="Times New Roman" w:cs="Times New Roman"/>
          <w:sz w:val="28"/>
          <w:szCs w:val="28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Варіант №1</w:t>
      </w:r>
      <w:r w:rsidR="00985E0D">
        <w:rPr>
          <w:rFonts w:ascii="Times New Roman" w:hAnsi="Times New Roman" w:cs="Times New Roman"/>
          <w:sz w:val="28"/>
          <w:szCs w:val="28"/>
        </w:rPr>
        <w:t>1</w:t>
      </w:r>
    </w:p>
    <w:p w14:paraId="272C2CC0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4BD86E8" w14:textId="77777777" w:rsidR="009832F7" w:rsidRPr="009832F7" w:rsidRDefault="009832F7" w:rsidP="009832F7">
      <w:pPr>
        <w:rPr>
          <w:rStyle w:val="ae"/>
          <w:rFonts w:ascii="Times New Roman" w:hAnsi="Times New Roman" w:cs="Times New Roman"/>
          <w:sz w:val="28"/>
          <w:szCs w:val="28"/>
          <w:lang w:val="ru-RU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55ED6538" w14:textId="220D6993" w:rsidR="009832F7" w:rsidRPr="009832F7" w:rsidRDefault="009832F7" w:rsidP="009832F7">
      <w:pPr>
        <w:spacing w:line="240" w:lineRule="auto"/>
        <w:ind w:left="5954"/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Style w:val="ae"/>
          <w:rFonts w:ascii="Times New Roman" w:hAnsi="Times New Roman" w:cs="Times New Roman"/>
          <w:sz w:val="28"/>
          <w:szCs w:val="28"/>
          <w:lang w:val="uk-UA"/>
        </w:rPr>
        <w:t>Виконав</w:t>
      </w:r>
      <w:r w:rsidRPr="009832F7"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9832F7">
        <w:rPr>
          <w:rFonts w:ascii="Times New Roman" w:hAnsi="Times New Roman" w:cs="Times New Roman"/>
          <w:sz w:val="28"/>
          <w:szCs w:val="28"/>
          <w:lang w:val="uk-UA"/>
        </w:rPr>
        <w:br/>
        <w:t>студент 2-го курсу</w:t>
      </w:r>
      <w:r w:rsidRPr="009832F7">
        <w:rPr>
          <w:rFonts w:ascii="Times New Roman" w:hAnsi="Times New Roman" w:cs="Times New Roman"/>
          <w:sz w:val="28"/>
          <w:szCs w:val="28"/>
          <w:lang w:val="uk-UA"/>
        </w:rPr>
        <w:br/>
        <w:t>групи KN1-B2</w:t>
      </w:r>
      <w:r w:rsidRPr="009832F7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9832F7">
        <w:rPr>
          <w:rFonts w:ascii="Times New Roman" w:hAnsi="Times New Roman" w:cs="Times New Roman"/>
          <w:sz w:val="28"/>
          <w:szCs w:val="28"/>
          <w:lang w:val="uk-UA"/>
        </w:rPr>
        <w:br/>
        <w:t>Мартиновський А.В</w:t>
      </w:r>
    </w:p>
    <w:p w14:paraId="0F51079D" w14:textId="77777777" w:rsidR="009832F7" w:rsidRPr="009832F7" w:rsidRDefault="009832F7" w:rsidP="009832F7">
      <w:pPr>
        <w:spacing w:line="240" w:lineRule="auto"/>
        <w:ind w:left="5954"/>
        <w:rPr>
          <w:rStyle w:val="ae"/>
          <w:rFonts w:ascii="Times New Roman" w:hAnsi="Times New Roman" w:cs="Times New Roman"/>
          <w:sz w:val="28"/>
          <w:szCs w:val="28"/>
          <w:lang w:val="ru-RU"/>
        </w:rPr>
      </w:pPr>
    </w:p>
    <w:p w14:paraId="69B1E421" w14:textId="77777777" w:rsidR="009832F7" w:rsidRPr="009832F7" w:rsidRDefault="009832F7" w:rsidP="009832F7">
      <w:pPr>
        <w:ind w:left="5954"/>
        <w:rPr>
          <w:rFonts w:ascii="Times New Roman" w:hAnsi="Times New Roman" w:cs="Times New Roman"/>
          <w:sz w:val="28"/>
          <w:szCs w:val="28"/>
          <w:lang w:val="uk-UA"/>
        </w:rPr>
      </w:pPr>
    </w:p>
    <w:p w14:paraId="6889C19E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7D5BF5E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E1B1B04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0E84630" w14:textId="77777777" w:rsidR="009832F7" w:rsidRPr="009832F7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853E1EC" w14:textId="77777777" w:rsidR="009832F7" w:rsidRPr="009832F7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E4D0916" w14:textId="77777777" w:rsidR="009832F7" w:rsidRPr="009832F7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589CBFB" w14:textId="77777777" w:rsidR="009832F7" w:rsidRDefault="009832F7" w:rsidP="009832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AC6747" w14:textId="77777777" w:rsidR="00985E0D" w:rsidRPr="00985E0D" w:rsidRDefault="00985E0D" w:rsidP="009832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91F6CD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C15656F" w14:textId="0639E919" w:rsidR="009832F7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Кам’янець-Подільський – 202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6C8D1497" w14:textId="1073D53D" w:rsidR="009832F7" w:rsidRPr="009832F7" w:rsidRDefault="009832F7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 w:bidi="ar-SA"/>
        </w:rPr>
      </w:pPr>
      <w:r w:rsidRPr="009832F7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 w:bidi="ar-SA"/>
        </w:rPr>
        <w:lastRenderedPageBreak/>
        <w:t>Завдання до виконання:</w:t>
      </w:r>
    </w:p>
    <w:p w14:paraId="4258CF92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1. Дослідіть вихідний код прикладу:</w:t>
      </w:r>
    </w:p>
    <w:p w14:paraId="641FE1AA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1.1 Як у мові C# використовується узагальнення?</w:t>
      </w:r>
    </w:p>
    <w:p w14:paraId="3621177E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1.2 Що робить ключове слово «where» при визначенні класу HumanContainer?</w:t>
      </w:r>
    </w:p>
    <w:p w14:paraId="2E8F035B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1.3 З якою метою клас Human реалізує інтерфейс IComparable? Що описує цей інтерфейс?</w:t>
      </w:r>
    </w:p>
    <w:p w14:paraId="3F8097F2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1.4 Поясніть призначення інтерфейсу IEnumerable. Які методи доведеться реалізувати для того, щоб скористатися цим інтерфейсом?</w:t>
      </w:r>
    </w:p>
    <w:p w14:paraId="4351E93E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1.5 Що таке «Ітератор». Який інтерфейс описує властивості та поведінку об'єкта-ітератора? Поясніть принцип роботи ітераторів у C#.</w:t>
      </w:r>
    </w:p>
    <w:p w14:paraId="386DD08E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1.6 Поясніть принцип роботи індексатора.</w:t>
      </w:r>
    </w:p>
    <w:p w14:paraId="67E6BA0A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1.7 Навіщо використовується мова інтегрованих запитів (Language Integrated Query)?</w:t>
      </w:r>
    </w:p>
    <w:p w14:paraId="197C0566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1.8 Наведіть приклад відкладених запитів та тих, що виконуються одразу, у мові LINQ;</w:t>
      </w:r>
    </w:p>
    <w:p w14:paraId="45E7E5E2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1.9 У чому переваги відкладених запитів?</w:t>
      </w:r>
    </w:p>
    <w:p w14:paraId="6C6AE20B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1.10 Як LINQ використовує лямбда-вирази?</w:t>
      </w:r>
    </w:p>
    <w:p w14:paraId="5B6EC31F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1.11 Поясніть принцип роботи всіх LINQ-операцій, які у прикладі.</w:t>
      </w:r>
    </w:p>
    <w:p w14:paraId="4340514E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2. Створіть узагальнений клас CollectionType&lt;T&gt;. Визначити в класі конструктори, методи додавання та видалення елементів, інші необхідні методи та, якщо потрібно, перевантажені операції. Визначити індексатори та властивості. CollectionType можна реалізувати на основі стандартних колекцій (List, Stack, Array тощо). </w:t>
      </w:r>
    </w:p>
    <w:p w14:paraId="157BFD66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3. Візьміть, створений тип (клас) з лабораторної №1, та реалізувати в ньому інтерфейс IComparable&lt;T&gt;. Використовуйте цей клас як параметр вашого узагальненого класу. Створіть кілька колекцій. Виконайте сортування, LINQ-запити відповідно до варіанта.</w:t>
      </w:r>
    </w:p>
    <w:p w14:paraId="50B4E049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4. Виконайте кілька складних LINQToObject запитів (мінімум 5) до колекції об'єктів, використовуючи одночасно більше трьох операцій (приклад: where + select + orderBy, first + any + min).</w:t>
      </w:r>
    </w:p>
    <w:p w14:paraId="460D2D21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5. Створіть узагальнену стандартну колекцію з простору імен System.Collections вказану у варіанті з рядками та виконайте введення-виведення, пошук рядків, що містять певне значення, підрахунок кількості рядків довжини n, сортування у зростаючому та спадному порядку.</w:t>
      </w:r>
    </w:p>
    <w:p w14:paraId="1D3D9773" w14:textId="418878CF" w:rsidR="00A42F1B" w:rsidRDefault="00985E0D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Ва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ріант 11: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C</w:t>
      </w: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творити масив об'єктів CollectionType, запити - знайти кількість колекцій, що містять лише 2 елементи, знайти максимальну та мінімальну колекцію в масиві за заданим значенням поля об'єкта (можна вибрати будь-яке поле). Узагальнена колекція – List&lt;T&gt;</w:t>
      </w:r>
    </w:p>
    <w:p w14:paraId="4F968F89" w14:textId="382896AA" w:rsidR="00A42F1B" w:rsidRDefault="00A42F1B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A42F1B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lastRenderedPageBreak/>
        <w:t>Послідовність виконання завдання:</w:t>
      </w:r>
    </w:p>
    <w:p w14:paraId="3181E6CF" w14:textId="6E67C855" w:rsidR="00985E0D" w:rsidRDefault="00985E0D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№1:</w:t>
      </w:r>
    </w:p>
    <w:p w14:paraId="5FE118C1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1.1 Як у мові C# використовується узагальнення?</w:t>
      </w:r>
    </w:p>
    <w:p w14:paraId="597F9C4C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Узагальнення (generics) в C# дозволяють створювати класи та методи, які працюють з будь-яким типом, не вказуючи його заздалегідь. У коді використано узагальнений клас:</w:t>
      </w:r>
    </w:p>
    <w:p w14:paraId="0F9BF6F0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csharp</w:t>
      </w:r>
    </w:p>
    <w:p w14:paraId="6D5D1B2B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КопіюватиРедагувати</w:t>
      </w:r>
    </w:p>
    <w:p w14:paraId="27E8337D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class HumanContainer&lt;T&gt; : IEnumerable&lt;T&gt; where T : Human</w:t>
      </w:r>
    </w:p>
    <w:p w14:paraId="120C076C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Це означає, що HumanContainer може зберігати об'єкти будь-якого типу, який </w:t>
      </w:r>
      <w:r w:rsidRPr="00985E0D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успадковує Human</w:t>
      </w: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. Узагальнення забезпечують </w:t>
      </w:r>
      <w:r w:rsidRPr="00985E0D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гнучкість, типову безпеку та повторне використання коду</w:t>
      </w: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.</w:t>
      </w:r>
    </w:p>
    <w:p w14:paraId="728578DF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pict w14:anchorId="7B4FA7F6">
          <v:rect id="_x0000_i1475" style="width:0;height:1.5pt" o:hralign="center" o:hrstd="t" o:hr="t" fillcolor="#a0a0a0" stroked="f"/>
        </w:pict>
      </w:r>
    </w:p>
    <w:p w14:paraId="057AFD86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1.2 Що робить ключове слово where при визначенні класу HumanContainer?</w:t>
      </w:r>
    </w:p>
    <w:p w14:paraId="5A5CB08E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csharp</w:t>
      </w:r>
    </w:p>
    <w:p w14:paraId="30EE1E3D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КопіюватиРедагувати</w:t>
      </w:r>
    </w:p>
    <w:p w14:paraId="3A0ADE28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where T : Human</w:t>
      </w:r>
    </w:p>
    <w:p w14:paraId="4DF96FC2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Це </w:t>
      </w:r>
      <w:r w:rsidRPr="00985E0D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обмеження типу</w:t>
      </w: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. Воно гарантує, що тип T </w:t>
      </w:r>
      <w:r w:rsidRPr="00985E0D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успадковує Human</w:t>
      </w: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. Завдяки цьому:</w:t>
      </w:r>
    </w:p>
    <w:p w14:paraId="75414D66" w14:textId="77777777" w:rsidR="00985E0D" w:rsidRPr="00985E0D" w:rsidRDefault="00985E0D" w:rsidP="00985E0D">
      <w:pPr>
        <w:numPr>
          <w:ilvl w:val="0"/>
          <w:numId w:val="14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можна безпечно викликати методи і властивості класу Human;</w:t>
      </w:r>
    </w:p>
    <w:p w14:paraId="65433FC8" w14:textId="77777777" w:rsidR="00985E0D" w:rsidRPr="00985E0D" w:rsidRDefault="00985E0D" w:rsidP="00985E0D">
      <w:pPr>
        <w:numPr>
          <w:ilvl w:val="0"/>
          <w:numId w:val="14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компілятор перевіряє правильність використання типу на етапі компіляції.</w:t>
      </w:r>
    </w:p>
    <w:p w14:paraId="5FF2D410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pict w14:anchorId="39EB78AF">
          <v:rect id="_x0000_i1476" style="width:0;height:1.5pt" o:hralign="center" o:hrstd="t" o:hr="t" fillcolor="#a0a0a0" stroked="f"/>
        </w:pict>
      </w:r>
    </w:p>
    <w:p w14:paraId="01BE660C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1.3 З якою метою клас Human реалізує інтерфейс IComparable? Що описує цей інтерфейс?</w:t>
      </w:r>
    </w:p>
    <w:p w14:paraId="005D93FC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csharp</w:t>
      </w:r>
    </w:p>
    <w:p w14:paraId="2102D1D0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КопіюватиРедагувати</w:t>
      </w:r>
    </w:p>
    <w:p w14:paraId="0437E9EF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class Human : IComparable&lt;Human&gt;</w:t>
      </w:r>
    </w:p>
    <w:p w14:paraId="70162314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Інтерфейс IComparable&lt;T&gt; дозволяє об'єктам </w:t>
      </w:r>
      <w:r w:rsidRPr="00985E0D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порівнювати себе з іншими</w:t>
      </w: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об'єктами такого ж типу. Метод:</w:t>
      </w:r>
    </w:p>
    <w:p w14:paraId="1C4CAB62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csharp</w:t>
      </w:r>
    </w:p>
    <w:p w14:paraId="44577E7B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КопіюватиРедагувати</w:t>
      </w:r>
    </w:p>
    <w:p w14:paraId="6B9C1125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int CompareTo(Human other)</w:t>
      </w:r>
    </w:p>
    <w:p w14:paraId="5D4A97D3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потрібен для сортування — наприклад, в container2.Sort(). Тут використовується </w:t>
      </w:r>
      <w:r w:rsidRPr="00985E0D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порівняння імен (FullName)</w:t>
      </w: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для визначення порядку.</w:t>
      </w:r>
    </w:p>
    <w:p w14:paraId="11AF5C56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pict w14:anchorId="1981B635">
          <v:rect id="_x0000_i1477" style="width:0;height:1.5pt" o:hralign="center" o:hrstd="t" o:hr="t" fillcolor="#a0a0a0" stroked="f"/>
        </w:pict>
      </w:r>
    </w:p>
    <w:p w14:paraId="0F760B30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1.4 Поясніть призначення інтерфейсу IEnumerable. Які методи доведеться реалізувати?</w:t>
      </w:r>
    </w:p>
    <w:p w14:paraId="3E97EFE7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 xml:space="preserve">IEnumerable дозволяє </w:t>
      </w:r>
      <w:r w:rsidRPr="00985E0D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перебирати елементи колекції</w:t>
      </w: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за допомогою foreach. Щоб реалізувати його:</w:t>
      </w:r>
    </w:p>
    <w:p w14:paraId="65DB44FC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csharp</w:t>
      </w:r>
    </w:p>
    <w:p w14:paraId="27F2701C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КопіюватиРедагувати</w:t>
      </w:r>
    </w:p>
    <w:p w14:paraId="1AC39F9E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IEnumerator&lt;T&gt; GetEnumerator()</w:t>
      </w:r>
    </w:p>
    <w:p w14:paraId="5DCF21C6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6E4F9DAA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return _container.GetEnumerator();</w:t>
      </w:r>
    </w:p>
    <w:p w14:paraId="7F6082CF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34872960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IEnumerator IEnumerable.GetEnumerator()</w:t>
      </w:r>
    </w:p>
    <w:p w14:paraId="404B0A30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19D2A3C3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return GetEnumerator();</w:t>
      </w:r>
    </w:p>
    <w:p w14:paraId="40E13EE4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1C367C82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Потрібно реалізувати метод GetEnumerator, який повертає об’єкт-ітератор (IEnumerator&lt;T&gt;).</w:t>
      </w:r>
    </w:p>
    <w:p w14:paraId="71534C3C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pict w14:anchorId="2037C08F">
          <v:rect id="_x0000_i1478" style="width:0;height:1.5pt" o:hralign="center" o:hrstd="t" o:hr="t" fillcolor="#a0a0a0" stroked="f"/>
        </w:pict>
      </w:r>
    </w:p>
    <w:p w14:paraId="23A07ECD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1.5 Що таке «Ітератор»? Який інтерфейс описує його? Як він працює?</w:t>
      </w:r>
    </w:p>
    <w:p w14:paraId="5F2D529E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Ітератор</w:t>
      </w: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— це об'єкт, який </w:t>
      </w:r>
      <w:r w:rsidRPr="00985E0D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послідовно перебирає елементи</w:t>
      </w: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колекції. Він реалізує інтерфейс IEnumerator або IEnumerator&lt;T&gt;, який містить:</w:t>
      </w:r>
    </w:p>
    <w:p w14:paraId="68C75090" w14:textId="77777777" w:rsidR="00985E0D" w:rsidRPr="00985E0D" w:rsidRDefault="00985E0D" w:rsidP="00985E0D">
      <w:pPr>
        <w:numPr>
          <w:ilvl w:val="0"/>
          <w:numId w:val="15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MoveNext() — переходить до наступного елемента;</w:t>
      </w:r>
    </w:p>
    <w:p w14:paraId="416A83FF" w14:textId="77777777" w:rsidR="00985E0D" w:rsidRPr="00985E0D" w:rsidRDefault="00985E0D" w:rsidP="00985E0D">
      <w:pPr>
        <w:numPr>
          <w:ilvl w:val="0"/>
          <w:numId w:val="15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Current — повертає поточний елемент;</w:t>
      </w:r>
    </w:p>
    <w:p w14:paraId="2E56A5C1" w14:textId="77777777" w:rsidR="00985E0D" w:rsidRPr="00985E0D" w:rsidRDefault="00985E0D" w:rsidP="00985E0D">
      <w:pPr>
        <w:numPr>
          <w:ilvl w:val="0"/>
          <w:numId w:val="15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Reset() — повертає ітератор у початкову позицію (не обов'язковий у більшості випадків).</w:t>
      </w:r>
    </w:p>
    <w:p w14:paraId="4D21A7F7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pict w14:anchorId="15E2F55C">
          <v:rect id="_x0000_i1479" style="width:0;height:1.5pt" o:hralign="center" o:hrstd="t" o:hr="t" fillcolor="#a0a0a0" stroked="f"/>
        </w:pict>
      </w:r>
    </w:p>
    <w:p w14:paraId="1F359A2E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1.6 Поясніть принцип роботи індексатора</w:t>
      </w:r>
    </w:p>
    <w:p w14:paraId="66689C51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Індексатор дозволяє доступ до елементів колекції як до масиву:</w:t>
      </w:r>
    </w:p>
    <w:p w14:paraId="5641C5D0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csharp</w:t>
      </w:r>
    </w:p>
    <w:p w14:paraId="344E961A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КопіюватиРедагувати</w:t>
      </w:r>
    </w:p>
    <w:p w14:paraId="45E13F9B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T this[int index]</w:t>
      </w:r>
    </w:p>
    <w:p w14:paraId="6D52072E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У прикладі:</w:t>
      </w:r>
    </w:p>
    <w:p w14:paraId="7EEA62CC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csharp</w:t>
      </w:r>
    </w:p>
    <w:p w14:paraId="00DD2C51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КопіюватиРедагувати</w:t>
      </w:r>
    </w:p>
    <w:p w14:paraId="3FF9CACF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container[1] = human;</w:t>
      </w:r>
    </w:p>
    <w:p w14:paraId="6CE6478E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var h = container[2];</w:t>
      </w:r>
    </w:p>
    <w:p w14:paraId="59540E84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Це зручно для доступу до елементів списку _container. Додані перевірки меж (IndexOutOfRangeException).</w:t>
      </w:r>
    </w:p>
    <w:p w14:paraId="08BDC894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pict w14:anchorId="3EEB81DF">
          <v:rect id="_x0000_i1480" style="width:0;height:1.5pt" o:hralign="center" o:hrstd="t" o:hr="t" fillcolor="#a0a0a0" stroked="f"/>
        </w:pict>
      </w:r>
    </w:p>
    <w:p w14:paraId="73C49B72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1.7 Навіщо використовується LINQ (Language Integrated Query)?</w:t>
      </w:r>
    </w:p>
    <w:p w14:paraId="588C61C5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LINQ дозволяє:</w:t>
      </w:r>
    </w:p>
    <w:p w14:paraId="1C8F9810" w14:textId="77777777" w:rsidR="00985E0D" w:rsidRPr="00985E0D" w:rsidRDefault="00985E0D" w:rsidP="00985E0D">
      <w:pPr>
        <w:numPr>
          <w:ilvl w:val="0"/>
          <w:numId w:val="16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lastRenderedPageBreak/>
        <w:t>писати запити до колекцій</w:t>
      </w: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у стилі SQL;</w:t>
      </w:r>
    </w:p>
    <w:p w14:paraId="4BC95AF4" w14:textId="77777777" w:rsidR="00985E0D" w:rsidRPr="00985E0D" w:rsidRDefault="00985E0D" w:rsidP="00985E0D">
      <w:pPr>
        <w:numPr>
          <w:ilvl w:val="0"/>
          <w:numId w:val="16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отримувати зрозумілий, компактний і перевіряємий компілятором код;</w:t>
      </w:r>
    </w:p>
    <w:p w14:paraId="06B324E0" w14:textId="77777777" w:rsidR="00985E0D" w:rsidRPr="00985E0D" w:rsidRDefault="00985E0D" w:rsidP="00985E0D">
      <w:pPr>
        <w:numPr>
          <w:ilvl w:val="0"/>
          <w:numId w:val="16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виконувати фільтрацію, сортування, групування тощо</w:t>
      </w: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.</w:t>
      </w:r>
    </w:p>
    <w:p w14:paraId="219A5DE0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pict w14:anchorId="6BE20B5F">
          <v:rect id="_x0000_i1481" style="width:0;height:1.5pt" o:hralign="center" o:hrstd="t" o:hr="t" fillcolor="#a0a0a0" stroked="f"/>
        </w:pict>
      </w:r>
    </w:p>
    <w:p w14:paraId="3A100C34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1.8 Приклад відкладених запитів та тих, що виконуються одразу у LINQ</w:t>
      </w:r>
    </w:p>
    <w:p w14:paraId="14B0F8B7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Segoe UI Emoji" w:eastAsia="Times New Roman" w:hAnsi="Segoe UI Emoji" w:cs="Segoe UI Emoji"/>
          <w:sz w:val="28"/>
          <w:szCs w:val="28"/>
          <w:lang w:val="uk-UA" w:eastAsia="uk-UA"/>
        </w:rPr>
        <w:t>🔸</w:t>
      </w: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r w:rsidRPr="00985E0D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Відкладений запит (deferred execution):</w:t>
      </w:r>
    </w:p>
    <w:p w14:paraId="64424571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csharp</w:t>
      </w:r>
    </w:p>
    <w:p w14:paraId="5D6EEC65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КопіюватиРедагувати</w:t>
      </w:r>
    </w:p>
    <w:p w14:paraId="036FD18F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var query = container1.Where(h =&gt; h.Height &gt; 170);</w:t>
      </w:r>
    </w:p>
    <w:p w14:paraId="73C71FE1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// виконання лише при ітерації</w:t>
      </w:r>
    </w:p>
    <w:p w14:paraId="391EFF23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foreach (var h in query) { ... }</w:t>
      </w:r>
    </w:p>
    <w:p w14:paraId="752EBA0D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Segoe UI Emoji" w:eastAsia="Times New Roman" w:hAnsi="Segoe UI Emoji" w:cs="Segoe UI Emoji"/>
          <w:sz w:val="28"/>
          <w:szCs w:val="28"/>
          <w:lang w:val="uk-UA" w:eastAsia="uk-UA"/>
        </w:rPr>
        <w:t>🔸</w:t>
      </w: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r w:rsidRPr="00985E0D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Негайне виконання (immediate execution):</w:t>
      </w:r>
    </w:p>
    <w:p w14:paraId="1CA48AD9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csharp</w:t>
      </w:r>
    </w:p>
    <w:p w14:paraId="6F6F5FB3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КопіюватиРедагувати</w:t>
      </w:r>
    </w:p>
    <w:p w14:paraId="1EB75110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var result = container1.Where(h =&gt; h.Height &gt; 170).ToList();</w:t>
      </w:r>
    </w:p>
    <w:p w14:paraId="79AD902D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// виконується одразу і зберігає результат у пам’яті</w:t>
      </w:r>
    </w:p>
    <w:p w14:paraId="1281057D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pict w14:anchorId="59DB20AA">
          <v:rect id="_x0000_i1482" style="width:0;height:1.5pt" o:hralign="center" o:hrstd="t" o:hr="t" fillcolor="#a0a0a0" stroked="f"/>
        </w:pict>
      </w:r>
    </w:p>
    <w:p w14:paraId="7ABC38B1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1.9 У чому переваги відкладених запитів?</w:t>
      </w:r>
    </w:p>
    <w:p w14:paraId="21D7C58E" w14:textId="77777777" w:rsidR="00985E0D" w:rsidRPr="00985E0D" w:rsidRDefault="00985E0D" w:rsidP="00985E0D">
      <w:pPr>
        <w:numPr>
          <w:ilvl w:val="0"/>
          <w:numId w:val="17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Оптимізація</w:t>
      </w: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 обчислення тільки при потребі.</w:t>
      </w:r>
    </w:p>
    <w:p w14:paraId="6DC297BF" w14:textId="77777777" w:rsidR="00985E0D" w:rsidRPr="00985E0D" w:rsidRDefault="00985E0D" w:rsidP="00985E0D">
      <w:pPr>
        <w:numPr>
          <w:ilvl w:val="0"/>
          <w:numId w:val="17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Збереження ресурсів</w:t>
      </w: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 не обчислюється даремно.</w:t>
      </w:r>
    </w:p>
    <w:p w14:paraId="5D447F4F" w14:textId="77777777" w:rsidR="00985E0D" w:rsidRPr="00985E0D" w:rsidRDefault="00985E0D" w:rsidP="00985E0D">
      <w:pPr>
        <w:numPr>
          <w:ilvl w:val="0"/>
          <w:numId w:val="17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Можливість динамічної зміни джерела</w:t>
      </w: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до моменту виконання.</w:t>
      </w:r>
    </w:p>
    <w:p w14:paraId="27D4DC88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pict w14:anchorId="4680FBFD">
          <v:rect id="_x0000_i1483" style="width:0;height:1.5pt" o:hralign="center" o:hrstd="t" o:hr="t" fillcolor="#a0a0a0" stroked="f"/>
        </w:pict>
      </w:r>
    </w:p>
    <w:p w14:paraId="2C1D1749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1.10 Як LINQ використовує лямбда-вирази?</w:t>
      </w:r>
    </w:p>
    <w:p w14:paraId="7313291A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Лямбда-вирази — компактний спосіб передати </w:t>
      </w:r>
      <w:r w:rsidRPr="00985E0D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делегати</w:t>
      </w: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до методів LINQ:</w:t>
      </w:r>
    </w:p>
    <w:p w14:paraId="411CC5A1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csharp</w:t>
      </w:r>
    </w:p>
    <w:p w14:paraId="07D67CA5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КопіюватиРедагувати</w:t>
      </w:r>
    </w:p>
    <w:p w14:paraId="4A788089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var result = container1.Where(h =&gt; h.Height &gt; 170);</w:t>
      </w:r>
    </w:p>
    <w:p w14:paraId="0BE7E343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h =&gt; h.Height &gt; 170 — це лямбда, що повертає true для певних елементів.</w:t>
      </w:r>
    </w:p>
    <w:p w14:paraId="5A062C7F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pict w14:anchorId="5D4FF7C5">
          <v:rect id="_x0000_i1484" style="width:0;height:1.5pt" o:hralign="center" o:hrstd="t" o:hr="t" fillcolor="#a0a0a0" stroked="f"/>
        </w:pict>
      </w:r>
    </w:p>
    <w:p w14:paraId="39E5F5F4" w14:textId="77777777" w:rsidR="00985E0D" w:rsidRPr="00985E0D" w:rsidRDefault="00985E0D" w:rsidP="00985E0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985E0D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1.11 Поясніть принцип роботи всіх LINQ-операцій у прикладі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7659"/>
      </w:tblGrid>
      <w:tr w:rsidR="00985E0D" w:rsidRPr="00985E0D" w14:paraId="5988225E" w14:textId="77777777" w:rsidTr="00985E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9681C" w14:textId="77777777" w:rsidR="00985E0D" w:rsidRPr="00985E0D" w:rsidRDefault="00985E0D" w:rsidP="00985E0D">
            <w:pPr>
              <w:spacing w:before="100" w:beforeAutospacing="1" w:after="100" w:afterAutospacing="1" w:line="276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k-UA" w:eastAsia="uk-UA"/>
              </w:rPr>
            </w:pPr>
            <w:r w:rsidRPr="00985E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k-UA" w:eastAsia="uk-UA"/>
              </w:rPr>
              <w:t>Оператор</w:t>
            </w:r>
          </w:p>
        </w:tc>
        <w:tc>
          <w:tcPr>
            <w:tcW w:w="0" w:type="auto"/>
            <w:vAlign w:val="center"/>
            <w:hideMark/>
          </w:tcPr>
          <w:p w14:paraId="57BBC52D" w14:textId="77777777" w:rsidR="00985E0D" w:rsidRPr="00985E0D" w:rsidRDefault="00985E0D" w:rsidP="00985E0D">
            <w:pPr>
              <w:spacing w:before="100" w:beforeAutospacing="1" w:after="100" w:afterAutospacing="1" w:line="276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k-UA" w:eastAsia="uk-UA"/>
              </w:rPr>
            </w:pPr>
            <w:r w:rsidRPr="00985E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k-UA" w:eastAsia="uk-UA"/>
              </w:rPr>
              <w:t>Призначення</w:t>
            </w:r>
          </w:p>
        </w:tc>
      </w:tr>
      <w:tr w:rsidR="00985E0D" w:rsidRPr="00985E0D" w14:paraId="7C730715" w14:textId="77777777" w:rsidTr="00985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B53E0" w14:textId="77777777" w:rsidR="00985E0D" w:rsidRPr="00985E0D" w:rsidRDefault="00985E0D" w:rsidP="00985E0D">
            <w:pPr>
              <w:spacing w:before="100" w:beforeAutospacing="1" w:after="100" w:afterAutospacing="1" w:line="276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985E0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OrderBy</w:t>
            </w:r>
          </w:p>
        </w:tc>
        <w:tc>
          <w:tcPr>
            <w:tcW w:w="0" w:type="auto"/>
            <w:vAlign w:val="center"/>
            <w:hideMark/>
          </w:tcPr>
          <w:p w14:paraId="1FEDAF83" w14:textId="77777777" w:rsidR="00985E0D" w:rsidRPr="00985E0D" w:rsidRDefault="00985E0D" w:rsidP="00985E0D">
            <w:pPr>
              <w:spacing w:before="100" w:beforeAutospacing="1" w:after="100" w:afterAutospacing="1" w:line="276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985E0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Сортування за зростом</w:t>
            </w:r>
          </w:p>
        </w:tc>
      </w:tr>
      <w:tr w:rsidR="00985E0D" w:rsidRPr="00985E0D" w14:paraId="7125BFE0" w14:textId="77777777" w:rsidTr="00985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3B04E" w14:textId="77777777" w:rsidR="00985E0D" w:rsidRPr="00985E0D" w:rsidRDefault="00985E0D" w:rsidP="00985E0D">
            <w:pPr>
              <w:spacing w:before="100" w:beforeAutospacing="1" w:after="100" w:afterAutospacing="1" w:line="276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985E0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ThenBy</w:t>
            </w:r>
          </w:p>
        </w:tc>
        <w:tc>
          <w:tcPr>
            <w:tcW w:w="0" w:type="auto"/>
            <w:vAlign w:val="center"/>
            <w:hideMark/>
          </w:tcPr>
          <w:p w14:paraId="30EF8DF5" w14:textId="77777777" w:rsidR="00985E0D" w:rsidRPr="00985E0D" w:rsidRDefault="00985E0D" w:rsidP="00985E0D">
            <w:pPr>
              <w:spacing w:before="100" w:beforeAutospacing="1" w:after="100" w:afterAutospacing="1" w:line="276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985E0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Додаткове сортування за вагою</w:t>
            </w:r>
          </w:p>
        </w:tc>
      </w:tr>
      <w:tr w:rsidR="00985E0D" w:rsidRPr="00985E0D" w14:paraId="580021B8" w14:textId="77777777" w:rsidTr="00985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EE657" w14:textId="77777777" w:rsidR="00985E0D" w:rsidRPr="00985E0D" w:rsidRDefault="00985E0D" w:rsidP="00985E0D">
            <w:pPr>
              <w:spacing w:before="100" w:beforeAutospacing="1" w:after="100" w:afterAutospacing="1" w:line="276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985E0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18177C16" w14:textId="77777777" w:rsidR="00985E0D" w:rsidRPr="00985E0D" w:rsidRDefault="00985E0D" w:rsidP="00985E0D">
            <w:pPr>
              <w:spacing w:before="100" w:beforeAutospacing="1" w:after="100" w:afterAutospacing="1" w:line="276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985E0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Фільтрація об’єктів за умовою</w:t>
            </w:r>
          </w:p>
        </w:tc>
      </w:tr>
      <w:tr w:rsidR="00985E0D" w:rsidRPr="00985E0D" w14:paraId="7E944129" w14:textId="77777777" w:rsidTr="00985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A85DC" w14:textId="77777777" w:rsidR="00985E0D" w:rsidRPr="00985E0D" w:rsidRDefault="00985E0D" w:rsidP="00985E0D">
            <w:pPr>
              <w:spacing w:before="100" w:beforeAutospacing="1" w:after="100" w:afterAutospacing="1" w:line="276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985E0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4C8DFF9E" w14:textId="77777777" w:rsidR="00985E0D" w:rsidRPr="00985E0D" w:rsidRDefault="00985E0D" w:rsidP="00985E0D">
            <w:pPr>
              <w:spacing w:before="100" w:beforeAutospacing="1" w:after="100" w:afterAutospacing="1" w:line="276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985E0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Проекція — формування нових об'єктів</w:t>
            </w:r>
          </w:p>
        </w:tc>
      </w:tr>
      <w:tr w:rsidR="00985E0D" w:rsidRPr="00985E0D" w14:paraId="2D9094D7" w14:textId="77777777" w:rsidTr="00985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4D043" w14:textId="77777777" w:rsidR="00985E0D" w:rsidRPr="00985E0D" w:rsidRDefault="00985E0D" w:rsidP="00985E0D">
            <w:pPr>
              <w:spacing w:before="100" w:beforeAutospacing="1" w:after="100" w:afterAutospacing="1" w:line="276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985E0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SelectMany</w:t>
            </w:r>
          </w:p>
        </w:tc>
        <w:tc>
          <w:tcPr>
            <w:tcW w:w="0" w:type="auto"/>
            <w:vAlign w:val="center"/>
            <w:hideMark/>
          </w:tcPr>
          <w:p w14:paraId="20065250" w14:textId="77777777" w:rsidR="00985E0D" w:rsidRPr="00985E0D" w:rsidRDefault="00985E0D" w:rsidP="00985E0D">
            <w:pPr>
              <w:spacing w:before="100" w:beforeAutospacing="1" w:after="100" w:afterAutospacing="1" w:line="276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985E0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Плоске представлення вкладених колекцій</w:t>
            </w:r>
          </w:p>
        </w:tc>
      </w:tr>
      <w:tr w:rsidR="00985E0D" w:rsidRPr="00985E0D" w14:paraId="171B6778" w14:textId="77777777" w:rsidTr="00985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AC46A" w14:textId="77777777" w:rsidR="00985E0D" w:rsidRPr="00985E0D" w:rsidRDefault="00985E0D" w:rsidP="00985E0D">
            <w:pPr>
              <w:spacing w:before="100" w:beforeAutospacing="1" w:after="100" w:afterAutospacing="1" w:line="276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985E0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lastRenderedPageBreak/>
              <w:t>Skip, SkipWhile</w:t>
            </w:r>
          </w:p>
        </w:tc>
        <w:tc>
          <w:tcPr>
            <w:tcW w:w="0" w:type="auto"/>
            <w:vAlign w:val="center"/>
            <w:hideMark/>
          </w:tcPr>
          <w:p w14:paraId="183DD4DA" w14:textId="77777777" w:rsidR="00985E0D" w:rsidRPr="00985E0D" w:rsidRDefault="00985E0D" w:rsidP="00985E0D">
            <w:pPr>
              <w:spacing w:before="100" w:beforeAutospacing="1" w:after="100" w:afterAutospacing="1" w:line="276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985E0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Пропуск елементів (фіксована кількість або за умовою)</w:t>
            </w:r>
          </w:p>
        </w:tc>
      </w:tr>
      <w:tr w:rsidR="00985E0D" w:rsidRPr="00985E0D" w14:paraId="65A495EF" w14:textId="77777777" w:rsidTr="00985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D29E2" w14:textId="77777777" w:rsidR="00985E0D" w:rsidRPr="00985E0D" w:rsidRDefault="00985E0D" w:rsidP="00985E0D">
            <w:pPr>
              <w:spacing w:before="100" w:beforeAutospacing="1" w:after="100" w:afterAutospacing="1" w:line="276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985E0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Take, TakeWhile</w:t>
            </w:r>
          </w:p>
        </w:tc>
        <w:tc>
          <w:tcPr>
            <w:tcW w:w="0" w:type="auto"/>
            <w:vAlign w:val="center"/>
            <w:hideMark/>
          </w:tcPr>
          <w:p w14:paraId="3E1C7AEC" w14:textId="77777777" w:rsidR="00985E0D" w:rsidRPr="00985E0D" w:rsidRDefault="00985E0D" w:rsidP="00985E0D">
            <w:pPr>
              <w:spacing w:before="100" w:beforeAutospacing="1" w:after="100" w:afterAutospacing="1" w:line="276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985E0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Вибірка частини елементів (фіксовано або поки виконується умова)</w:t>
            </w:r>
          </w:p>
        </w:tc>
      </w:tr>
      <w:tr w:rsidR="00985E0D" w:rsidRPr="00985E0D" w14:paraId="46377514" w14:textId="77777777" w:rsidTr="00985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8E8BC" w14:textId="77777777" w:rsidR="00985E0D" w:rsidRPr="00985E0D" w:rsidRDefault="00985E0D" w:rsidP="00985E0D">
            <w:pPr>
              <w:spacing w:before="100" w:beforeAutospacing="1" w:after="100" w:afterAutospacing="1" w:line="276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985E0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Concat</w:t>
            </w:r>
          </w:p>
        </w:tc>
        <w:tc>
          <w:tcPr>
            <w:tcW w:w="0" w:type="auto"/>
            <w:vAlign w:val="center"/>
            <w:hideMark/>
          </w:tcPr>
          <w:p w14:paraId="34A55841" w14:textId="77777777" w:rsidR="00985E0D" w:rsidRPr="00985E0D" w:rsidRDefault="00985E0D" w:rsidP="00985E0D">
            <w:pPr>
              <w:spacing w:before="100" w:beforeAutospacing="1" w:after="100" w:afterAutospacing="1" w:line="276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985E0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Об’єднання двох колекцій</w:t>
            </w:r>
          </w:p>
        </w:tc>
      </w:tr>
      <w:tr w:rsidR="00985E0D" w:rsidRPr="00985E0D" w14:paraId="4103617E" w14:textId="77777777" w:rsidTr="00985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35456" w14:textId="77777777" w:rsidR="00985E0D" w:rsidRPr="00985E0D" w:rsidRDefault="00985E0D" w:rsidP="00985E0D">
            <w:pPr>
              <w:spacing w:before="100" w:beforeAutospacing="1" w:after="100" w:afterAutospacing="1" w:line="276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985E0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GroupBy</w:t>
            </w:r>
          </w:p>
        </w:tc>
        <w:tc>
          <w:tcPr>
            <w:tcW w:w="0" w:type="auto"/>
            <w:vAlign w:val="center"/>
            <w:hideMark/>
          </w:tcPr>
          <w:p w14:paraId="27173971" w14:textId="77777777" w:rsidR="00985E0D" w:rsidRPr="00985E0D" w:rsidRDefault="00985E0D" w:rsidP="00985E0D">
            <w:pPr>
              <w:spacing w:before="100" w:beforeAutospacing="1" w:after="100" w:afterAutospacing="1" w:line="276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985E0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Групування за ознакою (наприклад, університет)</w:t>
            </w:r>
          </w:p>
        </w:tc>
      </w:tr>
      <w:tr w:rsidR="00985E0D" w:rsidRPr="00985E0D" w14:paraId="668A1434" w14:textId="77777777" w:rsidTr="00985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FF684" w14:textId="77777777" w:rsidR="00985E0D" w:rsidRPr="00985E0D" w:rsidRDefault="00985E0D" w:rsidP="00985E0D">
            <w:pPr>
              <w:spacing w:before="100" w:beforeAutospacing="1" w:after="100" w:afterAutospacing="1" w:line="276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985E0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First, FirstOrDefault</w:t>
            </w:r>
          </w:p>
        </w:tc>
        <w:tc>
          <w:tcPr>
            <w:tcW w:w="0" w:type="auto"/>
            <w:vAlign w:val="center"/>
            <w:hideMark/>
          </w:tcPr>
          <w:p w14:paraId="1460F455" w14:textId="77777777" w:rsidR="00985E0D" w:rsidRPr="00985E0D" w:rsidRDefault="00985E0D" w:rsidP="00985E0D">
            <w:pPr>
              <w:spacing w:before="100" w:beforeAutospacing="1" w:after="100" w:afterAutospacing="1" w:line="276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985E0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Повернення першого елемента або null (якщо не знайдено)</w:t>
            </w:r>
          </w:p>
        </w:tc>
      </w:tr>
      <w:tr w:rsidR="00985E0D" w:rsidRPr="00985E0D" w14:paraId="3B2F18F9" w14:textId="77777777" w:rsidTr="00985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5F8FD" w14:textId="77777777" w:rsidR="00985E0D" w:rsidRPr="00985E0D" w:rsidRDefault="00985E0D" w:rsidP="00985E0D">
            <w:pPr>
              <w:spacing w:before="100" w:beforeAutospacing="1" w:after="100" w:afterAutospacing="1" w:line="276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985E0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DefaultIfEmpty</w:t>
            </w:r>
          </w:p>
        </w:tc>
        <w:tc>
          <w:tcPr>
            <w:tcW w:w="0" w:type="auto"/>
            <w:vAlign w:val="center"/>
            <w:hideMark/>
          </w:tcPr>
          <w:p w14:paraId="639DE38A" w14:textId="77777777" w:rsidR="00985E0D" w:rsidRPr="00985E0D" w:rsidRDefault="00985E0D" w:rsidP="00985E0D">
            <w:pPr>
              <w:spacing w:before="100" w:beforeAutospacing="1" w:after="100" w:afterAutospacing="1" w:line="276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985E0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Повернення заданого значення, якщо результат порожній</w:t>
            </w:r>
          </w:p>
        </w:tc>
      </w:tr>
      <w:tr w:rsidR="00985E0D" w:rsidRPr="00985E0D" w14:paraId="00F674D4" w14:textId="77777777" w:rsidTr="00985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DDB41" w14:textId="77777777" w:rsidR="00985E0D" w:rsidRPr="00985E0D" w:rsidRDefault="00985E0D" w:rsidP="00985E0D">
            <w:pPr>
              <w:spacing w:before="100" w:beforeAutospacing="1" w:after="100" w:afterAutospacing="1" w:line="276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985E0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Min, Max</w:t>
            </w:r>
          </w:p>
        </w:tc>
        <w:tc>
          <w:tcPr>
            <w:tcW w:w="0" w:type="auto"/>
            <w:vAlign w:val="center"/>
            <w:hideMark/>
          </w:tcPr>
          <w:p w14:paraId="12311B71" w14:textId="77777777" w:rsidR="00985E0D" w:rsidRPr="00985E0D" w:rsidRDefault="00985E0D" w:rsidP="00985E0D">
            <w:pPr>
              <w:spacing w:before="100" w:beforeAutospacing="1" w:after="100" w:afterAutospacing="1" w:line="276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985E0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Пошук мінімального/максимального значення</w:t>
            </w:r>
          </w:p>
        </w:tc>
      </w:tr>
      <w:tr w:rsidR="00985E0D" w:rsidRPr="00985E0D" w14:paraId="5B11BFA9" w14:textId="77777777" w:rsidTr="00985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C9407" w14:textId="77777777" w:rsidR="00985E0D" w:rsidRPr="00985E0D" w:rsidRDefault="00985E0D" w:rsidP="00985E0D">
            <w:pPr>
              <w:spacing w:before="100" w:beforeAutospacing="1" w:after="100" w:afterAutospacing="1" w:line="276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985E0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14:paraId="53F78E0F" w14:textId="77777777" w:rsidR="00985E0D" w:rsidRPr="00985E0D" w:rsidRDefault="00985E0D" w:rsidP="00985E0D">
            <w:pPr>
              <w:spacing w:before="100" w:beforeAutospacing="1" w:after="100" w:afterAutospacing="1" w:line="276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985E0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З’єднання двох колекцій за спільним ключем (Height)</w:t>
            </w:r>
          </w:p>
        </w:tc>
      </w:tr>
      <w:tr w:rsidR="00985E0D" w:rsidRPr="00985E0D" w14:paraId="39F4B768" w14:textId="77777777" w:rsidTr="00985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28F42" w14:textId="77777777" w:rsidR="00985E0D" w:rsidRPr="00985E0D" w:rsidRDefault="00985E0D" w:rsidP="00985E0D">
            <w:pPr>
              <w:spacing w:before="100" w:beforeAutospacing="1" w:after="100" w:afterAutospacing="1" w:line="276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985E0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GroupJoin</w:t>
            </w:r>
          </w:p>
        </w:tc>
        <w:tc>
          <w:tcPr>
            <w:tcW w:w="0" w:type="auto"/>
            <w:vAlign w:val="center"/>
            <w:hideMark/>
          </w:tcPr>
          <w:p w14:paraId="3E6EC126" w14:textId="77777777" w:rsidR="00985E0D" w:rsidRPr="00985E0D" w:rsidRDefault="00985E0D" w:rsidP="00985E0D">
            <w:pPr>
              <w:spacing w:before="100" w:beforeAutospacing="1" w:after="100" w:afterAutospacing="1" w:line="276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985E0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З’єднання з групуванням (аналог LEFT JOIN у SQL)</w:t>
            </w:r>
          </w:p>
        </w:tc>
      </w:tr>
      <w:tr w:rsidR="00985E0D" w:rsidRPr="00985E0D" w14:paraId="616E26EA" w14:textId="77777777" w:rsidTr="00985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CDA22" w14:textId="77777777" w:rsidR="00985E0D" w:rsidRPr="00985E0D" w:rsidRDefault="00985E0D" w:rsidP="00985E0D">
            <w:pPr>
              <w:spacing w:before="100" w:beforeAutospacing="1" w:after="100" w:afterAutospacing="1" w:line="276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985E0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All, Any</w:t>
            </w:r>
          </w:p>
        </w:tc>
        <w:tc>
          <w:tcPr>
            <w:tcW w:w="0" w:type="auto"/>
            <w:vAlign w:val="center"/>
            <w:hideMark/>
          </w:tcPr>
          <w:p w14:paraId="5FB943E2" w14:textId="77777777" w:rsidR="00985E0D" w:rsidRPr="00985E0D" w:rsidRDefault="00985E0D" w:rsidP="00985E0D">
            <w:pPr>
              <w:spacing w:before="100" w:beforeAutospacing="1" w:after="100" w:afterAutospacing="1" w:line="276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985E0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Перевірка чи всі/будь-який елемент задовольняє умову</w:t>
            </w:r>
          </w:p>
        </w:tc>
      </w:tr>
      <w:tr w:rsidR="00985E0D" w:rsidRPr="00985E0D" w14:paraId="75070F31" w14:textId="77777777" w:rsidTr="00985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7DBD6" w14:textId="77777777" w:rsidR="00985E0D" w:rsidRPr="00985E0D" w:rsidRDefault="00985E0D" w:rsidP="00985E0D">
            <w:pPr>
              <w:spacing w:before="100" w:beforeAutospacing="1" w:after="100" w:afterAutospacing="1" w:line="276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985E0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Contains</w:t>
            </w:r>
          </w:p>
        </w:tc>
        <w:tc>
          <w:tcPr>
            <w:tcW w:w="0" w:type="auto"/>
            <w:vAlign w:val="center"/>
            <w:hideMark/>
          </w:tcPr>
          <w:p w14:paraId="4919921C" w14:textId="77777777" w:rsidR="00985E0D" w:rsidRPr="00985E0D" w:rsidRDefault="00985E0D" w:rsidP="00985E0D">
            <w:pPr>
              <w:spacing w:before="100" w:beforeAutospacing="1" w:after="100" w:afterAutospacing="1" w:line="276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985E0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Перевірка, чи містить колекція певний об'єкт</w:t>
            </w:r>
          </w:p>
        </w:tc>
      </w:tr>
    </w:tbl>
    <w:p w14:paraId="49F51B50" w14:textId="18B24FA1" w:rsidR="00985E0D" w:rsidRDefault="00985E0D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№2:</w:t>
      </w:r>
    </w:p>
    <w:p w14:paraId="76EC4E62" w14:textId="77777777" w:rsidR="00844BBA" w:rsidRPr="00844BBA" w:rsidRDefault="00844BBA" w:rsidP="00844BBA">
      <w:pPr>
        <w:numPr>
          <w:ilvl w:val="0"/>
          <w:numId w:val="18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Відкрити середовище розробки</w:t>
      </w: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br/>
        <w:t>У цьому прикладі використано онлайн-компілятор GDB Online Compiler або середовище Visual Studio / Visual Studio Code.</w:t>
      </w:r>
    </w:p>
    <w:p w14:paraId="6287FAA3" w14:textId="77777777" w:rsidR="00844BBA" w:rsidRPr="00844BBA" w:rsidRDefault="00844BBA" w:rsidP="00844BBA">
      <w:pPr>
        <w:numPr>
          <w:ilvl w:val="0"/>
          <w:numId w:val="18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Підключаємо стандартні бібліотеки в C#:</w:t>
      </w:r>
    </w:p>
    <w:p w14:paraId="694A6E31" w14:textId="77777777" w:rsidR="00844BBA" w:rsidRPr="00844BBA" w:rsidRDefault="00844BBA" w:rsidP="00844BB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System;</w:t>
      </w:r>
    </w:p>
    <w:p w14:paraId="6772344D" w14:textId="77777777" w:rsidR="00844BBA" w:rsidRPr="00844BBA" w:rsidRDefault="00844BBA" w:rsidP="00844BB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System.Collections;</w:t>
      </w:r>
    </w:p>
    <w:p w14:paraId="234D5A65" w14:textId="77777777" w:rsidR="00844BBA" w:rsidRPr="00844BBA" w:rsidRDefault="00844BBA" w:rsidP="00844BB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System.Collections.Generic;</w:t>
      </w:r>
    </w:p>
    <w:p w14:paraId="6991A829" w14:textId="77777777" w:rsidR="00844BBA" w:rsidRPr="00844BBA" w:rsidRDefault="00844BBA" w:rsidP="00844BB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System.Linq;</w:t>
      </w:r>
    </w:p>
    <w:p w14:paraId="13ED1413" w14:textId="77777777" w:rsidR="00844BBA" w:rsidRPr="00844BBA" w:rsidRDefault="00844BBA" w:rsidP="00844BBA">
      <w:pPr>
        <w:numPr>
          <w:ilvl w:val="0"/>
          <w:numId w:val="18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Створюємо узагальнений клас CollectionType&lt;T&gt;, який реалізує інтерфейс IEnumerable&lt;T&gt;</w:t>
      </w: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br/>
        <w:t>Це дозволяє перебирати об'єкти колекції через foreach:</w:t>
      </w:r>
    </w:p>
    <w:p w14:paraId="0F15015E" w14:textId="77777777" w:rsidR="00844BBA" w:rsidRPr="00844BBA" w:rsidRDefault="00844BBA" w:rsidP="00844BB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class CollectionType&lt;T&gt; : IEnumerable&lt;T&gt;</w:t>
      </w:r>
    </w:p>
    <w:p w14:paraId="33E231DD" w14:textId="77777777" w:rsidR="00844BBA" w:rsidRPr="00844BBA" w:rsidRDefault="00844BBA" w:rsidP="00844BBA">
      <w:pPr>
        <w:numPr>
          <w:ilvl w:val="0"/>
          <w:numId w:val="18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Оголошуємо приватне поле — список List&lt;T&gt;</w:t>
      </w: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br/>
        <w:t>В ньому зберігатимуться елементи колекції:</w:t>
      </w:r>
    </w:p>
    <w:p w14:paraId="4C5BFB24" w14:textId="77777777" w:rsidR="00844BBA" w:rsidRPr="00844BBA" w:rsidRDefault="00844BBA" w:rsidP="00844BB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private List&lt;T&gt; items;</w:t>
      </w:r>
    </w:p>
    <w:p w14:paraId="7FBE68AB" w14:textId="77777777" w:rsidR="00844BBA" w:rsidRPr="00844BBA" w:rsidRDefault="00844BBA" w:rsidP="00844BBA">
      <w:pPr>
        <w:numPr>
          <w:ilvl w:val="0"/>
          <w:numId w:val="18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Створюємо конструктори:</w:t>
      </w:r>
    </w:p>
    <w:p w14:paraId="46C26B18" w14:textId="77777777" w:rsidR="00844BBA" w:rsidRPr="00844BBA" w:rsidRDefault="00844BBA" w:rsidP="00844BBA">
      <w:pPr>
        <w:numPr>
          <w:ilvl w:val="1"/>
          <w:numId w:val="18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Без параметрів — ініціалізує порожній список.</w:t>
      </w:r>
    </w:p>
    <w:p w14:paraId="2B93650A" w14:textId="77777777" w:rsidR="00844BBA" w:rsidRPr="00844BBA" w:rsidRDefault="00844BBA" w:rsidP="00844BBA">
      <w:pPr>
        <w:numPr>
          <w:ilvl w:val="1"/>
          <w:numId w:val="18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З параметром IEnumerable&lt;T&gt; — копіює надану колекцію.</w:t>
      </w:r>
    </w:p>
    <w:p w14:paraId="0E24001E" w14:textId="77777777" w:rsidR="00844BBA" w:rsidRPr="00844BBA" w:rsidRDefault="00844BBA" w:rsidP="00844BB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CollectionType() { ... }</w:t>
      </w:r>
    </w:p>
    <w:p w14:paraId="16252963" w14:textId="77777777" w:rsidR="00844BBA" w:rsidRPr="00844BBA" w:rsidRDefault="00844BBA" w:rsidP="00844BB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CollectionType(IEnumerable&lt;T&gt; collection) { ... }</w:t>
      </w:r>
    </w:p>
    <w:p w14:paraId="2AB16E11" w14:textId="77777777" w:rsidR="00844BBA" w:rsidRPr="00844BBA" w:rsidRDefault="00844BBA" w:rsidP="00844BBA">
      <w:pPr>
        <w:numPr>
          <w:ilvl w:val="0"/>
          <w:numId w:val="18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Реалізуємо основні методи керування колекцією:</w:t>
      </w:r>
    </w:p>
    <w:p w14:paraId="73D8575E" w14:textId="77777777" w:rsidR="00844BBA" w:rsidRPr="00844BBA" w:rsidRDefault="00844BBA" w:rsidP="00844BBA">
      <w:pPr>
        <w:numPr>
          <w:ilvl w:val="1"/>
          <w:numId w:val="18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Add — додавання елемента</w:t>
      </w:r>
    </w:p>
    <w:p w14:paraId="4D9C9F25" w14:textId="77777777" w:rsidR="00844BBA" w:rsidRPr="00844BBA" w:rsidRDefault="00844BBA" w:rsidP="00844BBA">
      <w:pPr>
        <w:numPr>
          <w:ilvl w:val="1"/>
          <w:numId w:val="18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Remove — видалення елемента</w:t>
      </w:r>
    </w:p>
    <w:p w14:paraId="0C921ACC" w14:textId="77777777" w:rsidR="00844BBA" w:rsidRPr="00844BBA" w:rsidRDefault="00844BBA" w:rsidP="00844BBA">
      <w:pPr>
        <w:numPr>
          <w:ilvl w:val="1"/>
          <w:numId w:val="18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RemoveAt — видалення за індексом</w:t>
      </w:r>
    </w:p>
    <w:p w14:paraId="5C1ABB1B" w14:textId="77777777" w:rsidR="00844BBA" w:rsidRPr="00844BBA" w:rsidRDefault="00844BBA" w:rsidP="00844BBA">
      <w:pPr>
        <w:numPr>
          <w:ilvl w:val="1"/>
          <w:numId w:val="18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Contains — перевірка наявності елемента</w:t>
      </w:r>
    </w:p>
    <w:p w14:paraId="0888E117" w14:textId="77777777" w:rsidR="00844BBA" w:rsidRPr="00844BBA" w:rsidRDefault="00844BBA" w:rsidP="00844BBA">
      <w:pPr>
        <w:numPr>
          <w:ilvl w:val="1"/>
          <w:numId w:val="18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Clear — очищення списку</w:t>
      </w:r>
    </w:p>
    <w:p w14:paraId="062FE083" w14:textId="77777777" w:rsidR="00844BBA" w:rsidRPr="00844BBA" w:rsidRDefault="00844BBA" w:rsidP="00844BBA">
      <w:pPr>
        <w:numPr>
          <w:ilvl w:val="0"/>
          <w:numId w:val="18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Реалізуємо властивість Count для отримання кількості елементів.</w:t>
      </w:r>
    </w:p>
    <w:p w14:paraId="75C4BB0F" w14:textId="77777777" w:rsidR="00844BBA" w:rsidRPr="00844BBA" w:rsidRDefault="00844BBA" w:rsidP="00844BBA">
      <w:pPr>
        <w:numPr>
          <w:ilvl w:val="0"/>
          <w:numId w:val="18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Створюємо індексатор для доступу до елементів за індексом:</w:t>
      </w:r>
    </w:p>
    <w:p w14:paraId="615BDCE5" w14:textId="77777777" w:rsidR="00844BBA" w:rsidRPr="00844BBA" w:rsidRDefault="00844BBA" w:rsidP="00844BB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T this[int index] { get =&gt; ...; set =&gt; ...; }</w:t>
      </w:r>
    </w:p>
    <w:p w14:paraId="1C3619E1" w14:textId="77777777" w:rsidR="00844BBA" w:rsidRPr="00844BBA" w:rsidRDefault="00844BBA" w:rsidP="00844BBA">
      <w:pPr>
        <w:numPr>
          <w:ilvl w:val="0"/>
          <w:numId w:val="18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Перевантажуємо оператор + для об'єднання двох колекцій:</w:t>
      </w: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br/>
        <w:t>Використано LINQ.Concat:</w:t>
      </w:r>
    </w:p>
    <w:p w14:paraId="7E25D675" w14:textId="77777777" w:rsidR="00844BBA" w:rsidRPr="00844BBA" w:rsidRDefault="00844BBA" w:rsidP="00844BB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static CollectionType&lt;T&gt; operator +(CollectionType&lt;T&gt; a, CollectionType&lt;T&gt; b)</w:t>
      </w:r>
    </w:p>
    <w:p w14:paraId="0CA14C41" w14:textId="77777777" w:rsidR="00844BBA" w:rsidRPr="00844BBA" w:rsidRDefault="00844BBA" w:rsidP="00844BBA">
      <w:pPr>
        <w:numPr>
          <w:ilvl w:val="0"/>
          <w:numId w:val="18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Реалізуємо GetEnumerator() для підтримки foreach:</w:t>
      </w: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br/>
        <w:t>Як для IEnumerable&lt;T&gt;, так і для IEnumerable.</w:t>
      </w:r>
    </w:p>
    <w:p w14:paraId="22F715EF" w14:textId="77777777" w:rsidR="00844BBA" w:rsidRPr="00844BBA" w:rsidRDefault="00844BBA" w:rsidP="00844BBA">
      <w:pPr>
        <w:numPr>
          <w:ilvl w:val="0"/>
          <w:numId w:val="18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Додаємо метод Print(), який виводить усі елементи колекції у консоль.</w:t>
      </w:r>
    </w:p>
    <w:p w14:paraId="7C112DC3" w14:textId="77777777" w:rsidR="00844BBA" w:rsidRPr="00844BBA" w:rsidRDefault="00844BBA" w:rsidP="00844BBA">
      <w:pPr>
        <w:numPr>
          <w:ilvl w:val="0"/>
          <w:numId w:val="18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У методі Main() перевіряємо роботу класу:</w:t>
      </w:r>
    </w:p>
    <w:p w14:paraId="3A159E08" w14:textId="77777777" w:rsidR="00844BBA" w:rsidRPr="00844BBA" w:rsidRDefault="00844BBA" w:rsidP="00844BBA">
      <w:pPr>
        <w:numPr>
          <w:ilvl w:val="0"/>
          <w:numId w:val="19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Створюємо дві колекції з рядками:</w:t>
      </w:r>
    </w:p>
    <w:p w14:paraId="33BB3826" w14:textId="77777777" w:rsidR="00844BBA" w:rsidRPr="00844BBA" w:rsidRDefault="00844BBA" w:rsidP="00844BB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var collection1 = new CollectionType&lt;string&gt;();</w:t>
      </w:r>
    </w:p>
    <w:p w14:paraId="3065E1FF" w14:textId="77777777" w:rsidR="00844BBA" w:rsidRPr="00844BBA" w:rsidRDefault="00844BBA" w:rsidP="00844BB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var collection2 = new CollectionType&lt;string&gt;(new[] { "Orange", "Mango" });</w:t>
      </w:r>
    </w:p>
    <w:p w14:paraId="4F9BC575" w14:textId="77777777" w:rsidR="00844BBA" w:rsidRPr="00844BBA" w:rsidRDefault="00844BBA" w:rsidP="00844BBA">
      <w:pPr>
        <w:numPr>
          <w:ilvl w:val="0"/>
          <w:numId w:val="19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Додаємо елементи у collection1:</w:t>
      </w:r>
    </w:p>
    <w:p w14:paraId="4F680949" w14:textId="77777777" w:rsidR="00844BBA" w:rsidRPr="00844BBA" w:rsidRDefault="00844BBA" w:rsidP="00844BB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collection1.Add("Apple");</w:t>
      </w:r>
    </w:p>
    <w:p w14:paraId="653920E4" w14:textId="77777777" w:rsidR="00844BBA" w:rsidRPr="00844BBA" w:rsidRDefault="00844BBA" w:rsidP="00844BB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collection1.Add("Banana");</w:t>
      </w:r>
    </w:p>
    <w:p w14:paraId="5BAFAFD5" w14:textId="77777777" w:rsidR="00844BBA" w:rsidRPr="00844BBA" w:rsidRDefault="00844BBA" w:rsidP="00844BBA">
      <w:pPr>
        <w:numPr>
          <w:ilvl w:val="0"/>
          <w:numId w:val="19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Виводимо обидві колекції за допомогою Print().</w:t>
      </w:r>
    </w:p>
    <w:p w14:paraId="7DF95285" w14:textId="77777777" w:rsidR="00844BBA" w:rsidRPr="00844BBA" w:rsidRDefault="00844BBA" w:rsidP="00844BBA">
      <w:pPr>
        <w:numPr>
          <w:ilvl w:val="0"/>
          <w:numId w:val="19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Об’єднуємо колекції оператором + і зберігаємо у merged.</w:t>
      </w:r>
    </w:p>
    <w:p w14:paraId="60DFB7D8" w14:textId="77777777" w:rsidR="00844BBA" w:rsidRPr="00844BBA" w:rsidRDefault="00844BBA" w:rsidP="00844BBA">
      <w:pPr>
        <w:numPr>
          <w:ilvl w:val="0"/>
          <w:numId w:val="19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Виводимо об’єднану колекцію.</w:t>
      </w:r>
    </w:p>
    <w:p w14:paraId="019CB94E" w14:textId="77777777" w:rsidR="00844BBA" w:rsidRPr="00844BBA" w:rsidRDefault="00844BBA" w:rsidP="00844BBA">
      <w:pPr>
        <w:numPr>
          <w:ilvl w:val="0"/>
          <w:numId w:val="19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Виводимо елемент за індексом 1.</w:t>
      </w:r>
    </w:p>
    <w:p w14:paraId="747DA506" w14:textId="77777777" w:rsidR="00844BBA" w:rsidRPr="00844BBA" w:rsidRDefault="00844BBA" w:rsidP="00844BBA">
      <w:pPr>
        <w:numPr>
          <w:ilvl w:val="0"/>
          <w:numId w:val="19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Виводимо кількість елементів у результаті:</w:t>
      </w:r>
    </w:p>
    <w:p w14:paraId="0AC854AC" w14:textId="77777777" w:rsidR="00844BBA" w:rsidRPr="00844BBA" w:rsidRDefault="00844BBA" w:rsidP="00844BB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Console.WriteLine($"Кількість: {merged.Count}");</w:t>
      </w:r>
    </w:p>
    <w:p w14:paraId="4264FEB6" w14:textId="77777777" w:rsidR="00844BBA" w:rsidRPr="00844BBA" w:rsidRDefault="00844BBA" w:rsidP="00844BBA">
      <w:pPr>
        <w:numPr>
          <w:ilvl w:val="0"/>
          <w:numId w:val="20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Запускаємо програму.</w:t>
      </w:r>
    </w:p>
    <w:p w14:paraId="378C56BF" w14:textId="77777777" w:rsidR="00844BBA" w:rsidRPr="00844BBA" w:rsidRDefault="00844BBA" w:rsidP="00844BBA">
      <w:pPr>
        <w:numPr>
          <w:ilvl w:val="0"/>
          <w:numId w:val="20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Перевіряємо результат у терміналі:</w:t>
      </w: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br/>
        <w:t>Програма повинна вивести всі елементи, об’єднану колекцію, елемент за індексом та загальну кількість.</w:t>
      </w:r>
    </w:p>
    <w:p w14:paraId="681504F4" w14:textId="15AC5A41" w:rsidR="00985E0D" w:rsidRDefault="00844BBA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№3:</w:t>
      </w:r>
    </w:p>
    <w:p w14:paraId="35D7D3E1" w14:textId="77777777" w:rsidR="00844BBA" w:rsidRPr="00844BBA" w:rsidRDefault="00844BBA" w:rsidP="00844BBA">
      <w:pPr>
        <w:numPr>
          <w:ilvl w:val="0"/>
          <w:numId w:val="21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Відкрити середовище розробки</w:t>
      </w: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br/>
        <w:t>У цьому прикладі використано онлайн-компілятор GDB Online Compiler або локальне середовище (наприклад, Visual Studio/VS Code).</w:t>
      </w:r>
    </w:p>
    <w:p w14:paraId="33E81D01" w14:textId="77777777" w:rsidR="00844BBA" w:rsidRPr="00844BBA" w:rsidRDefault="00844BBA" w:rsidP="00844BBA">
      <w:pPr>
        <w:numPr>
          <w:ilvl w:val="0"/>
          <w:numId w:val="21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Підключаємо стандартні бібліотеки C#:</w:t>
      </w:r>
    </w:p>
    <w:p w14:paraId="1A32ABE0" w14:textId="77777777" w:rsidR="00844BBA" w:rsidRPr="00844BBA" w:rsidRDefault="00844BBA" w:rsidP="00844BB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System;</w:t>
      </w:r>
    </w:p>
    <w:p w14:paraId="24F873BD" w14:textId="77777777" w:rsidR="00844BBA" w:rsidRPr="00844BBA" w:rsidRDefault="00844BBA" w:rsidP="00844BB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using System.Collections;</w:t>
      </w:r>
    </w:p>
    <w:p w14:paraId="6A7CD873" w14:textId="77777777" w:rsidR="00844BBA" w:rsidRPr="00844BBA" w:rsidRDefault="00844BBA" w:rsidP="00844BB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System.Collections.Generic;</w:t>
      </w:r>
    </w:p>
    <w:p w14:paraId="528895DC" w14:textId="77777777" w:rsidR="00844BBA" w:rsidRPr="00844BBA" w:rsidRDefault="00844BBA" w:rsidP="00844BB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System.Linq;</w:t>
      </w:r>
    </w:p>
    <w:p w14:paraId="5CE9E9D8" w14:textId="77777777" w:rsidR="00844BBA" w:rsidRPr="00844BBA" w:rsidRDefault="00844BBA" w:rsidP="00844BBA">
      <w:pPr>
        <w:numPr>
          <w:ilvl w:val="0"/>
          <w:numId w:val="21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Створюємо клас Sum, який реалізує інтерфейс IComparable&lt;Sum&gt; для порівняння об'єктів за результатом суми:</w:t>
      </w:r>
    </w:p>
    <w:p w14:paraId="1EA70948" w14:textId="77777777" w:rsidR="00844BBA" w:rsidRPr="00844BBA" w:rsidRDefault="00844BBA" w:rsidP="00844BB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class Sum : IComparable&lt;Sum&gt;</w:t>
      </w:r>
    </w:p>
    <w:p w14:paraId="091BD7FD" w14:textId="77777777" w:rsidR="00844BBA" w:rsidRPr="00844BBA" w:rsidRDefault="00844BBA" w:rsidP="00844BBA">
      <w:pPr>
        <w:numPr>
          <w:ilvl w:val="0"/>
          <w:numId w:val="21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Оголошуємо властивості A, B та обчислювану властивість Result:</w:t>
      </w:r>
    </w:p>
    <w:p w14:paraId="6341E28D" w14:textId="77777777" w:rsidR="00844BBA" w:rsidRPr="00844BBA" w:rsidRDefault="00844BBA" w:rsidP="00844BB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int A { get; set; }</w:t>
      </w:r>
    </w:p>
    <w:p w14:paraId="719D271E" w14:textId="77777777" w:rsidR="00844BBA" w:rsidRPr="00844BBA" w:rsidRDefault="00844BBA" w:rsidP="00844BB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int B { get; set; }</w:t>
      </w:r>
    </w:p>
    <w:p w14:paraId="34F29951" w14:textId="77777777" w:rsidR="00844BBA" w:rsidRPr="00844BBA" w:rsidRDefault="00844BBA" w:rsidP="00844BB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int Result =&gt; A + B;</w:t>
      </w:r>
    </w:p>
    <w:p w14:paraId="59F09629" w14:textId="77777777" w:rsidR="00844BBA" w:rsidRPr="00844BBA" w:rsidRDefault="00844BBA" w:rsidP="00844BBA">
      <w:pPr>
        <w:numPr>
          <w:ilvl w:val="0"/>
          <w:numId w:val="21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Реалізуємо конструктор класу Sum:</w:t>
      </w:r>
    </w:p>
    <w:p w14:paraId="73B1818B" w14:textId="77777777" w:rsidR="00844BBA" w:rsidRPr="00844BBA" w:rsidRDefault="00844BBA" w:rsidP="00844BB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Sum(int a, int b)</w:t>
      </w:r>
    </w:p>
    <w:p w14:paraId="7BC3B345" w14:textId="77777777" w:rsidR="00844BBA" w:rsidRPr="00844BBA" w:rsidRDefault="00844BBA" w:rsidP="00844BBA">
      <w:pPr>
        <w:numPr>
          <w:ilvl w:val="0"/>
          <w:numId w:val="21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Реалізуємо метод CompareTo() з інтерфейсу IComparable&lt;Sum&gt;, який дозволяє порівнювати об’єкти за значенням Result.</w:t>
      </w:r>
    </w:p>
    <w:p w14:paraId="1DC14EFC" w14:textId="77777777" w:rsidR="00844BBA" w:rsidRPr="00844BBA" w:rsidRDefault="00844BBA" w:rsidP="00844BBA">
      <w:pPr>
        <w:numPr>
          <w:ilvl w:val="0"/>
          <w:numId w:val="21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Перевизначаємо метод ToString() для зручного відображення об’єктів у форматі:</w:t>
      </w:r>
    </w:p>
    <w:p w14:paraId="38EF7B7A" w14:textId="77777777" w:rsidR="00844BBA" w:rsidRPr="00844BBA" w:rsidRDefault="00844BBA" w:rsidP="00844BB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A: значення, B: значення, Сума: результат</w:t>
      </w:r>
    </w:p>
    <w:p w14:paraId="5660B8F5" w14:textId="77777777" w:rsidR="00844BBA" w:rsidRPr="00844BBA" w:rsidRDefault="00844BBA" w:rsidP="00844BBA">
      <w:pPr>
        <w:numPr>
          <w:ilvl w:val="0"/>
          <w:numId w:val="21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Створюємо узагальнений клас CollectionType&lt;T&gt;, який реалізує інтерфейс IEnumerable&lt;T&gt; і є обгорткою над List&lt;T&gt;:</w:t>
      </w:r>
    </w:p>
    <w:p w14:paraId="50FB27E8" w14:textId="77777777" w:rsidR="00844BBA" w:rsidRPr="00844BBA" w:rsidRDefault="00844BBA" w:rsidP="00844BB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class CollectionType&lt;T&gt; : IEnumerable&lt;T&gt;</w:t>
      </w:r>
    </w:p>
    <w:p w14:paraId="4E36D3FC" w14:textId="77777777" w:rsidR="00844BBA" w:rsidRPr="00844BBA" w:rsidRDefault="00844BBA" w:rsidP="00844BBA">
      <w:pPr>
        <w:numPr>
          <w:ilvl w:val="0"/>
          <w:numId w:val="21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Реалізуємо методи керування елементами:</w:t>
      </w:r>
    </w:p>
    <w:p w14:paraId="286F492F" w14:textId="77777777" w:rsidR="00844BBA" w:rsidRPr="00844BBA" w:rsidRDefault="00844BBA" w:rsidP="00844BBA">
      <w:pPr>
        <w:numPr>
          <w:ilvl w:val="1"/>
          <w:numId w:val="21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Add(T item) — додавання елемента;</w:t>
      </w:r>
    </w:p>
    <w:p w14:paraId="5057535C" w14:textId="77777777" w:rsidR="00844BBA" w:rsidRPr="00844BBA" w:rsidRDefault="00844BBA" w:rsidP="00844BBA">
      <w:pPr>
        <w:numPr>
          <w:ilvl w:val="1"/>
          <w:numId w:val="21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RemoveAt(int index) — видалення за індексом;</w:t>
      </w:r>
    </w:p>
    <w:p w14:paraId="4125CE9B" w14:textId="77777777" w:rsidR="00844BBA" w:rsidRPr="00844BBA" w:rsidRDefault="00844BBA" w:rsidP="00844BBA">
      <w:pPr>
        <w:numPr>
          <w:ilvl w:val="1"/>
          <w:numId w:val="21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Count — кількість елементів;</w:t>
      </w:r>
    </w:p>
    <w:p w14:paraId="6273F682" w14:textId="77777777" w:rsidR="00844BBA" w:rsidRPr="00844BBA" w:rsidRDefault="00844BBA" w:rsidP="00844BBA">
      <w:pPr>
        <w:numPr>
          <w:ilvl w:val="1"/>
          <w:numId w:val="21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this[int index] — індексатор для доступу за індексом.</w:t>
      </w:r>
    </w:p>
    <w:p w14:paraId="15C4D024" w14:textId="77777777" w:rsidR="00844BBA" w:rsidRPr="00844BBA" w:rsidRDefault="00844BBA" w:rsidP="00844BBA">
      <w:pPr>
        <w:numPr>
          <w:ilvl w:val="0"/>
          <w:numId w:val="21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Реалізуємо метод Sort():</w:t>
      </w:r>
    </w:p>
    <w:p w14:paraId="3A71B2AB" w14:textId="77777777" w:rsidR="00844BBA" w:rsidRPr="00844BBA" w:rsidRDefault="00844BBA" w:rsidP="00844BBA">
      <w:pPr>
        <w:numPr>
          <w:ilvl w:val="0"/>
          <w:numId w:val="22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Якщо тип підтримує інтерфейс IComparable&lt;T&gt;, викликається List.Sort().</w:t>
      </w:r>
    </w:p>
    <w:p w14:paraId="36E02FCD" w14:textId="77777777" w:rsidR="00844BBA" w:rsidRPr="00844BBA" w:rsidRDefault="00844BBA" w:rsidP="00844BBA">
      <w:pPr>
        <w:numPr>
          <w:ilvl w:val="0"/>
          <w:numId w:val="22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Інакше генерується помилка InvalidOperationException.</w:t>
      </w:r>
    </w:p>
    <w:p w14:paraId="5196919B" w14:textId="77777777" w:rsidR="00844BBA" w:rsidRPr="00844BBA" w:rsidRDefault="00844BBA" w:rsidP="00844BBA">
      <w:pPr>
        <w:numPr>
          <w:ilvl w:val="0"/>
          <w:numId w:val="23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Додаємо метод Where() з підтримкою LINQ-фільтрації за заданою умовою.</w:t>
      </w:r>
    </w:p>
    <w:p w14:paraId="185CC1C0" w14:textId="77777777" w:rsidR="00844BBA" w:rsidRPr="00844BBA" w:rsidRDefault="00844BBA" w:rsidP="00844BBA">
      <w:pPr>
        <w:numPr>
          <w:ilvl w:val="0"/>
          <w:numId w:val="23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Реалізуємо метод Print(), що виводить всі елементи колекції.</w:t>
      </w:r>
    </w:p>
    <w:p w14:paraId="39819F71" w14:textId="77777777" w:rsidR="00844BBA" w:rsidRPr="00844BBA" w:rsidRDefault="00844BBA" w:rsidP="00844BBA">
      <w:pPr>
        <w:numPr>
          <w:ilvl w:val="0"/>
          <w:numId w:val="23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Реалізуємо методи GetEnumerator() для підтримки foreach.</w:t>
      </w:r>
    </w:p>
    <w:p w14:paraId="3CCE90D6" w14:textId="77777777" w:rsidR="00844BBA" w:rsidRPr="00844BBA" w:rsidRDefault="00844BBA" w:rsidP="00844BBA">
      <w:pPr>
        <w:numPr>
          <w:ilvl w:val="0"/>
          <w:numId w:val="23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У методі Main() виконуємо такі дії:</w:t>
      </w:r>
    </w:p>
    <w:p w14:paraId="5B9732F7" w14:textId="77777777" w:rsidR="00844BBA" w:rsidRPr="00844BBA" w:rsidRDefault="00844BBA" w:rsidP="00844BBA">
      <w:pPr>
        <w:numPr>
          <w:ilvl w:val="0"/>
          <w:numId w:val="24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Створюємо об'єкт CollectionType&lt;Sum&gt;.</w:t>
      </w:r>
    </w:p>
    <w:p w14:paraId="528B03AC" w14:textId="77777777" w:rsidR="00844BBA" w:rsidRPr="00844BBA" w:rsidRDefault="00844BBA" w:rsidP="00844BBA">
      <w:pPr>
        <w:numPr>
          <w:ilvl w:val="0"/>
          <w:numId w:val="24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Додаємо кілька об'єктів Sum із різними значеннями:</w:t>
      </w:r>
    </w:p>
    <w:p w14:paraId="7AA426E8" w14:textId="77777777" w:rsidR="00844BBA" w:rsidRPr="00844BBA" w:rsidRDefault="00844BBA" w:rsidP="00844BB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collection.Add(new Sum(3, 4));</w:t>
      </w:r>
    </w:p>
    <w:p w14:paraId="06757BB6" w14:textId="77777777" w:rsidR="00844BBA" w:rsidRPr="00844BBA" w:rsidRDefault="00844BBA" w:rsidP="00844BB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collection.Add(new Sum(1, 2));</w:t>
      </w:r>
    </w:p>
    <w:p w14:paraId="6417981B" w14:textId="77777777" w:rsidR="00844BBA" w:rsidRPr="00844BBA" w:rsidRDefault="00844BBA" w:rsidP="00844BB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collection.Add(new Sum(5, 5));</w:t>
      </w:r>
    </w:p>
    <w:p w14:paraId="78333D57" w14:textId="77777777" w:rsidR="00844BBA" w:rsidRPr="00844BBA" w:rsidRDefault="00844BBA" w:rsidP="00844BBA">
      <w:pPr>
        <w:numPr>
          <w:ilvl w:val="0"/>
          <w:numId w:val="24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Виводимо колекцію до сортування:</w:t>
      </w:r>
    </w:p>
    <w:p w14:paraId="4943E57C" w14:textId="77777777" w:rsidR="00844BBA" w:rsidRPr="00844BBA" w:rsidRDefault="00844BBA" w:rsidP="00844BB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До сортування:</w:t>
      </w:r>
    </w:p>
    <w:p w14:paraId="4CC79432" w14:textId="77777777" w:rsidR="00844BBA" w:rsidRPr="00844BBA" w:rsidRDefault="00844BBA" w:rsidP="00844BB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A: 3, B: 4, Сума: 7</w:t>
      </w:r>
    </w:p>
    <w:p w14:paraId="1F8D2D50" w14:textId="77777777" w:rsidR="00844BBA" w:rsidRPr="00844BBA" w:rsidRDefault="00844BBA" w:rsidP="00844BB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A: 1, B: 2, Сума: 3</w:t>
      </w:r>
    </w:p>
    <w:p w14:paraId="0610262A" w14:textId="77777777" w:rsidR="00844BBA" w:rsidRPr="00844BBA" w:rsidRDefault="00844BBA" w:rsidP="00844BB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A: 5, B: 5, Сума: 10</w:t>
      </w:r>
    </w:p>
    <w:p w14:paraId="3494D367" w14:textId="77777777" w:rsidR="00844BBA" w:rsidRPr="00844BBA" w:rsidRDefault="00844BBA" w:rsidP="00844BBA">
      <w:pPr>
        <w:numPr>
          <w:ilvl w:val="0"/>
          <w:numId w:val="24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Виконуємо сортування колекції за зростанням суми (метод Sort()).</w:t>
      </w:r>
    </w:p>
    <w:p w14:paraId="4C7EEE75" w14:textId="77777777" w:rsidR="00844BBA" w:rsidRPr="00844BBA" w:rsidRDefault="00844BBA" w:rsidP="00844BBA">
      <w:pPr>
        <w:numPr>
          <w:ilvl w:val="0"/>
          <w:numId w:val="24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Виводимо колекцію після сортування.</w:t>
      </w:r>
    </w:p>
    <w:p w14:paraId="3C8EE8C1" w14:textId="77777777" w:rsidR="00844BBA" w:rsidRPr="00844BBA" w:rsidRDefault="00844BBA" w:rsidP="00844BBA">
      <w:pPr>
        <w:numPr>
          <w:ilvl w:val="0"/>
          <w:numId w:val="25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Застосовуємо LINQ-фільтрацію для виведення об’єктів, у яких сума більша за 5:</w:t>
      </w:r>
    </w:p>
    <w:p w14:paraId="60CCD1B9" w14:textId="77777777" w:rsidR="00844BBA" w:rsidRPr="00844BBA" w:rsidRDefault="00844BBA" w:rsidP="00844BB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collection.Where(s =&gt; s.Result &gt; 5)</w:t>
      </w:r>
    </w:p>
    <w:p w14:paraId="2C96945A" w14:textId="77777777" w:rsidR="00844BBA" w:rsidRPr="00844BBA" w:rsidRDefault="00844BBA" w:rsidP="00844BBA">
      <w:pPr>
        <w:numPr>
          <w:ilvl w:val="0"/>
          <w:numId w:val="26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Запускаємо програму.</w:t>
      </w:r>
    </w:p>
    <w:p w14:paraId="27C61AFC" w14:textId="77777777" w:rsidR="00844BBA" w:rsidRPr="00844BBA" w:rsidRDefault="00844BBA" w:rsidP="00844BBA">
      <w:pPr>
        <w:numPr>
          <w:ilvl w:val="0"/>
          <w:numId w:val="26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Перевіряємо результат у терміналі:</w:t>
      </w: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br/>
        <w:t>Виводяться:</w:t>
      </w:r>
    </w:p>
    <w:p w14:paraId="76060AAA" w14:textId="77777777" w:rsidR="00844BBA" w:rsidRPr="00844BBA" w:rsidRDefault="00844BBA" w:rsidP="00844BBA">
      <w:pPr>
        <w:numPr>
          <w:ilvl w:val="1"/>
          <w:numId w:val="26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елементи до сортування,</w:t>
      </w:r>
    </w:p>
    <w:p w14:paraId="60D402C8" w14:textId="77777777" w:rsidR="00844BBA" w:rsidRPr="00844BBA" w:rsidRDefault="00844BBA" w:rsidP="00844BBA">
      <w:pPr>
        <w:numPr>
          <w:ilvl w:val="1"/>
          <w:numId w:val="26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елементи після сортування,</w:t>
      </w:r>
    </w:p>
    <w:p w14:paraId="407BA991" w14:textId="77777777" w:rsidR="00844BBA" w:rsidRPr="00844BBA" w:rsidRDefault="00844BBA" w:rsidP="00844BBA">
      <w:pPr>
        <w:numPr>
          <w:ilvl w:val="1"/>
          <w:numId w:val="26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44B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лише ті, що мають суму &gt; 5.</w:t>
      </w:r>
    </w:p>
    <w:p w14:paraId="3109AC49" w14:textId="2E98A931" w:rsidR="00844BBA" w:rsidRDefault="00844BBA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№4:</w:t>
      </w:r>
    </w:p>
    <w:p w14:paraId="67F659BE" w14:textId="77777777" w:rsidR="00AE41CF" w:rsidRPr="00AE41CF" w:rsidRDefault="00AE41CF" w:rsidP="00AE41CF">
      <w:pPr>
        <w:numPr>
          <w:ilvl w:val="0"/>
          <w:numId w:val="27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Відкрити середовище розробки</w:t>
      </w: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br/>
        <w:t xml:space="preserve">У цьому прикладі використовувалось онлайн-середовище </w:t>
      </w:r>
      <w:r w:rsidRPr="00AE41C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GDB Online Compiler</w:t>
      </w: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.</w:t>
      </w:r>
    </w:p>
    <w:p w14:paraId="70DDBA38" w14:textId="77777777" w:rsidR="00AE41CF" w:rsidRPr="00AE41CF" w:rsidRDefault="00AE41CF" w:rsidP="00AE41CF">
      <w:pPr>
        <w:numPr>
          <w:ilvl w:val="0"/>
          <w:numId w:val="27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Підключаємо стандартні бібліотеки в C#:</w:t>
      </w:r>
    </w:p>
    <w:p w14:paraId="14D8CC78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System;</w:t>
      </w:r>
    </w:p>
    <w:p w14:paraId="5C28CC6B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System.Collections;</w:t>
      </w:r>
    </w:p>
    <w:p w14:paraId="243700E3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System.Collections.Generic;</w:t>
      </w:r>
    </w:p>
    <w:p w14:paraId="6D29BA09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System.Linq;</w:t>
      </w:r>
    </w:p>
    <w:p w14:paraId="74D2E699" w14:textId="77777777" w:rsidR="00AE41CF" w:rsidRPr="00AE41CF" w:rsidRDefault="00AE41CF" w:rsidP="00AE41CF">
      <w:pPr>
        <w:numPr>
          <w:ilvl w:val="0"/>
          <w:numId w:val="27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Створюємо клас Sum, який реалізує інтерфейс IComparable&lt;Sum&gt;</w:t>
      </w: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br/>
        <w:t>Цей клас має властивості A, B та обчислюване поле Result, яке повертає суму A + B.</w:t>
      </w:r>
    </w:p>
    <w:p w14:paraId="59E57B2F" w14:textId="77777777" w:rsidR="00AE41CF" w:rsidRPr="00AE41CF" w:rsidRDefault="00AE41CF" w:rsidP="00AE41CF">
      <w:pPr>
        <w:numPr>
          <w:ilvl w:val="0"/>
          <w:numId w:val="27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Реалізуємо метод CompareTo для сортування об'єктів за сумою та метод ToString для зручного виводу.</w:t>
      </w:r>
    </w:p>
    <w:p w14:paraId="53B3A0CD" w14:textId="77777777" w:rsidR="00AE41CF" w:rsidRPr="00AE41CF" w:rsidRDefault="00AE41CF" w:rsidP="00AE41CF">
      <w:pPr>
        <w:numPr>
          <w:ilvl w:val="0"/>
          <w:numId w:val="27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Створюємо універсальний клас-колекцію CollectionType&lt;T&gt;, що реалізує IEnumerable&lt;T&gt;</w:t>
      </w:r>
    </w:p>
    <w:p w14:paraId="2D2CB370" w14:textId="77777777" w:rsidR="00AE41CF" w:rsidRPr="00AE41CF" w:rsidRDefault="00AE41CF" w:rsidP="00AE41CF">
      <w:pPr>
        <w:numPr>
          <w:ilvl w:val="1"/>
          <w:numId w:val="27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Дозволяє додавати/видаляти елементи</w:t>
      </w:r>
    </w:p>
    <w:p w14:paraId="26EC96CC" w14:textId="77777777" w:rsidR="00AE41CF" w:rsidRPr="00AE41CF" w:rsidRDefault="00AE41CF" w:rsidP="00AE41CF">
      <w:pPr>
        <w:numPr>
          <w:ilvl w:val="1"/>
          <w:numId w:val="27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Підтримує індексатор</w:t>
      </w:r>
    </w:p>
    <w:p w14:paraId="5D61D20B" w14:textId="77777777" w:rsidR="00AE41CF" w:rsidRPr="00AE41CF" w:rsidRDefault="00AE41CF" w:rsidP="00AE41CF">
      <w:pPr>
        <w:numPr>
          <w:ilvl w:val="1"/>
          <w:numId w:val="27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Має метод сортування (перевіряє чи тип підтримує IComparable)</w:t>
      </w:r>
    </w:p>
    <w:p w14:paraId="0CC3EA35" w14:textId="77777777" w:rsidR="00AE41CF" w:rsidRPr="00AE41CF" w:rsidRDefault="00AE41CF" w:rsidP="00AE41CF">
      <w:pPr>
        <w:numPr>
          <w:ilvl w:val="1"/>
          <w:numId w:val="27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Додаткові методи: Where, Print, GetEnumerator</w:t>
      </w:r>
    </w:p>
    <w:p w14:paraId="52FCB08B" w14:textId="77777777" w:rsidR="00AE41CF" w:rsidRPr="00AE41CF" w:rsidRDefault="00AE41CF" w:rsidP="00AE41CF">
      <w:pPr>
        <w:numPr>
          <w:ilvl w:val="0"/>
          <w:numId w:val="27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Пишемо метод Main у класі Program:</w:t>
      </w:r>
    </w:p>
    <w:p w14:paraId="430DB4AA" w14:textId="77777777" w:rsidR="00AE41CF" w:rsidRPr="00AE41CF" w:rsidRDefault="00AE41CF" w:rsidP="00AE41CF">
      <w:pPr>
        <w:numPr>
          <w:ilvl w:val="1"/>
          <w:numId w:val="27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Підключаємо українську мову в консолі:</w:t>
      </w:r>
    </w:p>
    <w:p w14:paraId="28DBDFC8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Console.OutputEncoding = System.Text.Encoding.UTF8;</w:t>
      </w:r>
    </w:p>
    <w:p w14:paraId="1624C0BE" w14:textId="77777777" w:rsidR="00AE41CF" w:rsidRPr="00AE41CF" w:rsidRDefault="00AE41CF" w:rsidP="00AE41CF">
      <w:pPr>
        <w:numPr>
          <w:ilvl w:val="0"/>
          <w:numId w:val="27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Створюємо об’єкт CollectionType&lt;Sum&gt; та додаємо в нього декілька екземплярів Sum.</w:t>
      </w:r>
    </w:p>
    <w:p w14:paraId="1B02FEA2" w14:textId="77777777" w:rsidR="00AE41CF" w:rsidRPr="00AE41CF" w:rsidRDefault="00AE41CF" w:rsidP="00AE41CF">
      <w:pPr>
        <w:numPr>
          <w:ilvl w:val="0"/>
          <w:numId w:val="27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Виводимо всі елементи колекції:</w:t>
      </w:r>
    </w:p>
    <w:p w14:paraId="31A3AB2C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collection.Print();</w:t>
      </w:r>
    </w:p>
    <w:p w14:paraId="6EEA7A7E" w14:textId="77777777" w:rsidR="00AE41CF" w:rsidRPr="00AE41CF" w:rsidRDefault="00AE41CF" w:rsidP="00AE41CF">
      <w:pPr>
        <w:numPr>
          <w:ilvl w:val="0"/>
          <w:numId w:val="27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Виконуємо 5 запитів LINQ до колекції:</w:t>
      </w:r>
    </w:p>
    <w:p w14:paraId="346A26DD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pict w14:anchorId="0CB58FD9">
          <v:rect id="_x0000_i1531" style="width:0;height:1.5pt" o:hralign="center" o:hrstd="t" o:hr="t" fillcolor="#a0a0a0" stroked="f"/>
        </w:pict>
      </w:r>
    </w:p>
    <w:p w14:paraId="6761C61F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Запит 1: Where + OrderByDescending + Select</w:t>
      </w:r>
    </w:p>
    <w:p w14:paraId="2CFA8B4C" w14:textId="77777777" w:rsidR="00AE41CF" w:rsidRPr="00AE41CF" w:rsidRDefault="00AE41CF" w:rsidP="00AE41CF">
      <w:pPr>
        <w:numPr>
          <w:ilvl w:val="0"/>
          <w:numId w:val="28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Мета:</w:t>
      </w: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Відібрати всі об'єкти, у яких сума більша за 4, відсортувати за спаданням і вибрати тільки суми.</w:t>
      </w:r>
    </w:p>
    <w:p w14:paraId="22BEBC00" w14:textId="77777777" w:rsidR="00AE41CF" w:rsidRPr="00AE41CF" w:rsidRDefault="00AE41CF" w:rsidP="00AE41CF">
      <w:pPr>
        <w:numPr>
          <w:ilvl w:val="0"/>
          <w:numId w:val="28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Вивід:</w:t>
      </w: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Суми &gt; 4, у порядку спадання.</w:t>
      </w:r>
    </w:p>
    <w:p w14:paraId="0A3F1A3B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pict w14:anchorId="2C5C2ED5">
          <v:rect id="_x0000_i1532" style="width:0;height:1.5pt" o:hralign="center" o:hrstd="t" o:hr="t" fillcolor="#a0a0a0" stroked="f"/>
        </w:pict>
      </w:r>
    </w:p>
    <w:p w14:paraId="31DDEED3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Запит 2: GroupBy + Where + OrderBy + Select</w:t>
      </w:r>
    </w:p>
    <w:p w14:paraId="2A1FE0A2" w14:textId="77777777" w:rsidR="00AE41CF" w:rsidRPr="00AE41CF" w:rsidRDefault="00AE41CF" w:rsidP="00AE41CF">
      <w:pPr>
        <w:numPr>
          <w:ilvl w:val="0"/>
          <w:numId w:val="29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Мета:</w:t>
      </w: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Згрупувати об’єкти за значенням суми, залишити лише групи, де кількість елементів &gt; 1, відсортувати за сумою.</w:t>
      </w:r>
    </w:p>
    <w:p w14:paraId="23F9615F" w14:textId="77777777" w:rsidR="00AE41CF" w:rsidRPr="00AE41CF" w:rsidRDefault="00AE41CF" w:rsidP="00AE41CF">
      <w:pPr>
        <w:numPr>
          <w:ilvl w:val="0"/>
          <w:numId w:val="29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Вивід:</w:t>
      </w: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Сума та кількість повторень.</w:t>
      </w:r>
    </w:p>
    <w:p w14:paraId="31194E08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pict w14:anchorId="677D614A">
          <v:rect id="_x0000_i1533" style="width:0;height:1.5pt" o:hralign="center" o:hrstd="t" o:hr="t" fillcolor="#a0a0a0" stroked="f"/>
        </w:pict>
      </w:r>
    </w:p>
    <w:p w14:paraId="32D35E8D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Запит 3: Any + Where + FirstOrDefault + OrderBy</w:t>
      </w:r>
    </w:p>
    <w:p w14:paraId="71DF124C" w14:textId="77777777" w:rsidR="00AE41CF" w:rsidRPr="00AE41CF" w:rsidRDefault="00AE41CF" w:rsidP="00AE41CF">
      <w:pPr>
        <w:numPr>
          <w:ilvl w:val="0"/>
          <w:numId w:val="30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Мета:</w:t>
      </w: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Якщо є хоча б один об'єкт з A == 0, знайти перший елемент, де A &gt; B, упорядкований за A.</w:t>
      </w:r>
    </w:p>
    <w:p w14:paraId="15CDEDF7" w14:textId="77777777" w:rsidR="00AE41CF" w:rsidRPr="00AE41CF" w:rsidRDefault="00AE41CF" w:rsidP="00AE41CF">
      <w:pPr>
        <w:numPr>
          <w:ilvl w:val="0"/>
          <w:numId w:val="30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Вивід:</w:t>
      </w: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Виводиться перший відповідний елемент (якщо такий є).</w:t>
      </w:r>
    </w:p>
    <w:p w14:paraId="182ED60E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pict w14:anchorId="500A51C3">
          <v:rect id="_x0000_i1534" style="width:0;height:1.5pt" o:hralign="center" o:hrstd="t" o:hr="t" fillcolor="#a0a0a0" stroked="f"/>
        </w:pict>
      </w:r>
    </w:p>
    <w:p w14:paraId="57D688D6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Запит 4: Where + Select + Skip + Take + Count</w:t>
      </w:r>
    </w:p>
    <w:p w14:paraId="5C4C6AF5" w14:textId="77777777" w:rsidR="00AE41CF" w:rsidRPr="00AE41CF" w:rsidRDefault="00AE41CF" w:rsidP="00AE41CF">
      <w:pPr>
        <w:numPr>
          <w:ilvl w:val="0"/>
          <w:numId w:val="31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Мета:</w:t>
      </w: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Відібрати суми &gt; 3, пропустити 2 перших, взяти 2 наступних і порахувати, скільки з них є парними.</w:t>
      </w:r>
    </w:p>
    <w:p w14:paraId="7AB02473" w14:textId="77777777" w:rsidR="00AE41CF" w:rsidRPr="00AE41CF" w:rsidRDefault="00AE41CF" w:rsidP="00AE41CF">
      <w:pPr>
        <w:numPr>
          <w:ilvl w:val="0"/>
          <w:numId w:val="31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Вивід:</w:t>
      </w: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Кількість парних сум.</w:t>
      </w:r>
    </w:p>
    <w:p w14:paraId="52733BC0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pict w14:anchorId="36EF85AD">
          <v:rect id="_x0000_i1535" style="width:0;height:1.5pt" o:hralign="center" o:hrstd="t" o:hr="t" fillcolor="#a0a0a0" stroked="f"/>
        </w:pict>
      </w:r>
    </w:p>
    <w:p w14:paraId="29C804DA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Запит 5: Max + Where + Select + Reverse</w:t>
      </w:r>
    </w:p>
    <w:p w14:paraId="796ED956" w14:textId="77777777" w:rsidR="00AE41CF" w:rsidRPr="00AE41CF" w:rsidRDefault="00AE41CF" w:rsidP="00AE41CF">
      <w:pPr>
        <w:numPr>
          <w:ilvl w:val="0"/>
          <w:numId w:val="32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Мета:</w:t>
      </w: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Знайти максимальну суму у колекції, відібрати об'єкти з цією сумою, вивести їх у зворотному порядку.</w:t>
      </w:r>
    </w:p>
    <w:p w14:paraId="2C94B6A6" w14:textId="77777777" w:rsidR="00AE41CF" w:rsidRPr="00AE41CF" w:rsidRDefault="00AE41CF" w:rsidP="00AE41CF">
      <w:pPr>
        <w:numPr>
          <w:ilvl w:val="0"/>
          <w:numId w:val="32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Вивід:</w:t>
      </w: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Повна інформація про об’єкти з максимальною сумою.</w:t>
      </w:r>
    </w:p>
    <w:p w14:paraId="602FC243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pict w14:anchorId="1DE7FD8A">
          <v:rect id="_x0000_i1536" style="width:0;height:1.5pt" o:hralign="center" o:hrstd="t" o:hr="t" fillcolor="#a0a0a0" stroked="f"/>
        </w:pict>
      </w:r>
    </w:p>
    <w:p w14:paraId="233C7AE1" w14:textId="77777777" w:rsidR="00AE41CF" w:rsidRPr="00AE41CF" w:rsidRDefault="00AE41CF" w:rsidP="00AE41CF">
      <w:pPr>
        <w:numPr>
          <w:ilvl w:val="0"/>
          <w:numId w:val="33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Запускаємо програму.</w:t>
      </w: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br/>
        <w:t>Перевіряємо правильність виконання всіх запитів і виводу.</w:t>
      </w:r>
    </w:p>
    <w:p w14:paraId="0AD6916B" w14:textId="77777777" w:rsid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5510D4D2" w14:textId="77777777" w:rsid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707F6841" w14:textId="77777777" w:rsid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B3CCEFB" w14:textId="77777777" w:rsid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7A83AD9C" w14:textId="62CF715C" w:rsid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№5:</w:t>
      </w:r>
    </w:p>
    <w:p w14:paraId="3EBD096B" w14:textId="25D51497" w:rsidR="00AE41CF" w:rsidRPr="00AE41CF" w:rsidRDefault="00AE41CF" w:rsidP="00AE41CF">
      <w:pPr>
        <w:pStyle w:val="a9"/>
        <w:numPr>
          <w:ilvl w:val="0"/>
          <w:numId w:val="3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Відкрити середовище розробки</w:t>
      </w: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br/>
        <w:t xml:space="preserve">У цьому прикладі використовувалось онлайн-середовище </w:t>
      </w:r>
      <w:r w:rsidRPr="00AE41C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GDB Online Compiler</w:t>
      </w: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.</w:t>
      </w:r>
    </w:p>
    <w:p w14:paraId="751F1965" w14:textId="2084F1C0" w:rsidR="00AE41CF" w:rsidRPr="00AE41CF" w:rsidRDefault="00AE41CF" w:rsidP="00AE41CF">
      <w:pPr>
        <w:pStyle w:val="a9"/>
        <w:numPr>
          <w:ilvl w:val="0"/>
          <w:numId w:val="3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Підключаємо стандартні бібліотеки в C#:</w:t>
      </w:r>
    </w:p>
    <w:p w14:paraId="43E43B4C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System;</w:t>
      </w:r>
    </w:p>
    <w:p w14:paraId="25C3AEB3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System.Collections.Generic;</w:t>
      </w:r>
    </w:p>
    <w:p w14:paraId="5F11C591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System.Linq;</w:t>
      </w:r>
    </w:p>
    <w:p w14:paraId="47D542E3" w14:textId="4D7CA69A" w:rsidR="00AE41CF" w:rsidRPr="00AE41CF" w:rsidRDefault="00AE41CF" w:rsidP="00AE41CF">
      <w:pPr>
        <w:pStyle w:val="a9"/>
        <w:numPr>
          <w:ilvl w:val="0"/>
          <w:numId w:val="3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Створюємо клас Program та метод Main:</w:t>
      </w:r>
    </w:p>
    <w:p w14:paraId="6B4CE6A9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 Program</w:t>
      </w:r>
    </w:p>
    <w:p w14:paraId="0039D41D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458B139C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static void Main()</w:t>
      </w:r>
    </w:p>
    <w:p w14:paraId="037C0E8F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{</w:t>
      </w:r>
    </w:p>
    <w:p w14:paraId="49473F5E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// ...</w:t>
      </w:r>
    </w:p>
    <w:p w14:paraId="4D56D48F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}</w:t>
      </w:r>
    </w:p>
    <w:p w14:paraId="172562DE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104EAE3A" w14:textId="34A32F8B" w:rsidR="00AE41CF" w:rsidRPr="00AE41CF" w:rsidRDefault="00AE41CF" w:rsidP="00AE41CF">
      <w:pPr>
        <w:pStyle w:val="a9"/>
        <w:numPr>
          <w:ilvl w:val="0"/>
          <w:numId w:val="3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Оголошуємо список рядків:</w:t>
      </w:r>
    </w:p>
    <w:p w14:paraId="4F089243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List&lt;string&gt; strings = new List&lt;string&gt;();</w:t>
      </w:r>
    </w:p>
    <w:p w14:paraId="16DFF633" w14:textId="6978B6E4" w:rsidR="00AE41CF" w:rsidRPr="00AE41CF" w:rsidRDefault="00AE41CF" w:rsidP="00AE41CF">
      <w:pPr>
        <w:pStyle w:val="a9"/>
        <w:numPr>
          <w:ilvl w:val="0"/>
          <w:numId w:val="3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Організовуємо цикл вводу рядків з клавіатури до введення "stop":</w:t>
      </w:r>
    </w:p>
    <w:p w14:paraId="13705833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Console.WriteLine("Введіть кілька рядків (введіть 'stop' для завершення):");</w:t>
      </w:r>
    </w:p>
    <w:p w14:paraId="57F448BC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while (true)</w:t>
      </w:r>
    </w:p>
    <w:p w14:paraId="51973494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30C8FB44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input = Console.ReadLine();</w:t>
      </w:r>
    </w:p>
    <w:p w14:paraId="295C2FF4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if (input.ToLower() == "stop") break;</w:t>
      </w:r>
    </w:p>
    <w:p w14:paraId="50A86BB9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strings.Add(input);</w:t>
      </w:r>
    </w:p>
    <w:p w14:paraId="68396801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7D57D95C" w14:textId="753AA257" w:rsidR="00AE41CF" w:rsidRPr="00AE41CF" w:rsidRDefault="00AE41CF" w:rsidP="00AE41CF">
      <w:pPr>
        <w:pStyle w:val="a9"/>
        <w:numPr>
          <w:ilvl w:val="0"/>
          <w:numId w:val="3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Виводимо всі введені рядки:</w:t>
      </w:r>
    </w:p>
    <w:p w14:paraId="436F62EC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Console.WriteLine("\nУведені рядки:");</w:t>
      </w:r>
    </w:p>
    <w:p w14:paraId="2332BE8B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foreach (string str in strings)</w:t>
      </w:r>
    </w:p>
    <w:p w14:paraId="6CC4A6EC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Console.WriteLine(str);</w:t>
      </w:r>
    </w:p>
    <w:p w14:paraId="4F449010" w14:textId="6D7772F2" w:rsidR="00AE41CF" w:rsidRPr="00AE41CF" w:rsidRDefault="00AE41CF" w:rsidP="00AE41CF">
      <w:pPr>
        <w:pStyle w:val="a9"/>
        <w:numPr>
          <w:ilvl w:val="0"/>
          <w:numId w:val="3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lastRenderedPageBreak/>
        <w:t>Виконуємо пошук рядків, що містять певне значення:</w:t>
      </w:r>
    </w:p>
    <w:p w14:paraId="1457980C" w14:textId="77777777" w:rsidR="00AE41CF" w:rsidRPr="00AE41CF" w:rsidRDefault="00AE41CF" w:rsidP="00AE41CF">
      <w:pPr>
        <w:numPr>
          <w:ilvl w:val="0"/>
          <w:numId w:val="34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Користувач вводить підрядок.</w:t>
      </w:r>
    </w:p>
    <w:p w14:paraId="7F70BCDA" w14:textId="77777777" w:rsidR="00AE41CF" w:rsidRPr="00AE41CF" w:rsidRDefault="00AE41CF" w:rsidP="00AE41CF">
      <w:pPr>
        <w:numPr>
          <w:ilvl w:val="0"/>
          <w:numId w:val="34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Знаходимо всі рядки, які його містять (використовується LINQ Where).</w:t>
      </w:r>
    </w:p>
    <w:p w14:paraId="4D5DE03C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var found = strings.Where(s =&gt; s.Contains(search)).ToList();</w:t>
      </w:r>
    </w:p>
    <w:p w14:paraId="25704606" w14:textId="1C728E06" w:rsidR="00AE41CF" w:rsidRPr="00AE41CF" w:rsidRDefault="00AE41CF" w:rsidP="00AE41CF">
      <w:pPr>
        <w:pStyle w:val="a9"/>
        <w:numPr>
          <w:ilvl w:val="0"/>
          <w:numId w:val="3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Користувач вводить довжину, а програма рахує кількість рядків заданої довжини:</w:t>
      </w:r>
    </w:p>
    <w:p w14:paraId="5F3B210E" w14:textId="77777777" w:rsidR="00AE41CF" w:rsidRPr="00AE41CF" w:rsidRDefault="00AE41CF" w:rsidP="00AE41CF">
      <w:pPr>
        <w:numPr>
          <w:ilvl w:val="0"/>
          <w:numId w:val="35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Перевірка на коректність введення через int.TryParse</w:t>
      </w:r>
    </w:p>
    <w:p w14:paraId="7A6FFDDC" w14:textId="77777777" w:rsidR="00AE41CF" w:rsidRPr="00AE41CF" w:rsidRDefault="00AE41CF" w:rsidP="00AE41CF">
      <w:pPr>
        <w:numPr>
          <w:ilvl w:val="0"/>
          <w:numId w:val="35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Підрахунок кількості з відповідною довжиною:</w:t>
      </w:r>
    </w:p>
    <w:p w14:paraId="6F9758F1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int count = strings.Count(s =&gt; s.Length == n);</w:t>
      </w:r>
    </w:p>
    <w:p w14:paraId="1C3C04D2" w14:textId="0C46C4B4" w:rsidR="00AE41CF" w:rsidRPr="00AE41CF" w:rsidRDefault="00AE41CF" w:rsidP="00AE41CF">
      <w:pPr>
        <w:pStyle w:val="a9"/>
        <w:numPr>
          <w:ilvl w:val="0"/>
          <w:numId w:val="3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Сортуємо рядки у зростаючому та спадному порядку:</w:t>
      </w:r>
    </w:p>
    <w:p w14:paraId="4591BC16" w14:textId="77777777" w:rsidR="00AE41CF" w:rsidRPr="00AE41CF" w:rsidRDefault="00AE41CF" w:rsidP="00AE41CF">
      <w:pPr>
        <w:numPr>
          <w:ilvl w:val="0"/>
          <w:numId w:val="36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Сортування за зростанням:</w:t>
      </w:r>
    </w:p>
    <w:p w14:paraId="3410E714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var ascending = strings.OrderBy(s =&gt; s).ToList();</w:t>
      </w:r>
    </w:p>
    <w:p w14:paraId="077DB233" w14:textId="77777777" w:rsidR="00AE41CF" w:rsidRPr="00AE41CF" w:rsidRDefault="00AE41CF" w:rsidP="00AE41CF">
      <w:pPr>
        <w:numPr>
          <w:ilvl w:val="0"/>
          <w:numId w:val="36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Сортування за спаданням:</w:t>
      </w:r>
    </w:p>
    <w:p w14:paraId="0ED947D2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var descending = strings.OrderByDescending(s =&gt; s).ToList();</w:t>
      </w:r>
    </w:p>
    <w:p w14:paraId="40A4F45E" w14:textId="3CB52D58" w:rsidR="00AE41CF" w:rsidRPr="00AE41CF" w:rsidRDefault="00AE41CF" w:rsidP="00AE41CF">
      <w:pPr>
        <w:pStyle w:val="a9"/>
        <w:numPr>
          <w:ilvl w:val="0"/>
          <w:numId w:val="3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Запускаємо програму.</w:t>
      </w: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br/>
        <w:t>Вводимо рядки, перевіряємо правильність пошуку, підрахунку та сортування.</w:t>
      </w:r>
    </w:p>
    <w:p w14:paraId="09F413C6" w14:textId="7D71F380" w:rsidR="00AE41CF" w:rsidRDefault="00AE41CF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№6:</w:t>
      </w:r>
    </w:p>
    <w:p w14:paraId="4B459F85" w14:textId="356A0026" w:rsidR="00AE41CF" w:rsidRPr="00AE41CF" w:rsidRDefault="00AE41CF" w:rsidP="00AE41CF">
      <w:pPr>
        <w:pStyle w:val="a9"/>
        <w:numPr>
          <w:ilvl w:val="0"/>
          <w:numId w:val="4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Відкрити середовище розробки</w:t>
      </w: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br/>
        <w:t xml:space="preserve">У цьому прикладі використано онлайн-компілятор </w:t>
      </w:r>
      <w:r w:rsidRPr="00AE41C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GDB Online Compiler</w:t>
      </w: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.</w:t>
      </w:r>
    </w:p>
    <w:p w14:paraId="490583D0" w14:textId="319FA8F0" w:rsidR="00AE41CF" w:rsidRPr="00AE41CF" w:rsidRDefault="00AE41CF" w:rsidP="00AE41CF">
      <w:pPr>
        <w:pStyle w:val="a9"/>
        <w:numPr>
          <w:ilvl w:val="0"/>
          <w:numId w:val="4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Підключаємо стандартні бібліотеки:</w:t>
      </w:r>
    </w:p>
    <w:p w14:paraId="66C17F95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System;</w:t>
      </w:r>
    </w:p>
    <w:p w14:paraId="28487011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System.Collections.Generic;</w:t>
      </w:r>
    </w:p>
    <w:p w14:paraId="7DFFF618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System.Linq;</w:t>
      </w:r>
    </w:p>
    <w:p w14:paraId="5F90E037" w14:textId="6A87AE59" w:rsidR="00AE41CF" w:rsidRPr="00AE41CF" w:rsidRDefault="00AE41CF" w:rsidP="00AE41CF">
      <w:pPr>
        <w:pStyle w:val="a9"/>
        <w:numPr>
          <w:ilvl w:val="0"/>
          <w:numId w:val="4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Створюємо клас CollectionType з властивостями:</w:t>
      </w:r>
    </w:p>
    <w:p w14:paraId="53F69497" w14:textId="77777777" w:rsidR="00AE41CF" w:rsidRPr="00AE41CF" w:rsidRDefault="00AE41CF" w:rsidP="00AE41CF">
      <w:pPr>
        <w:numPr>
          <w:ilvl w:val="0"/>
          <w:numId w:val="39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Name — назва елемента.</w:t>
      </w:r>
    </w:p>
    <w:p w14:paraId="35AF534D" w14:textId="77777777" w:rsidR="00AE41CF" w:rsidRPr="00AE41CF" w:rsidRDefault="00AE41CF" w:rsidP="00AE41CF">
      <w:pPr>
        <w:numPr>
          <w:ilvl w:val="0"/>
          <w:numId w:val="39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Value — числове значення.</w:t>
      </w:r>
    </w:p>
    <w:p w14:paraId="221B80C6" w14:textId="77777777" w:rsidR="00AE41CF" w:rsidRPr="00AE41CF" w:rsidRDefault="00AE41CF" w:rsidP="00AE41CF">
      <w:pPr>
        <w:numPr>
          <w:ilvl w:val="0"/>
          <w:numId w:val="39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Перевизначаємо метод ToString() для зручного виводу:</w:t>
      </w:r>
    </w:p>
    <w:p w14:paraId="74A7767D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class CollectionType</w:t>
      </w:r>
    </w:p>
    <w:p w14:paraId="57799710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6EA5322D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 xml:space="preserve">    public string Name { get; set; }</w:t>
      </w:r>
    </w:p>
    <w:p w14:paraId="5282E1BB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public int Value { get; set; }</w:t>
      </w:r>
    </w:p>
    <w:p w14:paraId="021AA6AB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53789888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public override string ToString()</w:t>
      </w:r>
    </w:p>
    <w:p w14:paraId="54806BE7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{</w:t>
      </w:r>
    </w:p>
    <w:p w14:paraId="5DB86D3C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return $"Name: {Name}, Value: {Value}";</w:t>
      </w:r>
    </w:p>
    <w:p w14:paraId="07437B5B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}</w:t>
      </w:r>
    </w:p>
    <w:p w14:paraId="42DFFC65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25E27A39" w14:textId="44D15E84" w:rsidR="00AE41CF" w:rsidRPr="00AE41CF" w:rsidRDefault="00AE41CF" w:rsidP="00AE41CF">
      <w:pPr>
        <w:pStyle w:val="a9"/>
        <w:numPr>
          <w:ilvl w:val="0"/>
          <w:numId w:val="4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У методі Main створюємо масив списків List&lt;CollectionType&gt;[]:</w:t>
      </w:r>
    </w:p>
    <w:p w14:paraId="7C7793C7" w14:textId="77777777" w:rsidR="00AE41CF" w:rsidRPr="00AE41CF" w:rsidRDefault="00AE41CF" w:rsidP="00AE41CF">
      <w:pPr>
        <w:numPr>
          <w:ilvl w:val="0"/>
          <w:numId w:val="40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Масив містить 3 колекції з різною кількістю об'єктів:</w:t>
      </w:r>
    </w:p>
    <w:p w14:paraId="56398DFE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List&lt;CollectionType&gt;[] collections = new List&lt;CollectionType&gt;[]</w:t>
      </w:r>
    </w:p>
    <w:p w14:paraId="7909238F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6EA62BE4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new List&lt;CollectionType&gt; { ... },</w:t>
      </w:r>
    </w:p>
    <w:p w14:paraId="77EECF46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new List&lt;CollectionType&gt; { ... },</w:t>
      </w:r>
    </w:p>
    <w:p w14:paraId="1F929D9A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new List&lt;CollectionType&gt; { ... }</w:t>
      </w:r>
    </w:p>
    <w:p w14:paraId="56B4E972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};</w:t>
      </w:r>
    </w:p>
    <w:p w14:paraId="756CA5B5" w14:textId="098CB870" w:rsidR="00AE41CF" w:rsidRPr="00AE41CF" w:rsidRDefault="00AE41CF" w:rsidP="00AE41CF">
      <w:pPr>
        <w:pStyle w:val="a9"/>
        <w:numPr>
          <w:ilvl w:val="0"/>
          <w:numId w:val="4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Обчислюємо кількість колекцій, які містять рівно 2 елементи:</w:t>
      </w:r>
    </w:p>
    <w:p w14:paraId="641E1526" w14:textId="77777777" w:rsidR="00AE41CF" w:rsidRPr="00AE41CF" w:rsidRDefault="00AE41CF" w:rsidP="00AE41CF">
      <w:pPr>
        <w:numPr>
          <w:ilvl w:val="0"/>
          <w:numId w:val="41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Використовуємо LINQ Count(...):</w:t>
      </w:r>
    </w:p>
    <w:p w14:paraId="64E9EDC7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int countWithTwo = collections.Count(c =&gt; c.Count == 2);</w:t>
      </w:r>
    </w:p>
    <w:p w14:paraId="7D53E652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Console.WriteLine($"Кількість колекцій з 2 елементами: {countWithTwo}");</w:t>
      </w:r>
    </w:p>
    <w:p w14:paraId="16B7E1BC" w14:textId="1E3CFC6B" w:rsidR="00AE41CF" w:rsidRPr="00AE41CF" w:rsidRDefault="00AE41CF" w:rsidP="00AE41CF">
      <w:pPr>
        <w:pStyle w:val="a9"/>
        <w:numPr>
          <w:ilvl w:val="0"/>
          <w:numId w:val="4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Знаходимо колекцію з найменшим значенням Value серед усіх елементів:</w:t>
      </w:r>
    </w:p>
    <w:p w14:paraId="275BAC36" w14:textId="77777777" w:rsidR="00AE41CF" w:rsidRPr="00AE41CF" w:rsidRDefault="00AE41CF" w:rsidP="00AE41CF">
      <w:pPr>
        <w:numPr>
          <w:ilvl w:val="0"/>
          <w:numId w:val="42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Спочатку сортуємо за мінімальним значенням, потім беремо першу:</w:t>
      </w:r>
    </w:p>
    <w:p w14:paraId="540C853D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List&lt;CollectionType&gt; minCollection = collections</w:t>
      </w:r>
    </w:p>
    <w:p w14:paraId="7F605B6F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.OrderBy(c =&gt; c.Min(item =&gt; item.Value))</w:t>
      </w:r>
    </w:p>
    <w:p w14:paraId="2EA0AF35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.First();</w:t>
      </w:r>
    </w:p>
    <w:p w14:paraId="656E3DB9" w14:textId="604FD947" w:rsidR="00AE41CF" w:rsidRPr="00AE41CF" w:rsidRDefault="00AE41CF" w:rsidP="00AE41CF">
      <w:pPr>
        <w:pStyle w:val="a9"/>
        <w:numPr>
          <w:ilvl w:val="0"/>
          <w:numId w:val="4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Знаходимо колекцію з найбільшим значенням Value:</w:t>
      </w:r>
    </w:p>
    <w:p w14:paraId="5142C842" w14:textId="77777777" w:rsidR="00AE41CF" w:rsidRPr="00AE41CF" w:rsidRDefault="00AE41CF" w:rsidP="00AE41CF">
      <w:pPr>
        <w:numPr>
          <w:ilvl w:val="0"/>
          <w:numId w:val="43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Аналогічно до попереднього пункту, але з використанням OrderByDescending:</w:t>
      </w:r>
    </w:p>
    <w:p w14:paraId="36DF58E3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List&lt;CollectionType&gt; maxCollection = collections</w:t>
      </w:r>
    </w:p>
    <w:p w14:paraId="3161C9A4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.OrderByDescending(c =&gt; c.Max(item =&gt; item.Value))</w:t>
      </w:r>
    </w:p>
    <w:p w14:paraId="0F8175DE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.First();</w:t>
      </w:r>
    </w:p>
    <w:p w14:paraId="74937E97" w14:textId="3D5ADBB4" w:rsidR="00AE41CF" w:rsidRPr="00AE41CF" w:rsidRDefault="00AE41CF" w:rsidP="00AE41CF">
      <w:pPr>
        <w:pStyle w:val="a9"/>
        <w:numPr>
          <w:ilvl w:val="0"/>
          <w:numId w:val="4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lastRenderedPageBreak/>
        <w:t>Виводимо знайдені колекції на екран:</w:t>
      </w:r>
    </w:p>
    <w:p w14:paraId="596C68DB" w14:textId="77777777" w:rsidR="00AE41CF" w:rsidRPr="00AE41CF" w:rsidRDefault="00AE41CF" w:rsidP="00AE41CF">
      <w:pPr>
        <w:numPr>
          <w:ilvl w:val="0"/>
          <w:numId w:val="44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Використовуємо ForEach() для виводу всіх елементів:</w:t>
      </w:r>
    </w:p>
    <w:p w14:paraId="2899E5A7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minCollection.ForEach(item =&gt; Console.WriteLine(item));</w:t>
      </w:r>
    </w:p>
    <w:p w14:paraId="330BFC01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maxCollection.ForEach(item =&gt; Console.WriteLine(item));</w:t>
      </w:r>
    </w:p>
    <w:p w14:paraId="6DCF7F03" w14:textId="2A730AE2" w:rsidR="00AE41CF" w:rsidRPr="00AE41CF" w:rsidRDefault="00AE41CF" w:rsidP="00AE41CF">
      <w:pPr>
        <w:pStyle w:val="a9"/>
        <w:numPr>
          <w:ilvl w:val="0"/>
          <w:numId w:val="4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Запускаємо програму та перевіряємо результат:</w:t>
      </w:r>
    </w:p>
    <w:p w14:paraId="4C488F53" w14:textId="77777777" w:rsidR="00AE41CF" w:rsidRPr="00AE41CF" w:rsidRDefault="00AE41CF" w:rsidP="00AE41CF">
      <w:pPr>
        <w:numPr>
          <w:ilvl w:val="0"/>
          <w:numId w:val="45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Перевіряємо кількість колекцій з 2 елементами.</w:t>
      </w:r>
    </w:p>
    <w:p w14:paraId="2A3D58B0" w14:textId="42D0674B" w:rsidR="00AE41CF" w:rsidRPr="00AE41CF" w:rsidRDefault="00AE41CF" w:rsidP="009832F7">
      <w:pPr>
        <w:numPr>
          <w:ilvl w:val="0"/>
          <w:numId w:val="45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Аналізуємо правильність знаходження мінімального і максимального Value.</w:t>
      </w:r>
    </w:p>
    <w:p w14:paraId="0A1AD706" w14:textId="5B011B11" w:rsidR="005746ED" w:rsidRDefault="005746ED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5746ED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Лістинг програм:</w:t>
      </w:r>
    </w:p>
    <w:p w14:paraId="3050DE64" w14:textId="6FEA4A8D" w:rsidR="00AE41CF" w:rsidRDefault="00AE41CF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№2:</w:t>
      </w:r>
    </w:p>
    <w:p w14:paraId="14D51546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System;</w:t>
      </w:r>
    </w:p>
    <w:p w14:paraId="4D9DDE0B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System.Collections;</w:t>
      </w:r>
    </w:p>
    <w:p w14:paraId="3C5C2E01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System.Collections.Generic;</w:t>
      </w:r>
    </w:p>
    <w:p w14:paraId="375DA652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1EC255FB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class CollectionType&lt;T&gt; : IEnumerable&lt;T&gt;</w:t>
      </w:r>
    </w:p>
    <w:p w14:paraId="20694EE2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0303FFA2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private List&lt;T&gt; items;</w:t>
      </w:r>
    </w:p>
    <w:p w14:paraId="4B72A0EC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CollectionType()</w:t>
      </w:r>
    </w:p>
    <w:p w14:paraId="07946AFC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63D90994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items = new List&lt;T&gt;();</w:t>
      </w:r>
    </w:p>
    <w:p w14:paraId="18517046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074CEA6D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2CCA0588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CollectionType(IEnumerable&lt;T&gt; collection)</w:t>
      </w:r>
    </w:p>
    <w:p w14:paraId="5D42F325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6C76A9E1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items = new List&lt;T&gt;(collection);</w:t>
      </w:r>
    </w:p>
    <w:p w14:paraId="1F601BF8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451DBD0E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20EA9243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void Add(T item)</w:t>
      </w:r>
    </w:p>
    <w:p w14:paraId="61F9D573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487E970F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items.Add(item);</w:t>
      </w:r>
    </w:p>
    <w:p w14:paraId="3B760513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39AD6F96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D9EA47C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bool Remove(T item)</w:t>
      </w:r>
    </w:p>
    <w:p w14:paraId="5A18FE77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0BE6F7C5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return items.Remove(item);</w:t>
      </w:r>
    </w:p>
    <w:p w14:paraId="36BC008E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656E2612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DB75C40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    public void RemoveAt(int index)</w:t>
      </w:r>
    </w:p>
    <w:p w14:paraId="0E5AE9AE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50C3774D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items.RemoveAt(index);</w:t>
      </w:r>
    </w:p>
    <w:p w14:paraId="75C49C90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12B7271E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17646578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bool Contains(T item)</w:t>
      </w:r>
    </w:p>
    <w:p w14:paraId="01956F95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5CE66970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return items.Contains(item);</w:t>
      </w:r>
    </w:p>
    <w:p w14:paraId="0E67E461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42B11163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1DF4ECFE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void Clear()</w:t>
      </w:r>
    </w:p>
    <w:p w14:paraId="58348092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713558FF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items.Clear();</w:t>
      </w:r>
    </w:p>
    <w:p w14:paraId="26A4276C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02892C96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63801B81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int Count =&gt; items.Count;</w:t>
      </w:r>
    </w:p>
    <w:p w14:paraId="44AC19BA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1963DAB3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T this[int index]</w:t>
      </w:r>
    </w:p>
    <w:p w14:paraId="26C9CE9C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2707F863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get =&gt; items[index];</w:t>
      </w:r>
    </w:p>
    <w:p w14:paraId="77D0ACE7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set =&gt; items[index] = value;</w:t>
      </w:r>
    </w:p>
    <w:p w14:paraId="1B8609F0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003804F2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002279B5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static CollectionType&lt;T&gt; operator +(CollectionType&lt;T&gt; a, CollectionType&lt;T&gt; b)</w:t>
      </w:r>
    </w:p>
    <w:p w14:paraId="45A3B44D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3448C1E2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return new CollectionType&lt;T&gt;(a.items.Concat(b.items));</w:t>
      </w:r>
    </w:p>
    <w:p w14:paraId="6642B9BD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28DC822B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2E7A84CA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IEnumerator&lt;T&gt; GetEnumerator()</w:t>
      </w:r>
    </w:p>
    <w:p w14:paraId="2D44F2B4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491FBB82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return items.GetEnumerator();</w:t>
      </w:r>
    </w:p>
    <w:p w14:paraId="61693514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1C262BB7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7F67D116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IEnumerator IEnumerable.GetEnumerator()</w:t>
      </w:r>
    </w:p>
    <w:p w14:paraId="4CCD2F61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769F75C6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return GetEnumerator();</w:t>
      </w:r>
    </w:p>
    <w:p w14:paraId="5E762F74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77075F29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70DAA8EB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void Print()</w:t>
      </w:r>
    </w:p>
    <w:p w14:paraId="0F8F377C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04504A1F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foreach (var item in items)</w:t>
      </w:r>
    </w:p>
    <w:p w14:paraId="173831F9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Console.WriteLine(item);</w:t>
      </w:r>
    </w:p>
    <w:p w14:paraId="61E1E576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322CCF10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7C106191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 Program</w:t>
      </w:r>
    </w:p>
    <w:p w14:paraId="1B7BDFD4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7A468E12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static void Main()</w:t>
      </w:r>
    </w:p>
    <w:p w14:paraId="7FC5425E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4D901DD6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var collection1 = new CollectionType&lt;string&gt;();</w:t>
      </w:r>
    </w:p>
    <w:p w14:paraId="2CD5872A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collection1.Add("Apple");</w:t>
      </w:r>
    </w:p>
    <w:p w14:paraId="16AF29BB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collection1.Add("Banana");</w:t>
      </w:r>
    </w:p>
    <w:p w14:paraId="58E0ABBF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3E299CCC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var collection2 = new CollectionType&lt;string&gt;(new[] { "Orange", "Mango" });</w:t>
      </w:r>
    </w:p>
    <w:p w14:paraId="5D7112DA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55ED1FBE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Console.WriteLine("Колекція 1:");</w:t>
      </w:r>
    </w:p>
    <w:p w14:paraId="04E7A11B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collection1.Print();</w:t>
      </w:r>
    </w:p>
    <w:p w14:paraId="451C3D8F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67726BFE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Console.WriteLine("\nКолекція 2:");</w:t>
      </w:r>
    </w:p>
    <w:p w14:paraId="2BA5CF55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collection2.Print();</w:t>
      </w:r>
    </w:p>
    <w:p w14:paraId="130FC47A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5EF13291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var merged = collection1 + collection2;</w:t>
      </w:r>
    </w:p>
    <w:p w14:paraId="662DD1FF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06DDFE01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Console.WriteLine("\nОб'єднана колекція:");</w:t>
      </w:r>
    </w:p>
    <w:p w14:paraId="0D662217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merged.Print();</w:t>
      </w:r>
    </w:p>
    <w:p w14:paraId="223688E6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212EB068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Console.WriteLine($"\nЕлемент за індексом 1: {merged[1]}");</w:t>
      </w:r>
    </w:p>
    <w:p w14:paraId="173238E3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7CBD0B4B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Console.WriteLine($"Кількість: {merged.Count}");</w:t>
      </w:r>
    </w:p>
    <w:p w14:paraId="7B672A3D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3FCC58E0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6CB7CD48" w14:textId="77777777" w:rsidR="00AE41CF" w:rsidRDefault="00AE41CF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14A9023A" w14:textId="517608D1" w:rsidR="00AE41CF" w:rsidRDefault="00AE41CF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№3:</w:t>
      </w:r>
    </w:p>
    <w:p w14:paraId="6A1FB52A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System;</w:t>
      </w:r>
    </w:p>
    <w:p w14:paraId="5D760005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System.Collections;</w:t>
      </w:r>
    </w:p>
    <w:p w14:paraId="12EBB203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System.Collections.Generic;</w:t>
      </w:r>
    </w:p>
    <w:p w14:paraId="7718C9AB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using System.Linq;</w:t>
      </w:r>
    </w:p>
    <w:p w14:paraId="0CFDA840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7A2C4DED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class Sum : IComparable&lt;Sum&gt;</w:t>
      </w:r>
    </w:p>
    <w:p w14:paraId="10B68386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44E05A0F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int A { get; set; }</w:t>
      </w:r>
    </w:p>
    <w:p w14:paraId="6DEBDBFF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int B { get; set; }</w:t>
      </w:r>
    </w:p>
    <w:p w14:paraId="0C63AAB8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669909AB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int Result =&gt; A + B;</w:t>
      </w:r>
    </w:p>
    <w:p w14:paraId="1814C123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6F421149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Sum(int a, int b)</w:t>
      </w:r>
    </w:p>
    <w:p w14:paraId="549E18DA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502C3C6F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A = a;</w:t>
      </w:r>
    </w:p>
    <w:p w14:paraId="4C1754FA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B = b;</w:t>
      </w:r>
    </w:p>
    <w:p w14:paraId="3623CED1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16C1F328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299A0718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int CompareTo(Sum other)</w:t>
      </w:r>
    </w:p>
    <w:p w14:paraId="150EFB17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7AC34CE3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if (other == null) return 1;</w:t>
      </w:r>
    </w:p>
    <w:p w14:paraId="31698EC3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return this.Result.CompareTo(other.Result);</w:t>
      </w:r>
    </w:p>
    <w:p w14:paraId="399690B4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603A1644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2F75167B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override string ToString()</w:t>
      </w:r>
    </w:p>
    <w:p w14:paraId="39EC361D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35E4D0AD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return $"A: {A}, B: {B}, Сума: {Result}";</w:t>
      </w:r>
    </w:p>
    <w:p w14:paraId="26264408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250CAFD0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72C18E49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class CollectionType&lt;T&gt; : IEnumerable&lt;T&gt;</w:t>
      </w:r>
    </w:p>
    <w:p w14:paraId="067C6A8D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6E106994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private List&lt;T&gt; items = new List&lt;T&gt;();</w:t>
      </w:r>
    </w:p>
    <w:p w14:paraId="06AF421D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0C880304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void Add(T item) =&gt; items.Add(item);</w:t>
      </w:r>
    </w:p>
    <w:p w14:paraId="58E877EF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void RemoveAt(int index) =&gt; items.RemoveAt(index);</w:t>
      </w:r>
    </w:p>
    <w:p w14:paraId="694DF09A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int Count =&gt; items.Count;</w:t>
      </w:r>
    </w:p>
    <w:p w14:paraId="6E14298C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T this[int index] { get =&gt; items[index]; set =&gt; items[index] = value; }</w:t>
      </w:r>
    </w:p>
    <w:p w14:paraId="168AC564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64C34599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void Sort()</w:t>
      </w:r>
    </w:p>
    <w:p w14:paraId="3251E83B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0B46FD9F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if (typeof(IComparable&lt;T&gt;).IsAssignableFrom(typeof(T)))</w:t>
      </w:r>
    </w:p>
    <w:p w14:paraId="3D7C7C9A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            items.Sort();</w:t>
      </w:r>
    </w:p>
    <w:p w14:paraId="6BC4F07E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else</w:t>
      </w:r>
    </w:p>
    <w:p w14:paraId="7D4AF5B9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throw new InvalidOperationException("Тип не підтримує сортування");</w:t>
      </w:r>
    </w:p>
    <w:p w14:paraId="3FC1C666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07E50B34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78EB7CB0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IEnumerable&lt;T&gt; Where(Func&lt;T, bool&gt; predicate) =&gt; items.Where(predicate);</w:t>
      </w:r>
    </w:p>
    <w:p w14:paraId="7D1B71FB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20F0A8BD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void Print()</w:t>
      </w:r>
    </w:p>
    <w:p w14:paraId="4B862C8E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756831E1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foreach (var item in items)</w:t>
      </w:r>
    </w:p>
    <w:p w14:paraId="394E6CF7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Console.WriteLine(item);</w:t>
      </w:r>
    </w:p>
    <w:p w14:paraId="10B70CAF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596E5DF4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7A17454F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IEnumerator&lt;T&gt; GetEnumerator() =&gt; items.GetEnumerator();</w:t>
      </w:r>
    </w:p>
    <w:p w14:paraId="69CAE893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IEnumerator IEnumerable.GetEnumerator() =&gt; GetEnumerator();</w:t>
      </w:r>
    </w:p>
    <w:p w14:paraId="2849396D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1C2CE543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 Program</w:t>
      </w:r>
    </w:p>
    <w:p w14:paraId="01640CF1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7651259B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static void Main()</w:t>
      </w:r>
    </w:p>
    <w:p w14:paraId="221CA405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3FCD2ACF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var collection = new CollectionType&lt;Sum&gt;();</w:t>
      </w:r>
    </w:p>
    <w:p w14:paraId="3CF01C9E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collection.Add(new Sum(3, 4));  </w:t>
      </w:r>
    </w:p>
    <w:p w14:paraId="6286B5EF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collection.Add(new Sum(1, 2));  </w:t>
      </w:r>
    </w:p>
    <w:p w14:paraId="64FE782D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collection.Add(new Sum(5, 5));  </w:t>
      </w:r>
    </w:p>
    <w:p w14:paraId="115534D6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Console.WriteLine("До сортування:");</w:t>
      </w:r>
    </w:p>
    <w:p w14:paraId="0CD8AB18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collection.Print();</w:t>
      </w:r>
    </w:p>
    <w:p w14:paraId="6F2877C8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7E88191B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collection.Sort();</w:t>
      </w:r>
    </w:p>
    <w:p w14:paraId="46381EEA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7206C574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Console.WriteLine("\nПісля сортування:");</w:t>
      </w:r>
    </w:p>
    <w:p w14:paraId="08D1FA2A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collection.Print();</w:t>
      </w:r>
    </w:p>
    <w:p w14:paraId="7A76DD05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3D09F8C3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Console.WriteLine("\nЕлементи, де сума &gt; 5:");</w:t>
      </w:r>
    </w:p>
    <w:p w14:paraId="429912B4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foreach (var item in collection.Where(s =&gt; s.Result &gt; 5))</w:t>
      </w:r>
    </w:p>
    <w:p w14:paraId="056F5045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Console.WriteLine(item);</w:t>
      </w:r>
    </w:p>
    <w:p w14:paraId="1A67287B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0288C01E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7B4A3ED7" w14:textId="77777777" w:rsidR="00AE41CF" w:rsidRDefault="00AE41CF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1DF7AC2A" w14:textId="1801A870" w:rsidR="00AE41CF" w:rsidRDefault="00AE41CF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№4:</w:t>
      </w:r>
    </w:p>
    <w:p w14:paraId="36B41D8F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System;</w:t>
      </w:r>
    </w:p>
    <w:p w14:paraId="36DEC028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System.Collections;</w:t>
      </w:r>
    </w:p>
    <w:p w14:paraId="1A7E83C5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System.Collections.Generic;</w:t>
      </w:r>
    </w:p>
    <w:p w14:paraId="0291C9C1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System.Linq;</w:t>
      </w:r>
    </w:p>
    <w:p w14:paraId="2DF59288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10345B3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class Sum : IComparable&lt;Sum&gt;</w:t>
      </w:r>
    </w:p>
    <w:p w14:paraId="3595A9C9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499F61FB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int A { get; set; }</w:t>
      </w:r>
    </w:p>
    <w:p w14:paraId="027EAB7C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int B { get; set; }</w:t>
      </w:r>
    </w:p>
    <w:p w14:paraId="50856A98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int Result =&gt; A + B;</w:t>
      </w:r>
    </w:p>
    <w:p w14:paraId="29572C0E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1041CF9C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Sum(int a, int b) { A = a; B = b; }</w:t>
      </w:r>
    </w:p>
    <w:p w14:paraId="47C641D4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1BD837A9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int CompareTo(Sum other) =&gt; Result.CompareTo(other.Result);</w:t>
      </w:r>
    </w:p>
    <w:p w14:paraId="50DC1979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26CA10F3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override string ToString() =&gt; $"A: {A}, B: {B}, Сума: {Result}";</w:t>
      </w:r>
    </w:p>
    <w:p w14:paraId="30F8F386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59A32CD3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63FB8FFD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class CollectionType&lt;T&gt; : IEnumerable&lt;T&gt;</w:t>
      </w:r>
    </w:p>
    <w:p w14:paraId="44CFC7FC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7237D7AD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private List&lt;T&gt; items = new List&lt;T&gt;();</w:t>
      </w:r>
    </w:p>
    <w:p w14:paraId="6359EC79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0BD1DC11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void Add(T item) =&gt; items.Add(item);</w:t>
      </w:r>
    </w:p>
    <w:p w14:paraId="0CF42031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void RemoveAt(int index) =&gt; items.RemoveAt(index);</w:t>
      </w:r>
    </w:p>
    <w:p w14:paraId="0C83AB21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int Count =&gt; items.Count;</w:t>
      </w:r>
    </w:p>
    <w:p w14:paraId="3248D4BA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T this[int index] { get =&gt; items[index]; set =&gt; items[index] = value; }</w:t>
      </w:r>
    </w:p>
    <w:p w14:paraId="2F159ED7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6B7B6B94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void Sort()</w:t>
      </w:r>
    </w:p>
    <w:p w14:paraId="78DB05EC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057F2400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if (typeof(IComparable&lt;T&gt;).IsAssignableFrom(typeof(T)))</w:t>
      </w:r>
    </w:p>
    <w:p w14:paraId="7994D1D0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items.Sort();</w:t>
      </w:r>
    </w:p>
    <w:p w14:paraId="5D421325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else</w:t>
      </w:r>
    </w:p>
    <w:p w14:paraId="4AE55293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throw new InvalidOperationException("Тип не підтримує сортування");</w:t>
      </w:r>
    </w:p>
    <w:p w14:paraId="5A9DACF7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6E015838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4A24A0A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IEnumerable&lt;T&gt; Where(Func&lt;T, bool&gt; predicate) =&gt; items.Where(predicate);</w:t>
      </w:r>
    </w:p>
    <w:p w14:paraId="20FF387A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7A2667CC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    public void Print()</w:t>
      </w:r>
    </w:p>
    <w:p w14:paraId="2E690841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0E6E64EE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foreach (var item in items)</w:t>
      </w:r>
    </w:p>
    <w:p w14:paraId="3C22C498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Console.WriteLine(item);</w:t>
      </w:r>
    </w:p>
    <w:p w14:paraId="1CDCD5A9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5EFD7116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3BE837C7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IEnumerator&lt;T&gt; GetEnumerator() =&gt; items.GetEnumerator();</w:t>
      </w:r>
    </w:p>
    <w:p w14:paraId="56B09E84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IEnumerator IEnumerable.GetEnumerator() =&gt; GetEnumerator();</w:t>
      </w:r>
    </w:p>
    <w:p w14:paraId="50BE03E5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24A84F25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67F107F2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 Program</w:t>
      </w:r>
    </w:p>
    <w:p w14:paraId="24CAB006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0ECF993E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static void Main()</w:t>
      </w:r>
    </w:p>
    <w:p w14:paraId="4D36A8CE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44F6B30A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Console.OutputEncoding = System.Text.Encoding.UTF8;</w:t>
      </w:r>
    </w:p>
    <w:p w14:paraId="473F560F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63D5459A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var collection = new CollectionType&lt;Sum&gt;</w:t>
      </w:r>
    </w:p>
    <w:p w14:paraId="07DC2214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{</w:t>
      </w:r>
    </w:p>
    <w:p w14:paraId="231419C8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            new Sum(3, 4),   </w:t>
      </w:r>
    </w:p>
    <w:p w14:paraId="552DD031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new Sum(1, 2),  </w:t>
      </w:r>
    </w:p>
    <w:p w14:paraId="5998CD07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            new Sum(5, 5),   </w:t>
      </w:r>
    </w:p>
    <w:p w14:paraId="55FE6E97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            new Sum(0, 0),   </w:t>
      </w:r>
    </w:p>
    <w:p w14:paraId="1CE58A06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            new Sum(2, 8),   </w:t>
      </w:r>
    </w:p>
    <w:p w14:paraId="2CECC2A0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            new Sum(4, 1),   </w:t>
      </w:r>
    </w:p>
    <w:p w14:paraId="11F341AE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};</w:t>
      </w:r>
    </w:p>
    <w:p w14:paraId="3C2B639D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679948BD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Console.WriteLine("Уся колекція:");</w:t>
      </w:r>
    </w:p>
    <w:p w14:paraId="7E88582B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collection.Print();</w:t>
      </w:r>
    </w:p>
    <w:p w14:paraId="4FAB5DD6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7C3BAA17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//1. Where + OrderByDescending + Select</w:t>
      </w:r>
    </w:p>
    <w:p w14:paraId="17F91BE9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var query1 = collection</w:t>
      </w:r>
    </w:p>
    <w:p w14:paraId="4AB06E52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.Where(s =&gt; s.Result &gt; 4)</w:t>
      </w:r>
    </w:p>
    <w:p w14:paraId="6D850DDD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.OrderByDescending(s =&gt; s.Result)</w:t>
      </w:r>
    </w:p>
    <w:p w14:paraId="2471BB77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.Select(s =&gt; s.Result);</w:t>
      </w:r>
    </w:p>
    <w:p w14:paraId="3A319887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1BB533C9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Console.WriteLine("\n1. Суми &gt; 4, за спаданням:");</w:t>
      </w:r>
    </w:p>
    <w:p w14:paraId="1190571A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foreach (var r in query1)</w:t>
      </w:r>
    </w:p>
    <w:p w14:paraId="696A32F2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Console.WriteLine(r);</w:t>
      </w:r>
    </w:p>
    <w:p w14:paraId="2A315817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20D2C98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//2. GroupBy + Where + OrderBy + Select</w:t>
      </w:r>
    </w:p>
    <w:p w14:paraId="0E748C94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var query2 = collection</w:t>
      </w:r>
    </w:p>
    <w:p w14:paraId="2841B693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.GroupBy(s =&gt; s.Result)</w:t>
      </w:r>
    </w:p>
    <w:p w14:paraId="7C05F0B4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.Where(g =&gt; g.Count() &gt; 1)</w:t>
      </w:r>
    </w:p>
    <w:p w14:paraId="0AF0184A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.OrderBy(g =&gt; g.Key)</w:t>
      </w:r>
    </w:p>
    <w:p w14:paraId="37E07BC4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.Select(g =&gt; new { Sum = g.Key, Count = g.Count() });</w:t>
      </w:r>
    </w:p>
    <w:p w14:paraId="39F8E07A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1BC86CBB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Console.WriteLine("\n2. Групи, де однакова сума зустрічається більше 1 разу:");</w:t>
      </w:r>
    </w:p>
    <w:p w14:paraId="7300158D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foreach (var group in query2)</w:t>
      </w:r>
    </w:p>
    <w:p w14:paraId="6547B755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Console.WriteLine($"Сума: {group.Sum}, Кількість: {group.Count}");</w:t>
      </w:r>
    </w:p>
    <w:p w14:paraId="0B51347D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5575582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//3. Any + Where + FirstOrDefault + OrderBy</w:t>
      </w:r>
    </w:p>
    <w:p w14:paraId="42783B9C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bool hasZeroA = collection.Any(s =&gt; s.A == 0);</w:t>
      </w:r>
    </w:p>
    <w:p w14:paraId="1993B248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if (hasZeroA)</w:t>
      </w:r>
    </w:p>
    <w:p w14:paraId="522B2921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{</w:t>
      </w:r>
    </w:p>
    <w:p w14:paraId="5CD5C0EF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var query3 = collection</w:t>
      </w:r>
    </w:p>
    <w:p w14:paraId="0F578AE3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    .Where(s =&gt; s.A &gt; s.B)</w:t>
      </w:r>
    </w:p>
    <w:p w14:paraId="2C77D5D2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    .OrderBy(s =&gt; s.A)</w:t>
      </w:r>
    </w:p>
    <w:p w14:paraId="0C52AB57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    .FirstOrDefault();</w:t>
      </w:r>
    </w:p>
    <w:p w14:paraId="5A83D81C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0F068A29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Console.WriteLine("\n3. Перший елемент, де A &gt; B (якщо є A == 0):");</w:t>
      </w:r>
    </w:p>
    <w:p w14:paraId="08EEEE29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Console.WriteLine(query3);</w:t>
      </w:r>
    </w:p>
    <w:p w14:paraId="51335543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}</w:t>
      </w:r>
    </w:p>
    <w:p w14:paraId="395AD849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6D284667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//4. Where + Select + Skip + Take + Count</w:t>
      </w:r>
    </w:p>
    <w:p w14:paraId="3D21CE1C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var query4 = collection</w:t>
      </w:r>
    </w:p>
    <w:p w14:paraId="54ECE934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.Where(s =&gt; s.Result &gt; 3)</w:t>
      </w:r>
    </w:p>
    <w:p w14:paraId="1FBB5259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.Select(s =&gt; s.Result)</w:t>
      </w:r>
    </w:p>
    <w:p w14:paraId="7052EDBB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.Skip(2)</w:t>
      </w:r>
    </w:p>
    <w:p w14:paraId="38771120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.Take(2)</w:t>
      </w:r>
    </w:p>
    <w:p w14:paraId="4AD8CB92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.Count(r =&gt; r % 2 == 0);</w:t>
      </w:r>
    </w:p>
    <w:p w14:paraId="7A067CCC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65EE995D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Console.WriteLine($"\n4. Кількість парних сум після Skip(2), Take(2): {query4}");</w:t>
      </w:r>
    </w:p>
    <w:p w14:paraId="0D7E7D59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89B7CC6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//5. Max + Where + Select + Reverse</w:t>
      </w:r>
    </w:p>
    <w:p w14:paraId="100E8FAD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        int maxSum = collection.Max(s =&gt; s.Result);</w:t>
      </w:r>
    </w:p>
    <w:p w14:paraId="19AA87DD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3E2ADC9D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var query5 = collection</w:t>
      </w:r>
    </w:p>
    <w:p w14:paraId="0D5E36C6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.Where(s =&gt; s.Result == maxSum)</w:t>
      </w:r>
    </w:p>
    <w:p w14:paraId="72680532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.Select(s =&gt; s.ToString())</w:t>
      </w:r>
    </w:p>
    <w:p w14:paraId="1B9C4301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.Reverse();</w:t>
      </w:r>
    </w:p>
    <w:p w14:paraId="54C3504F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63ECC375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Console.WriteLine("\n5. Елементи з максимальною сумою:");</w:t>
      </w:r>
    </w:p>
    <w:p w14:paraId="0D135AC4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foreach (var str in query5)</w:t>
      </w:r>
    </w:p>
    <w:p w14:paraId="3A8DBCF6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Console.WriteLine(str);</w:t>
      </w:r>
    </w:p>
    <w:p w14:paraId="6A970633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3ED5D4C1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0E29226C" w14:textId="77777777" w:rsidR="00AE41CF" w:rsidRDefault="00AE41CF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015CA77" w14:textId="16EE2B71" w:rsidR="00AE41CF" w:rsidRDefault="00AE41CF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№5:</w:t>
      </w:r>
    </w:p>
    <w:p w14:paraId="787ADECE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System;</w:t>
      </w:r>
    </w:p>
    <w:p w14:paraId="1CC277B4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System.Collections.Generic;</w:t>
      </w:r>
    </w:p>
    <w:p w14:paraId="6B76F966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System.Linq;</w:t>
      </w:r>
    </w:p>
    <w:p w14:paraId="4E4AA30F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205E4A99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 Program</w:t>
      </w:r>
    </w:p>
    <w:p w14:paraId="5C608262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7D76C948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static void Main()</w:t>
      </w:r>
    </w:p>
    <w:p w14:paraId="5114CDA2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2621B112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List&lt;string&gt; strings = new List&lt;string&gt;();</w:t>
      </w:r>
    </w:p>
    <w:p w14:paraId="7592C49F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Console.WriteLine("Введіть кілька рядків (введіть 'stop' для завершення):");</w:t>
      </w:r>
    </w:p>
    <w:p w14:paraId="1A8DF3BC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string input;</w:t>
      </w:r>
    </w:p>
    <w:p w14:paraId="52CC4365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while (true)</w:t>
      </w:r>
    </w:p>
    <w:p w14:paraId="01425A34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{</w:t>
      </w:r>
    </w:p>
    <w:p w14:paraId="698B2E91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input = Console.ReadLine();</w:t>
      </w:r>
    </w:p>
    <w:p w14:paraId="1B865AEE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if (input.ToLower() == "stop") break;</w:t>
      </w:r>
    </w:p>
    <w:p w14:paraId="0C5B0AC5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strings.Add(input);</w:t>
      </w:r>
    </w:p>
    <w:p w14:paraId="1BB8E4C9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}</w:t>
      </w:r>
    </w:p>
    <w:p w14:paraId="1F2DB5DC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Console.WriteLine("\nУведені рядки:");</w:t>
      </w:r>
    </w:p>
    <w:p w14:paraId="37A66D4C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foreach (string str in strings)</w:t>
      </w:r>
    </w:p>
    <w:p w14:paraId="06BBD52E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Console.WriteLine(str);</w:t>
      </w:r>
    </w:p>
    <w:p w14:paraId="6EEDEDA5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Console.Write("\nВведіть значення для пошуку: ");</w:t>
      </w:r>
    </w:p>
    <w:p w14:paraId="38C2CC07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string search = Console.ReadLine();</w:t>
      </w:r>
    </w:p>
    <w:p w14:paraId="2419F067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var found = strings.Where(s =&gt; s.Contains(search)).ToList();</w:t>
      </w:r>
    </w:p>
    <w:p w14:paraId="12285A51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Console.WriteLine($"\nРядки, що містять '{search}':");</w:t>
      </w:r>
    </w:p>
    <w:p w14:paraId="311D8010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        foreach (string str in found)</w:t>
      </w:r>
    </w:p>
    <w:p w14:paraId="53C6A6D9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Console.WriteLine(str);</w:t>
      </w:r>
    </w:p>
    <w:p w14:paraId="06FBC627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Console.Write("\nВведіть довжину рядків для підрахунку: ");</w:t>
      </w:r>
    </w:p>
    <w:p w14:paraId="03ED6830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if (int.TryParse(Console.ReadLine(), out int n))</w:t>
      </w:r>
    </w:p>
    <w:p w14:paraId="45C2BEBF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{</w:t>
      </w:r>
    </w:p>
    <w:p w14:paraId="5B1C7FE6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int count = strings.Count(s =&gt; s.Length == n);</w:t>
      </w:r>
    </w:p>
    <w:p w14:paraId="6F638493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Console.WriteLine($"Кількість рядків довжини {n}: {count}");</w:t>
      </w:r>
    </w:p>
    <w:p w14:paraId="57E1FC6E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}</w:t>
      </w:r>
    </w:p>
    <w:p w14:paraId="139DD9B6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else</w:t>
      </w:r>
    </w:p>
    <w:p w14:paraId="29B5D51D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{</w:t>
      </w:r>
    </w:p>
    <w:p w14:paraId="3FBD83A4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Console.WriteLine("Неправильне число.");</w:t>
      </w:r>
    </w:p>
    <w:p w14:paraId="646FF6B4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}</w:t>
      </w:r>
    </w:p>
    <w:p w14:paraId="36584636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var ascending = strings.OrderBy(s =&gt; s).ToList();</w:t>
      </w:r>
    </w:p>
    <w:p w14:paraId="738A51E4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Console.WriteLine("\nСортування у зростаючому порядку:");</w:t>
      </w:r>
    </w:p>
    <w:p w14:paraId="1C749496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foreach (string str in ascending)</w:t>
      </w:r>
    </w:p>
    <w:p w14:paraId="3F75029A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Console.WriteLine(str);</w:t>
      </w:r>
    </w:p>
    <w:p w14:paraId="06F1AC0F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var descending = strings.OrderByDescending(s =&gt; s).ToList();</w:t>
      </w:r>
    </w:p>
    <w:p w14:paraId="00627453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Console.WriteLine("\nСортування у спадному порядку:");</w:t>
      </w:r>
    </w:p>
    <w:p w14:paraId="5C154275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foreach (string str in descending)</w:t>
      </w:r>
    </w:p>
    <w:p w14:paraId="36A36616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Console.WriteLine(str);</w:t>
      </w:r>
    </w:p>
    <w:p w14:paraId="35902B37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76D6B2EC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16841BB8" w14:textId="77777777" w:rsidR="00AE41CF" w:rsidRDefault="00AE41CF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5709812" w14:textId="689EBCF4" w:rsidR="00AE41CF" w:rsidRDefault="00AE41CF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№6:</w:t>
      </w:r>
    </w:p>
    <w:p w14:paraId="79DAB6C9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System;</w:t>
      </w:r>
    </w:p>
    <w:p w14:paraId="56A32F6F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System.Collections.Generic;</w:t>
      </w:r>
    </w:p>
    <w:p w14:paraId="4D5F9D40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System.Linq;</w:t>
      </w:r>
    </w:p>
    <w:p w14:paraId="6820779D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099BA4C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 CollectionType</w:t>
      </w:r>
    </w:p>
    <w:p w14:paraId="648CBD8A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06503F5D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string Name { get; set; }</w:t>
      </w:r>
    </w:p>
    <w:p w14:paraId="4F9B794C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int Value { get; set; }</w:t>
      </w:r>
    </w:p>
    <w:p w14:paraId="1A894063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override string ToString()</w:t>
      </w:r>
    </w:p>
    <w:p w14:paraId="1E77DF66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77C1FFD4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return $"Name: {Name}, Value: {Value}";</w:t>
      </w:r>
    </w:p>
    <w:p w14:paraId="6880558F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1E5F3E5F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46E879CF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5F95D5FC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class Program</w:t>
      </w:r>
    </w:p>
    <w:p w14:paraId="123F11F2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18A02BE3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static void Main()</w:t>
      </w:r>
    </w:p>
    <w:p w14:paraId="53C05511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148C5075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List&lt;CollectionType&gt;[] collections = new List&lt;CollectionType&gt;[]</w:t>
      </w:r>
    </w:p>
    <w:p w14:paraId="65F765D4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{</w:t>
      </w:r>
    </w:p>
    <w:p w14:paraId="5F0A613D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new List&lt;CollectionType&gt;</w:t>
      </w:r>
    </w:p>
    <w:p w14:paraId="2C41383A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{</w:t>
      </w:r>
    </w:p>
    <w:p w14:paraId="5D16E575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    new CollectionType { Name = "A1", Value = 10 },</w:t>
      </w:r>
    </w:p>
    <w:p w14:paraId="526D91EB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    new CollectionType { Name = "A2", Value = 20 }</w:t>
      </w:r>
    </w:p>
    <w:p w14:paraId="5083CB19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},</w:t>
      </w:r>
    </w:p>
    <w:p w14:paraId="6B13590B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new List&lt;CollectionType&gt;</w:t>
      </w:r>
    </w:p>
    <w:p w14:paraId="604BE877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{</w:t>
      </w:r>
    </w:p>
    <w:p w14:paraId="5B22059B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    new CollectionType { Name = "B1", Value = 5 },</w:t>
      </w:r>
    </w:p>
    <w:p w14:paraId="433DE61F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    new CollectionType { Name = "B2", Value = 15 },</w:t>
      </w:r>
    </w:p>
    <w:p w14:paraId="38B212CC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    new CollectionType { Name = "B3", Value = 25 }</w:t>
      </w:r>
    </w:p>
    <w:p w14:paraId="2287E64A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},</w:t>
      </w:r>
    </w:p>
    <w:p w14:paraId="529A77FA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new List&lt;CollectionType&gt;</w:t>
      </w:r>
    </w:p>
    <w:p w14:paraId="0AF99C86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{</w:t>
      </w:r>
    </w:p>
    <w:p w14:paraId="24F666F8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    new CollectionType { Name = "C1", Value = 50 },</w:t>
      </w:r>
    </w:p>
    <w:p w14:paraId="1BD90AF8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    new CollectionType { Name = "C2", Value = 30 }</w:t>
      </w:r>
    </w:p>
    <w:p w14:paraId="70867B85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}</w:t>
      </w:r>
    </w:p>
    <w:p w14:paraId="723D9CB1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};</w:t>
      </w:r>
    </w:p>
    <w:p w14:paraId="40B12A69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int countWithTwo = collections.Count(c =&gt; c.Count == 2);</w:t>
      </w:r>
    </w:p>
    <w:p w14:paraId="67B4DE93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Console.WriteLine($"Кількість колекцій з 2 елементами: {countWithTwo}");</w:t>
      </w:r>
    </w:p>
    <w:p w14:paraId="20CBA4D7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List&lt;CollectionType&gt; minCollection = collections</w:t>
      </w:r>
    </w:p>
    <w:p w14:paraId="3F7F941D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.OrderBy(c =&gt; c.Min(item =&gt; item.Value))</w:t>
      </w:r>
    </w:p>
    <w:p w14:paraId="1C61E55E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.First();</w:t>
      </w:r>
    </w:p>
    <w:p w14:paraId="72A90FE7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5AD3F911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List&lt;CollectionType&gt; maxCollection = collections</w:t>
      </w:r>
    </w:p>
    <w:p w14:paraId="1106ED9A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.OrderByDescending(c =&gt; c.Max(item =&gt; item.Value))</w:t>
      </w:r>
    </w:p>
    <w:p w14:paraId="51D5DA0D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.First();</w:t>
      </w:r>
    </w:p>
    <w:p w14:paraId="141B0BE7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Console.WriteLine("\nКолекція з мінімальним значенням Value:");</w:t>
      </w:r>
    </w:p>
    <w:p w14:paraId="6CA454F6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minCollection.ForEach(item =&gt; Console.WriteLine(item));</w:t>
      </w:r>
    </w:p>
    <w:p w14:paraId="775C5C79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Console.WriteLine("\nКолекція з максимальним значенням Value:");</w:t>
      </w:r>
    </w:p>
    <w:p w14:paraId="2D547895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maxCollection.ForEach(item =&gt; Console.WriteLine(item));</w:t>
      </w:r>
    </w:p>
    <w:p w14:paraId="1CA2B1E4" w14:textId="77777777" w:rsidR="00AE41CF" w:rsidRPr="00AE41CF" w:rsidRDefault="00AE41CF" w:rsidP="00AE41C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4CFAA5A4" w14:textId="76E6C6D2" w:rsidR="00AE41CF" w:rsidRPr="00AE41CF" w:rsidRDefault="00AE41CF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41C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2952B628" w14:textId="43A9ABBB" w:rsidR="009832F7" w:rsidRDefault="00C61754" w:rsidP="009832F7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Результати виконання програм:</w:t>
      </w:r>
    </w:p>
    <w:p w14:paraId="4D1027A5" w14:textId="4AB5539E" w:rsidR="00C61754" w:rsidRDefault="00AE41CF" w:rsidP="009832F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№2:</w:t>
      </w:r>
      <w:r w:rsidR="006E70EE" w:rsidRPr="006E70EE">
        <w:rPr>
          <w:noProof/>
          <w14:ligatures w14:val="standardContextual"/>
        </w:rPr>
        <w:t xml:space="preserve"> </w:t>
      </w:r>
      <w:r w:rsidR="006E70EE" w:rsidRPr="006E70EE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8C05831" wp14:editId="4D2AAE76">
            <wp:extent cx="6332855" cy="3665855"/>
            <wp:effectExtent l="0" t="0" r="0" b="0"/>
            <wp:docPr id="18744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9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5AC0" w14:textId="6BF82A4C" w:rsidR="00AE41CF" w:rsidRDefault="00AE41CF" w:rsidP="009832F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№3:</w:t>
      </w:r>
      <w:r w:rsidR="006E70EE" w:rsidRPr="006E70EE">
        <w:rPr>
          <w:noProof/>
          <w14:ligatures w14:val="standardContextual"/>
        </w:rPr>
        <w:t xml:space="preserve"> </w:t>
      </w:r>
      <w:r w:rsidR="006E70EE" w:rsidRPr="006E70EE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2FC062F3" wp14:editId="247410A3">
            <wp:extent cx="6332855" cy="3321050"/>
            <wp:effectExtent l="0" t="0" r="0" b="0"/>
            <wp:docPr id="580519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19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615BC" w14:textId="66D38DA2" w:rsidR="00AE41CF" w:rsidRDefault="00AE41CF" w:rsidP="009832F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№4:</w:t>
      </w:r>
      <w:r w:rsidR="006E70EE" w:rsidRPr="006E70EE">
        <w:rPr>
          <w:noProof/>
          <w14:ligatures w14:val="standardContextual"/>
        </w:rPr>
        <w:t xml:space="preserve"> </w:t>
      </w:r>
      <w:r w:rsidR="006E70EE" w:rsidRPr="006E70EE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3E263DC9" wp14:editId="7DD24E9E">
            <wp:extent cx="6332855" cy="4878705"/>
            <wp:effectExtent l="0" t="0" r="0" b="0"/>
            <wp:docPr id="210394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47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87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F690A" w14:textId="5B9DA9B7" w:rsidR="00AE41CF" w:rsidRPr="006E70EE" w:rsidRDefault="00AE41CF" w:rsidP="009832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№5:</w:t>
      </w:r>
      <w:r w:rsidR="006E70EE" w:rsidRPr="006E70EE">
        <w:rPr>
          <w:noProof/>
          <w14:ligatures w14:val="standardContextual"/>
        </w:rPr>
        <w:t xml:space="preserve"> </w:t>
      </w:r>
      <w:r w:rsidR="006E70EE" w:rsidRPr="006E70EE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104EE4C3" wp14:editId="04E07BC3">
            <wp:extent cx="6332855" cy="3856355"/>
            <wp:effectExtent l="0" t="0" r="0" b="0"/>
            <wp:docPr id="1791023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234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5A29" w14:textId="0A7880A7" w:rsidR="00AE41CF" w:rsidRPr="00C61754" w:rsidRDefault="00AE41CF" w:rsidP="009832F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№6:</w:t>
      </w:r>
      <w:r w:rsidR="006E70EE" w:rsidRPr="006E70EE">
        <w:rPr>
          <w:noProof/>
          <w14:ligatures w14:val="standardContextual"/>
        </w:rPr>
        <w:t xml:space="preserve"> </w:t>
      </w:r>
      <w:r w:rsidR="006E70EE" w:rsidRPr="006E70EE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76DE9CA1" wp14:editId="3155E925">
            <wp:extent cx="6332855" cy="3300730"/>
            <wp:effectExtent l="0" t="0" r="0" b="0"/>
            <wp:docPr id="91057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78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41CF" w:rsidRPr="00C61754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41F8"/>
    <w:multiLevelType w:val="multilevel"/>
    <w:tmpl w:val="1E06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C75B2"/>
    <w:multiLevelType w:val="multilevel"/>
    <w:tmpl w:val="01EA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91489"/>
    <w:multiLevelType w:val="multilevel"/>
    <w:tmpl w:val="063C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411CE"/>
    <w:multiLevelType w:val="multilevel"/>
    <w:tmpl w:val="A432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B07CA"/>
    <w:multiLevelType w:val="multilevel"/>
    <w:tmpl w:val="0D5E0D08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5" w15:restartNumberingAfterBreak="0">
    <w:nsid w:val="050131B0"/>
    <w:multiLevelType w:val="multilevel"/>
    <w:tmpl w:val="DBBEA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A85A49"/>
    <w:multiLevelType w:val="multilevel"/>
    <w:tmpl w:val="D634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B3741F"/>
    <w:multiLevelType w:val="multilevel"/>
    <w:tmpl w:val="389E5E7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3B45D1"/>
    <w:multiLevelType w:val="multilevel"/>
    <w:tmpl w:val="64BE37F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6666D8"/>
    <w:multiLevelType w:val="hybridMultilevel"/>
    <w:tmpl w:val="E342E148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CB599A"/>
    <w:multiLevelType w:val="multilevel"/>
    <w:tmpl w:val="7D26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92330"/>
    <w:multiLevelType w:val="hybridMultilevel"/>
    <w:tmpl w:val="3D6CE43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CE4CEE"/>
    <w:multiLevelType w:val="multilevel"/>
    <w:tmpl w:val="178CB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E376FB"/>
    <w:multiLevelType w:val="multilevel"/>
    <w:tmpl w:val="8CBEE7C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EA730F"/>
    <w:multiLevelType w:val="multilevel"/>
    <w:tmpl w:val="C368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521086"/>
    <w:multiLevelType w:val="multilevel"/>
    <w:tmpl w:val="0F9E6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943B0E"/>
    <w:multiLevelType w:val="multilevel"/>
    <w:tmpl w:val="6FBE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493A01"/>
    <w:multiLevelType w:val="multilevel"/>
    <w:tmpl w:val="CD98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AD197B"/>
    <w:multiLevelType w:val="hybridMultilevel"/>
    <w:tmpl w:val="8A8203B6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40D2162"/>
    <w:multiLevelType w:val="multilevel"/>
    <w:tmpl w:val="C712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B67326"/>
    <w:multiLevelType w:val="multilevel"/>
    <w:tmpl w:val="7B7E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347E8F"/>
    <w:multiLevelType w:val="multilevel"/>
    <w:tmpl w:val="3372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BD693D"/>
    <w:multiLevelType w:val="multilevel"/>
    <w:tmpl w:val="3FA2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766E3F"/>
    <w:multiLevelType w:val="multilevel"/>
    <w:tmpl w:val="4F12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0C2B80"/>
    <w:multiLevelType w:val="multilevel"/>
    <w:tmpl w:val="0F10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191FF4"/>
    <w:multiLevelType w:val="multilevel"/>
    <w:tmpl w:val="FB1C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E6126A"/>
    <w:multiLevelType w:val="multilevel"/>
    <w:tmpl w:val="410A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044945"/>
    <w:multiLevelType w:val="multilevel"/>
    <w:tmpl w:val="55EE04E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47009E"/>
    <w:multiLevelType w:val="hybridMultilevel"/>
    <w:tmpl w:val="2B62A5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867E80"/>
    <w:multiLevelType w:val="multilevel"/>
    <w:tmpl w:val="7F08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A16960"/>
    <w:multiLevelType w:val="multilevel"/>
    <w:tmpl w:val="C2F0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6B3634"/>
    <w:multiLevelType w:val="hybridMultilevel"/>
    <w:tmpl w:val="53C8A9D0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481137C"/>
    <w:multiLevelType w:val="multilevel"/>
    <w:tmpl w:val="6220D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5D940BD"/>
    <w:multiLevelType w:val="multilevel"/>
    <w:tmpl w:val="94ECA28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165921"/>
    <w:multiLevelType w:val="multilevel"/>
    <w:tmpl w:val="02189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0B7285"/>
    <w:multiLevelType w:val="hybridMultilevel"/>
    <w:tmpl w:val="578029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D13970"/>
    <w:multiLevelType w:val="hybridMultilevel"/>
    <w:tmpl w:val="8E0018B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7459EB"/>
    <w:multiLevelType w:val="hybridMultilevel"/>
    <w:tmpl w:val="8F9A818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F50850"/>
    <w:multiLevelType w:val="hybridMultilevel"/>
    <w:tmpl w:val="2974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3375A2"/>
    <w:multiLevelType w:val="hybridMultilevel"/>
    <w:tmpl w:val="3420189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FD095B"/>
    <w:multiLevelType w:val="multilevel"/>
    <w:tmpl w:val="3104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4A6E7E"/>
    <w:multiLevelType w:val="hybridMultilevel"/>
    <w:tmpl w:val="66EE141C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86763FA"/>
    <w:multiLevelType w:val="hybridMultilevel"/>
    <w:tmpl w:val="E4A2D32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0C160A"/>
    <w:multiLevelType w:val="multilevel"/>
    <w:tmpl w:val="7014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CF5EF2"/>
    <w:multiLevelType w:val="hybridMultilevel"/>
    <w:tmpl w:val="2B62A58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8D37FC"/>
    <w:multiLevelType w:val="multilevel"/>
    <w:tmpl w:val="E2D6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FB452E"/>
    <w:multiLevelType w:val="hybridMultilevel"/>
    <w:tmpl w:val="F3CA11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0739943">
    <w:abstractNumId w:val="36"/>
  </w:num>
  <w:num w:numId="2" w16cid:durableId="2096319765">
    <w:abstractNumId w:val="9"/>
  </w:num>
  <w:num w:numId="3" w16cid:durableId="797600598">
    <w:abstractNumId w:val="12"/>
  </w:num>
  <w:num w:numId="4" w16cid:durableId="316688928">
    <w:abstractNumId w:val="5"/>
  </w:num>
  <w:num w:numId="5" w16cid:durableId="539129970">
    <w:abstractNumId w:val="4"/>
  </w:num>
  <w:num w:numId="6" w16cid:durableId="886531932">
    <w:abstractNumId w:val="39"/>
  </w:num>
  <w:num w:numId="7" w16cid:durableId="916476747">
    <w:abstractNumId w:val="18"/>
  </w:num>
  <w:num w:numId="8" w16cid:durableId="708186189">
    <w:abstractNumId w:val="44"/>
  </w:num>
  <w:num w:numId="9" w16cid:durableId="127624755">
    <w:abstractNumId w:val="41"/>
  </w:num>
  <w:num w:numId="10" w16cid:durableId="421222230">
    <w:abstractNumId w:val="31"/>
  </w:num>
  <w:num w:numId="11" w16cid:durableId="1480999386">
    <w:abstractNumId w:val="11"/>
  </w:num>
  <w:num w:numId="12" w16cid:durableId="1230648063">
    <w:abstractNumId w:val="28"/>
  </w:num>
  <w:num w:numId="13" w16cid:durableId="807359437">
    <w:abstractNumId w:val="46"/>
  </w:num>
  <w:num w:numId="14" w16cid:durableId="365982029">
    <w:abstractNumId w:val="45"/>
  </w:num>
  <w:num w:numId="15" w16cid:durableId="1044869913">
    <w:abstractNumId w:val="6"/>
  </w:num>
  <w:num w:numId="16" w16cid:durableId="251593126">
    <w:abstractNumId w:val="0"/>
  </w:num>
  <w:num w:numId="17" w16cid:durableId="229121679">
    <w:abstractNumId w:val="43"/>
  </w:num>
  <w:num w:numId="18" w16cid:durableId="76484325">
    <w:abstractNumId w:val="34"/>
  </w:num>
  <w:num w:numId="19" w16cid:durableId="1041055051">
    <w:abstractNumId w:val="21"/>
  </w:num>
  <w:num w:numId="20" w16cid:durableId="1696344147">
    <w:abstractNumId w:val="13"/>
  </w:num>
  <w:num w:numId="21" w16cid:durableId="831457542">
    <w:abstractNumId w:val="15"/>
  </w:num>
  <w:num w:numId="22" w16cid:durableId="438455199">
    <w:abstractNumId w:val="25"/>
  </w:num>
  <w:num w:numId="23" w16cid:durableId="2083749353">
    <w:abstractNumId w:val="27"/>
  </w:num>
  <w:num w:numId="24" w16cid:durableId="806164503">
    <w:abstractNumId w:val="17"/>
  </w:num>
  <w:num w:numId="25" w16cid:durableId="562761559">
    <w:abstractNumId w:val="33"/>
  </w:num>
  <w:num w:numId="26" w16cid:durableId="1238631795">
    <w:abstractNumId w:val="8"/>
  </w:num>
  <w:num w:numId="27" w16cid:durableId="314146418">
    <w:abstractNumId w:val="32"/>
  </w:num>
  <w:num w:numId="28" w16cid:durableId="662706121">
    <w:abstractNumId w:val="3"/>
  </w:num>
  <w:num w:numId="29" w16cid:durableId="1478956738">
    <w:abstractNumId w:val="19"/>
  </w:num>
  <w:num w:numId="30" w16cid:durableId="1076627082">
    <w:abstractNumId w:val="30"/>
  </w:num>
  <w:num w:numId="31" w16cid:durableId="1740588921">
    <w:abstractNumId w:val="10"/>
  </w:num>
  <w:num w:numId="32" w16cid:durableId="1710838349">
    <w:abstractNumId w:val="26"/>
  </w:num>
  <w:num w:numId="33" w16cid:durableId="1738434546">
    <w:abstractNumId w:val="7"/>
  </w:num>
  <w:num w:numId="34" w16cid:durableId="850098673">
    <w:abstractNumId w:val="1"/>
  </w:num>
  <w:num w:numId="35" w16cid:durableId="223223436">
    <w:abstractNumId w:val="40"/>
  </w:num>
  <w:num w:numId="36" w16cid:durableId="428157228">
    <w:abstractNumId w:val="22"/>
  </w:num>
  <w:num w:numId="37" w16cid:durableId="331103428">
    <w:abstractNumId w:val="42"/>
  </w:num>
  <w:num w:numId="38" w16cid:durableId="403376237">
    <w:abstractNumId w:val="37"/>
  </w:num>
  <w:num w:numId="39" w16cid:durableId="442040487">
    <w:abstractNumId w:val="2"/>
  </w:num>
  <w:num w:numId="40" w16cid:durableId="986008403">
    <w:abstractNumId w:val="23"/>
  </w:num>
  <w:num w:numId="41" w16cid:durableId="2012446128">
    <w:abstractNumId w:val="20"/>
  </w:num>
  <w:num w:numId="42" w16cid:durableId="1804882133">
    <w:abstractNumId w:val="16"/>
  </w:num>
  <w:num w:numId="43" w16cid:durableId="2112317304">
    <w:abstractNumId w:val="14"/>
  </w:num>
  <w:num w:numId="44" w16cid:durableId="1724983368">
    <w:abstractNumId w:val="29"/>
  </w:num>
  <w:num w:numId="45" w16cid:durableId="1722437114">
    <w:abstractNumId w:val="24"/>
  </w:num>
  <w:num w:numId="46" w16cid:durableId="665481112">
    <w:abstractNumId w:val="38"/>
  </w:num>
  <w:num w:numId="47" w16cid:durableId="23497181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2F7"/>
    <w:rsid w:val="00065EB3"/>
    <w:rsid w:val="00253ED3"/>
    <w:rsid w:val="005746ED"/>
    <w:rsid w:val="00691ACF"/>
    <w:rsid w:val="006D52BA"/>
    <w:rsid w:val="006E70EE"/>
    <w:rsid w:val="00775297"/>
    <w:rsid w:val="00797FF1"/>
    <w:rsid w:val="00844BBA"/>
    <w:rsid w:val="009832F7"/>
    <w:rsid w:val="00985E0D"/>
    <w:rsid w:val="00A42F1B"/>
    <w:rsid w:val="00AB359E"/>
    <w:rsid w:val="00AE41CF"/>
    <w:rsid w:val="00AF5549"/>
    <w:rsid w:val="00B4345C"/>
    <w:rsid w:val="00C61754"/>
    <w:rsid w:val="00F137C9"/>
    <w:rsid w:val="00F6544E"/>
    <w:rsid w:val="00FE4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FB41E"/>
  <w15:chartTrackingRefBased/>
  <w15:docId w15:val="{7FA248D1-4FE6-41ED-A8F0-368AAFF50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32F7"/>
    <w:pPr>
      <w:spacing w:line="312" w:lineRule="auto"/>
    </w:pPr>
    <w:rPr>
      <w:rFonts w:eastAsiaTheme="minorEastAsia"/>
      <w:kern w:val="0"/>
      <w:sz w:val="21"/>
      <w:szCs w:val="21"/>
      <w:lang w:bidi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83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3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32F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3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32F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3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3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3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3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32F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32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32F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32F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32F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32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32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32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32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3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83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3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83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3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832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32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32F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32F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832F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9832F7"/>
    <w:rPr>
      <w:b/>
      <w:bCs/>
      <w:smallCaps/>
      <w:color w:val="2E74B5" w:themeColor="accent1" w:themeShade="BF"/>
      <w:spacing w:val="5"/>
    </w:rPr>
  </w:style>
  <w:style w:type="character" w:styleId="ae">
    <w:name w:val="Strong"/>
    <w:basedOn w:val="a0"/>
    <w:uiPriority w:val="22"/>
    <w:qFormat/>
    <w:rsid w:val="009832F7"/>
    <w:rPr>
      <w:rFonts w:asciiTheme="minorHAnsi" w:eastAsiaTheme="minorEastAsia" w:hAnsiTheme="minorHAnsi" w:cstheme="minorBidi" w:hint="default"/>
      <w:b/>
      <w:bCs/>
      <w:spacing w:val="0"/>
      <w:w w:val="100"/>
      <w:positio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9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1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01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43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42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1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0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19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07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7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12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8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4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1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80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24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94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25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4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5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7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92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15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47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3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67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33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9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67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8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2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41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6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78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0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3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56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87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1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58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5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6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89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0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59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82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70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6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8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2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5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48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25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9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9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31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60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97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42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50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86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0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66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3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0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91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6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4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26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20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91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38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35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81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12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73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6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27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22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83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30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93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97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30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44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0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18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01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97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2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73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04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30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28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55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3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87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16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86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2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20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48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16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63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7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17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7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0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37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7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13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53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24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7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5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4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22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06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6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6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7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0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04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22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20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7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6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92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65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3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5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79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07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0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1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7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60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03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7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38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83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67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02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7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96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6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84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17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44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0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60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6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7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71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03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7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32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25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80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5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17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33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73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35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87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8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5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7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12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72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44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52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79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51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1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17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03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43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77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79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48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64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4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12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18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55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7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7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31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6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0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67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56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86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5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7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2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97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1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59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2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5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5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44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6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12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8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54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44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3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2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28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34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00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1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4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35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05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75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19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0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65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30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87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13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34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3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64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50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91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36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6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0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97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6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15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87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74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9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38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67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55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97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82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20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08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9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97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98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10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61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75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6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07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7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1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02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0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63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66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53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4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22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2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45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65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35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1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63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3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08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1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93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49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34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7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63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6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83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1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9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06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05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72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27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41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21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82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26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2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31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9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62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04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6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2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07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1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95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3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9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2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9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57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5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89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6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85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4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5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99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12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15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1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35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4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9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2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80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13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15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9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0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04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1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59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6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80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8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85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55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4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8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41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6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37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7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47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9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45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36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73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4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9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32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0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66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9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69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63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8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1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0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5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5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48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84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0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70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8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6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95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26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67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32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13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26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72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21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85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3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93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3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57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5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99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41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04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98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96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34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50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33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93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20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94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6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76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70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91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19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75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84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0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9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5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7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64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21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28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14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67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08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7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05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2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5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3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46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54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32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1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21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17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9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4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27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1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9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6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3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86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46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12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93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65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64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54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89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43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6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17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1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5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80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55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30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7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2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59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8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18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1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35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84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04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32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74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3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6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96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3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64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0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29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92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77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0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3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60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98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86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78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50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16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2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26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27</Pages>
  <Words>17860</Words>
  <Characters>10181</Characters>
  <Application>Microsoft Office Word</Application>
  <DocSecurity>0</DocSecurity>
  <Lines>84</Lines>
  <Paragraphs>55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Martyxa</dc:creator>
  <cp:keywords/>
  <dc:description/>
  <cp:lastModifiedBy>Artem Martyxa</cp:lastModifiedBy>
  <cp:revision>4</cp:revision>
  <dcterms:created xsi:type="dcterms:W3CDTF">2025-03-03T16:03:00Z</dcterms:created>
  <dcterms:modified xsi:type="dcterms:W3CDTF">2025-06-07T12:57:00Z</dcterms:modified>
</cp:coreProperties>
</file>