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27C06103" w:rsidR="009832F7" w:rsidRPr="00305871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</w:t>
      </w:r>
      <w:r w:rsidR="000353B9" w:rsidRPr="00305871">
        <w:rPr>
          <w:rFonts w:ascii="Times New Roman" w:hAnsi="Times New Roman" w:cs="Times New Roman"/>
          <w:b/>
          <w:bCs/>
          <w:color w:val="auto"/>
          <w:lang w:val="ru-RU"/>
        </w:rPr>
        <w:t>4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6C337224" w14:textId="77777777" w:rsidR="000353B9" w:rsidRPr="00305871" w:rsidRDefault="000353B9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0353B9">
        <w:rPr>
          <w:rFonts w:ascii="Times New Roman" w:eastAsiaTheme="majorEastAsia" w:hAnsi="Times New Roman" w:cs="Times New Roman"/>
          <w:sz w:val="28"/>
          <w:szCs w:val="28"/>
          <w:lang w:val="uk-UA"/>
        </w:rPr>
        <w:t>Поліморфізм</w:t>
      </w:r>
    </w:p>
    <w:p w14:paraId="7AD06128" w14:textId="4644D72F" w:rsidR="009832F7" w:rsidRPr="00305871" w:rsidRDefault="009832F7" w:rsidP="009832F7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№1</w:t>
      </w:r>
      <w:r w:rsidR="00305871">
        <w:rPr>
          <w:rFonts w:ascii="Times New Roman" w:hAnsi="Times New Roman" w:cs="Times New Roman"/>
          <w:sz w:val="28"/>
          <w:szCs w:val="28"/>
        </w:rPr>
        <w:t>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7EEEC802" w14:textId="13F17A51" w:rsidR="00D27508" w:rsidRPr="009832F7" w:rsidRDefault="00D27508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5E003538" w:rsidR="009832F7" w:rsidRPr="009832F7" w:rsidRDefault="009832F7" w:rsidP="005516AB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5F67EDF8" w14:textId="71B6A37E" w:rsidR="005516AB" w:rsidRPr="000353B9" w:rsidRDefault="005516A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516A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Задача 1. </w:t>
      </w:r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Створити об'єкт класу Квочка, використовуючи класи Птах, Зозуля. Методи: літати, співати, нести яйця, висиджувати пташенят.</w:t>
      </w:r>
    </w:p>
    <w:p w14:paraId="5E2930F4" w14:textId="26DD9747" w:rsidR="005516AB" w:rsidRPr="00305871" w:rsidRDefault="005516AB" w:rsidP="000353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0353B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Задача 2. </w:t>
      </w:r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Створити клас </w:t>
      </w:r>
      <w:proofErr w:type="spellStart"/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який представляє прогресію і містить методи для знаходження </w:t>
      </w:r>
      <w:r w:rsidR="000353B9" w:rsidRPr="000353B9">
        <w:rPr>
          <w:rFonts w:ascii="Times New Roman" w:eastAsia="Times New Roman" w:hAnsi="Times New Roman" w:cs="Times New Roman"/>
          <w:i/>
          <w:sz w:val="28"/>
          <w:szCs w:val="28"/>
          <w:lang w:val="uk-UA" w:eastAsia="uk-UA"/>
        </w:rPr>
        <w:t xml:space="preserve">n </w:t>
      </w:r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-го члена прогресії і знаходження суми перших </w:t>
      </w:r>
      <w:r w:rsidR="000353B9" w:rsidRPr="000353B9">
        <w:rPr>
          <w:rFonts w:ascii="Times New Roman" w:eastAsia="Times New Roman" w:hAnsi="Times New Roman" w:cs="Times New Roman"/>
          <w:i/>
          <w:sz w:val="28"/>
          <w:szCs w:val="28"/>
          <w:lang w:val="uk-UA" w:eastAsia="uk-UA"/>
        </w:rPr>
        <w:t xml:space="preserve">n </w:t>
      </w:r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членів цієї прогресі. На основі цього класу створити класи нащадки, які представляють арифметичні та геометричні прогресії. Випадковим чином згенерувати дані для </w:t>
      </w:r>
      <w:r w:rsidR="000353B9" w:rsidRPr="000353B9">
        <w:rPr>
          <w:rFonts w:ascii="Times New Roman" w:eastAsia="Times New Roman" w:hAnsi="Times New Roman" w:cs="Times New Roman"/>
          <w:i/>
          <w:sz w:val="28"/>
          <w:szCs w:val="28"/>
          <w:lang w:val="uk-UA" w:eastAsia="uk-UA"/>
        </w:rPr>
        <w:t xml:space="preserve">n </w:t>
      </w:r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прогресій (геометрична, арифметична, геометрична, арифметична, і </w:t>
      </w:r>
      <w:proofErr w:type="spellStart"/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т.д</w:t>
      </w:r>
      <w:proofErr w:type="spellEnd"/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.). Знайти суму перших </w:t>
      </w:r>
      <w:r w:rsidR="000353B9" w:rsidRPr="000353B9">
        <w:rPr>
          <w:rFonts w:ascii="Times New Roman" w:eastAsia="Times New Roman" w:hAnsi="Times New Roman" w:cs="Times New Roman"/>
          <w:i/>
          <w:sz w:val="28"/>
          <w:szCs w:val="28"/>
          <w:lang w:val="uk-UA" w:eastAsia="uk-UA"/>
        </w:rPr>
        <w:t xml:space="preserve">m </w:t>
      </w:r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членів прогресії, </w:t>
      </w:r>
      <w:r w:rsidR="000353B9" w:rsidRPr="000353B9">
        <w:rPr>
          <w:rFonts w:ascii="Times New Roman" w:eastAsia="Times New Roman" w:hAnsi="Times New Roman" w:cs="Times New Roman"/>
          <w:i/>
          <w:sz w:val="28"/>
          <w:szCs w:val="28"/>
          <w:lang w:val="uk-UA" w:eastAsia="uk-UA"/>
        </w:rPr>
        <w:t xml:space="preserve">n </w:t>
      </w:r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</w:t>
      </w:r>
      <w:proofErr w:type="spellStart"/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товий</w:t>
      </w:r>
      <w:proofErr w:type="spellEnd"/>
      <w:r w:rsidR="000353B9" w:rsidRPr="000353B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член якої є найбільшим.</w:t>
      </w:r>
    </w:p>
    <w:p w14:paraId="4F968F89" w14:textId="255F71AE" w:rsidR="00A42F1B" w:rsidRP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176E06BA" w14:textId="5E6DEB30" w:rsidR="00A42F1B" w:rsidRPr="000353B9" w:rsidRDefault="00A42F1B" w:rsidP="002D6E5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Завдання 1:</w:t>
      </w:r>
    </w:p>
    <w:p w14:paraId="7304BE45" w14:textId="062EF429" w:rsidR="00A42F1B" w:rsidRPr="006D52BA" w:rsidRDefault="00A42F1B" w:rsidP="002D6E5D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26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0" w:name="_Hlk192329577"/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Відкрити середовище розробки (</w:t>
      </w:r>
      <w:r w:rsid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 моєму випадку я використав онлайн компілятор </w:t>
      </w:r>
      <w:r w:rsidR="006D52BA">
        <w:rPr>
          <w:rFonts w:ascii="Times New Roman" w:eastAsia="Times New Roman" w:hAnsi="Times New Roman" w:cs="Times New Roman"/>
          <w:sz w:val="28"/>
          <w:szCs w:val="28"/>
          <w:lang w:eastAsia="uk-UA"/>
        </w:rPr>
        <w:t>GDB</w:t>
      </w:r>
      <w:r w:rsidR="006D52BA"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6D52BA">
        <w:rPr>
          <w:rFonts w:ascii="Times New Roman" w:eastAsia="Times New Roman" w:hAnsi="Times New Roman" w:cs="Times New Roman"/>
          <w:sz w:val="28"/>
          <w:szCs w:val="28"/>
          <w:lang w:eastAsia="uk-UA"/>
        </w:rPr>
        <w:t>Online</w:t>
      </w:r>
      <w:r w:rsidR="006D52BA"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6D52BA">
        <w:rPr>
          <w:rFonts w:ascii="Times New Roman" w:eastAsia="Times New Roman" w:hAnsi="Times New Roman" w:cs="Times New Roman"/>
          <w:sz w:val="28"/>
          <w:szCs w:val="28"/>
          <w:lang w:eastAsia="uk-UA"/>
        </w:rPr>
        <w:t>Complier</w:t>
      </w:r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bookmarkEnd w:id="0"/>
    <w:p w14:paraId="2FCF6250" w14:textId="6206B5D3" w:rsidR="000353B9" w:rsidRPr="000353B9" w:rsidRDefault="000353B9" w:rsidP="002D6E5D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Підключення простору імен:</w:t>
      </w:r>
    </w:p>
    <w:p w14:paraId="41FB5E78" w14:textId="77777777" w:rsidR="000353B9" w:rsidRPr="000353B9" w:rsidRDefault="000353B9" w:rsidP="002D6E5D">
      <w:p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System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0E49FC25" w14:textId="4FC9CC74" w:rsidR="000353B9" w:rsidRPr="000353B9" w:rsidRDefault="000353B9" w:rsidP="002D6E5D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Оголошення абстрактного класу Птах:</w:t>
      </w:r>
    </w:p>
    <w:p w14:paraId="475AD63B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2D97785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Птах</w:t>
      </w:r>
    </w:p>
    <w:p w14:paraId="6BCAD3E0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5F2F18CF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Fly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2CD7A547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Sing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67EC53BB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LayEggs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70551CF3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0C448553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3BBB7C1F" w14:textId="2030F7BF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У цьому класі описані абстрактні методи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Fly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Sing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і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LayEggs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, які повинні бути реалізовані в кожному похідному класі.</w:t>
      </w:r>
    </w:p>
    <w:p w14:paraId="2295893B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DBE5959" w14:textId="0116C132" w:rsidR="000353B9" w:rsidRPr="000353B9" w:rsidRDefault="000353B9" w:rsidP="002D6E5D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Оголошення класу Зозуля, який наслідує клас Птах:</w:t>
      </w:r>
    </w:p>
    <w:p w14:paraId="6A769F05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63BF6E09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Зозуля : Птах</w:t>
      </w:r>
    </w:p>
    <w:p w14:paraId="41ED4CB3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47A44B6A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Fly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04EDF9ED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3899B976" w14:textId="505A23DF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("Зозуля літає високо в небі.");</w:t>
      </w:r>
    </w:p>
    <w:p w14:paraId="72E1B87C" w14:textId="042F9B92" w:rsidR="000353B9" w:rsidRPr="000353B9" w:rsidRDefault="000353B9" w:rsidP="002D6E5D">
      <w:p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>  }</w:t>
      </w:r>
    </w:p>
    <w:p w14:paraId="586F556C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Sing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422CEB1F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5044EAC3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("Ку-ку! Ку-ку!");</w:t>
      </w:r>
    </w:p>
    <w:p w14:paraId="7EEF2742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}</w:t>
      </w:r>
    </w:p>
    <w:p w14:paraId="37C208D0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9D8D487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LayEggs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7E5E0506" w14:textId="77777777" w:rsidR="000353B9" w:rsidRPr="000353B9" w:rsidRDefault="000353B9" w:rsidP="002D6E5D">
      <w:p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77F3AA0B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("Зозуля підкладає яйця в чужі гнізда.");</w:t>
      </w:r>
    </w:p>
    <w:p w14:paraId="59CF535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}</w:t>
      </w:r>
    </w:p>
    <w:p w14:paraId="01BE223B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7633E62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0126E1F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Цей клас реалізує абстрактні методи відповідно до характерної поведінки зозулі.</w:t>
      </w:r>
    </w:p>
    <w:p w14:paraId="1E176BF6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39587E6" w14:textId="72D513D2" w:rsidR="000353B9" w:rsidRPr="000353B9" w:rsidRDefault="000353B9" w:rsidP="002D6E5D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Оголошення класу Квочка, який також наслідує клас Птах:</w:t>
      </w:r>
    </w:p>
    <w:p w14:paraId="1A8B39A1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6A2E9C5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Квочка : Птах</w:t>
      </w:r>
    </w:p>
    <w:p w14:paraId="1931BBE9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2402937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Fly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11E104F2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008765ED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літає погано і на короткі відстані.");</w:t>
      </w:r>
    </w:p>
    <w:p w14:paraId="655DD670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}</w:t>
      </w:r>
    </w:p>
    <w:p w14:paraId="5BF8805F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6761A137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Sing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2772999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727C05A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кудкудакає.");</w:t>
      </w:r>
    </w:p>
    <w:p w14:paraId="1AF2E8C3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}</w:t>
      </w:r>
    </w:p>
    <w:p w14:paraId="73D840C0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A3903A1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LayEggs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084D1753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10848AD8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несе яйця в своєму гнізді.");</w:t>
      </w:r>
    </w:p>
    <w:p w14:paraId="47CF4314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}</w:t>
      </w:r>
    </w:p>
    <w:p w14:paraId="754D4276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FFB8DCC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IncubateChicks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607B985C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0090E5A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висиджує пташенят.");</w:t>
      </w:r>
    </w:p>
    <w:p w14:paraId="51C7F909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}</w:t>
      </w:r>
    </w:p>
    <w:p w14:paraId="7FA9AA47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2AF6738F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BBC01E6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Крім реалізації обов’язкових методів, цей клас має додатковий метод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IncubateChicks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, який є унікальним для квочки.</w:t>
      </w:r>
    </w:p>
    <w:p w14:paraId="06A1C34D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6CE2649" w14:textId="2A6DEC4A" w:rsidR="000353B9" w:rsidRPr="000353B9" w:rsidRDefault="000353B9" w:rsidP="002D6E5D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Основний клас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Program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з методом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Main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:</w:t>
      </w:r>
    </w:p>
    <w:p w14:paraId="2D9F72AC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8FEF425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Program</w:t>
      </w:r>
      <w:proofErr w:type="spellEnd"/>
    </w:p>
    <w:p w14:paraId="47E90A1B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52357F68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static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Main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69658B33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{</w:t>
      </w:r>
    </w:p>
    <w:p w14:paraId="779A1C3C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   Птах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Зозуля();</w:t>
      </w:r>
    </w:p>
    <w:p w14:paraId="6E3A1B89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cuckoo.Fly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463F4CC8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cuckoo.Sing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057171CC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cuckoo.LayEggs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6C274A1E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3A5344C7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27826514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06C817D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   Квочка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Квочка();</w:t>
      </w:r>
    </w:p>
    <w:p w14:paraId="6DB06E5A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hen.Fly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248659A6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hen.Sing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5129FEF5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hen.LayEggs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5326EC0C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  </w:t>
      </w:r>
      <w:proofErr w:type="spellStart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hen.IncubateChicks</w:t>
      </w:r>
      <w:proofErr w:type="spellEnd"/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173A698B" w14:textId="77777777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 }</w:t>
      </w:r>
    </w:p>
    <w:p w14:paraId="13721C2C" w14:textId="3430AAEE" w:rsidR="000353B9" w:rsidRPr="000353B9" w:rsidRDefault="000353B9" w:rsidP="002D6E5D">
      <w:pPr>
        <w:pStyle w:val="a9"/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353B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3DF34A52" w14:textId="4B5B950E" w:rsidR="00A42F1B" w:rsidRPr="006268EA" w:rsidRDefault="00A42F1B" w:rsidP="002D6E5D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26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Запус</w:t>
      </w:r>
      <w:r w:rsidR="00F6544E"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каємо</w:t>
      </w: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програму.</w:t>
      </w:r>
    </w:p>
    <w:p w14:paraId="44F02FE9" w14:textId="77777777" w:rsidR="00467EFF" w:rsidRDefault="00467EFF" w:rsidP="006D52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14DF987C" w14:textId="77777777" w:rsidR="00467EFF" w:rsidRDefault="00467EFF" w:rsidP="006D52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251FEEAC" w14:textId="1CE55FE7" w:rsidR="00A42F1B" w:rsidRPr="006D52BA" w:rsidRDefault="00A42F1B" w:rsidP="006D52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6D52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2: </w:t>
      </w:r>
    </w:p>
    <w:p w14:paraId="529FA32E" w14:textId="77777777" w:rsidR="00467EFF" w:rsidRPr="00F137C9" w:rsidRDefault="00467EFF" w:rsidP="002D6E5D">
      <w:pPr>
        <w:pStyle w:val="a9"/>
        <w:numPr>
          <w:ilvl w:val="0"/>
          <w:numId w:val="18"/>
        </w:numPr>
        <w:spacing w:before="100" w:beforeAutospacing="1" w:after="100" w:afterAutospacing="1" w:line="276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Відкрити середовище розробки (в моєму випадку я використав онлайн компілятор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GDB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Online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Complier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3C070555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E587763" w14:textId="28305BA0" w:rsidR="002D6E5D" w:rsidRPr="002D6E5D" w:rsidRDefault="002D6E5D" w:rsidP="002D6E5D">
      <w:pPr>
        <w:pStyle w:val="a9"/>
        <w:numPr>
          <w:ilvl w:val="0"/>
          <w:numId w:val="18"/>
        </w:numPr>
        <w:spacing w:before="100" w:beforeAutospacing="1" w:after="100" w:afterAutospacing="1" w:line="276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Підключення простору імен</w:t>
      </w:r>
    </w:p>
    <w:p w14:paraId="6363E36F" w14:textId="6237CF7B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System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7CAAE79B" w14:textId="6D368654" w:rsidR="002D6E5D" w:rsidRPr="002D6E5D" w:rsidRDefault="002D6E5D" w:rsidP="002D6E5D">
      <w:pPr>
        <w:pStyle w:val="a9"/>
        <w:numPr>
          <w:ilvl w:val="0"/>
          <w:numId w:val="18"/>
        </w:numPr>
        <w:spacing w:before="100" w:beforeAutospacing="1" w:after="100" w:afterAutospacing="1" w:line="276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Оголошення абстрактного класу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</w:p>
    <w:p w14:paraId="438410E8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abstract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</w:p>
    <w:p w14:paraId="3C8967D4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E60F7CB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protected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690F2765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protected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0567494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671E3E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commonV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3A402174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 {</w:t>
      </w:r>
    </w:p>
    <w:p w14:paraId="49503C80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262DE0C7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commonV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491509CF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 }</w:t>
      </w:r>
    </w:p>
    <w:p w14:paraId="47262A08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E275AF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abstract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n);</w:t>
      </w:r>
    </w:p>
    <w:p w14:paraId="66D951FA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abstract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GetSum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n);</w:t>
      </w:r>
    </w:p>
    <w:p w14:paraId="177B0E62" w14:textId="3584517F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382B994" w14:textId="5FCC23BF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Цей клас є базовим для обчислення членів і суми прогресій.</w:t>
      </w:r>
    </w:p>
    <w:p w14:paraId="35F1AE8A" w14:textId="2A269723" w:rsidR="002D6E5D" w:rsidRPr="002D6E5D" w:rsidRDefault="002D6E5D" w:rsidP="002D6E5D">
      <w:pPr>
        <w:pStyle w:val="a9"/>
        <w:numPr>
          <w:ilvl w:val="0"/>
          <w:numId w:val="18"/>
        </w:numPr>
        <w:spacing w:before="100" w:beforeAutospacing="1" w:after="100" w:afterAutospacing="1" w:line="276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Реалізація арифметичної прогресії</w:t>
      </w:r>
    </w:p>
    <w:p w14:paraId="13C1C398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ArithmeticProgression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: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</w:p>
    <w:p w14:paraId="0B79616F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A9B902D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ArithmeticProgression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4CF6F8AC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  :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base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{ }</w:t>
      </w:r>
    </w:p>
    <w:p w14:paraId="39AEAEA9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D6F4A8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override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n)</w:t>
      </w:r>
    </w:p>
    <w:p w14:paraId="318A312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 {</w:t>
      </w:r>
    </w:p>
    <w:p w14:paraId="1D8C431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return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+ (n - 1) *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28F5A8DC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 }</w:t>
      </w:r>
    </w:p>
    <w:p w14:paraId="735BD6E9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550A46E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override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GetSum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n)</w:t>
      </w:r>
    </w:p>
    <w:p w14:paraId="21C0C623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 {</w:t>
      </w:r>
    </w:p>
    <w:p w14:paraId="7B7DECB3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return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(n / 2.0) * (2 *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+ (n - 1) *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);</w:t>
      </w:r>
    </w:p>
    <w:p w14:paraId="28EE93E0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 }</w:t>
      </w:r>
    </w:p>
    <w:p w14:paraId="51F7164A" w14:textId="2580F415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1D873F3" w14:textId="612CE0AE" w:rsidR="002D6E5D" w:rsidRPr="002D6E5D" w:rsidRDefault="002D6E5D" w:rsidP="002D6E5D">
      <w:pPr>
        <w:pStyle w:val="a9"/>
        <w:numPr>
          <w:ilvl w:val="0"/>
          <w:numId w:val="18"/>
        </w:numPr>
        <w:spacing w:before="100" w:beforeAutospacing="1" w:after="100" w:afterAutospacing="1" w:line="276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Реалізація геометричної прогресії</w:t>
      </w:r>
    </w:p>
    <w:p w14:paraId="57E4EE3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GeometricProgression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: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</w:p>
    <w:p w14:paraId="0492C17E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D15C3A3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GeometricProgression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commonR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16FEF4EC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  :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base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commonR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{ }</w:t>
      </w:r>
    </w:p>
    <w:p w14:paraId="4E06B7C2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2C465E4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override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n)</w:t>
      </w:r>
    </w:p>
    <w:p w14:paraId="7385C28D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 {</w:t>
      </w:r>
    </w:p>
    <w:p w14:paraId="6D859C9F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return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*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Math.Pow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n - 1);</w:t>
      </w:r>
    </w:p>
    <w:p w14:paraId="39D67447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 }</w:t>
      </w:r>
    </w:p>
    <w:p w14:paraId="73378CA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51BB9BC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override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GetSum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n)</w:t>
      </w:r>
    </w:p>
    <w:p w14:paraId="03B13DD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 {</w:t>
      </w:r>
    </w:p>
    <w:p w14:paraId="419DFABB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== 1)</w:t>
      </w:r>
    </w:p>
    <w:p w14:paraId="64A8B66B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return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 *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376B029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return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* (1 -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Math.Pow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n)) / (1 -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CommonDiff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);</w:t>
      </w:r>
    </w:p>
    <w:p w14:paraId="1F4EF48F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 }</w:t>
      </w:r>
    </w:p>
    <w:p w14:paraId="74484439" w14:textId="11B46B40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3A1CE29" w14:textId="567B5C04" w:rsidR="002D6E5D" w:rsidRPr="002D6E5D" w:rsidRDefault="002D6E5D" w:rsidP="002D6E5D">
      <w:pPr>
        <w:pStyle w:val="a9"/>
        <w:numPr>
          <w:ilvl w:val="0"/>
          <w:numId w:val="18"/>
        </w:numPr>
        <w:spacing w:before="100" w:beforeAutospacing="1" w:after="100" w:afterAutospacing="1" w:line="276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Основний метод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Main</w:t>
      </w:r>
      <w:proofErr w:type="spellEnd"/>
    </w:p>
    <w:p w14:paraId="716EBDE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Program</w:t>
      </w:r>
      <w:proofErr w:type="spellEnd"/>
    </w:p>
    <w:p w14:paraId="4077496A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B4837E8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static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void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Main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5C95954C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 {</w:t>
      </w:r>
    </w:p>
    <w:p w14:paraId="718D7287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Random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random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Random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();</w:t>
      </w:r>
    </w:p>
    <w:p w14:paraId="5A6F90CA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n = 10;</w:t>
      </w:r>
    </w:p>
    <w:p w14:paraId="05127705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[]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TVSeries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[n];</w:t>
      </w:r>
    </w:p>
    <w:p w14:paraId="306CA1EE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28CFA42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i = 0; i &lt; n; i++)</w:t>
      </w:r>
    </w:p>
    <w:p w14:paraId="056984CE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  {</w:t>
      </w:r>
    </w:p>
    <w:p w14:paraId="3C18899C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random.Next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(1, 10);</w:t>
      </w:r>
    </w:p>
    <w:p w14:paraId="1463F70C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commonV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random.Next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(1, 5);</w:t>
      </w:r>
    </w:p>
    <w:p w14:paraId="5A0944E0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0A4241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(i % 2 == 0)</w:t>
      </w:r>
    </w:p>
    <w:p w14:paraId="24092A40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[i]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GeometricProgression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commonV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);</w:t>
      </w:r>
    </w:p>
    <w:p w14:paraId="0EA68CF4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else</w:t>
      </w:r>
      <w:proofErr w:type="spellEnd"/>
    </w:p>
    <w:p w14:paraId="267A2CDB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[i]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ArithmeticProgression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first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commonV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);</w:t>
      </w:r>
    </w:p>
    <w:p w14:paraId="38179A9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  }</w:t>
      </w:r>
    </w:p>
    <w:p w14:paraId="7C923BD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10E8EA9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bestIndex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0;</w:t>
      </w:r>
    </w:p>
    <w:p w14:paraId="76839E1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[0].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(10);</w:t>
      </w:r>
    </w:p>
    <w:p w14:paraId="3253E69E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7C2F95D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i = 1; i &lt; n; i++)</w:t>
      </w:r>
    </w:p>
    <w:p w14:paraId="6DE546F0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  {</w:t>
      </w:r>
    </w:p>
    <w:p w14:paraId="0FDF6372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currentNthTerm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[i].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(10);</w:t>
      </w:r>
    </w:p>
    <w:p w14:paraId="07F6C27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currentNthTerm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&gt;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208E1B1B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   {</w:t>
      </w:r>
    </w:p>
    <w:p w14:paraId="06B29B2D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currentNthTerm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0CF7C1F3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bestIndex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i;</w:t>
      </w:r>
    </w:p>
    <w:p w14:paraId="17D84E63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   }</w:t>
      </w:r>
    </w:p>
    <w:p w14:paraId="6043EDE6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  }</w:t>
      </w:r>
    </w:p>
    <w:p w14:paraId="290A8AC4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47A3E7F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double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sumM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series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bestIndex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].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GetSum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(5);</w:t>
      </w:r>
    </w:p>
    <w:p w14:paraId="30BC57F1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4868F2B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($"Максимальний 10-й член: {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maxNthTerm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792F3D8F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  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($"Сума перших 5 членів прогресії з найбільшим 10-м членом: {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sumM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}");</w:t>
      </w:r>
    </w:p>
    <w:p w14:paraId="24598818" w14:textId="77777777" w:rsidR="002D6E5D" w:rsidRP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 }</w:t>
      </w:r>
    </w:p>
    <w:p w14:paraId="19C6BEFD" w14:textId="77777777" w:rsidR="002D6E5D" w:rsidRDefault="002D6E5D" w:rsidP="002D6E5D">
      <w:pPr>
        <w:spacing w:before="100" w:beforeAutospacing="1" w:after="100" w:afterAutospacing="1" w:line="276" w:lineRule="auto"/>
        <w:ind w:left="284" w:hanging="284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BE83104" w14:textId="2FD06E87" w:rsidR="002D6E5D" w:rsidRDefault="002D6E5D" w:rsidP="002D6E5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Метод </w:t>
      </w:r>
      <w:r w:rsidRPr="002D6E5D">
        <w:rPr>
          <w:rFonts w:ascii="Times New Roman" w:eastAsia="Times New Roman" w:hAnsi="Times New Roman" w:cs="Times New Roman"/>
          <w:sz w:val="28"/>
          <w:szCs w:val="28"/>
          <w:lang w:eastAsia="uk-UA"/>
        </w:rPr>
        <w:t>Main</w:t>
      </w:r>
      <w:r w:rsidRPr="002D6E5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створює масив із 10 прогресій (арифметичних і геометричних),</w:t>
      </w:r>
      <w:r w:rsidRPr="0030587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заповнених випадковими значеннями. </w:t>
      </w:r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Для кожного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елементу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обчислюється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10-й член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прогресії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Далі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програма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знаходить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ту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прогресію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у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якої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10-й член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найбільший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і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обчислює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суму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перших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5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членів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цієї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прогресії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Результати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виводяться</w:t>
      </w:r>
      <w:proofErr w:type="spellEnd"/>
      <w:r w:rsidRPr="002D6E5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в консоль.</w:t>
      </w:r>
    </w:p>
    <w:p w14:paraId="77F33629" w14:textId="1E919646" w:rsidR="002D6E5D" w:rsidRPr="002D6E5D" w:rsidRDefault="002D6E5D" w:rsidP="002D6E5D">
      <w:pPr>
        <w:pStyle w:val="a9"/>
        <w:numPr>
          <w:ilvl w:val="0"/>
          <w:numId w:val="18"/>
        </w:numPr>
        <w:spacing w:before="100" w:beforeAutospacing="1" w:after="100" w:afterAutospacing="1" w:line="276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Запускаємо програму</w:t>
      </w:r>
    </w:p>
    <w:p w14:paraId="0A1AD706" w14:textId="37C8D728" w:rsidR="005746ED" w:rsidRP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3637E387" w14:textId="436F0269" w:rsidR="00B4345C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1:</w:t>
      </w:r>
    </w:p>
    <w:p w14:paraId="6D4E566E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System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7156A88D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48D2D53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Птах</w:t>
      </w:r>
    </w:p>
    <w:p w14:paraId="5710859E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2FE2EEA4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Fly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2FE9E72A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Sing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3B560B14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LayEggs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6EF3C96B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1982EED5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F1116A7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Зозуля : Птах</w:t>
      </w:r>
    </w:p>
    <w:p w14:paraId="5D9EE420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33A28933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Fly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7D7640BE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3C9EA359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("Зозуля літає високо в небі.");</w:t>
      </w:r>
    </w:p>
    <w:p w14:paraId="2CED5D95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292BE53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Sing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1405186B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22868582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("Ку-ку! Ку-ку!");</w:t>
      </w:r>
    </w:p>
    <w:p w14:paraId="1DBC8E64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65AF54B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LayEggs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1251C7C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6669C1DB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("Зозуля підкладає яйця в чужі гнізда.");</w:t>
      </w:r>
    </w:p>
    <w:p w14:paraId="023EE0FA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4149984F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3F64DF1A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BCFAF1B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Квочка : Птах</w:t>
      </w:r>
    </w:p>
    <w:p w14:paraId="097D5D4D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2971192F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Fly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72DFDB1D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10E5ECD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літає погано і на короткі відстані.");</w:t>
      </w:r>
    </w:p>
    <w:p w14:paraId="5FBB869C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382809B4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Sing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730921F8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4069104B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кудкудакає.");</w:t>
      </w:r>
    </w:p>
    <w:p w14:paraId="19A2E7FD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19AA871D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LayEggs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3E0E31D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419AB177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несе яйця в своєму гнізді.");</w:t>
      </w:r>
    </w:p>
    <w:p w14:paraId="6696EA1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469F2F40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IncubateChicks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63E47B3F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4F59074A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("Квочка висиджує пташенят.");</w:t>
      </w:r>
    </w:p>
    <w:p w14:paraId="25796ED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3E9DD020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474620EF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686A4B56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Program</w:t>
      </w:r>
      <w:proofErr w:type="spellEnd"/>
    </w:p>
    <w:p w14:paraId="50D90C44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31B8675E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static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Main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0A6252C0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790D3BCE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Птах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Зозуля();</w:t>
      </w:r>
    </w:p>
    <w:p w14:paraId="0BBC468D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cuckoo.Fly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50EB3450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cuckoo.Sing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6A42B787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cuckoo.LayEggs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1C87A769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1B2E3A2B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Квочка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Квочка();</w:t>
      </w:r>
    </w:p>
    <w:p w14:paraId="577A40FC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hen.Fly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081BFAB0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hen.Sing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346CDE12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hen.LayEggs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4F9031DA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hen.IncubateChicks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69D565D0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3AAFD2CD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3172B04F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B586133" w14:textId="5E7B6BE8" w:rsidR="005746ED" w:rsidRDefault="005746ED" w:rsidP="005746E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2:</w:t>
      </w:r>
    </w:p>
    <w:p w14:paraId="5A78DC3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System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69A4D71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73DC4E2A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TVSeries</w:t>
      </w:r>
      <w:proofErr w:type="spellEnd"/>
    </w:p>
    <w:p w14:paraId="65AFA607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1E8155A7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protected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6E30AF45" w14:textId="60F361BF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protected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5CC0EB8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TVSeries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commonV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70190889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0B697632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67E80A8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commonV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533CC813" w14:textId="514D7802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5DD45C03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n);</w:t>
      </w:r>
    </w:p>
    <w:p w14:paraId="36DADA7F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abstract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GetSum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n);</w:t>
      </w:r>
    </w:p>
    <w:p w14:paraId="04FD1A33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7CE2C4C1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2A32317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ArithmeticProgression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: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TVSeries</w:t>
      </w:r>
      <w:proofErr w:type="spellEnd"/>
    </w:p>
    <w:p w14:paraId="6785F04F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1861076E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ArithmeticProgression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5D66BCAF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: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base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 { }</w:t>
      </w:r>
    </w:p>
    <w:p w14:paraId="4961687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38F20788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n)</w:t>
      </w:r>
    </w:p>
    <w:p w14:paraId="3817C5DF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030ED13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return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+ (n - 1) *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4AF4C1D2" w14:textId="2401B846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2ABC634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GetSum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n)</w:t>
      </w:r>
    </w:p>
    <w:p w14:paraId="1839EB19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00FCD010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return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(n / 2.0) * (2 *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+ (n - 1) *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);</w:t>
      </w:r>
    </w:p>
    <w:p w14:paraId="7DC6AF34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4A3C6357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09BBD2F5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598A60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GeometricProgression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: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TVSeries</w:t>
      </w:r>
      <w:proofErr w:type="spellEnd"/>
    </w:p>
    <w:p w14:paraId="4C25DD51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63A83B8C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GeometricProgression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commonR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480162DE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: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base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commonR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 { }</w:t>
      </w:r>
    </w:p>
    <w:p w14:paraId="783AC5E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1C6EDF0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n)</w:t>
      </w:r>
    </w:p>
    <w:p w14:paraId="47A2BA8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>    {</w:t>
      </w:r>
    </w:p>
    <w:p w14:paraId="48DA723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return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*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Math.Pow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, n - 1);</w:t>
      </w:r>
    </w:p>
    <w:p w14:paraId="136A1D7C" w14:textId="71071D35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68F9CBFA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override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GetSum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n)</w:t>
      </w:r>
    </w:p>
    <w:p w14:paraId="52131CEC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4249612D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== 1)</w:t>
      </w:r>
    </w:p>
    <w:p w14:paraId="1421D437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return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 *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70D705CA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return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* (1 -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Math.Pow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n)) / (1 -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CommonDiff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);</w:t>
      </w:r>
    </w:p>
    <w:p w14:paraId="0405FEFD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7513D2E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148EBB17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2AC2CCF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Program</w:t>
      </w:r>
      <w:proofErr w:type="spellEnd"/>
    </w:p>
    <w:p w14:paraId="623FD7AA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46418620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static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void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Main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</w:t>
      </w:r>
    </w:p>
    <w:p w14:paraId="5AC34CA5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{</w:t>
      </w:r>
    </w:p>
    <w:p w14:paraId="116039AD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Random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random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Random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();</w:t>
      </w:r>
    </w:p>
    <w:p w14:paraId="33914C42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n = 10; </w:t>
      </w:r>
    </w:p>
    <w:p w14:paraId="4793C545" w14:textId="38F87AE8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TVSeries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[]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TVSeries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[n];</w:t>
      </w:r>
    </w:p>
    <w:p w14:paraId="0B03D5B1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for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i = 0; i &lt; n; i++)</w:t>
      </w:r>
    </w:p>
    <w:p w14:paraId="2D2990D0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    {</w:t>
      </w:r>
    </w:p>
    <w:p w14:paraId="2EA5472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random.Next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(1, 10);</w:t>
      </w:r>
    </w:p>
    <w:p w14:paraId="68480E84" w14:textId="3088D4C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commonV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random.Next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(1, 5);</w:t>
      </w:r>
    </w:p>
    <w:p w14:paraId="2F61D81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(i % 2 == 0)</w:t>
      </w:r>
    </w:p>
    <w:p w14:paraId="57ABA0AD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[i]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GeometricProgression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commonV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);</w:t>
      </w:r>
    </w:p>
    <w:p w14:paraId="6E400122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else</w:t>
      </w:r>
      <w:proofErr w:type="spellEnd"/>
    </w:p>
    <w:p w14:paraId="287871F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[i]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new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ArithmeticProgression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first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,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commonV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);</w:t>
      </w:r>
    </w:p>
    <w:p w14:paraId="2FB8A08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    }</w:t>
      </w:r>
    </w:p>
    <w:p w14:paraId="58F3B47C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bestIndex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0;</w:t>
      </w:r>
    </w:p>
    <w:p w14:paraId="2FDC581F" w14:textId="0C57A20D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maxNthTerm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[0].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(10);</w:t>
      </w:r>
    </w:p>
    <w:p w14:paraId="332D5D54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for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i = 1; i &lt; n; i++)</w:t>
      </w:r>
    </w:p>
    <w:p w14:paraId="6E621E9A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    {</w:t>
      </w:r>
    </w:p>
    <w:p w14:paraId="453CF7E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currentNthTerm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[i].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(10);</w:t>
      </w:r>
    </w:p>
    <w:p w14:paraId="4EFF196E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if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(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currentNthTerm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&gt;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maxNthTerm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)</w:t>
      </w:r>
    </w:p>
    <w:p w14:paraId="2B7F79DD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        {</w:t>
      </w:r>
    </w:p>
    <w:p w14:paraId="5472D226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maxNthTerm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currentNthTerm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;</w:t>
      </w:r>
    </w:p>
    <w:p w14:paraId="53F4E4DA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bestIndex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i;</w:t>
      </w:r>
    </w:p>
    <w:p w14:paraId="74FC725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        }</w:t>
      </w:r>
    </w:p>
    <w:p w14:paraId="13BC143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    }</w:t>
      </w:r>
    </w:p>
    <w:p w14:paraId="6DD6E54F" w14:textId="18F0725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double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sumM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=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series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[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bestIndex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].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GetSum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(5);</w:t>
      </w:r>
    </w:p>
    <w:p w14:paraId="6827F8C4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($"Максимальний 10-й член: {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maxNthTerm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607F54C9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        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Console.WriteLine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($"Сума перших 5 членів прогресії з найбільшим 10-м членом: {</w:t>
      </w:r>
      <w:proofErr w:type="spellStart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sumM</w:t>
      </w:r>
      <w:proofErr w:type="spellEnd"/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}");</w:t>
      </w:r>
    </w:p>
    <w:p w14:paraId="0FE49E34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    }</w:t>
      </w:r>
    </w:p>
    <w:p w14:paraId="5095FC0B" w14:textId="77777777" w:rsidR="00B51798" w:rsidRPr="00B51798" w:rsidRDefault="00B5179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B517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2952B628" w14:textId="7082F714" w:rsidR="009832F7" w:rsidRDefault="00C61754" w:rsidP="0057639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0B80CF70" w14:textId="79272A11" w:rsidR="00B51798" w:rsidRPr="00B51798" w:rsidRDefault="00C61754" w:rsidP="009832F7">
      <w:pPr>
        <w:rPr>
          <w:noProof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1:</w:t>
      </w:r>
      <w:r w:rsidR="009D16A5" w:rsidRPr="009D16A5">
        <w:rPr>
          <w:noProof/>
          <w:lang w:val="ru-RU"/>
          <w14:ligatures w14:val="standardContextual"/>
        </w:rPr>
        <w:t xml:space="preserve"> </w:t>
      </w:r>
      <w:r w:rsidR="00B51798" w:rsidRPr="00B51798">
        <w:rPr>
          <w:noProof/>
          <w:lang w:val="ru-RU"/>
          <w14:ligatures w14:val="standardContextual"/>
        </w:rPr>
        <w:drawing>
          <wp:inline distT="0" distB="0" distL="0" distR="0" wp14:anchorId="6E85D0EC" wp14:editId="013B4B33">
            <wp:extent cx="6332855" cy="7222490"/>
            <wp:effectExtent l="0" t="0" r="0" b="0"/>
            <wp:docPr id="201688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1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2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7A5" w14:textId="6BDAF0C1" w:rsidR="00C61754" w:rsidRPr="00B51798" w:rsidRDefault="00C61754" w:rsidP="009832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2:</w:t>
      </w:r>
      <w:r w:rsidRPr="009D16A5">
        <w:rPr>
          <w:noProof/>
          <w:lang w:val="ru-RU"/>
          <w14:ligatures w14:val="standardContextual"/>
        </w:rPr>
        <w:t xml:space="preserve"> </w:t>
      </w:r>
      <w:r w:rsidR="00B51798" w:rsidRPr="00B51798">
        <w:rPr>
          <w:noProof/>
          <w:lang w:val="ru-RU"/>
          <w14:ligatures w14:val="standardContextual"/>
        </w:rPr>
        <w:drawing>
          <wp:inline distT="0" distB="0" distL="0" distR="0" wp14:anchorId="4952FE58" wp14:editId="7EFEF4C8">
            <wp:extent cx="6332855" cy="6763385"/>
            <wp:effectExtent l="0" t="0" r="0" b="0"/>
            <wp:docPr id="1635600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754" w:rsidRPr="00B5179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50110"/>
    <w:multiLevelType w:val="hybridMultilevel"/>
    <w:tmpl w:val="BDAE4BD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BF5D63"/>
    <w:multiLevelType w:val="hybridMultilevel"/>
    <w:tmpl w:val="F154B4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32C83"/>
    <w:multiLevelType w:val="multilevel"/>
    <w:tmpl w:val="ADB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021A7"/>
    <w:multiLevelType w:val="hybridMultilevel"/>
    <w:tmpl w:val="5AA28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9328A"/>
    <w:multiLevelType w:val="multilevel"/>
    <w:tmpl w:val="426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7009E"/>
    <w:multiLevelType w:val="hybridMultilevel"/>
    <w:tmpl w:val="7C287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E0179A"/>
    <w:multiLevelType w:val="hybridMultilevel"/>
    <w:tmpl w:val="4B2C3A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5108AC"/>
    <w:multiLevelType w:val="hybridMultilevel"/>
    <w:tmpl w:val="79B0F7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03A5198"/>
    <w:multiLevelType w:val="hybridMultilevel"/>
    <w:tmpl w:val="FDEA91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0D07B1"/>
    <w:multiLevelType w:val="multilevel"/>
    <w:tmpl w:val="A22A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CF5EF2"/>
    <w:multiLevelType w:val="hybridMultilevel"/>
    <w:tmpl w:val="A516F0B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16"/>
  </w:num>
  <w:num w:numId="2" w16cid:durableId="2096319765">
    <w:abstractNumId w:val="3"/>
  </w:num>
  <w:num w:numId="3" w16cid:durableId="797600598">
    <w:abstractNumId w:val="5"/>
  </w:num>
  <w:num w:numId="4" w16cid:durableId="316688928">
    <w:abstractNumId w:val="1"/>
  </w:num>
  <w:num w:numId="5" w16cid:durableId="539129970">
    <w:abstractNumId w:val="0"/>
  </w:num>
  <w:num w:numId="6" w16cid:durableId="886531932">
    <w:abstractNumId w:val="17"/>
  </w:num>
  <w:num w:numId="7" w16cid:durableId="916476747">
    <w:abstractNumId w:val="6"/>
  </w:num>
  <w:num w:numId="8" w16cid:durableId="708186189">
    <w:abstractNumId w:val="20"/>
  </w:num>
  <w:num w:numId="9" w16cid:durableId="127624755">
    <w:abstractNumId w:val="18"/>
  </w:num>
  <w:num w:numId="10" w16cid:durableId="421222230">
    <w:abstractNumId w:val="13"/>
  </w:num>
  <w:num w:numId="11" w16cid:durableId="1480999386">
    <w:abstractNumId w:val="4"/>
  </w:num>
  <w:num w:numId="12" w16cid:durableId="1230648063">
    <w:abstractNumId w:val="11"/>
  </w:num>
  <w:num w:numId="13" w16cid:durableId="807359437">
    <w:abstractNumId w:val="21"/>
  </w:num>
  <w:num w:numId="14" w16cid:durableId="105393332">
    <w:abstractNumId w:val="15"/>
  </w:num>
  <w:num w:numId="15" w16cid:durableId="1516848030">
    <w:abstractNumId w:val="19"/>
  </w:num>
  <w:num w:numId="16" w16cid:durableId="1004280387">
    <w:abstractNumId w:val="10"/>
  </w:num>
  <w:num w:numId="17" w16cid:durableId="1645045314">
    <w:abstractNumId w:val="8"/>
  </w:num>
  <w:num w:numId="18" w16cid:durableId="646009488">
    <w:abstractNumId w:val="9"/>
  </w:num>
  <w:num w:numId="19" w16cid:durableId="1875460892">
    <w:abstractNumId w:val="14"/>
  </w:num>
  <w:num w:numId="20" w16cid:durableId="14138132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9262282">
    <w:abstractNumId w:val="2"/>
  </w:num>
  <w:num w:numId="22" w16cid:durableId="8550719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17A99"/>
    <w:rsid w:val="000353B9"/>
    <w:rsid w:val="00065EB3"/>
    <w:rsid w:val="001F22FE"/>
    <w:rsid w:val="00253ED3"/>
    <w:rsid w:val="002D6E5D"/>
    <w:rsid w:val="00305871"/>
    <w:rsid w:val="00343C39"/>
    <w:rsid w:val="00383279"/>
    <w:rsid w:val="00467EFF"/>
    <w:rsid w:val="005516AB"/>
    <w:rsid w:val="005746ED"/>
    <w:rsid w:val="00576398"/>
    <w:rsid w:val="006268EA"/>
    <w:rsid w:val="00627CA4"/>
    <w:rsid w:val="006D52BA"/>
    <w:rsid w:val="00734F86"/>
    <w:rsid w:val="00760C6A"/>
    <w:rsid w:val="00775297"/>
    <w:rsid w:val="00797FF1"/>
    <w:rsid w:val="009406E0"/>
    <w:rsid w:val="009832F7"/>
    <w:rsid w:val="009C1A73"/>
    <w:rsid w:val="009D16A5"/>
    <w:rsid w:val="00A10425"/>
    <w:rsid w:val="00A42F1B"/>
    <w:rsid w:val="00A6075A"/>
    <w:rsid w:val="00AB359E"/>
    <w:rsid w:val="00AF5549"/>
    <w:rsid w:val="00B4345C"/>
    <w:rsid w:val="00B51798"/>
    <w:rsid w:val="00BF3368"/>
    <w:rsid w:val="00C15FD3"/>
    <w:rsid w:val="00C20720"/>
    <w:rsid w:val="00C61754"/>
    <w:rsid w:val="00D27508"/>
    <w:rsid w:val="00DC1B18"/>
    <w:rsid w:val="00DE0CC0"/>
    <w:rsid w:val="00DE3AC2"/>
    <w:rsid w:val="00E93492"/>
    <w:rsid w:val="00EB2B46"/>
    <w:rsid w:val="00F137C9"/>
    <w:rsid w:val="00F6544E"/>
    <w:rsid w:val="00FD3683"/>
    <w:rsid w:val="00FE1068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516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14</Pages>
  <Words>5490</Words>
  <Characters>3130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16</cp:revision>
  <dcterms:created xsi:type="dcterms:W3CDTF">2025-03-03T16:03:00Z</dcterms:created>
  <dcterms:modified xsi:type="dcterms:W3CDTF">2025-05-01T17:08:00Z</dcterms:modified>
</cp:coreProperties>
</file>