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8BF41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Х10 Патроны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система живых вкладов, которая помогает каждому участнику стать созидателем среды, в которой растут люди, проекты и смыслы.</w:t>
      </w:r>
    </w:p>
    <w:p w14:paraId="6F7DCD0B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 вклад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часть общей энергии, которая поддерживает пространство, события, инициативы и рост сообщества.</w:t>
      </w:r>
    </w:p>
    <w:p w14:paraId="4830142F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 каждый Патрон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человек, который оставляет свой след в истории движения.</w:t>
      </w:r>
    </w:p>
    <w:p w14:paraId="695A623C" w14:textId="77777777" w:rsidR="00FE03C4" w:rsidRDefault="00FE03C4" w:rsidP="00FE0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14:paraId="5B9DACB4" w14:textId="48BF2E27" w:rsidR="00FE03C4" w:rsidRPr="00FE03C4" w:rsidRDefault="00FE03C4" w:rsidP="00FE0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Слайды презентации “Х10 Патроны / Система живых вкладов v2.0”</w:t>
      </w:r>
    </w:p>
    <w:p w14:paraId="4AF75B25" w14:textId="77777777" w:rsidR="00FE03C4" w:rsidRPr="00FE03C4" w:rsidRDefault="00FE03C4" w:rsidP="00FE0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AC488B">
          <v:rect id="_x0000_i1025" style="width:0;height:1.5pt" o:hralign="center" o:hrstd="t" o:hr="t" fillcolor="#a0a0a0" stroked="f"/>
        </w:pict>
      </w:r>
    </w:p>
    <w:p w14:paraId="0E70678C" w14:textId="77777777" w:rsidR="00FE03C4" w:rsidRPr="00FE03C4" w:rsidRDefault="00FE03C4" w:rsidP="00FE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1. Боль / Проблема</w:t>
      </w:r>
    </w:p>
    <w:p w14:paraId="094115D1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</w:t>
      </w:r>
      <w:proofErr w:type="gramStart"/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Почему</w:t>
      </w:r>
      <w:proofErr w:type="gramEnd"/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запускаем Х10 Патроны?</w:t>
      </w:r>
    </w:p>
    <w:p w14:paraId="20EEAFFF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7FE27E88" w14:textId="77777777" w:rsidR="00FE03C4" w:rsidRPr="00FE03C4" w:rsidRDefault="00FE03C4" w:rsidP="00FE0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Бесплатное сообщество Х10 растет — инфраструктура и офис нуждаются в регулярной поддержке.</w:t>
      </w:r>
    </w:p>
    <w:p w14:paraId="2F1D30C0" w14:textId="77777777" w:rsidR="00FE03C4" w:rsidRPr="00FE03C4" w:rsidRDefault="00FE03C4" w:rsidP="00FE0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Аренда, пространство, мероприятия, канцелярия — 2500–3500 BYN в месяц.</w:t>
      </w:r>
    </w:p>
    <w:p w14:paraId="0DE40DA5" w14:textId="77777777" w:rsidR="00FE03C4" w:rsidRPr="00FE03C4" w:rsidRDefault="00FE03C4" w:rsidP="00FE0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нагрузка на организацию растет, нет прозрачной системы финансирования.</w:t>
      </w:r>
    </w:p>
    <w:p w14:paraId="00EC28E5" w14:textId="77777777" w:rsidR="00FE03C4" w:rsidRPr="00FE03C4" w:rsidRDefault="00FE03C4" w:rsidP="00FE0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Людям важно видеть свой вклад, признание и смысл участия.</w:t>
      </w:r>
    </w:p>
    <w:p w14:paraId="7EE98446" w14:textId="77777777" w:rsidR="00FE03C4" w:rsidRPr="00FE03C4" w:rsidRDefault="00FE03C4" w:rsidP="00FE0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67D18A">
          <v:rect id="_x0000_i1026" style="width:0;height:1.5pt" o:hralign="center" o:hrstd="t" o:hr="t" fillcolor="#a0a0a0" stroked="f"/>
        </w:pict>
      </w:r>
    </w:p>
    <w:p w14:paraId="5F845C47" w14:textId="77777777" w:rsidR="00FE03C4" w:rsidRPr="00FE03C4" w:rsidRDefault="00FE03C4" w:rsidP="00FE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2. Суть проекта</w:t>
      </w:r>
    </w:p>
    <w:p w14:paraId="73D4F5EB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Х10 Патроны — это путь созидателей</w:t>
      </w:r>
    </w:p>
    <w:p w14:paraId="4BEB2850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17766D4A" w14:textId="77777777" w:rsidR="00FE03C4" w:rsidRPr="00FE03C4" w:rsidRDefault="00FE03C4" w:rsidP="00FE0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живых вкладов, превращающая поддержку в </w:t>
      </w: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 созидания и участия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4B7CC3" w14:textId="77777777" w:rsidR="00FE03C4" w:rsidRPr="00FE03C4" w:rsidRDefault="00FE03C4" w:rsidP="00FE0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донорство — </w:t>
      </w: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вклад в рост, культуру и инфраструктуру Х10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BFE0641" w14:textId="77777777" w:rsidR="00FE03C4" w:rsidRPr="00FE03C4" w:rsidRDefault="00FE03C4" w:rsidP="00FE0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Патроны становятся </w:t>
      </w:r>
      <w:proofErr w:type="gramStart"/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со-авторами</w:t>
      </w:r>
      <w:proofErr w:type="gramEnd"/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среды, где растут люди, проекты и смыслы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42B50B" w14:textId="77777777" w:rsidR="00FE03C4" w:rsidRPr="00FE03C4" w:rsidRDefault="00FE03C4" w:rsidP="00FE0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первый шаг к созданию </w:t>
      </w:r>
      <w:proofErr w:type="spellStart"/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Endowment</w:t>
      </w:r>
      <w:proofErr w:type="spellEnd"/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сообщества Х10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долгосрочной финансовой устойчивости.</w:t>
      </w:r>
    </w:p>
    <w:p w14:paraId="59284122" w14:textId="77777777" w:rsidR="00FE03C4" w:rsidRPr="00FE03C4" w:rsidRDefault="00FE03C4" w:rsidP="00FE0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DE7B31">
          <v:rect id="_x0000_i1027" style="width:0;height:1.5pt" o:hralign="center" o:hrstd="t" o:hr="t" fillcolor="#a0a0a0" stroked="f"/>
        </w:pict>
      </w:r>
    </w:p>
    <w:p w14:paraId="7857A2E5" w14:textId="77777777" w:rsidR="00FE03C4" w:rsidRPr="00FE03C4" w:rsidRDefault="00FE03C4" w:rsidP="00FE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3. Ценность для Совета Х10</w:t>
      </w:r>
    </w:p>
    <w:p w14:paraId="55111A75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Почему Совету это важно</w:t>
      </w:r>
    </w:p>
    <w:p w14:paraId="0C30F0AB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4C8D94C1" w14:textId="77777777" w:rsidR="00FE03C4" w:rsidRPr="00FE03C4" w:rsidRDefault="00FE03C4" w:rsidP="00FE0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Стабильное финансирование инфраструктуры и мероприятий.</w:t>
      </w:r>
    </w:p>
    <w:p w14:paraId="6E9098A3" w14:textId="77777777" w:rsidR="00FE03C4" w:rsidRPr="00FE03C4" w:rsidRDefault="00FE03C4" w:rsidP="00FE0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Юридическая и финансовая прозрачность через НКО.</w:t>
      </w:r>
    </w:p>
    <w:p w14:paraId="3C3C8DF7" w14:textId="77777777" w:rsidR="00FE03C4" w:rsidRPr="00FE03C4" w:rsidRDefault="00FE03C4" w:rsidP="00FE0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Масштабируемая модель для регионов.</w:t>
      </w:r>
    </w:p>
    <w:p w14:paraId="7A1F142B" w14:textId="77777777" w:rsidR="00FE03C4" w:rsidRPr="00FE03C4" w:rsidRDefault="00FE03C4" w:rsidP="00FE0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стратегического развития движения без нагрузки на Совет.</w:t>
      </w:r>
    </w:p>
    <w:p w14:paraId="1555B4DA" w14:textId="77777777" w:rsidR="00FE03C4" w:rsidRPr="00FE03C4" w:rsidRDefault="00FE03C4" w:rsidP="00FE0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Патроны становятся </w:t>
      </w: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естественными союзниками Совета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поддерживая ценности Х10.</w:t>
      </w:r>
    </w:p>
    <w:p w14:paraId="1407D329" w14:textId="77777777" w:rsidR="00FE03C4" w:rsidRPr="00FE03C4" w:rsidRDefault="00FE03C4" w:rsidP="00FE0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28DB65">
          <v:rect id="_x0000_i1028" style="width:0;height:1.5pt" o:hralign="center" o:hrstd="t" o:hr="t" fillcolor="#a0a0a0" stroked="f"/>
        </w:pict>
      </w:r>
    </w:p>
    <w:p w14:paraId="0B3C75B5" w14:textId="77777777" w:rsidR="00FE03C4" w:rsidRPr="00FE03C4" w:rsidRDefault="00FE03C4" w:rsidP="00FE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4. Ценность для участников-Патронов</w:t>
      </w:r>
    </w:p>
    <w:p w14:paraId="11E767F4" w14:textId="77777777" w:rsidR="00FE03C4" w:rsidRDefault="00FE03C4" w:rsidP="00FE03C4">
      <w:pPr>
        <w:pStyle w:val="a4"/>
      </w:pPr>
      <w:r>
        <w:rPr>
          <w:rStyle w:val="a3"/>
        </w:rPr>
        <w:t>Заголовок</w:t>
      </w:r>
      <w:proofErr w:type="gramStart"/>
      <w:r>
        <w:rPr>
          <w:rStyle w:val="a3"/>
        </w:rPr>
        <w:t>:</w:t>
      </w:r>
      <w:r>
        <w:t xml:space="preserve"> Что</w:t>
      </w:r>
      <w:proofErr w:type="gramEnd"/>
      <w:r>
        <w:t xml:space="preserve"> получает Патрон</w:t>
      </w:r>
    </w:p>
    <w:p w14:paraId="758BC84A" w14:textId="77777777" w:rsidR="00FE03C4" w:rsidRDefault="00FE03C4" w:rsidP="00FE03C4">
      <w:pPr>
        <w:pStyle w:val="a4"/>
      </w:pPr>
      <w:r>
        <w:rPr>
          <w:rStyle w:val="a3"/>
        </w:rPr>
        <w:t>Текст:</w:t>
      </w:r>
    </w:p>
    <w:p w14:paraId="0E8FB81F" w14:textId="77777777" w:rsidR="00FE03C4" w:rsidRDefault="00FE03C4" w:rsidP="00FE03C4">
      <w:pPr>
        <w:pStyle w:val="a4"/>
        <w:numPr>
          <w:ilvl w:val="0"/>
          <w:numId w:val="8"/>
        </w:numPr>
      </w:pPr>
      <w:r>
        <w:rPr>
          <w:rStyle w:val="a3"/>
        </w:rPr>
        <w:t>Признание и статус</w:t>
      </w:r>
      <w:r>
        <w:t xml:space="preserve"> как созидателя среды.</w:t>
      </w:r>
    </w:p>
    <w:p w14:paraId="3A972CD8" w14:textId="77777777" w:rsidR="00FE03C4" w:rsidRDefault="00FE03C4" w:rsidP="00FE03C4">
      <w:pPr>
        <w:pStyle w:val="a4"/>
        <w:numPr>
          <w:ilvl w:val="0"/>
          <w:numId w:val="8"/>
        </w:numPr>
      </w:pPr>
      <w:r>
        <w:rPr>
          <w:rStyle w:val="a3"/>
        </w:rPr>
        <w:t>Камерная и закрытая среда</w:t>
      </w:r>
      <w:r>
        <w:t xml:space="preserve"> равных по ценностям и мышлению.</w:t>
      </w:r>
    </w:p>
    <w:p w14:paraId="54A01B0E" w14:textId="77777777" w:rsidR="00FE03C4" w:rsidRDefault="00FE03C4" w:rsidP="00FE03C4">
      <w:pPr>
        <w:pStyle w:val="a4"/>
        <w:numPr>
          <w:ilvl w:val="0"/>
          <w:numId w:val="8"/>
        </w:numPr>
      </w:pPr>
      <w:r>
        <w:rPr>
          <w:rStyle w:val="a3"/>
        </w:rPr>
        <w:t>Возможность участвовать в развитии Х10</w:t>
      </w:r>
      <w:r>
        <w:t xml:space="preserve"> и видеть результат своего вклада.</w:t>
      </w:r>
    </w:p>
    <w:p w14:paraId="1D3AD7F5" w14:textId="77777777" w:rsidR="00FE03C4" w:rsidRDefault="00FE03C4" w:rsidP="00FE03C4">
      <w:pPr>
        <w:pStyle w:val="a4"/>
        <w:numPr>
          <w:ilvl w:val="0"/>
          <w:numId w:val="8"/>
        </w:numPr>
      </w:pPr>
      <w:r>
        <w:rPr>
          <w:rStyle w:val="a3"/>
        </w:rPr>
        <w:t>Символические знаки статуса</w:t>
      </w:r>
      <w:r>
        <w:t>: дерево имен, значки, именные объекты.</w:t>
      </w:r>
    </w:p>
    <w:p w14:paraId="757B8CBF" w14:textId="77777777" w:rsidR="00FE03C4" w:rsidRDefault="00FE03C4" w:rsidP="00FE03C4">
      <w:pPr>
        <w:pStyle w:val="a4"/>
        <w:numPr>
          <w:ilvl w:val="0"/>
          <w:numId w:val="8"/>
        </w:numPr>
      </w:pPr>
      <w:r>
        <w:t xml:space="preserve">Имя отображается на </w:t>
      </w:r>
      <w:r>
        <w:rPr>
          <w:rStyle w:val="a3"/>
        </w:rPr>
        <w:t>сайте Патронов Х10</w:t>
      </w:r>
      <w:r>
        <w:t>, символизируя вклад и причастность.</w:t>
      </w:r>
    </w:p>
    <w:p w14:paraId="1FD364D0" w14:textId="77777777" w:rsidR="00FE03C4" w:rsidRDefault="00FE03C4" w:rsidP="00FE03C4">
      <w:pPr>
        <w:pStyle w:val="a4"/>
        <w:numPr>
          <w:ilvl w:val="0"/>
          <w:numId w:val="8"/>
        </w:numPr>
      </w:pPr>
      <w:r>
        <w:t xml:space="preserve">Участие в </w:t>
      </w:r>
      <w:r>
        <w:rPr>
          <w:rStyle w:val="a3"/>
        </w:rPr>
        <w:t>закрытых встречах и стратегических сессиях</w:t>
      </w:r>
      <w:r>
        <w:t>.</w:t>
      </w:r>
    </w:p>
    <w:p w14:paraId="0CC63B41" w14:textId="77777777" w:rsidR="00FE03C4" w:rsidRPr="00FE03C4" w:rsidRDefault="00FE03C4" w:rsidP="00FE0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758E4D">
          <v:rect id="_x0000_i1029" style="width:0;height:1.5pt" o:hralign="center" o:hrstd="t" o:hr="t" fillcolor="#a0a0a0" stroked="f"/>
        </w:pict>
      </w:r>
    </w:p>
    <w:p w14:paraId="2BDBE4BC" w14:textId="77777777" w:rsidR="00FE03C4" w:rsidRPr="00FE03C4" w:rsidRDefault="00FE03C4" w:rsidP="00FE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5. Финансовая модель и геймификация</w:t>
      </w:r>
    </w:p>
    <w:p w14:paraId="2DE2DC03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Уровни участия</w:t>
      </w:r>
    </w:p>
    <w:p w14:paraId="731F1F27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0BFB00A0" w14:textId="77777777" w:rsidR="00FE03C4" w:rsidRPr="00FE03C4" w:rsidRDefault="00FE03C4" w:rsidP="00FE0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Базовый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150–200 BYN / </w:t>
      </w:r>
      <w:proofErr w:type="spellStart"/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Имя на Доске Света, электронный значок.</w:t>
      </w:r>
    </w:p>
    <w:p w14:paraId="3753AB81" w14:textId="77777777" w:rsidR="00FE03C4" w:rsidRPr="00FE03C4" w:rsidRDefault="00FE03C4" w:rsidP="00FE0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Созидательный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300–500 BYN / </w:t>
      </w:r>
      <w:proofErr w:type="spellStart"/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Закрытые встречи, личная благодарность, символическая метка.</w:t>
      </w:r>
    </w:p>
    <w:p w14:paraId="1FE7423E" w14:textId="77777777" w:rsidR="00FE03C4" w:rsidRPr="00FE03C4" w:rsidRDefault="00FE03C4" w:rsidP="00FE0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Развития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600–1000 BYN / </w:t>
      </w:r>
      <w:proofErr w:type="spellStart"/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Имя на Дереве Развития, доступ к материалам, стратегические сессии.</w:t>
      </w:r>
    </w:p>
    <w:p w14:paraId="05E4F7DA" w14:textId="77777777" w:rsidR="00FE03C4" w:rsidRPr="00FE03C4" w:rsidRDefault="00FE03C4" w:rsidP="00FE0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Созидания / Гранд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1500–2500+ BYN → Именной арт-объект, участие в стратегических проектах, закрытый </w:t>
      </w:r>
      <w:proofErr w:type="spellStart"/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masterminds</w:t>
      </w:r>
      <w:proofErr w:type="spellEnd"/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0529EE" w14:textId="77777777" w:rsidR="00FE03C4" w:rsidRPr="00FE03C4" w:rsidRDefault="00FE03C4" w:rsidP="00FE0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Разовые взносы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знаки признания: семечко, росток, ветвь, плод созидания.</w:t>
      </w:r>
    </w:p>
    <w:p w14:paraId="2D267118" w14:textId="77777777" w:rsidR="00FE03C4" w:rsidRPr="00FE03C4" w:rsidRDefault="00FE03C4" w:rsidP="00FE0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Деньги идут </w:t>
      </w: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инфраструктуру, развитие, образовательные проекты Х10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CD7332" w14:textId="77777777" w:rsidR="00FE03C4" w:rsidRPr="00FE03C4" w:rsidRDefault="00FE03C4" w:rsidP="00FE0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E10D4A">
          <v:rect id="_x0000_i1030" style="width:0;height:1.5pt" o:hralign="center" o:hrstd="t" o:hr="t" fillcolor="#a0a0a0" stroked="f"/>
        </w:pict>
      </w:r>
    </w:p>
    <w:p w14:paraId="02C917F7" w14:textId="77777777" w:rsidR="00FE03C4" w:rsidRPr="00FE03C4" w:rsidRDefault="00FE03C4" w:rsidP="00FE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6. Формат взаимодействия</w:t>
      </w:r>
    </w:p>
    <w:p w14:paraId="77A90730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</w:t>
      </w:r>
      <w:proofErr w:type="gramStart"/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</w:t>
      </w:r>
      <w:proofErr w:type="gramEnd"/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Х10 Патроны</w:t>
      </w:r>
    </w:p>
    <w:p w14:paraId="2A85BFF1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6821428F" w14:textId="77777777" w:rsidR="00FE03C4" w:rsidRPr="00FE03C4" w:rsidRDefault="00FE03C4" w:rsidP="00FE0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Камерные и закрытые круги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 в 2 недели для обсуждения развития и обмена опытом.</w:t>
      </w:r>
    </w:p>
    <w:p w14:paraId="5F036920" w14:textId="77777777" w:rsidR="00FE03C4" w:rsidRPr="00FE03C4" w:rsidRDefault="00FE03C4" w:rsidP="00FE0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Стратегические сессии для патронов 1–2 раза в месяц.</w:t>
      </w:r>
    </w:p>
    <w:p w14:paraId="20E4D029" w14:textId="77777777" w:rsidR="00FE03C4" w:rsidRPr="00FE03C4" w:rsidRDefault="00FE03C4" w:rsidP="00FE0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Возможность участия в образовательных и смысловых проектах.</w:t>
      </w:r>
    </w:p>
    <w:p w14:paraId="05127F14" w14:textId="77777777" w:rsidR="00FE03C4" w:rsidRPr="00FE03C4" w:rsidRDefault="00FE03C4" w:rsidP="00FE0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Эксперты и спикеры подключаются по запросу и при наличии ресурсов после обеспечения базовой инфраструктуры.</w:t>
      </w:r>
    </w:p>
    <w:p w14:paraId="31A1CF00" w14:textId="77777777" w:rsidR="00FE03C4" w:rsidRPr="00FE03C4" w:rsidRDefault="00FE03C4" w:rsidP="00FE0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C7D0B0">
          <v:rect id="_x0000_i1031" style="width:0;height:1.5pt" o:hralign="center" o:hrstd="t" o:hr="t" fillcolor="#a0a0a0" stroked="f"/>
        </w:pict>
      </w:r>
    </w:p>
    <w:p w14:paraId="278EF756" w14:textId="77777777" w:rsidR="00FE03C4" w:rsidRPr="00FE03C4" w:rsidRDefault="00FE03C4" w:rsidP="00FE0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Слайд 7. Итог / Призыв к поддержке</w:t>
      </w:r>
    </w:p>
    <w:p w14:paraId="32B36AE5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</w:t>
      </w:r>
      <w:proofErr w:type="gramStart"/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Почему</w:t>
      </w:r>
      <w:proofErr w:type="gramEnd"/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</w:t>
      </w:r>
    </w:p>
    <w:p w14:paraId="2818A610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54A7899B" w14:textId="77777777" w:rsidR="00FE03C4" w:rsidRPr="00FE03C4" w:rsidRDefault="00FE03C4" w:rsidP="00FE0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Х10 Патроны создают </w:t>
      </w: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устойчивую финансовую и культурную базу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участников.</w:t>
      </w:r>
    </w:p>
    <w:p w14:paraId="3A56D853" w14:textId="77777777" w:rsidR="00FE03C4" w:rsidRPr="00FE03C4" w:rsidRDefault="00FE03C4" w:rsidP="00FE0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Патроны становятся </w:t>
      </w: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со-строителями среды и движения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, видят свой вклад и получают признание.</w:t>
      </w:r>
    </w:p>
    <w:p w14:paraId="30B5B9E6" w14:textId="77777777" w:rsidR="00FE03C4" w:rsidRPr="00FE03C4" w:rsidRDefault="00FE03C4" w:rsidP="00FE0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первый шаг к созданию </w:t>
      </w:r>
      <w:proofErr w:type="spellStart"/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Endowment</w:t>
      </w:r>
      <w:proofErr w:type="spellEnd"/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обеспечит долгосрочную устойчивость и развитие Х10.</w:t>
      </w:r>
    </w:p>
    <w:p w14:paraId="46A98CEA" w14:textId="77777777" w:rsidR="00FE03C4" w:rsidRPr="00FE03C4" w:rsidRDefault="00FE03C4" w:rsidP="00FE0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Прозрачная структура, геймификация и символика делают участие </w:t>
      </w: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смысловым и мотивирующим</w:t>
      </w: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8FB71C" w14:textId="77777777" w:rsidR="00FE03C4" w:rsidRPr="00FE03C4" w:rsidRDefault="00FE03C4" w:rsidP="00FE0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Слоган:</w:t>
      </w:r>
    </w:p>
    <w:p w14:paraId="31709FAA" w14:textId="77777777" w:rsidR="00FE03C4" w:rsidRPr="00FE03C4" w:rsidRDefault="00FE03C4" w:rsidP="00FE03C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3C4">
        <w:rPr>
          <w:rFonts w:ascii="Times New Roman" w:eastAsia="Times New Roman" w:hAnsi="Times New Roman" w:cs="Times New Roman"/>
          <w:sz w:val="24"/>
          <w:szCs w:val="24"/>
          <w:lang w:eastAsia="ru-RU"/>
        </w:rPr>
        <w:t>“Х10 Патроны — создаём среду, которая растит людей, проекты и смыслы. Каждый вклад — путь созидателя.”</w:t>
      </w:r>
    </w:p>
    <w:p w14:paraId="276B6DED" w14:textId="75C8AABA" w:rsidR="00D417AB" w:rsidRDefault="00D417AB"/>
    <w:p w14:paraId="2E4AA84B" w14:textId="01270F81" w:rsidR="00406993" w:rsidRDefault="00406993"/>
    <w:p w14:paraId="3DE6713B" w14:textId="0E34C15F" w:rsidR="00406993" w:rsidRPr="00406993" w:rsidRDefault="00406993" w:rsidP="00406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406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Лендинг</w:t>
      </w:r>
      <w:proofErr w:type="spellEnd"/>
      <w:r w:rsidRPr="00406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: Патроны Х10 — путь созидателя </w:t>
      </w:r>
    </w:p>
    <w:p w14:paraId="4C92B5F5" w14:textId="77777777" w:rsidR="00406993" w:rsidRPr="00406993" w:rsidRDefault="00406993" w:rsidP="00406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A33C1A">
          <v:rect id="_x0000_i1039" style="width:0;height:1.5pt" o:hralign="center" o:hrstd="t" o:hr="t" fillcolor="#a0a0a0" stroked="f"/>
        </w:pict>
      </w:r>
    </w:p>
    <w:p w14:paraId="335B4375" w14:textId="77777777" w:rsidR="00406993" w:rsidRPr="00406993" w:rsidRDefault="00406993" w:rsidP="00406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4069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Hero</w:t>
      </w:r>
      <w:proofErr w:type="spellEnd"/>
      <w:r w:rsidRPr="004069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/ мгновенный захват</w:t>
      </w:r>
    </w:p>
    <w:p w14:paraId="4F37B5F8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Х10 Патроны — станьте созидателем среды, где растут люди, проекты и смыслы</w:t>
      </w:r>
    </w:p>
    <w:p w14:paraId="274CDC76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Подзаголовок: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Ваш вклад превращается в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видимый результат, признание и влияние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Каждый Патрон — это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созидатель среды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поддерживает рост участников и развитие Х10.</w:t>
      </w:r>
    </w:p>
    <w:p w14:paraId="4AB26DE3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CTA: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699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“Стать Патроном Х10 сегодня”</w:t>
      </w:r>
    </w:p>
    <w:p w14:paraId="3A2E8132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</w:t>
      </w:r>
      <w:proofErr w:type="spellEnd"/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251F2BF0" w14:textId="77777777" w:rsidR="00406993" w:rsidRPr="00406993" w:rsidRDefault="00406993" w:rsidP="004069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Дерево имен Патронов с символами уровней.</w:t>
      </w:r>
    </w:p>
    <w:p w14:paraId="37E568AF" w14:textId="77777777" w:rsidR="00406993" w:rsidRPr="00406993" w:rsidRDefault="00406993" w:rsidP="004069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Анимация роста ветви при каждом взносе — визуализация личного влияния.</w:t>
      </w:r>
    </w:p>
    <w:p w14:paraId="76EDDAE3" w14:textId="77777777" w:rsidR="00406993" w:rsidRPr="00406993" w:rsidRDefault="00406993" w:rsidP="00406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445A2F6">
          <v:rect id="_x0000_i1040" style="width:0;height:1.5pt" o:hralign="center" o:hrstd="t" o:hr="t" fillcolor="#a0a0a0" stroked="f"/>
        </w:pict>
      </w:r>
    </w:p>
    <w:p w14:paraId="1DF32416" w14:textId="77777777" w:rsidR="00406993" w:rsidRPr="00406993" w:rsidRDefault="00406993" w:rsidP="00406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Проблема / боль</w:t>
      </w:r>
    </w:p>
    <w:p w14:paraId="13BC2FF2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Почему Х10 нуждается в вас</w:t>
      </w:r>
    </w:p>
    <w:p w14:paraId="3588031F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3DEC9C8C" w14:textId="77777777" w:rsidR="00406993" w:rsidRPr="00406993" w:rsidRDefault="00406993" w:rsidP="00406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Сообщество Х10 растёт, но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офис, образовательные проекты и инфраструктура требуют стабильной поддержки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3E69FF" w14:textId="77777777" w:rsidR="00406993" w:rsidRPr="00406993" w:rsidRDefault="00406993" w:rsidP="00406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прозрачной системы финансирования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развитие среды замедляется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возможности участников ограничены.</w:t>
      </w:r>
    </w:p>
    <w:p w14:paraId="2A752BE3" w14:textId="77777777" w:rsidR="00406993" w:rsidRPr="00406993" w:rsidRDefault="00406993" w:rsidP="00406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Ваш вклад реально меняет жизнь людей вокруг вас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каждый проект, каждая идея, каждый новый участник — результат вашего участия.</w:t>
      </w:r>
    </w:p>
    <w:p w14:paraId="6C216B8B" w14:textId="77777777" w:rsidR="00406993" w:rsidRPr="00406993" w:rsidRDefault="00406993" w:rsidP="004069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Стать Патроном — значит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обеспечить рост среды, создать возможности для других и оставить след в истории Х10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27A9A8" w14:textId="77777777" w:rsidR="00406993" w:rsidRPr="00406993" w:rsidRDefault="00406993" w:rsidP="00406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899853">
          <v:rect id="_x0000_i1041" style="width:0;height:1.5pt" o:hralign="center" o:hrstd="t" o:hr="t" fillcolor="#a0a0a0" stroked="f"/>
        </w:pict>
      </w:r>
    </w:p>
    <w:p w14:paraId="61A47D1A" w14:textId="77777777" w:rsidR="00406993" w:rsidRPr="00406993" w:rsidRDefault="00406993" w:rsidP="00406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Суть проекта</w:t>
      </w:r>
    </w:p>
    <w:p w14:paraId="7E603DEF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 такое Х10 Патроны</w:t>
      </w:r>
    </w:p>
    <w:p w14:paraId="4D3504D1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06069DAC" w14:textId="77777777" w:rsidR="00406993" w:rsidRPr="00406993" w:rsidRDefault="00406993" w:rsidP="004069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поддержки и развития Х10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ваш вклад превращается в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конкретные результаты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: офис, образовательные проекты, мероприятия, развитие участников.</w:t>
      </w:r>
    </w:p>
    <w:p w14:paraId="46DB777F" w14:textId="77777777" w:rsidR="00406993" w:rsidRPr="00406993" w:rsidRDefault="00406993" w:rsidP="004069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не просто вносите деньги — вы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создаёте среду и оставляете видимый след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841CD3" w14:textId="77777777" w:rsidR="00406993" w:rsidRPr="00406993" w:rsidRDefault="00406993" w:rsidP="004069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 к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закрытым сессиям, образовательным материалам и стратегическим проектам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52B4C1" w14:textId="77777777" w:rsidR="00406993" w:rsidRPr="00406993" w:rsidRDefault="00406993" w:rsidP="004069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Первый шаг к </w:t>
      </w:r>
      <w:proofErr w:type="spellStart"/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Endowment</w:t>
      </w:r>
      <w:proofErr w:type="spellEnd"/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Х10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обеспечивающему долгосрочную устойчивость и рост движения.</w:t>
      </w:r>
    </w:p>
    <w:p w14:paraId="36ED0B62" w14:textId="77777777" w:rsidR="00406993" w:rsidRPr="00406993" w:rsidRDefault="00406993" w:rsidP="00406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A583A4">
          <v:rect id="_x0000_i1042" style="width:0;height:1.5pt" o:hralign="center" o:hrstd="t" o:hr="t" fillcolor="#a0a0a0" stroked="f"/>
        </w:pict>
      </w:r>
    </w:p>
    <w:p w14:paraId="3EDA7C14" w14:textId="77777777" w:rsidR="00406993" w:rsidRPr="00406993" w:rsidRDefault="00406993" w:rsidP="00406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Ценность для Патрона</w:t>
      </w:r>
    </w:p>
    <w:p w14:paraId="5ED6DE0F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 вы получаете как Патрон</w:t>
      </w:r>
    </w:p>
    <w:p w14:paraId="7411DAA2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6BFD7C59" w14:textId="77777777" w:rsidR="00406993" w:rsidRPr="00406993" w:rsidRDefault="00406993" w:rsidP="00406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Признание и статус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созидателя среды.</w:t>
      </w:r>
    </w:p>
    <w:p w14:paraId="76985A24" w14:textId="77777777" w:rsidR="00406993" w:rsidRPr="00406993" w:rsidRDefault="00406993" w:rsidP="00406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Закрытые и камерные круги созидателей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общение с равными по ценностям.</w:t>
      </w:r>
    </w:p>
    <w:p w14:paraId="4DC70200" w14:textId="77777777" w:rsidR="00406993" w:rsidRPr="00406993" w:rsidRDefault="00406993" w:rsidP="00406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Влияние на развитие Х10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: участие в стратегических проектах, образовательных инициативах.</w:t>
      </w:r>
    </w:p>
    <w:p w14:paraId="66A49BA1" w14:textId="77777777" w:rsidR="00406993" w:rsidRPr="00406993" w:rsidRDefault="00406993" w:rsidP="00406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Видимый вклад: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дерево имен, именные объекты, значки уровней.</w:t>
      </w:r>
    </w:p>
    <w:p w14:paraId="53F36354" w14:textId="77777777" w:rsidR="00406993" w:rsidRPr="00406993" w:rsidRDefault="00406993" w:rsidP="00406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Ваше имя на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сайте Патронов Х10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символ вашего участия и значимости.</w:t>
      </w:r>
    </w:p>
    <w:p w14:paraId="3B366050" w14:textId="77777777" w:rsidR="00406993" w:rsidRPr="00406993" w:rsidRDefault="00406993" w:rsidP="00406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Эмоциональный бонус: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чувство, что вы создаёте среду будущего для участников, которые растут рядом с вами.</w:t>
      </w:r>
    </w:p>
    <w:p w14:paraId="3019ABE3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Мини-история Патрона:</w:t>
      </w:r>
    </w:p>
    <w:p w14:paraId="63E40099" w14:textId="77777777" w:rsidR="00406993" w:rsidRPr="00406993" w:rsidRDefault="00406993" w:rsidP="004069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“Мой первый взнос стал семечком. Через месяц я увидел своё имя на дереве, через полгода — ветку с новым проектом, который поддержал участников. Это невероятное ощущение, когда твой вклад оживает вокруг тебя.”</w:t>
      </w:r>
    </w:p>
    <w:p w14:paraId="3CF7E551" w14:textId="77777777" w:rsidR="00406993" w:rsidRPr="00406993" w:rsidRDefault="00406993" w:rsidP="00406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B7FC1A">
          <v:rect id="_x0000_i1043" style="width:0;height:1.5pt" o:hralign="center" o:hrstd="t" o:hr="t" fillcolor="#a0a0a0" stroked="f"/>
        </w:pict>
      </w:r>
    </w:p>
    <w:p w14:paraId="0D25384F" w14:textId="77777777" w:rsidR="00406993" w:rsidRPr="00406993" w:rsidRDefault="00406993" w:rsidP="00406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Геймификация / уровни участия</w:t>
      </w:r>
    </w:p>
    <w:p w14:paraId="67EDE70B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Ваш путь созидателя</w:t>
      </w:r>
    </w:p>
    <w:p w14:paraId="2CC5819D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300A3E1A" w14:textId="77777777" w:rsidR="00406993" w:rsidRPr="00406993" w:rsidRDefault="00406993" w:rsidP="004069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Базовый Патрон: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150–200 BYN / </w:t>
      </w:r>
      <w:proofErr w:type="spellStart"/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имя на сайте, электронный значок.</w:t>
      </w:r>
    </w:p>
    <w:p w14:paraId="13FD2BA9" w14:textId="77777777" w:rsidR="00406993" w:rsidRPr="00406993" w:rsidRDefault="00406993" w:rsidP="004069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Патрон Созидательный: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300–500 BYN / </w:t>
      </w:r>
      <w:proofErr w:type="spellStart"/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закрытые встречи, личная благодарность, символическая метка.</w:t>
      </w:r>
    </w:p>
    <w:p w14:paraId="7280BF6B" w14:textId="77777777" w:rsidR="00406993" w:rsidRPr="00406993" w:rsidRDefault="00406993" w:rsidP="004069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Патрон Развития: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600–1000 BYN / </w:t>
      </w:r>
      <w:proofErr w:type="spellStart"/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дерево развития, доступ к материалам, стратегические сессии.</w:t>
      </w:r>
    </w:p>
    <w:p w14:paraId="503C6195" w14:textId="77777777" w:rsidR="00406993" w:rsidRPr="00406993" w:rsidRDefault="00406993" w:rsidP="004069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Гранд-Патрон: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1500–2500+ BYN / </w:t>
      </w:r>
      <w:proofErr w:type="spellStart"/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</w:t>
      </w:r>
      <w:proofErr w:type="spellEnd"/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именной арт-объект, участие в стратегических проектах, </w:t>
      </w:r>
      <w:proofErr w:type="spellStart"/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masterminds</w:t>
      </w:r>
      <w:proofErr w:type="spellEnd"/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7878C1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Разовые взносы: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семечко → росток → ветвь → плод созидания — визуальные символы вклада.</w:t>
      </w:r>
    </w:p>
    <w:p w14:paraId="23BD65F9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</w:t>
      </w:r>
      <w:proofErr w:type="spellEnd"/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дерево с анимацией роста ветви и раскрытием новых возможностей.</w:t>
      </w:r>
    </w:p>
    <w:p w14:paraId="33FDBD7A" w14:textId="77777777" w:rsidR="00406993" w:rsidRPr="00406993" w:rsidRDefault="00406993" w:rsidP="00406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4F3CE5">
          <v:rect id="_x0000_i1044" style="width:0;height:1.5pt" o:hralign="center" o:hrstd="t" o:hr="t" fillcolor="#a0a0a0" stroked="f"/>
        </w:pict>
      </w:r>
    </w:p>
    <w:p w14:paraId="285AB7C1" w14:textId="77777777" w:rsidR="00406993" w:rsidRPr="00406993" w:rsidRDefault="00406993" w:rsidP="00406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Ценность для Х10 / всего сообщества</w:t>
      </w:r>
    </w:p>
    <w:p w14:paraId="3B483710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Почему это важно для всех</w:t>
      </w:r>
    </w:p>
    <w:p w14:paraId="5C753362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174116E3" w14:textId="77777777" w:rsidR="00406993" w:rsidRPr="00406993" w:rsidRDefault="00406993" w:rsidP="00406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Стабильное финансирование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офиса, образовательных проектов и инфраструктуры.</w:t>
      </w:r>
    </w:p>
    <w:p w14:paraId="3717C59A" w14:textId="77777777" w:rsidR="00406993" w:rsidRPr="00406993" w:rsidRDefault="00406993" w:rsidP="00406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Прозрачная структура через НКО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контроль и отчётность.</w:t>
      </w:r>
    </w:p>
    <w:p w14:paraId="26047532" w14:textId="77777777" w:rsidR="00406993" w:rsidRPr="00406993" w:rsidRDefault="00406993" w:rsidP="00406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Поддержка стратегического развития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движения без перегрузки Совета.</w:t>
      </w:r>
    </w:p>
    <w:p w14:paraId="1410C740" w14:textId="77777777" w:rsidR="00406993" w:rsidRPr="00406993" w:rsidRDefault="00406993" w:rsidP="00406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Патроны становятся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естественными союзниками Совета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, усиливая культуру и ценности Х10.</w:t>
      </w:r>
    </w:p>
    <w:p w14:paraId="62B88BAF" w14:textId="77777777" w:rsidR="00406993" w:rsidRPr="00406993" w:rsidRDefault="00406993" w:rsidP="004069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среды созидателей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каждый вклад виден, ценен и влияет на сообщество.</w:t>
      </w:r>
    </w:p>
    <w:p w14:paraId="5CD3A392" w14:textId="77777777" w:rsidR="00406993" w:rsidRPr="00406993" w:rsidRDefault="00406993" w:rsidP="00406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E01A06">
          <v:rect id="_x0000_i1045" style="width:0;height:1.5pt" o:hralign="center" o:hrstd="t" o:hr="t" fillcolor="#a0a0a0" stroked="f"/>
        </w:pict>
      </w:r>
    </w:p>
    <w:p w14:paraId="3E370091" w14:textId="77777777" w:rsidR="00406993" w:rsidRPr="00406993" w:rsidRDefault="00406993" w:rsidP="00406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7. Социальный контекст / доказательство</w:t>
      </w:r>
    </w:p>
    <w:p w14:paraId="5F1D7D10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 кем вы объединяетесь</w:t>
      </w:r>
    </w:p>
    <w:p w14:paraId="0953A61C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691824BC" w14:textId="77777777" w:rsidR="00406993" w:rsidRPr="00406993" w:rsidRDefault="00406993" w:rsidP="004069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Патроны — люди, которые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разделяют ценности Х10 и поддерживают рост участников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4632B6" w14:textId="77777777" w:rsidR="00406993" w:rsidRPr="00406993" w:rsidRDefault="00406993" w:rsidP="004069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Равные по ценностям, союзники Совета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, формирующие сеть созидателей.</w:t>
      </w:r>
    </w:p>
    <w:p w14:paraId="461457F8" w14:textId="77777777" w:rsidR="00406993" w:rsidRPr="00406993" w:rsidRDefault="00406993" w:rsidP="004069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 к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закрытым сессиям, образовательным материалам, стратегическим проектам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7F957F" w14:textId="77777777" w:rsidR="00406993" w:rsidRPr="00406993" w:rsidRDefault="00406993" w:rsidP="004069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Каждый Патрон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видит результат своего вклада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, оставляя след в истории Х10.</w:t>
      </w:r>
    </w:p>
    <w:p w14:paraId="5A96D8CA" w14:textId="77777777" w:rsidR="00406993" w:rsidRPr="00406993" w:rsidRDefault="00406993" w:rsidP="00406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532355">
          <v:rect id="_x0000_i1046" style="width:0;height:1.5pt" o:hralign="center" o:hrstd="t" o:hr="t" fillcolor="#a0a0a0" stroked="f"/>
        </w:pict>
      </w:r>
    </w:p>
    <w:p w14:paraId="6807AB4D" w14:textId="77777777" w:rsidR="00406993" w:rsidRPr="00406993" w:rsidRDefault="00406993" w:rsidP="00406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Визуализация личного следа</w:t>
      </w:r>
    </w:p>
    <w:p w14:paraId="094394B9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Ваш вклад оживает</w:t>
      </w:r>
    </w:p>
    <w:p w14:paraId="00AD3854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1056AE0F" w14:textId="77777777" w:rsidR="00406993" w:rsidRPr="00406993" w:rsidRDefault="00406993" w:rsidP="004069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Значки, арт-объекты, уровни визуально показывают участие и влияние.</w:t>
      </w:r>
    </w:p>
    <w:p w14:paraId="68602A1F" w14:textId="77777777" w:rsidR="00406993" w:rsidRPr="00406993" w:rsidRDefault="00406993" w:rsidP="004069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ветка дерева — ваш вклад, который растёт вместе с Х10.</w:t>
      </w:r>
    </w:p>
    <w:p w14:paraId="4C3CE734" w14:textId="77777777" w:rsidR="00406993" w:rsidRPr="00406993" w:rsidRDefault="00406993" w:rsidP="004069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 разовой взнос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оживляет вашу ветку и расширяет возможности для участников.</w:t>
      </w:r>
    </w:p>
    <w:p w14:paraId="577E8251" w14:textId="77777777" w:rsidR="00406993" w:rsidRPr="00406993" w:rsidRDefault="00406993" w:rsidP="00406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7F54D6">
          <v:rect id="_x0000_i1047" style="width:0;height:1.5pt" o:hralign="center" o:hrstd="t" o:hr="t" fillcolor="#a0a0a0" stroked="f"/>
        </w:pict>
      </w:r>
    </w:p>
    <w:p w14:paraId="2B5A41C2" w14:textId="77777777" w:rsidR="00406993" w:rsidRPr="00406993" w:rsidRDefault="00406993" w:rsidP="004069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Финальный блок / мощный призыв</w:t>
      </w:r>
    </w:p>
    <w:p w14:paraId="40996B45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Заголовок: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Станьте Патроном Х10</w:t>
      </w:r>
    </w:p>
    <w:p w14:paraId="58B50DF5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Текст:</w:t>
      </w:r>
    </w:p>
    <w:p w14:paraId="34E54C51" w14:textId="77777777" w:rsidR="00406993" w:rsidRPr="00406993" w:rsidRDefault="00406993" w:rsidP="004069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Присоединяйтесь к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системе созидателей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вклад виден, признан и имеет смысл.</w:t>
      </w:r>
    </w:p>
    <w:p w14:paraId="5BAD90DF" w14:textId="77777777" w:rsidR="00406993" w:rsidRPr="00406993" w:rsidRDefault="00406993" w:rsidP="004069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 уровень участия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путь к значимости, влиянию и признанию.</w:t>
      </w:r>
    </w:p>
    <w:p w14:paraId="2C9BA5DC" w14:textId="77777777" w:rsidR="00406993" w:rsidRPr="00406993" w:rsidRDefault="00406993" w:rsidP="004069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первый шаг к </w:t>
      </w:r>
      <w:proofErr w:type="spellStart"/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Endowment</w:t>
      </w:r>
      <w:proofErr w:type="spellEnd"/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обеспечит долгосрочную устойчивость и рост Х10.</w:t>
      </w:r>
    </w:p>
    <w:p w14:paraId="6A36C382" w14:textId="77777777" w:rsidR="00406993" w:rsidRPr="00406993" w:rsidRDefault="00406993" w:rsidP="00406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CTA: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699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“Стать Патроном Х10 сегодня — оставьте свой след в истории”</w:t>
      </w: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0699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Слоган:</w:t>
      </w:r>
    </w:p>
    <w:p w14:paraId="51F74338" w14:textId="77777777" w:rsidR="00406993" w:rsidRPr="00406993" w:rsidRDefault="00406993" w:rsidP="004069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6993">
        <w:rPr>
          <w:rFonts w:ascii="Times New Roman" w:eastAsia="Times New Roman" w:hAnsi="Times New Roman" w:cs="Times New Roman"/>
          <w:sz w:val="24"/>
          <w:szCs w:val="24"/>
          <w:lang w:eastAsia="ru-RU"/>
        </w:rPr>
        <w:t>“Х10 Патроны — создаём среду, которая растит людей, проекты и смыслы. Каждый вклад — путь созидателя.”</w:t>
      </w:r>
    </w:p>
    <w:p w14:paraId="528A7B90" w14:textId="473EC3F5" w:rsidR="00406993" w:rsidRDefault="00406993"/>
    <w:p w14:paraId="4DF0733B" w14:textId="1C81877C" w:rsidR="007F3B01" w:rsidRDefault="007F3B01"/>
    <w:p w14:paraId="14BBBDB2" w14:textId="77777777" w:rsidR="007F3B01" w:rsidRDefault="007F3B01" w:rsidP="007F3B01">
      <w:pPr>
        <w:pStyle w:val="a4"/>
      </w:pPr>
      <w:r>
        <w:lastRenderedPageBreak/>
        <w:t xml:space="preserve">Цветовая гамма </w:t>
      </w:r>
    </w:p>
    <w:p w14:paraId="25C6A2AD" w14:textId="7226393E" w:rsidR="007F3B01" w:rsidRPr="007F3B01" w:rsidRDefault="007F3B01" w:rsidP="007F3B01">
      <w:pPr>
        <w:pStyle w:val="a4"/>
      </w:pPr>
      <w:r w:rsidRPr="007F3B01">
        <w:t xml:space="preserve">используй как основу </w:t>
      </w:r>
      <w:r w:rsidRPr="007F3B01">
        <w:t>#</w:t>
      </w:r>
      <w:r w:rsidRPr="007F3B01">
        <w:t xml:space="preserve">054b44 и дополнительный </w:t>
      </w:r>
      <w:r w:rsidRPr="007F3B01">
        <w:t>#</w:t>
      </w:r>
      <w:r w:rsidRPr="007F3B01">
        <w:t>fbddb7</w:t>
      </w:r>
    </w:p>
    <w:p w14:paraId="30376CDA" w14:textId="505B8783" w:rsidR="007F3B01" w:rsidRDefault="007F3B01"/>
    <w:sectPr w:rsidR="007F3B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F84"/>
    <w:multiLevelType w:val="multilevel"/>
    <w:tmpl w:val="7424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3D73"/>
    <w:multiLevelType w:val="multilevel"/>
    <w:tmpl w:val="38B4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26382"/>
    <w:multiLevelType w:val="multilevel"/>
    <w:tmpl w:val="67A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425A7"/>
    <w:multiLevelType w:val="multilevel"/>
    <w:tmpl w:val="5E4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C50A7"/>
    <w:multiLevelType w:val="multilevel"/>
    <w:tmpl w:val="C716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401A9"/>
    <w:multiLevelType w:val="multilevel"/>
    <w:tmpl w:val="B2E8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A7BC8"/>
    <w:multiLevelType w:val="multilevel"/>
    <w:tmpl w:val="DD0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A24DD"/>
    <w:multiLevelType w:val="multilevel"/>
    <w:tmpl w:val="FB7C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F39CA"/>
    <w:multiLevelType w:val="multilevel"/>
    <w:tmpl w:val="5A3E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4291F"/>
    <w:multiLevelType w:val="multilevel"/>
    <w:tmpl w:val="909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52469"/>
    <w:multiLevelType w:val="multilevel"/>
    <w:tmpl w:val="1D1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94520"/>
    <w:multiLevelType w:val="multilevel"/>
    <w:tmpl w:val="4F3A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B28DD"/>
    <w:multiLevelType w:val="multilevel"/>
    <w:tmpl w:val="D0A2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B0F3C"/>
    <w:multiLevelType w:val="multilevel"/>
    <w:tmpl w:val="3632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85F18"/>
    <w:multiLevelType w:val="multilevel"/>
    <w:tmpl w:val="B8FA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E7559"/>
    <w:multiLevelType w:val="multilevel"/>
    <w:tmpl w:val="7028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461D3"/>
    <w:multiLevelType w:val="multilevel"/>
    <w:tmpl w:val="72A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13"/>
  </w:num>
  <w:num w:numId="7">
    <w:abstractNumId w:val="11"/>
  </w:num>
  <w:num w:numId="8">
    <w:abstractNumId w:val="10"/>
  </w:num>
  <w:num w:numId="9">
    <w:abstractNumId w:val="15"/>
  </w:num>
  <w:num w:numId="10">
    <w:abstractNumId w:val="2"/>
  </w:num>
  <w:num w:numId="11">
    <w:abstractNumId w:val="8"/>
  </w:num>
  <w:num w:numId="12">
    <w:abstractNumId w:val="3"/>
  </w:num>
  <w:num w:numId="13">
    <w:abstractNumId w:val="14"/>
  </w:num>
  <w:num w:numId="14">
    <w:abstractNumId w:val="6"/>
  </w:num>
  <w:num w:numId="15">
    <w:abstractNumId w:val="7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C4"/>
    <w:rsid w:val="00406993"/>
    <w:rsid w:val="007F3B01"/>
    <w:rsid w:val="00A546FA"/>
    <w:rsid w:val="00D417AB"/>
    <w:rsid w:val="00FE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DB6E5"/>
  <w15:chartTrackingRefBased/>
  <w15:docId w15:val="{5EF68FBF-A99A-464F-B59B-10FD3ECE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E03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E03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3C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03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FE03C4"/>
    <w:rPr>
      <w:b/>
      <w:bCs/>
    </w:rPr>
  </w:style>
  <w:style w:type="paragraph" w:styleId="a4">
    <w:name w:val="Normal (Web)"/>
    <w:basedOn w:val="a"/>
    <w:uiPriority w:val="99"/>
    <w:semiHidden/>
    <w:unhideWhenUsed/>
    <w:rsid w:val="00FE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4069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6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2624</TotalTime>
  <Pages>7</Pages>
  <Words>1185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Temchenko</dc:creator>
  <cp:keywords/>
  <dc:description/>
  <cp:lastModifiedBy>Natalia Temchenko</cp:lastModifiedBy>
  <cp:revision>1</cp:revision>
  <dcterms:created xsi:type="dcterms:W3CDTF">2025-12-05T21:07:00Z</dcterms:created>
  <dcterms:modified xsi:type="dcterms:W3CDTF">2025-12-07T21:32:00Z</dcterms:modified>
</cp:coreProperties>
</file>