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7CDB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AC223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PROJETO MASTER – SISTEMA DE RELATÓRIOS + </w:t>
      </w:r>
      <w:proofErr w:type="spellStart"/>
      <w:r w:rsidRPr="00AC223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LLMOps</w:t>
      </w:r>
      <w:proofErr w:type="spellEnd"/>
    </w:p>
    <w:p w14:paraId="04AAE11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CF282C1">
          <v:rect id="_x0000_i1529" style="width:0;height:1.5pt" o:hralign="center" o:hrstd="t" o:hr="t" fillcolor="#a0a0a0" stroked="f"/>
        </w:pict>
      </w:r>
    </w:p>
    <w:p w14:paraId="2A88CDE6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1. CONTEXTO DO PROJETO</w:t>
      </w:r>
    </w:p>
    <w:p w14:paraId="5D4FB50A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Este projeto tem como objetivo desenvolver um sistema profissional de análise de dados, geração de relatórios e automação utilizando Python e evoluindo para um sistema completo com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LLMOps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55E11B38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desenvolvedor do projeto é um analista de dados com experiência prática, porém com lacunas de base técnica devido à falta de estrutura formal no ambiente de trabalho.</w:t>
      </w:r>
    </w:p>
    <w:p w14:paraId="37DE2456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objetivo é:</w:t>
      </w:r>
    </w:p>
    <w:p w14:paraId="6024CDC8" w14:textId="77777777" w:rsidR="00AC223B" w:rsidRPr="00AC223B" w:rsidRDefault="00AC223B" w:rsidP="00AC223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Consolidar conhecimento técnico real</w:t>
      </w:r>
    </w:p>
    <w:p w14:paraId="7EF769FD" w14:textId="77777777" w:rsidR="00AC223B" w:rsidRPr="00AC223B" w:rsidRDefault="00AC223B" w:rsidP="00AC223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Eliminar dependência de IA para execução</w:t>
      </w:r>
    </w:p>
    <w:p w14:paraId="74AA042C" w14:textId="77777777" w:rsidR="00AC223B" w:rsidRPr="00AC223B" w:rsidRDefault="00AC223B" w:rsidP="00AC223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Utilizar IA como copiloto estratégico</w:t>
      </w:r>
    </w:p>
    <w:p w14:paraId="396EF02A" w14:textId="77777777" w:rsidR="00AC223B" w:rsidRPr="00AC223B" w:rsidRDefault="00AC223B" w:rsidP="00AC223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Construir soluções aplicáveis ao trabalho atual</w:t>
      </w:r>
    </w:p>
    <w:p w14:paraId="70004F8D" w14:textId="77777777" w:rsidR="00AC223B" w:rsidRPr="00AC223B" w:rsidRDefault="00AC223B" w:rsidP="00AC223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 portfólio competitivo no mercado</w:t>
      </w:r>
    </w:p>
    <w:p w14:paraId="56F8BB53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E8EE1D5">
          <v:rect id="_x0000_i1530" style="width:0;height:1.5pt" o:hralign="center" o:hrstd="t" o:hr="t" fillcolor="#a0a0a0" stroked="f"/>
        </w:pict>
      </w:r>
    </w:p>
    <w:p w14:paraId="1F373699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2. OBJETIVOS</w:t>
      </w:r>
    </w:p>
    <w:p w14:paraId="24363E16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Curto prazo:</w:t>
      </w:r>
    </w:p>
    <w:p w14:paraId="4FF895CD" w14:textId="77777777" w:rsidR="00AC223B" w:rsidRPr="00AC223B" w:rsidRDefault="00AC223B" w:rsidP="00AC223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Substituir processos em Excel por Python</w:t>
      </w:r>
    </w:p>
    <w:p w14:paraId="0E97C213" w14:textId="77777777" w:rsidR="00AC223B" w:rsidRPr="00AC223B" w:rsidRDefault="00AC223B" w:rsidP="00AC223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Dominar pandas para análise de dados</w:t>
      </w:r>
    </w:p>
    <w:p w14:paraId="6EFD1C41" w14:textId="77777777" w:rsidR="00AC223B" w:rsidRPr="00AC223B" w:rsidRDefault="00AC223B" w:rsidP="00AC223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 relatórios automatizados</w:t>
      </w:r>
    </w:p>
    <w:p w14:paraId="7F31E325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Médio prazo:</w:t>
      </w:r>
    </w:p>
    <w:p w14:paraId="37E3F442" w14:textId="77777777" w:rsidR="00AC223B" w:rsidRPr="00AC223B" w:rsidRDefault="00AC223B" w:rsidP="00AC223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Criar dashboards com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Plotly</w:t>
      </w:r>
      <w:proofErr w:type="spellEnd"/>
    </w:p>
    <w:p w14:paraId="3F1E5E85" w14:textId="77777777" w:rsidR="00AC223B" w:rsidRPr="00AC223B" w:rsidRDefault="00AC223B" w:rsidP="00AC223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 relatórios em HTML</w:t>
      </w:r>
    </w:p>
    <w:p w14:paraId="0B1CE64B" w14:textId="77777777" w:rsidR="00AC223B" w:rsidRPr="00AC223B" w:rsidRDefault="00AC223B" w:rsidP="00AC223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Estruturar código profissional</w:t>
      </w:r>
    </w:p>
    <w:p w14:paraId="6EBB73C8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Longo prazo:</w:t>
      </w:r>
    </w:p>
    <w:p w14:paraId="2855A3C3" w14:textId="77777777" w:rsidR="00AC223B" w:rsidRPr="00AC223B" w:rsidRDefault="00AC223B" w:rsidP="00AC223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Implementar LLM para análise textual</w:t>
      </w:r>
    </w:p>
    <w:p w14:paraId="78783D16" w14:textId="77777777" w:rsidR="00AC223B" w:rsidRPr="00AC223B" w:rsidRDefault="00AC223B" w:rsidP="00AC223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Criar agentes inteligentes</w:t>
      </w:r>
    </w:p>
    <w:p w14:paraId="37CC7F9C" w14:textId="77777777" w:rsidR="00AC223B" w:rsidRPr="00AC223B" w:rsidRDefault="00AC223B" w:rsidP="00AC223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Aplicar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LLMOps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completo</w:t>
      </w:r>
    </w:p>
    <w:p w14:paraId="3B485F03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A7A794D">
          <v:rect id="_x0000_i1531" style="width:0;height:1.5pt" o:hralign="center" o:hrstd="t" o:hr="t" fillcolor="#a0a0a0" stroked="f"/>
        </w:pict>
      </w:r>
    </w:p>
    <w:p w14:paraId="6271B9AC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⚙️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3. STACK TECNOLÓGICA</w:t>
      </w:r>
    </w:p>
    <w:p w14:paraId="3FECF58B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Base:</w:t>
      </w:r>
    </w:p>
    <w:p w14:paraId="0094AB38" w14:textId="77777777" w:rsidR="00AC223B" w:rsidRPr="00AC223B" w:rsidRDefault="00AC223B" w:rsidP="00AC223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Python</w:t>
      </w:r>
    </w:p>
    <w:p w14:paraId="62792F06" w14:textId="77777777" w:rsidR="00AC223B" w:rsidRPr="00AC223B" w:rsidRDefault="00AC223B" w:rsidP="00AC223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Pandas</w:t>
      </w:r>
    </w:p>
    <w:p w14:paraId="5E0DF569" w14:textId="77777777" w:rsidR="00AC223B" w:rsidRPr="00AC223B" w:rsidRDefault="00AC223B" w:rsidP="00AC223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NumPy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(opcional)</w:t>
      </w:r>
    </w:p>
    <w:p w14:paraId="588CA897" w14:textId="77777777" w:rsidR="00AC223B" w:rsidRPr="00AC223B" w:rsidRDefault="00AC223B" w:rsidP="00AC223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Plotly</w:t>
      </w:r>
      <w:proofErr w:type="spellEnd"/>
    </w:p>
    <w:p w14:paraId="272C94D4" w14:textId="77777777" w:rsidR="00AC223B" w:rsidRPr="00AC223B" w:rsidRDefault="00AC223B" w:rsidP="00AC223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HTML</w:t>
      </w:r>
    </w:p>
    <w:p w14:paraId="74565909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Integração:</w:t>
      </w:r>
    </w:p>
    <w:p w14:paraId="2FA2AE2C" w14:textId="77777777" w:rsidR="00AC223B" w:rsidRPr="00AC223B" w:rsidRDefault="00AC223B" w:rsidP="00AC223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APIs (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requests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)</w:t>
      </w:r>
    </w:p>
    <w:p w14:paraId="0F00AA39" w14:textId="77777777" w:rsidR="00AC223B" w:rsidRPr="00AC223B" w:rsidRDefault="00AC223B" w:rsidP="00AC223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JSON</w:t>
      </w:r>
    </w:p>
    <w:p w14:paraId="278F1730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IA:</w:t>
      </w:r>
    </w:p>
    <w:p w14:paraId="3779550B" w14:textId="77777777" w:rsidR="00AC223B" w:rsidRPr="00AC223B" w:rsidRDefault="00AC223B" w:rsidP="00AC223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 (OpenAI ou similar)</w:t>
      </w:r>
    </w:p>
    <w:p w14:paraId="44C06136" w14:textId="77777777" w:rsidR="00AC223B" w:rsidRPr="00AC223B" w:rsidRDefault="00AC223B" w:rsidP="00AC223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RAG (futuro)</w:t>
      </w:r>
    </w:p>
    <w:p w14:paraId="235E22C5" w14:textId="77777777" w:rsidR="00AC223B" w:rsidRPr="00AC223B" w:rsidRDefault="00AC223B" w:rsidP="00AC223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agentes (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CrewAI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ou similar)</w:t>
      </w:r>
    </w:p>
    <w:p w14:paraId="6D68A459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78C5F68">
          <v:rect id="_x0000_i1532" style="width:0;height:1.5pt" o:hralign="center" o:hrstd="t" o:hr="t" fillcolor="#a0a0a0" stroked="f"/>
        </w:pict>
      </w:r>
    </w:p>
    <w:p w14:paraId="6275E0CB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🧩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4. ARQUITETURA DO SISTEMA</w:t>
      </w:r>
    </w:p>
    <w:p w14:paraId="5F3DAC54" w14:textId="083E059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C08F186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[DADOS BRUTOS]</w:t>
      </w:r>
    </w:p>
    <w:p w14:paraId="5E2687CE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0734D9C8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[TRATAMENTO - pandas]</w:t>
      </w:r>
    </w:p>
    <w:p w14:paraId="11938F5F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64EFEE73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[ANÁLISE - KPIs]</w:t>
      </w:r>
    </w:p>
    <w:p w14:paraId="639BA1CB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649AD7CA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[VISUALIZAÇÃO -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plotly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]</w:t>
      </w:r>
    </w:p>
    <w:p w14:paraId="2355419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18C121B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[RELATÓRIO - HTML]</w:t>
      </w:r>
    </w:p>
    <w:p w14:paraId="4436E1EA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08859A97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[LLM - insights]</w:t>
      </w:r>
    </w:p>
    <w:p w14:paraId="08883866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6CE8549A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[AGENTE - automação completa]</w:t>
      </w:r>
    </w:p>
    <w:p w14:paraId="280296F3" w14:textId="01E17838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665BDA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F34E9DA">
          <v:rect id="_x0000_i1533" style="width:0;height:1.5pt" o:hralign="center" o:hrstd="t" o:hr="t" fillcolor="#a0a0a0" stroked="f"/>
        </w:pict>
      </w:r>
    </w:p>
    <w:p w14:paraId="08285255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5. PRINCÍPIOS DO PROJETO</w:t>
      </w:r>
    </w:p>
    <w:p w14:paraId="0DEB4AFE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Regra 1: Domínio antes da IA</w:t>
      </w:r>
    </w:p>
    <w:p w14:paraId="16A8AA06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Toda lógica deve ser entendida antes de usar IA.</w:t>
      </w:r>
    </w:p>
    <w:p w14:paraId="5F8F610C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Regra 2: Código explicável</w:t>
      </w:r>
    </w:p>
    <w:p w14:paraId="1A8B0465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 não conseguir explicar → não usar.</w:t>
      </w:r>
    </w:p>
    <w:p w14:paraId="623453E8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Regra 3: Dados são verdade</w:t>
      </w:r>
    </w:p>
    <w:p w14:paraId="0C83D47C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 nunca substitui dados reais.</w:t>
      </w:r>
    </w:p>
    <w:p w14:paraId="387B4D6C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Regra 4: Evolução incremental</w:t>
      </w:r>
    </w:p>
    <w:p w14:paraId="6D5600CC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Cada MVP deve funcionar de forma independente.</w:t>
      </w:r>
    </w:p>
    <w:p w14:paraId="176986C7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BFC3E91">
          <v:rect id="_x0000_i1534" style="width:0;height:1.5pt" o:hralign="center" o:hrstd="t" o:hr="t" fillcolor="#a0a0a0" stroked="f"/>
        </w:pict>
      </w:r>
    </w:p>
    <w:p w14:paraId="46642CBA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🧪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6. ROADMAP DE </w:t>
      </w:r>
      <w:proofErr w:type="spellStart"/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MVPs</w:t>
      </w:r>
      <w:proofErr w:type="spellEnd"/>
    </w:p>
    <w:p w14:paraId="0C14AA66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6F90981">
          <v:rect id="_x0000_i1535" style="width:0;height:1.5pt" o:hralign="center" o:hrstd="t" o:hr="t" fillcolor="#a0a0a0" stroked="f"/>
        </w:pict>
      </w:r>
    </w:p>
    <w:p w14:paraId="0FD9C1D5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MVP 1 — INGESTÃO E TRATAMENTO</w:t>
      </w:r>
    </w:p>
    <w:p w14:paraId="2FEDB364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Objetivo:</w:t>
      </w:r>
    </w:p>
    <w:p w14:paraId="4D07C0D8" w14:textId="77777777" w:rsidR="00AC223B" w:rsidRPr="00AC223B" w:rsidRDefault="00AC223B" w:rsidP="00AC223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Ler Excel/CSV</w:t>
      </w:r>
    </w:p>
    <w:p w14:paraId="3D7DFD2E" w14:textId="77777777" w:rsidR="00AC223B" w:rsidRPr="00AC223B" w:rsidRDefault="00AC223B" w:rsidP="00AC223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Limpar dados</w:t>
      </w:r>
    </w:p>
    <w:p w14:paraId="256697F8" w14:textId="77777777" w:rsidR="00AC223B" w:rsidRPr="00AC223B" w:rsidRDefault="00AC223B" w:rsidP="00AC223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Padronizar colunas</w:t>
      </w:r>
    </w:p>
    <w:p w14:paraId="6BE0B8CB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Entregável:</w:t>
      </w:r>
    </w:p>
    <w:p w14:paraId="271E2A53" w14:textId="77777777" w:rsidR="00AC223B" w:rsidRPr="00AC223B" w:rsidRDefault="00AC223B" w:rsidP="00AC223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DataFrame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limpo</w:t>
      </w:r>
    </w:p>
    <w:p w14:paraId="4B4A7F4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AEE88FC">
          <v:rect id="_x0000_i1536" style="width:0;height:1.5pt" o:hralign="center" o:hrstd="t" o:hr="t" fillcolor="#a0a0a0" stroked="f"/>
        </w:pict>
      </w:r>
    </w:p>
    <w:p w14:paraId="0400B6EF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MVP 2 — KPIs</w:t>
      </w:r>
    </w:p>
    <w:p w14:paraId="2A76ABE4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Objetivo:</w:t>
      </w:r>
    </w:p>
    <w:p w14:paraId="25AD2518" w14:textId="77777777" w:rsidR="00AC223B" w:rsidRPr="00AC223B" w:rsidRDefault="00AC223B" w:rsidP="00AC223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Construir indicadores</w:t>
      </w:r>
    </w:p>
    <w:p w14:paraId="7E74C655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60E9A90E" w14:textId="77777777" w:rsidR="00AC223B" w:rsidRPr="00AC223B" w:rsidRDefault="00AC223B" w:rsidP="00AC223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faturamento total</w:t>
      </w:r>
    </w:p>
    <w:p w14:paraId="7F0779CA" w14:textId="77777777" w:rsidR="00AC223B" w:rsidRPr="00AC223B" w:rsidRDefault="00AC223B" w:rsidP="00AC223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ticket médio</w:t>
      </w:r>
    </w:p>
    <w:p w14:paraId="5CD8365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C09ED56">
          <v:rect id="_x0000_i1537" style="width:0;height:1.5pt" o:hralign="center" o:hrstd="t" o:hr="t" fillcolor="#a0a0a0" stroked="f"/>
        </w:pict>
      </w:r>
    </w:p>
    <w:p w14:paraId="6DA885AF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MVP 3 — VISUALIZAÇÃO</w:t>
      </w:r>
    </w:p>
    <w:p w14:paraId="751D769E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Objetivo:</w:t>
      </w:r>
    </w:p>
    <w:p w14:paraId="065C88E8" w14:textId="77777777" w:rsidR="00AC223B" w:rsidRPr="00AC223B" w:rsidRDefault="00AC223B" w:rsidP="00AC223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Criar gráficos com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Plotly</w:t>
      </w:r>
      <w:proofErr w:type="spellEnd"/>
    </w:p>
    <w:p w14:paraId="26FCE95A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3E2C226">
          <v:rect id="_x0000_i1538" style="width:0;height:1.5pt" o:hralign="center" o:hrstd="t" o:hr="t" fillcolor="#a0a0a0" stroked="f"/>
        </w:pict>
      </w:r>
    </w:p>
    <w:p w14:paraId="4F90D698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MVP 4 — RELATÓRIO HTML</w:t>
      </w:r>
    </w:p>
    <w:p w14:paraId="02856834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Objetivo:</w:t>
      </w:r>
    </w:p>
    <w:p w14:paraId="52FB4458" w14:textId="77777777" w:rsidR="00AC223B" w:rsidRPr="00AC223B" w:rsidRDefault="00AC223B" w:rsidP="00AC223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Consolidar tudo em relatório automatizado</w:t>
      </w:r>
    </w:p>
    <w:p w14:paraId="0C79B95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D3F17B3">
          <v:rect id="_x0000_i1539" style="width:0;height:1.5pt" o:hralign="center" o:hrstd="t" o:hr="t" fillcolor="#a0a0a0" stroked="f"/>
        </w:pict>
      </w:r>
    </w:p>
    <w:p w14:paraId="34C71EA2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MVP 5 — IA (LLM)</w:t>
      </w:r>
    </w:p>
    <w:p w14:paraId="55EF0E42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Objetivo:</w:t>
      </w:r>
    </w:p>
    <w:p w14:paraId="4F02D8E9" w14:textId="77777777" w:rsidR="00AC223B" w:rsidRPr="00AC223B" w:rsidRDefault="00AC223B" w:rsidP="00AC223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 explicação dos dados</w:t>
      </w:r>
    </w:p>
    <w:p w14:paraId="3B4841CE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87D1D73">
          <v:rect id="_x0000_i1540" style="width:0;height:1.5pt" o:hralign="center" o:hrstd="t" o:hr="t" fillcolor="#a0a0a0" stroked="f"/>
        </w:pict>
      </w:r>
    </w:p>
    <w:p w14:paraId="5E114989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MVP 6 — AGENTE</w:t>
      </w:r>
    </w:p>
    <w:p w14:paraId="583EF478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Objetivo:</w:t>
      </w:r>
    </w:p>
    <w:p w14:paraId="0235886C" w14:textId="77777777" w:rsidR="00AC223B" w:rsidRPr="00AC223B" w:rsidRDefault="00AC223B" w:rsidP="00AC223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Automatizar pipeline completo</w:t>
      </w:r>
    </w:p>
    <w:p w14:paraId="5ABF4F2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2DF7C26">
          <v:rect id="_x0000_i1541" style="width:0;height:1.5pt" o:hralign="center" o:hrstd="t" o:hr="t" fillcolor="#a0a0a0" stroked="f"/>
        </w:pict>
      </w:r>
    </w:p>
    <w:p w14:paraId="784B9228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7. FUNDAMENTOS TÉCNICOS</w:t>
      </w:r>
    </w:p>
    <w:p w14:paraId="06331254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2AAA090">
          <v:rect id="_x0000_i1542" style="width:0;height:1.5pt" o:hralign="center" o:hrstd="t" o:hr="t" fillcolor="#a0a0a0" stroked="f"/>
        </w:pict>
      </w:r>
    </w:p>
    <w:p w14:paraId="7052D57D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📦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Python</w:t>
      </w:r>
    </w:p>
    <w:p w14:paraId="34D5065C" w14:textId="77777777" w:rsidR="00AC223B" w:rsidRPr="00AC223B" w:rsidRDefault="00AC223B" w:rsidP="00AC223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funções</w:t>
      </w:r>
    </w:p>
    <w:p w14:paraId="6B61CB44" w14:textId="77777777" w:rsidR="00AC223B" w:rsidRPr="00AC223B" w:rsidRDefault="00AC223B" w:rsidP="00AC223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listas/dicionários</w:t>
      </w:r>
    </w:p>
    <w:p w14:paraId="21BFD35C" w14:textId="77777777" w:rsidR="00AC223B" w:rsidRPr="00AC223B" w:rsidRDefault="00AC223B" w:rsidP="00AC223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organização</w:t>
      </w:r>
    </w:p>
    <w:p w14:paraId="571C3A6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6DE7739">
          <v:rect id="_x0000_i1543" style="width:0;height:1.5pt" o:hralign="center" o:hrstd="t" o:hr="t" fillcolor="#a0a0a0" stroked="f"/>
        </w:pict>
      </w:r>
    </w:p>
    <w:p w14:paraId="70F8596D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📊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pandas</w:t>
      </w:r>
    </w:p>
    <w:p w14:paraId="028BA1AA" w14:textId="77777777" w:rsidR="00AC223B" w:rsidRPr="00AC223B" w:rsidRDefault="00AC223B" w:rsidP="00AC223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leitura de dados</w:t>
      </w:r>
    </w:p>
    <w:p w14:paraId="41C59BFF" w14:textId="77777777" w:rsidR="00AC223B" w:rsidRPr="00AC223B" w:rsidRDefault="00AC223B" w:rsidP="00AC223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groupby</w:t>
      </w:r>
      <w:proofErr w:type="spellEnd"/>
    </w:p>
    <w:p w14:paraId="54FE6A0B" w14:textId="77777777" w:rsidR="00AC223B" w:rsidRPr="00AC223B" w:rsidRDefault="00AC223B" w:rsidP="00AC223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tratamento</w:t>
      </w:r>
    </w:p>
    <w:p w14:paraId="3F3701C3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F90A76A">
          <v:rect id="_x0000_i1544" style="width:0;height:1.5pt" o:hralign="center" o:hrstd="t" o:hr="t" fillcolor="#a0a0a0" stroked="f"/>
        </w:pict>
      </w:r>
    </w:p>
    <w:p w14:paraId="3C4B608B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📈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Plotly</w:t>
      </w:r>
      <w:proofErr w:type="spellEnd"/>
    </w:p>
    <w:p w14:paraId="32C39202" w14:textId="77777777" w:rsidR="00AC223B" w:rsidRPr="00AC223B" w:rsidRDefault="00AC223B" w:rsidP="00AC223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gráficos interativos</w:t>
      </w:r>
    </w:p>
    <w:p w14:paraId="13C5249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B7361F3">
          <v:rect id="_x0000_i1545" style="width:0;height:1.5pt" o:hralign="center" o:hrstd="t" o:hr="t" fillcolor="#a0a0a0" stroked="f"/>
        </w:pict>
      </w:r>
    </w:p>
    <w:p w14:paraId="0D19110B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🌐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APIs</w:t>
      </w:r>
    </w:p>
    <w:p w14:paraId="15AF8D38" w14:textId="77777777" w:rsidR="00AC223B" w:rsidRPr="00AC223B" w:rsidRDefault="00AC223B" w:rsidP="00AC223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requests</w:t>
      </w:r>
      <w:proofErr w:type="spellEnd"/>
    </w:p>
    <w:p w14:paraId="0AC955FE" w14:textId="77777777" w:rsidR="00AC223B" w:rsidRPr="00AC223B" w:rsidRDefault="00AC223B" w:rsidP="00AC223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JSON</w:t>
      </w:r>
    </w:p>
    <w:p w14:paraId="68F4B109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4819C50">
          <v:rect id="_x0000_i1546" style="width:0;height:1.5pt" o:hralign="center" o:hrstd="t" o:hr="t" fillcolor="#a0a0a0" stroked="f"/>
        </w:pict>
      </w:r>
    </w:p>
    <w:p w14:paraId="0E389637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LLM (conceito)</w:t>
      </w:r>
    </w:p>
    <w:p w14:paraId="2BE77DB2" w14:textId="77777777" w:rsidR="00AC223B" w:rsidRPr="00AC223B" w:rsidRDefault="00AC223B" w:rsidP="00AC223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modelo probabilístico</w:t>
      </w:r>
    </w:p>
    <w:p w14:paraId="6ACDD49A" w14:textId="77777777" w:rsidR="00AC223B" w:rsidRPr="00AC223B" w:rsidRDefault="00AC223B" w:rsidP="00AC223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não substitui banco de dados</w:t>
      </w:r>
    </w:p>
    <w:p w14:paraId="756207F6" w14:textId="77777777" w:rsidR="00AC223B" w:rsidRPr="00AC223B" w:rsidRDefault="00AC223B" w:rsidP="00AC223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precisa de contexto</w:t>
      </w:r>
    </w:p>
    <w:p w14:paraId="4CD8577C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LLMOps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envolve:</w:t>
      </w:r>
    </w:p>
    <w:p w14:paraId="22A11846" w14:textId="77777777" w:rsidR="00AC223B" w:rsidRPr="00AC223B" w:rsidRDefault="00AC223B" w:rsidP="00AC223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desenvolvimento</w:t>
      </w:r>
    </w:p>
    <w:p w14:paraId="192D024F" w14:textId="77777777" w:rsidR="00AC223B" w:rsidRPr="00AC223B" w:rsidRDefault="00AC223B" w:rsidP="00AC223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avaliação</w:t>
      </w:r>
    </w:p>
    <w:p w14:paraId="6EBE521C" w14:textId="77777777" w:rsidR="00AC223B" w:rsidRPr="00AC223B" w:rsidRDefault="00AC223B" w:rsidP="00AC223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deploy</w:t>
      </w:r>
      <w:proofErr w:type="spellEnd"/>
    </w:p>
    <w:p w14:paraId="1660EBF8" w14:textId="77777777" w:rsidR="00AC223B" w:rsidRPr="00AC223B" w:rsidRDefault="00AC223B" w:rsidP="00AC223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monitoramento </w:t>
      </w:r>
      <w:hyperlink r:id="rId5" w:history="1">
        <w:r w:rsidRPr="00AC223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[datacamp.com]</w:t>
        </w:r>
      </w:hyperlink>
    </w:p>
    <w:p w14:paraId="1F493CDF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B569EA0">
          <v:rect id="_x0000_i1547" style="width:0;height:1.5pt" o:hralign="center" o:hrstd="t" o:hr="t" fillcolor="#a0a0a0" stroked="f"/>
        </w:pict>
      </w:r>
    </w:p>
    <w:p w14:paraId="57B0FE31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🔁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8. CICLO </w:t>
      </w:r>
      <w:proofErr w:type="spellStart"/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LLMOps</w:t>
      </w:r>
      <w:proofErr w:type="spellEnd"/>
    </w:p>
    <w:p w14:paraId="3C148D12" w14:textId="4E692BC6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7B74BB42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1. Definir problema</w:t>
      </w:r>
    </w:p>
    <w:p w14:paraId="4840DD5E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2. Desenvolver solução</w:t>
      </w:r>
    </w:p>
    <w:p w14:paraId="7B794BDE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3. Testar comportamento</w:t>
      </w:r>
    </w:p>
    <w:p w14:paraId="776072FD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4. Implantar</w:t>
      </w:r>
    </w:p>
    <w:p w14:paraId="4A28511D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5. Monitorar</w:t>
      </w:r>
    </w:p>
    <w:p w14:paraId="07BCB37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6. Melhorar</w:t>
      </w:r>
    </w:p>
    <w:p w14:paraId="6D3D54E3" w14:textId="41CDB66A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4EE69F2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Isso garante operação confiável de sistemas com LLM </w:t>
      </w:r>
      <w:hyperlink r:id="rId6" w:history="1">
        <w:r w:rsidRPr="00AC223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[reddit.com]</w:t>
        </w:r>
      </w:hyperlink>
    </w:p>
    <w:p w14:paraId="29634EE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51039D1">
          <v:rect id="_x0000_i1548" style="width:0;height:1.5pt" o:hralign="center" o:hrstd="t" o:hr="t" fillcolor="#a0a0a0" stroked="f"/>
        </w:pict>
      </w:r>
    </w:p>
    <w:p w14:paraId="61D662D5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🤖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9. INSTRUÇÕES PARA USO DE IA</w:t>
      </w:r>
    </w:p>
    <w:p w14:paraId="789A75B1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Sempre que usar IA:</w:t>
      </w:r>
    </w:p>
    <w:p w14:paraId="58A21237" w14:textId="77777777" w:rsidR="00AC223B" w:rsidRPr="00AC223B" w:rsidRDefault="00AC223B" w:rsidP="00AC223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explicar antes de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codar</w:t>
      </w:r>
      <w:proofErr w:type="spellEnd"/>
    </w:p>
    <w:p w14:paraId="5CA1BF31" w14:textId="77777777" w:rsidR="00AC223B" w:rsidRPr="00AC223B" w:rsidRDefault="00AC223B" w:rsidP="00AC223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não gerar soluções completas sem contexto</w:t>
      </w:r>
    </w:p>
    <w:p w14:paraId="44309444" w14:textId="77777777" w:rsidR="00AC223B" w:rsidRPr="00AC223B" w:rsidRDefault="00AC223B" w:rsidP="00AC223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validar outputs</w:t>
      </w:r>
    </w:p>
    <w:p w14:paraId="16B4C9E6" w14:textId="77777777" w:rsidR="00AC223B" w:rsidRPr="00AC223B" w:rsidRDefault="00AC223B" w:rsidP="00AC223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evitar suposições</w:t>
      </w:r>
    </w:p>
    <w:p w14:paraId="30B2443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A86CAA9">
          <v:rect id="_x0000_i1549" style="width:0;height:1.5pt" o:hralign="center" o:hrstd="t" o:hr="t" fillcolor="#a0a0a0" stroked="f"/>
        </w:pict>
      </w:r>
    </w:p>
    <w:p w14:paraId="41EEB1CA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📌</w:t>
      </w:r>
      <w:r w:rsidRPr="00AC223B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pt-BR"/>
          <w14:ligatures w14:val="none"/>
        </w:rPr>
        <w:t xml:space="preserve"> PROMPT BASE (IMPORTANTE)</w:t>
      </w:r>
    </w:p>
    <w:p w14:paraId="7D276FBD" w14:textId="33C1346E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</w:p>
    <w:p w14:paraId="6CF6B24C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Você é um assistente técnico especializado em análise de dados e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LLMOps</w:t>
      </w:r>
      <w:proofErr w:type="spellEnd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4F230B9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E7F7A3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Contexto:</w:t>
      </w:r>
    </w:p>
    <w:p w14:paraId="4B7F6C56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Estou desenvolvendo um sistema de relatórios com Python substituindo Excel e evoluindo para agentes com IA.</w:t>
      </w:r>
    </w:p>
    <w:p w14:paraId="726C0478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4F458A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Regras:</w:t>
      </w:r>
    </w:p>
    <w:p w14:paraId="1CF97EE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- Sempre explicar antes de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codar</w:t>
      </w:r>
      <w:proofErr w:type="spellEnd"/>
    </w:p>
    <w:p w14:paraId="2A85DF93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Nunca assumir dados inexistentes</w:t>
      </w:r>
    </w:p>
    <w:p w14:paraId="6CDECFB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Priorizar aprendizado</w:t>
      </w:r>
    </w:p>
    <w:p w14:paraId="3AD353A2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- Manter consistência com o projeto</w:t>
      </w:r>
    </w:p>
    <w:p w14:paraId="583C3183" w14:textId="0BDBD196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844494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0199707">
          <v:rect id="_x0000_i1550" style="width:0;height:1.5pt" o:hralign="center" o:hrstd="t" o:hr="t" fillcolor="#a0a0a0" stroked="f"/>
        </w:pict>
      </w:r>
    </w:p>
    <w:p w14:paraId="0EBB1437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💼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10. OBJETIVO PROFISSIONAL</w:t>
      </w:r>
    </w:p>
    <w:p w14:paraId="3A032E0A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Ao final do projeto, o profissional será capaz de:</w:t>
      </w:r>
    </w:p>
    <w:p w14:paraId="270A07FB" w14:textId="77777777" w:rsidR="00AC223B" w:rsidRPr="00AC223B" w:rsidRDefault="00AC223B" w:rsidP="00AC223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Desenvolver sistemas de análise</w:t>
      </w:r>
    </w:p>
    <w:p w14:paraId="46E0F390" w14:textId="77777777" w:rsidR="00AC223B" w:rsidRPr="00AC223B" w:rsidRDefault="00AC223B" w:rsidP="00AC223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Criar pipelines de dados</w:t>
      </w:r>
    </w:p>
    <w:p w14:paraId="3EECAAD0" w14:textId="77777777" w:rsidR="00AC223B" w:rsidRPr="00AC223B" w:rsidRDefault="00AC223B" w:rsidP="00AC223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 relatórios automatizados</w:t>
      </w:r>
    </w:p>
    <w:p w14:paraId="1861BCB1" w14:textId="77777777" w:rsidR="00AC223B" w:rsidRPr="00AC223B" w:rsidRDefault="00AC223B" w:rsidP="00AC223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Implementar IA com controle real</w:t>
      </w:r>
    </w:p>
    <w:p w14:paraId="78907E95" w14:textId="77777777" w:rsidR="00AC223B" w:rsidRPr="00AC223B" w:rsidRDefault="00AC223B" w:rsidP="00AC223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Aplicar </w:t>
      </w:r>
      <w:proofErr w:type="spellStart"/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LLMOps</w:t>
      </w:r>
      <w:proofErr w:type="spellEnd"/>
    </w:p>
    <w:p w14:paraId="5A55016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0C3B504">
          <v:rect id="_x0000_i1551" style="width:0;height:1.5pt" o:hralign="center" o:hrstd="t" o:hr="t" fillcolor="#a0a0a0" stroked="f"/>
        </w:pict>
      </w:r>
    </w:p>
    <w:p w14:paraId="0A22CBC5" w14:textId="77777777" w:rsidR="00AC223B" w:rsidRPr="00AC223B" w:rsidRDefault="00AC223B" w:rsidP="00AC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C22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🚀</w:t>
      </w:r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11. </w:t>
      </w:r>
      <w:proofErr w:type="gramStart"/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RESULTADO FINAL</w:t>
      </w:r>
      <w:proofErr w:type="gramEnd"/>
      <w:r w:rsidRPr="00AC223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ESPERADO</w:t>
      </w:r>
    </w:p>
    <w:p w14:paraId="73EFFCC3" w14:textId="77777777" w:rsidR="00AC223B" w:rsidRPr="00AC223B" w:rsidRDefault="00AC223B" w:rsidP="00AC22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Sistema capaz de:</w:t>
      </w:r>
    </w:p>
    <w:p w14:paraId="71E77BB2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Usuário faz pergunta</w:t>
      </w:r>
    </w:p>
    <w:p w14:paraId="5881487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72C5A6D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Sistema consulta dados</w:t>
      </w:r>
    </w:p>
    <w:p w14:paraId="239D7280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6A3E5291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 análise</w:t>
      </w:r>
    </w:p>
    <w:p w14:paraId="73F27C1C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38902C8B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Cria gráficos</w:t>
      </w:r>
    </w:p>
    <w:p w14:paraId="0E099968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214ED42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Explica resultado</w:t>
      </w:r>
    </w:p>
    <w:p w14:paraId="682D4D1B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↓</w:t>
      </w:r>
    </w:p>
    <w:p w14:paraId="2CF3F175" w14:textId="77777777" w:rsidR="00AC223B" w:rsidRPr="00AC223B" w:rsidRDefault="00AC223B" w:rsidP="00AC22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C223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Entrega relatório completo</w:t>
      </w:r>
    </w:p>
    <w:sectPr w:rsidR="00AC223B" w:rsidRPr="00AC223B" w:rsidSect="0063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F43"/>
    <w:multiLevelType w:val="multilevel"/>
    <w:tmpl w:val="9A0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795D"/>
    <w:multiLevelType w:val="multilevel"/>
    <w:tmpl w:val="690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70FA"/>
    <w:multiLevelType w:val="multilevel"/>
    <w:tmpl w:val="057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04E11"/>
    <w:multiLevelType w:val="multilevel"/>
    <w:tmpl w:val="62B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22E1"/>
    <w:multiLevelType w:val="multilevel"/>
    <w:tmpl w:val="8DD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4462E"/>
    <w:multiLevelType w:val="multilevel"/>
    <w:tmpl w:val="507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9547A"/>
    <w:multiLevelType w:val="multilevel"/>
    <w:tmpl w:val="06D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40CE9"/>
    <w:multiLevelType w:val="multilevel"/>
    <w:tmpl w:val="FFE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07AB6"/>
    <w:multiLevelType w:val="multilevel"/>
    <w:tmpl w:val="B70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42E32"/>
    <w:multiLevelType w:val="multilevel"/>
    <w:tmpl w:val="F0D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864E9"/>
    <w:multiLevelType w:val="multilevel"/>
    <w:tmpl w:val="225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65D93"/>
    <w:multiLevelType w:val="multilevel"/>
    <w:tmpl w:val="3FA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73756"/>
    <w:multiLevelType w:val="multilevel"/>
    <w:tmpl w:val="2BF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7198A"/>
    <w:multiLevelType w:val="multilevel"/>
    <w:tmpl w:val="FF3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967F3"/>
    <w:multiLevelType w:val="multilevel"/>
    <w:tmpl w:val="3C6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2661B"/>
    <w:multiLevelType w:val="multilevel"/>
    <w:tmpl w:val="C542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F64B3"/>
    <w:multiLevelType w:val="multilevel"/>
    <w:tmpl w:val="FE2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06717"/>
    <w:multiLevelType w:val="multilevel"/>
    <w:tmpl w:val="393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E752C"/>
    <w:multiLevelType w:val="multilevel"/>
    <w:tmpl w:val="EB3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749FA"/>
    <w:multiLevelType w:val="multilevel"/>
    <w:tmpl w:val="72E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1466A"/>
    <w:multiLevelType w:val="multilevel"/>
    <w:tmpl w:val="3C2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C0841"/>
    <w:multiLevelType w:val="multilevel"/>
    <w:tmpl w:val="A4AC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B3AE9"/>
    <w:multiLevelType w:val="multilevel"/>
    <w:tmpl w:val="8A8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51E31"/>
    <w:multiLevelType w:val="multilevel"/>
    <w:tmpl w:val="CAB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F099B"/>
    <w:multiLevelType w:val="multilevel"/>
    <w:tmpl w:val="74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B3F2A"/>
    <w:multiLevelType w:val="multilevel"/>
    <w:tmpl w:val="C3E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433F0"/>
    <w:multiLevelType w:val="multilevel"/>
    <w:tmpl w:val="6F8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944EA"/>
    <w:multiLevelType w:val="multilevel"/>
    <w:tmpl w:val="338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55C70"/>
    <w:multiLevelType w:val="multilevel"/>
    <w:tmpl w:val="F9D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719FB"/>
    <w:multiLevelType w:val="multilevel"/>
    <w:tmpl w:val="D29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36653"/>
    <w:multiLevelType w:val="multilevel"/>
    <w:tmpl w:val="75C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731A5"/>
    <w:multiLevelType w:val="multilevel"/>
    <w:tmpl w:val="AB6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F1FAB"/>
    <w:multiLevelType w:val="multilevel"/>
    <w:tmpl w:val="1CA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8490D"/>
    <w:multiLevelType w:val="multilevel"/>
    <w:tmpl w:val="6D4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60C67"/>
    <w:multiLevelType w:val="multilevel"/>
    <w:tmpl w:val="1B8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C7BEA"/>
    <w:multiLevelType w:val="multilevel"/>
    <w:tmpl w:val="304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A5D98"/>
    <w:multiLevelType w:val="multilevel"/>
    <w:tmpl w:val="AA0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24AF1"/>
    <w:multiLevelType w:val="multilevel"/>
    <w:tmpl w:val="7A0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34120"/>
    <w:multiLevelType w:val="multilevel"/>
    <w:tmpl w:val="3FC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37876"/>
    <w:multiLevelType w:val="multilevel"/>
    <w:tmpl w:val="164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069FF"/>
    <w:multiLevelType w:val="multilevel"/>
    <w:tmpl w:val="6BA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D21BC"/>
    <w:multiLevelType w:val="multilevel"/>
    <w:tmpl w:val="D4A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F416D"/>
    <w:multiLevelType w:val="multilevel"/>
    <w:tmpl w:val="5EBE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60F65"/>
    <w:multiLevelType w:val="multilevel"/>
    <w:tmpl w:val="89C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07AA0"/>
    <w:multiLevelType w:val="multilevel"/>
    <w:tmpl w:val="5C7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9632D0"/>
    <w:multiLevelType w:val="multilevel"/>
    <w:tmpl w:val="033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84349">
    <w:abstractNumId w:val="13"/>
  </w:num>
  <w:num w:numId="2" w16cid:durableId="2129011407">
    <w:abstractNumId w:val="40"/>
  </w:num>
  <w:num w:numId="3" w16cid:durableId="841432446">
    <w:abstractNumId w:val="5"/>
  </w:num>
  <w:num w:numId="4" w16cid:durableId="2146046579">
    <w:abstractNumId w:val="26"/>
  </w:num>
  <w:num w:numId="5" w16cid:durableId="487285617">
    <w:abstractNumId w:val="41"/>
  </w:num>
  <w:num w:numId="6" w16cid:durableId="999699897">
    <w:abstractNumId w:val="22"/>
  </w:num>
  <w:num w:numId="7" w16cid:durableId="1163349310">
    <w:abstractNumId w:val="14"/>
  </w:num>
  <w:num w:numId="8" w16cid:durableId="438064020">
    <w:abstractNumId w:val="39"/>
  </w:num>
  <w:num w:numId="9" w16cid:durableId="1291129569">
    <w:abstractNumId w:val="11"/>
  </w:num>
  <w:num w:numId="10" w16cid:durableId="278755187">
    <w:abstractNumId w:val="4"/>
  </w:num>
  <w:num w:numId="11" w16cid:durableId="1158495984">
    <w:abstractNumId w:val="23"/>
  </w:num>
  <w:num w:numId="12" w16cid:durableId="1768887369">
    <w:abstractNumId w:val="17"/>
  </w:num>
  <w:num w:numId="13" w16cid:durableId="1672827341">
    <w:abstractNumId w:val="30"/>
  </w:num>
  <w:num w:numId="14" w16cid:durableId="164056244">
    <w:abstractNumId w:val="35"/>
  </w:num>
  <w:num w:numId="15" w16cid:durableId="1508136775">
    <w:abstractNumId w:val="31"/>
  </w:num>
  <w:num w:numId="16" w16cid:durableId="1290890181">
    <w:abstractNumId w:val="7"/>
  </w:num>
  <w:num w:numId="17" w16cid:durableId="1230458428">
    <w:abstractNumId w:val="12"/>
  </w:num>
  <w:num w:numId="18" w16cid:durableId="1095828002">
    <w:abstractNumId w:val="8"/>
  </w:num>
  <w:num w:numId="19" w16cid:durableId="364402573">
    <w:abstractNumId w:val="38"/>
  </w:num>
  <w:num w:numId="20" w16cid:durableId="901142561">
    <w:abstractNumId w:val="0"/>
  </w:num>
  <w:num w:numId="21" w16cid:durableId="1356888163">
    <w:abstractNumId w:val="16"/>
  </w:num>
  <w:num w:numId="22" w16cid:durableId="1015110883">
    <w:abstractNumId w:val="25"/>
  </w:num>
  <w:num w:numId="23" w16cid:durableId="681398459">
    <w:abstractNumId w:val="20"/>
  </w:num>
  <w:num w:numId="24" w16cid:durableId="533615369">
    <w:abstractNumId w:val="10"/>
  </w:num>
  <w:num w:numId="25" w16cid:durableId="698706328">
    <w:abstractNumId w:val="18"/>
  </w:num>
  <w:num w:numId="26" w16cid:durableId="6905492">
    <w:abstractNumId w:val="19"/>
  </w:num>
  <w:num w:numId="27" w16cid:durableId="416947300">
    <w:abstractNumId w:val="15"/>
  </w:num>
  <w:num w:numId="28" w16cid:durableId="90975883">
    <w:abstractNumId w:val="29"/>
  </w:num>
  <w:num w:numId="29" w16cid:durableId="96682911">
    <w:abstractNumId w:val="28"/>
  </w:num>
  <w:num w:numId="30" w16cid:durableId="1023938346">
    <w:abstractNumId w:val="36"/>
  </w:num>
  <w:num w:numId="31" w16cid:durableId="1375470201">
    <w:abstractNumId w:val="45"/>
  </w:num>
  <w:num w:numId="32" w16cid:durableId="760682660">
    <w:abstractNumId w:val="44"/>
  </w:num>
  <w:num w:numId="33" w16cid:durableId="440686078">
    <w:abstractNumId w:val="37"/>
  </w:num>
  <w:num w:numId="34" w16cid:durableId="1691907162">
    <w:abstractNumId w:val="21"/>
  </w:num>
  <w:num w:numId="35" w16cid:durableId="142697344">
    <w:abstractNumId w:val="33"/>
  </w:num>
  <w:num w:numId="36" w16cid:durableId="2020768686">
    <w:abstractNumId w:val="3"/>
  </w:num>
  <w:num w:numId="37" w16cid:durableId="679350976">
    <w:abstractNumId w:val="2"/>
  </w:num>
  <w:num w:numId="38" w16cid:durableId="1668173697">
    <w:abstractNumId w:val="42"/>
  </w:num>
  <w:num w:numId="39" w16cid:durableId="206918049">
    <w:abstractNumId w:val="24"/>
  </w:num>
  <w:num w:numId="40" w16cid:durableId="298072870">
    <w:abstractNumId w:val="27"/>
  </w:num>
  <w:num w:numId="41" w16cid:durableId="1690985774">
    <w:abstractNumId w:val="34"/>
  </w:num>
  <w:num w:numId="42" w16cid:durableId="994652212">
    <w:abstractNumId w:val="32"/>
  </w:num>
  <w:num w:numId="43" w16cid:durableId="635110426">
    <w:abstractNumId w:val="43"/>
  </w:num>
  <w:num w:numId="44" w16cid:durableId="626008850">
    <w:abstractNumId w:val="6"/>
  </w:num>
  <w:num w:numId="45" w16cid:durableId="961112057">
    <w:abstractNumId w:val="9"/>
  </w:num>
  <w:num w:numId="46" w16cid:durableId="1785885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3B"/>
    <w:rsid w:val="00075A2B"/>
    <w:rsid w:val="00161919"/>
    <w:rsid w:val="00580C7F"/>
    <w:rsid w:val="006342A6"/>
    <w:rsid w:val="008C0F7B"/>
    <w:rsid w:val="00AC223B"/>
    <w:rsid w:val="00AF47E5"/>
    <w:rsid w:val="00C9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52DA"/>
  <w15:chartTrackingRefBased/>
  <w15:docId w15:val="{1C77F0A8-2D1F-4616-AB40-BCEDD896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C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23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2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23B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23B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23B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23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23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23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23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AC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23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23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AC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23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AC22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2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23B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AC22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223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2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brdev/comments/ux6dky/como_foi_a_experi%C3%AAncia_de_voc%C3%AAs_na_dio/" TargetMode="External"/><Relationship Id="rId5" Type="http://schemas.openxmlformats.org/officeDocument/2006/relationships/hyperlink" Target="https://www.datacamp.com/pt/courses/llmops-concep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596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Barbosa</dc:creator>
  <cp:keywords/>
  <dc:description/>
  <cp:lastModifiedBy>Arthur Barbosa</cp:lastModifiedBy>
  <cp:revision>1</cp:revision>
  <dcterms:created xsi:type="dcterms:W3CDTF">2026-06-19T06:18:00Z</dcterms:created>
  <dcterms:modified xsi:type="dcterms:W3CDTF">2026-06-19T07:00:00Z</dcterms:modified>
</cp:coreProperties>
</file>