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F1F4" w14:textId="77777777" w:rsidR="002F5E5F" w:rsidRPr="002F5E5F" w:rsidRDefault="002F5E5F" w:rsidP="002F5E5F">
      <w:pPr>
        <w:pStyle w:val="Ttulo1"/>
      </w:pPr>
      <w:r w:rsidRPr="002F5E5F">
        <w:rPr>
          <w:rFonts w:ascii="Segoe UI Emoji" w:hAnsi="Segoe UI Emoji" w:cs="Segoe UI Emoji"/>
        </w:rPr>
        <w:t>⚓</w:t>
      </w:r>
      <w:r w:rsidRPr="002F5E5F">
        <w:t xml:space="preserve"> ÂNCORA PERMANENTE DO PROJETO</w:t>
      </w:r>
    </w:p>
    <w:p w14:paraId="7A2FDB61" w14:textId="77777777" w:rsidR="002F5E5F" w:rsidRPr="002F5E5F" w:rsidRDefault="002F5E5F" w:rsidP="002F5E5F">
      <w:pPr>
        <w:pStyle w:val="Ttulo2"/>
      </w:pPr>
      <w:r w:rsidRPr="002F5E5F">
        <w:t>1. Arquitetura Física completa com status</w:t>
      </w:r>
    </w:p>
    <w:p w14:paraId="7EACB2AB" w14:textId="77777777" w:rsidR="002F5E5F" w:rsidRPr="002F5E5F" w:rsidRDefault="002F5E5F" w:rsidP="002F5E5F">
      <w:pPr>
        <w:pStyle w:val="Ttulo3"/>
      </w:pPr>
      <w:r w:rsidRPr="002F5E5F">
        <w:t>REALIDADE ATUAL</w:t>
      </w:r>
    </w:p>
    <w:p w14:paraId="424F372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74034501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tupiniquim-</w:t>
      </w:r>
      <w:proofErr w:type="spellStart"/>
      <w:r w:rsidRPr="002F5E5F">
        <w:rPr>
          <w:rFonts w:ascii="Segoe UI Emoji" w:hAnsi="Segoe UI Emoji" w:cs="Segoe UI Emoji"/>
          <w:b/>
          <w:bCs/>
        </w:rPr>
        <w:t>platform</w:t>
      </w:r>
      <w:proofErr w:type="spellEnd"/>
      <w:r w:rsidRPr="002F5E5F">
        <w:rPr>
          <w:rFonts w:ascii="Segoe UI Emoji" w:hAnsi="Segoe UI Emoji" w:cs="Segoe UI Emoji"/>
          <w:b/>
          <w:bCs/>
        </w:rPr>
        <w:t>/</w:t>
      </w:r>
    </w:p>
    <w:p w14:paraId="3C7B2AE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5C29BD5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app/</w:t>
      </w:r>
    </w:p>
    <w:p w14:paraId="485212F1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0FAD7AF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layout.tsx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0D52762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page.tsx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2F8A65C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quem-somos/</w:t>
      </w:r>
      <w:proofErr w:type="spellStart"/>
      <w:r w:rsidRPr="002F5E5F">
        <w:rPr>
          <w:rFonts w:ascii="Segoe UI Emoji" w:hAnsi="Segoe UI Emoji" w:cs="Segoe UI Emoji"/>
          <w:b/>
          <w:bCs/>
        </w:rPr>
        <w:t>page.tsx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6B6FF11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contato/</w:t>
      </w:r>
      <w:proofErr w:type="spellStart"/>
      <w:r w:rsidRPr="002F5E5F">
        <w:rPr>
          <w:rFonts w:ascii="Segoe UI Emoji" w:hAnsi="Segoe UI Emoji" w:cs="Segoe UI Emoji"/>
          <w:b/>
          <w:bCs/>
        </w:rPr>
        <w:t>page.tsx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4081D39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4F9FB4B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blog/</w:t>
      </w:r>
    </w:p>
    <w:p w14:paraId="3CE43D9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page.tsx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1B1BF91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[</w:t>
      </w:r>
      <w:proofErr w:type="spellStart"/>
      <w:r w:rsidRPr="002F5E5F">
        <w:rPr>
          <w:rFonts w:ascii="Segoe UI Emoji" w:hAnsi="Segoe UI Emoji" w:cs="Segoe UI Emoji"/>
          <w:b/>
          <w:bCs/>
        </w:rPr>
        <w:t>slug</w:t>
      </w:r>
      <w:proofErr w:type="spellEnd"/>
      <w:r w:rsidRPr="002F5E5F">
        <w:rPr>
          <w:rFonts w:ascii="Segoe UI Emoji" w:hAnsi="Segoe UI Emoji" w:cs="Segoe UI Emoji"/>
          <w:b/>
          <w:bCs/>
        </w:rPr>
        <w:t>]/</w:t>
      </w:r>
      <w:proofErr w:type="spellStart"/>
      <w:r w:rsidRPr="002F5E5F">
        <w:rPr>
          <w:rFonts w:ascii="Segoe UI Emoji" w:hAnsi="Segoe UI Emoji" w:cs="Segoe UI Emoji"/>
          <w:b/>
          <w:bCs/>
        </w:rPr>
        <w:t>page.tsx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1B30A1E8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[</w:t>
      </w:r>
      <w:proofErr w:type="spellStart"/>
      <w:r w:rsidRPr="002F5E5F">
        <w:rPr>
          <w:rFonts w:ascii="Segoe UI Emoji" w:hAnsi="Segoe UI Emoji" w:cs="Segoe UI Emoji"/>
          <w:b/>
          <w:bCs/>
        </w:rPr>
        <w:t>slug</w:t>
      </w:r>
      <w:proofErr w:type="spellEnd"/>
      <w:r w:rsidRPr="002F5E5F">
        <w:rPr>
          <w:rFonts w:ascii="Segoe UI Emoji" w:hAnsi="Segoe UI Emoji" w:cs="Segoe UI Emoji"/>
          <w:b/>
          <w:bCs/>
        </w:rPr>
        <w:t>]/</w:t>
      </w:r>
      <w:proofErr w:type="spellStart"/>
      <w:r w:rsidRPr="002F5E5F">
        <w:rPr>
          <w:rFonts w:ascii="Segoe UI Emoji" w:hAnsi="Segoe UI Emoji" w:cs="Segoe UI Emoji"/>
          <w:b/>
          <w:bCs/>
        </w:rPr>
        <w:t>page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(legado</w:t>
      </w:r>
      <w:proofErr w:type="gramStart"/>
      <w:r w:rsidRPr="002F5E5F">
        <w:rPr>
          <w:rFonts w:ascii="Segoe UI Emoji" w:hAnsi="Segoe UI Emoji" w:cs="Segoe UI Emoji"/>
          <w:b/>
          <w:bCs/>
        </w:rPr>
        <w:t>).</w:t>
      </w:r>
      <w:proofErr w:type="spellStart"/>
      <w:r w:rsidRPr="002F5E5F">
        <w:rPr>
          <w:rFonts w:ascii="Segoe UI Emoji" w:hAnsi="Segoe UI Emoji" w:cs="Segoe UI Emoji"/>
          <w:b/>
          <w:bCs/>
        </w:rPr>
        <w:t>tsx</w:t>
      </w:r>
      <w:proofErr w:type="spellEnd"/>
      <w:proofErr w:type="gramEnd"/>
      <w:r w:rsidRPr="002F5E5F">
        <w:rPr>
          <w:rFonts w:ascii="Segoe UI Emoji" w:hAnsi="Segoe UI Emoji" w:cs="Segoe UI Emoji"/>
          <w:b/>
          <w:bCs/>
        </w:rPr>
        <w:t xml:space="preserve"> ⚠️</w:t>
      </w:r>
    </w:p>
    <w:p w14:paraId="33C008F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categoria/[categoria]/</w:t>
      </w:r>
      <w:proofErr w:type="spellStart"/>
      <w:r w:rsidRPr="002F5E5F">
        <w:rPr>
          <w:rFonts w:ascii="Segoe UI Emoji" w:hAnsi="Segoe UI Emoji" w:cs="Segoe UI Emoji"/>
          <w:b/>
          <w:bCs/>
        </w:rPr>
        <w:t>page.tsx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⚠️</w:t>
      </w:r>
    </w:p>
    <w:p w14:paraId="6925A53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6440A1AC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components</w:t>
      </w:r>
      <w:proofErr w:type="spellEnd"/>
      <w:r w:rsidRPr="002F5E5F">
        <w:rPr>
          <w:rFonts w:ascii="Segoe UI Emoji" w:hAnsi="Segoe UI Emoji" w:cs="Segoe UI Emoji"/>
          <w:b/>
          <w:bCs/>
        </w:rPr>
        <w:t>/</w:t>
      </w:r>
    </w:p>
    <w:p w14:paraId="1E872A2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layout/</w:t>
      </w:r>
    </w:p>
    <w:p w14:paraId="426854B6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Header.tsx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3786955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Footer.tsx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411C38E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72BF808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content</w:t>
      </w:r>
      <w:proofErr w:type="spellEnd"/>
      <w:r w:rsidRPr="002F5E5F">
        <w:rPr>
          <w:rFonts w:ascii="Segoe UI Emoji" w:hAnsi="Segoe UI Emoji" w:cs="Segoe UI Emoji"/>
          <w:b/>
          <w:bCs/>
        </w:rPr>
        <w:t>/posts/</w:t>
      </w:r>
    </w:p>
    <w:p w14:paraId="37B3BFD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construindo-um-</w:t>
      </w:r>
      <w:proofErr w:type="spellStart"/>
      <w:r w:rsidRPr="002F5E5F">
        <w:rPr>
          <w:rFonts w:ascii="Segoe UI Emoji" w:hAnsi="Segoe UI Emoji" w:cs="Segoe UI Emoji"/>
          <w:b/>
          <w:bCs/>
        </w:rPr>
        <w:t>blog.mdx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05D3AFD8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github-</w:t>
      </w:r>
      <w:proofErr w:type="spellStart"/>
      <w:r w:rsidRPr="002F5E5F">
        <w:rPr>
          <w:rFonts w:ascii="Segoe UI Emoji" w:hAnsi="Segoe UI Emoji" w:cs="Segoe UI Emoji"/>
          <w:b/>
          <w:bCs/>
        </w:rPr>
        <w:t>copilot</w:t>
      </w:r>
      <w:proofErr w:type="spellEnd"/>
      <w:r w:rsidRPr="002F5E5F">
        <w:rPr>
          <w:rFonts w:ascii="Segoe UI Emoji" w:hAnsi="Segoe UI Emoji" w:cs="Segoe UI Emoji"/>
          <w:b/>
          <w:bCs/>
        </w:rPr>
        <w:t>-</w:t>
      </w:r>
      <w:proofErr w:type="spellStart"/>
      <w:r w:rsidRPr="002F5E5F">
        <w:rPr>
          <w:rFonts w:ascii="Segoe UI Emoji" w:hAnsi="Segoe UI Emoji" w:cs="Segoe UI Emoji"/>
          <w:b/>
          <w:bCs/>
        </w:rPr>
        <w:t>gratis.mdx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250D93F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massagem-</w:t>
      </w:r>
      <w:proofErr w:type="spellStart"/>
      <w:r w:rsidRPr="002F5E5F">
        <w:rPr>
          <w:rFonts w:ascii="Segoe UI Emoji" w:hAnsi="Segoe UI Emoji" w:cs="Segoe UI Emoji"/>
          <w:b/>
          <w:bCs/>
        </w:rPr>
        <w:t>facial.mdx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14F126F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envelhecimento-e-</w:t>
      </w:r>
      <w:proofErr w:type="spellStart"/>
      <w:r w:rsidRPr="002F5E5F">
        <w:rPr>
          <w:rFonts w:ascii="Segoe UI Emoji" w:hAnsi="Segoe UI Emoji" w:cs="Segoe UI Emoji"/>
          <w:b/>
          <w:bCs/>
        </w:rPr>
        <w:t>rejuvenescimento.mdx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026FD3B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1719664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public</w:t>
      </w:r>
      <w:proofErr w:type="spellEnd"/>
      <w:r w:rsidRPr="002F5E5F">
        <w:rPr>
          <w:rFonts w:ascii="Segoe UI Emoji" w:hAnsi="Segoe UI Emoji" w:cs="Segoe UI Emoji"/>
          <w:b/>
          <w:bCs/>
        </w:rPr>
        <w:t>/</w:t>
      </w:r>
      <w:proofErr w:type="spellStart"/>
      <w:r w:rsidRPr="002F5E5F">
        <w:rPr>
          <w:rFonts w:ascii="Segoe UI Emoji" w:hAnsi="Segoe UI Emoji" w:cs="Segoe UI Emoji"/>
          <w:b/>
          <w:bCs/>
        </w:rPr>
        <w:t>images</w:t>
      </w:r>
      <w:proofErr w:type="spellEnd"/>
      <w:r w:rsidRPr="002F5E5F">
        <w:rPr>
          <w:rFonts w:ascii="Segoe UI Emoji" w:hAnsi="Segoe UI Emoji" w:cs="Segoe UI Emoji"/>
          <w:b/>
          <w:bCs/>
        </w:rPr>
        <w:t>/</w:t>
      </w:r>
    </w:p>
    <w:p w14:paraId="44765D8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Envelhecimento-e-Rejuvenescimento.jpg ✅</w:t>
      </w:r>
    </w:p>
    <w:p w14:paraId="0BEE244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49F2D91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scripts/</w:t>
      </w:r>
    </w:p>
    <w:p w14:paraId="04800A27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MS Gothic" w:eastAsia="MS Gothic" w:hAnsi="MS Gothic" w:cs="MS Gothic" w:hint="eastAsia"/>
          <w:b/>
          <w:bCs/>
          <w:lang w:val="en-US"/>
        </w:rPr>
        <w:t>│</w:t>
      </w:r>
      <w:r w:rsidRPr="002F5E5F">
        <w:rPr>
          <w:rFonts w:ascii="Segoe UI Emoji" w:hAnsi="Segoe UI Emoji" w:cs="Segoe UI Emoji"/>
          <w:b/>
          <w:bCs/>
          <w:lang w:val="en-US"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  <w:lang w:val="en-US"/>
        </w:rPr>
        <w:t>├──</w:t>
      </w:r>
      <w:r w:rsidRPr="002F5E5F">
        <w:rPr>
          <w:rFonts w:ascii="Segoe UI Emoji" w:hAnsi="Segoe UI Emoji" w:cs="Segoe UI Emoji"/>
          <w:b/>
          <w:bCs/>
          <w:lang w:val="en-US"/>
        </w:rPr>
        <w:t xml:space="preserve"> generate-project-map.js ✅</w:t>
      </w:r>
    </w:p>
    <w:p w14:paraId="3F121AC3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MS Gothic" w:eastAsia="MS Gothic" w:hAnsi="MS Gothic" w:cs="MS Gothic" w:hint="eastAsia"/>
          <w:b/>
          <w:bCs/>
          <w:lang w:val="en-US"/>
        </w:rPr>
        <w:t>│</w:t>
      </w:r>
      <w:r w:rsidRPr="002F5E5F">
        <w:rPr>
          <w:rFonts w:ascii="Segoe UI Emoji" w:hAnsi="Segoe UI Emoji" w:cs="Segoe UI Emoji"/>
          <w:b/>
          <w:bCs/>
          <w:lang w:val="en-US"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  <w:lang w:val="en-US"/>
        </w:rPr>
        <w:t>│</w:t>
      </w:r>
    </w:p>
    <w:p w14:paraId="34998534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MS Gothic" w:eastAsia="MS Gothic" w:hAnsi="MS Gothic" w:cs="MS Gothic" w:hint="eastAsia"/>
          <w:b/>
          <w:bCs/>
          <w:lang w:val="en-US"/>
        </w:rPr>
        <w:t>│</w:t>
      </w:r>
      <w:r w:rsidRPr="002F5E5F">
        <w:rPr>
          <w:rFonts w:ascii="Segoe UI Emoji" w:hAnsi="Segoe UI Emoji" w:cs="Segoe UI Emoji"/>
          <w:b/>
          <w:bCs/>
          <w:lang w:val="en-US"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  <w:lang w:val="en-US"/>
        </w:rPr>
        <w:t>└──</w:t>
      </w:r>
      <w:r w:rsidRPr="002F5E5F">
        <w:rPr>
          <w:rFonts w:ascii="Segoe UI Emoji" w:hAnsi="Segoe UI Emoji" w:cs="Segoe UI Emoji"/>
          <w:b/>
          <w:bCs/>
          <w:lang w:val="en-US"/>
        </w:rPr>
        <w:t xml:space="preserve"> context-validations/</w:t>
      </w:r>
    </w:p>
    <w:p w14:paraId="0097F7F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result.js ✅</w:t>
      </w:r>
    </w:p>
    <w:p w14:paraId="611114B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VE-1 publicado</w:t>
      </w:r>
    </w:p>
    <w:p w14:paraId="6754F46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413191C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├──</w:t>
      </w:r>
      <w:r w:rsidRPr="002F5E5F">
        <w:rPr>
          <w:rFonts w:ascii="Segoe UI Emoji" w:hAnsi="Segoe UI Emoji" w:cs="Segoe UI Emoji"/>
          <w:b/>
          <w:bCs/>
        </w:rPr>
        <w:t xml:space="preserve"> site-</w:t>
      </w:r>
      <w:proofErr w:type="spellStart"/>
      <w:r w:rsidRPr="002F5E5F">
        <w:rPr>
          <w:rFonts w:ascii="Segoe UI Emoji" w:hAnsi="Segoe UI Emoji" w:cs="Segoe UI Emoji"/>
          <w:b/>
          <w:bCs/>
        </w:rPr>
        <w:t>context</w:t>
      </w:r>
      <w:proofErr w:type="spellEnd"/>
      <w:r w:rsidRPr="002F5E5F">
        <w:rPr>
          <w:rFonts w:ascii="Segoe UI Emoji" w:hAnsi="Segoe UI Emoji" w:cs="Segoe UI Emoji"/>
          <w:b/>
          <w:bCs/>
        </w:rPr>
        <w:t>/</w:t>
      </w:r>
    </w:p>
    <w:p w14:paraId="25B332A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project-</w:t>
      </w:r>
      <w:proofErr w:type="gramStart"/>
      <w:r w:rsidRPr="002F5E5F">
        <w:rPr>
          <w:rFonts w:ascii="Segoe UI Emoji" w:hAnsi="Segoe UI Emoji" w:cs="Segoe UI Emoji"/>
          <w:b/>
          <w:bCs/>
        </w:rPr>
        <w:t>map.json</w:t>
      </w:r>
      <w:proofErr w:type="spellEnd"/>
      <w:proofErr w:type="gramEnd"/>
      <w:r w:rsidRPr="002F5E5F">
        <w:rPr>
          <w:rFonts w:ascii="Segoe UI Emoji" w:hAnsi="Segoe UI Emoji" w:cs="Segoe UI Emoji"/>
          <w:b/>
          <w:bCs/>
        </w:rPr>
        <w:t xml:space="preserve"> ✅</w:t>
      </w:r>
    </w:p>
    <w:p w14:paraId="66AAE79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│</w:t>
      </w:r>
    </w:p>
    <w:p w14:paraId="45836B2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MS Gothic" w:eastAsia="MS Gothic" w:hAnsi="MS Gothic" w:cs="MS Gothic" w:hint="eastAsia"/>
          <w:b/>
          <w:bCs/>
        </w:rPr>
        <w:t>└──</w:t>
      </w:r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</w:p>
    <w:p w14:paraId="5DB305E5" w14:textId="77777777" w:rsidR="002F5E5F" w:rsidRPr="002F5E5F" w:rsidRDefault="002F5E5F" w:rsidP="002F5E5F">
      <w:pPr>
        <w:ind w:firstLine="720"/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⏳ Não implementada</w:t>
      </w:r>
    </w:p>
    <w:p w14:paraId="05256FF8" w14:textId="3D5C6804" w:rsidR="002F5E5F" w:rsidRDefault="002F5E5F" w:rsidP="002F5E5F">
      <w:pPr>
        <w:pStyle w:val="Ttulo3"/>
      </w:pPr>
      <w:r w:rsidRPr="002F5E5F">
        <w:t>ESTRUTURA FUTURA APROVADA</w:t>
      </w:r>
    </w:p>
    <w:p w14:paraId="06340941" w14:textId="77777777" w:rsidR="002F5E5F" w:rsidRPr="002F5E5F" w:rsidRDefault="002F5E5F" w:rsidP="002F5E5F">
      <w:r w:rsidRPr="002F5E5F">
        <w:t>SITE INSTITUCIONAL</w:t>
      </w:r>
    </w:p>
    <w:p w14:paraId="1553B3EB" w14:textId="77777777" w:rsidR="002F5E5F" w:rsidRPr="002F5E5F" w:rsidRDefault="002F5E5F" w:rsidP="002F5E5F"/>
    <w:p w14:paraId="472A05C7" w14:textId="77777777" w:rsidR="002F5E5F" w:rsidRPr="002F5E5F" w:rsidRDefault="002F5E5F" w:rsidP="002F5E5F">
      <w:r w:rsidRPr="002F5E5F">
        <w:t>app/</w:t>
      </w:r>
    </w:p>
    <w:p w14:paraId="322C811B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pagina-</w:t>
      </w:r>
      <w:proofErr w:type="spellStart"/>
      <w:r w:rsidRPr="002F5E5F">
        <w:t>servicos</w:t>
      </w:r>
      <w:proofErr w:type="spellEnd"/>
      <w:r w:rsidRPr="002F5E5F">
        <w:t>/</w:t>
      </w:r>
    </w:p>
    <w:p w14:paraId="7061AC2B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componentes-ui-</w:t>
      </w:r>
      <w:proofErr w:type="spellStart"/>
      <w:r w:rsidRPr="002F5E5F">
        <w:t>reutilizaveis</w:t>
      </w:r>
      <w:proofErr w:type="spellEnd"/>
      <w:r w:rsidRPr="002F5E5F">
        <w:t>/</w:t>
      </w:r>
    </w:p>
    <w:p w14:paraId="6E16D2C6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</w:t>
      </w:r>
      <w:proofErr w:type="spellStart"/>
      <w:r w:rsidRPr="002F5E5F">
        <w:t>seo</w:t>
      </w:r>
      <w:proofErr w:type="spellEnd"/>
      <w:r w:rsidRPr="002F5E5F">
        <w:t>-institucional/</w:t>
      </w:r>
    </w:p>
    <w:p w14:paraId="7CA0D828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adsense/</w:t>
      </w:r>
    </w:p>
    <w:p w14:paraId="41917BD4" w14:textId="77777777" w:rsidR="002F5E5F" w:rsidRPr="002F5E5F" w:rsidRDefault="002F5E5F" w:rsidP="002F5E5F">
      <w:r w:rsidRPr="002F5E5F">
        <w:t xml:space="preserve">└── </w:t>
      </w:r>
      <w:proofErr w:type="spellStart"/>
      <w:r w:rsidRPr="002F5E5F">
        <w:t>deploy-producao</w:t>
      </w:r>
      <w:proofErr w:type="spellEnd"/>
      <w:r w:rsidRPr="002F5E5F">
        <w:t>/</w:t>
      </w:r>
    </w:p>
    <w:p w14:paraId="05485341" w14:textId="77777777" w:rsidR="002F5E5F" w:rsidRPr="002F5E5F" w:rsidRDefault="002F5E5F" w:rsidP="002F5E5F"/>
    <w:p w14:paraId="42AE92EB" w14:textId="77777777" w:rsidR="002F5E5F" w:rsidRPr="002F5E5F" w:rsidRDefault="002F5E5F" w:rsidP="002F5E5F">
      <w:r w:rsidRPr="002F5E5F">
        <w:t>PLATAFORMA EDITORIAL</w:t>
      </w:r>
    </w:p>
    <w:p w14:paraId="3E4724F4" w14:textId="77777777" w:rsidR="002F5E5F" w:rsidRPr="002F5E5F" w:rsidRDefault="002F5E5F" w:rsidP="002F5E5F"/>
    <w:p w14:paraId="4A61677A" w14:textId="77777777" w:rsidR="002F5E5F" w:rsidRPr="002F5E5F" w:rsidRDefault="002F5E5F" w:rsidP="002F5E5F">
      <w:proofErr w:type="spellStart"/>
      <w:r w:rsidRPr="002F5E5F">
        <w:t>content</w:t>
      </w:r>
      <w:proofErr w:type="spellEnd"/>
      <w:r w:rsidRPr="002F5E5F">
        <w:t>/</w:t>
      </w:r>
    </w:p>
    <w:p w14:paraId="15CB8E10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blog/</w:t>
      </w:r>
    </w:p>
    <w:p w14:paraId="3D15AE04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categorias/</w:t>
      </w:r>
    </w:p>
    <w:p w14:paraId="03C19DC2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mecanismos-editoriais/</w:t>
      </w:r>
    </w:p>
    <w:p w14:paraId="35CDC7D6" w14:textId="77777777" w:rsidR="002F5E5F" w:rsidRPr="002F5E5F" w:rsidRDefault="002F5E5F" w:rsidP="002F5E5F">
      <w:r w:rsidRPr="002F5E5F">
        <w:t xml:space="preserve">└── </w:t>
      </w:r>
      <w:proofErr w:type="spellStart"/>
      <w:r w:rsidRPr="002F5E5F">
        <w:t>automacoes</w:t>
      </w:r>
      <w:proofErr w:type="spellEnd"/>
      <w:r w:rsidRPr="002F5E5F">
        <w:t>-editoriais/</w:t>
      </w:r>
    </w:p>
    <w:p w14:paraId="32782499" w14:textId="77777777" w:rsidR="002F5E5F" w:rsidRPr="002F5E5F" w:rsidRDefault="002F5E5F" w:rsidP="002F5E5F"/>
    <w:p w14:paraId="4620E2D7" w14:textId="77777777" w:rsidR="002F5E5F" w:rsidRPr="002F5E5F" w:rsidRDefault="002F5E5F" w:rsidP="002F5E5F">
      <w:r w:rsidRPr="002F5E5F">
        <w:t>AREA DO USUARIO</w:t>
      </w:r>
    </w:p>
    <w:p w14:paraId="76AB231A" w14:textId="77777777" w:rsidR="002F5E5F" w:rsidRPr="002F5E5F" w:rsidRDefault="002F5E5F" w:rsidP="002F5E5F"/>
    <w:p w14:paraId="1E6E83D9" w14:textId="77777777" w:rsidR="002F5E5F" w:rsidRPr="002F5E5F" w:rsidRDefault="002F5E5F" w:rsidP="002F5E5F">
      <w:r w:rsidRPr="002F5E5F">
        <w:t>app/</w:t>
      </w:r>
    </w:p>
    <w:p w14:paraId="10C4E8C9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</w:t>
      </w:r>
      <w:proofErr w:type="spellStart"/>
      <w:r w:rsidRPr="002F5E5F">
        <w:t>autenticacao</w:t>
      </w:r>
      <w:proofErr w:type="spellEnd"/>
      <w:r w:rsidRPr="002F5E5F">
        <w:t>/</w:t>
      </w:r>
    </w:p>
    <w:p w14:paraId="6D232F66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perfil/</w:t>
      </w:r>
    </w:p>
    <w:p w14:paraId="79DE47B9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dashboard/</w:t>
      </w:r>
    </w:p>
    <w:p w14:paraId="5F728528" w14:textId="77777777" w:rsidR="002F5E5F" w:rsidRPr="002F5E5F" w:rsidRDefault="002F5E5F" w:rsidP="002F5E5F">
      <w:r w:rsidRPr="002F5E5F">
        <w:t xml:space="preserve">└── </w:t>
      </w:r>
      <w:proofErr w:type="spellStart"/>
      <w:r w:rsidRPr="002F5E5F">
        <w:t>configuracoes</w:t>
      </w:r>
      <w:proofErr w:type="spellEnd"/>
      <w:r w:rsidRPr="002F5E5F">
        <w:t>/</w:t>
      </w:r>
    </w:p>
    <w:p w14:paraId="476B4099" w14:textId="77777777" w:rsidR="002F5E5F" w:rsidRPr="002F5E5F" w:rsidRDefault="002F5E5F" w:rsidP="002F5E5F"/>
    <w:p w14:paraId="789A0B17" w14:textId="77777777" w:rsidR="002F5E5F" w:rsidRPr="002F5E5F" w:rsidRDefault="002F5E5F" w:rsidP="002F5E5F">
      <w:r w:rsidRPr="002F5E5F">
        <w:t>PRODUTOS DIGITAIS</w:t>
      </w:r>
    </w:p>
    <w:p w14:paraId="48A86592" w14:textId="77777777" w:rsidR="002F5E5F" w:rsidRPr="002F5E5F" w:rsidRDefault="002F5E5F" w:rsidP="002F5E5F"/>
    <w:p w14:paraId="7F4D6162" w14:textId="77777777" w:rsidR="002F5E5F" w:rsidRPr="002F5E5F" w:rsidRDefault="002F5E5F" w:rsidP="002F5E5F">
      <w:r w:rsidRPr="002F5E5F">
        <w:t>app/</w:t>
      </w:r>
    </w:p>
    <w:p w14:paraId="569DFA84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ebooks/</w:t>
      </w:r>
    </w:p>
    <w:p w14:paraId="05A074FF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cursos/</w:t>
      </w:r>
    </w:p>
    <w:p w14:paraId="77B50258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downloads/</w:t>
      </w:r>
    </w:p>
    <w:p w14:paraId="7627F482" w14:textId="77777777" w:rsidR="002F5E5F" w:rsidRPr="002F5E5F" w:rsidRDefault="002F5E5F" w:rsidP="002F5E5F">
      <w:r w:rsidRPr="002F5E5F">
        <w:t>└── licenciamento/</w:t>
      </w:r>
    </w:p>
    <w:p w14:paraId="75DC19E2" w14:textId="77777777" w:rsidR="002F5E5F" w:rsidRPr="002F5E5F" w:rsidRDefault="002F5E5F" w:rsidP="002F5E5F"/>
    <w:p w14:paraId="17D9DA48" w14:textId="77777777" w:rsidR="002F5E5F" w:rsidRPr="002F5E5F" w:rsidRDefault="002F5E5F" w:rsidP="002F5E5F">
      <w:r w:rsidRPr="002F5E5F">
        <w:t>LOJA VIRTUAL</w:t>
      </w:r>
    </w:p>
    <w:p w14:paraId="1B97B448" w14:textId="77777777" w:rsidR="002F5E5F" w:rsidRPr="002F5E5F" w:rsidRDefault="002F5E5F" w:rsidP="002F5E5F"/>
    <w:p w14:paraId="25EBE382" w14:textId="77777777" w:rsidR="002F5E5F" w:rsidRPr="002F5E5F" w:rsidRDefault="002F5E5F" w:rsidP="002F5E5F">
      <w:r w:rsidRPr="002F5E5F">
        <w:t>app/</w:t>
      </w:r>
    </w:p>
    <w:p w14:paraId="6583B24A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catalogo/</w:t>
      </w:r>
    </w:p>
    <w:p w14:paraId="085BA657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carrinho/</w:t>
      </w:r>
    </w:p>
    <w:p w14:paraId="3F0908D5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checkout/</w:t>
      </w:r>
    </w:p>
    <w:p w14:paraId="58A4BA2E" w14:textId="77777777" w:rsidR="002F5E5F" w:rsidRPr="002F5E5F" w:rsidRDefault="002F5E5F" w:rsidP="002F5E5F">
      <w:r w:rsidRPr="002F5E5F">
        <w:t>└── pedidos/</w:t>
      </w:r>
    </w:p>
    <w:p w14:paraId="428758A4" w14:textId="77777777" w:rsidR="002F5E5F" w:rsidRPr="002F5E5F" w:rsidRDefault="002F5E5F" w:rsidP="002F5E5F"/>
    <w:p w14:paraId="5D6074ED" w14:textId="77777777" w:rsidR="002F5E5F" w:rsidRPr="002F5E5F" w:rsidRDefault="002F5E5F" w:rsidP="002F5E5F">
      <w:r w:rsidRPr="002F5E5F">
        <w:t>CRIADOR DE SITES</w:t>
      </w:r>
    </w:p>
    <w:p w14:paraId="587290C5" w14:textId="77777777" w:rsidR="002F5E5F" w:rsidRPr="002F5E5F" w:rsidRDefault="002F5E5F" w:rsidP="002F5E5F"/>
    <w:p w14:paraId="3E28CC41" w14:textId="77777777" w:rsidR="002F5E5F" w:rsidRPr="002F5E5F" w:rsidRDefault="002F5E5F" w:rsidP="002F5E5F">
      <w:r w:rsidRPr="002F5E5F">
        <w:t>app/</w:t>
      </w:r>
    </w:p>
    <w:p w14:paraId="3E30A8AA" w14:textId="77777777" w:rsidR="002F5E5F" w:rsidRPr="002F5E5F" w:rsidRDefault="002F5E5F" w:rsidP="002F5E5F">
      <w:r w:rsidRPr="002F5E5F">
        <w:rPr>
          <w:rFonts w:ascii="MS Gothic" w:eastAsia="MS Gothic" w:hAnsi="MS Gothic" w:cs="MS Gothic" w:hint="eastAsia"/>
        </w:rPr>
        <w:t>├</w:t>
      </w:r>
      <w:r w:rsidRPr="002F5E5F">
        <w:rPr>
          <w:rFonts w:ascii="Calibri" w:hAnsi="Calibri" w:cs="Calibri"/>
        </w:rPr>
        <w:t>──</w:t>
      </w:r>
      <w:r w:rsidRPr="002F5E5F">
        <w:t xml:space="preserve"> </w:t>
      </w:r>
      <w:proofErr w:type="spellStart"/>
      <w:r w:rsidRPr="002F5E5F">
        <w:t>templates</w:t>
      </w:r>
      <w:proofErr w:type="spellEnd"/>
      <w:r w:rsidRPr="002F5E5F">
        <w:t>/</w:t>
      </w:r>
    </w:p>
    <w:p w14:paraId="6BC34D6F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builder/</w:t>
      </w:r>
    </w:p>
    <w:p w14:paraId="3E7E86B2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</w:t>
      </w:r>
      <w:proofErr w:type="spellStart"/>
      <w:r w:rsidRPr="002F5E5F">
        <w:rPr>
          <w:lang w:val="en-US"/>
        </w:rPr>
        <w:t>publicacao</w:t>
      </w:r>
      <w:proofErr w:type="spellEnd"/>
      <w:r w:rsidRPr="002F5E5F">
        <w:rPr>
          <w:lang w:val="en-US"/>
        </w:rPr>
        <w:t>/</w:t>
      </w:r>
    </w:p>
    <w:p w14:paraId="17023FBF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└── </w:t>
      </w:r>
      <w:proofErr w:type="spellStart"/>
      <w:r w:rsidRPr="002F5E5F">
        <w:rPr>
          <w:lang w:val="en-US"/>
        </w:rPr>
        <w:t>hospedagem</w:t>
      </w:r>
      <w:proofErr w:type="spellEnd"/>
      <w:r w:rsidRPr="002F5E5F">
        <w:rPr>
          <w:lang w:val="en-US"/>
        </w:rPr>
        <w:t>/</w:t>
      </w:r>
    </w:p>
    <w:p w14:paraId="4C543723" w14:textId="77777777" w:rsidR="002F5E5F" w:rsidRPr="002F5E5F" w:rsidRDefault="002F5E5F" w:rsidP="002F5E5F">
      <w:pPr>
        <w:rPr>
          <w:lang w:val="en-US"/>
        </w:rPr>
      </w:pPr>
    </w:p>
    <w:p w14:paraId="55D40EC2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VALIDATION ENGINE</w:t>
      </w:r>
    </w:p>
    <w:p w14:paraId="43470889" w14:textId="77777777" w:rsidR="002F5E5F" w:rsidRPr="002F5E5F" w:rsidRDefault="002F5E5F" w:rsidP="002F5E5F">
      <w:pPr>
        <w:rPr>
          <w:lang w:val="en-US"/>
        </w:rPr>
      </w:pPr>
    </w:p>
    <w:p w14:paraId="171F445E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scripts/context-validations/</w:t>
      </w:r>
    </w:p>
    <w:p w14:paraId="258E8066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result.js </w:t>
      </w:r>
      <w:r w:rsidRPr="002F5E5F">
        <w:rPr>
          <w:rFonts w:ascii="Segoe UI Emoji" w:hAnsi="Segoe UI Emoji" w:cs="Segoe UI Emoji"/>
          <w:lang w:val="en-US"/>
        </w:rPr>
        <w:t>✅</w:t>
      </w:r>
    </w:p>
    <w:p w14:paraId="66E09002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semantic.js</w:t>
      </w:r>
    </w:p>
    <w:p w14:paraId="50019D74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preservation.js</w:t>
      </w:r>
    </w:p>
    <w:p w14:paraId="6902473A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git-scope.js</w:t>
      </w:r>
    </w:p>
    <w:p w14:paraId="17735EFA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routes.js</w:t>
      </w:r>
    </w:p>
    <w:p w14:paraId="400F6DAB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freshness.js</w:t>
      </w:r>
    </w:p>
    <w:p w14:paraId="2AEF1296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technical.js</w:t>
      </w:r>
    </w:p>
    <w:p w14:paraId="30A8D9B0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└── manual-evidence.js</w:t>
      </w:r>
    </w:p>
    <w:p w14:paraId="58B3FC91" w14:textId="77777777" w:rsidR="002F5E5F" w:rsidRPr="002F5E5F" w:rsidRDefault="002F5E5F" w:rsidP="002F5E5F">
      <w:pPr>
        <w:rPr>
          <w:lang w:val="en-US"/>
        </w:rPr>
      </w:pPr>
    </w:p>
    <w:p w14:paraId="0BED3965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ANCHOR ENGINE</w:t>
      </w:r>
    </w:p>
    <w:p w14:paraId="26BF8EB1" w14:textId="77777777" w:rsidR="002F5E5F" w:rsidRPr="002F5E5F" w:rsidRDefault="002F5E5F" w:rsidP="002F5E5F">
      <w:pPr>
        <w:rPr>
          <w:lang w:val="en-US"/>
        </w:rPr>
      </w:pPr>
    </w:p>
    <w:p w14:paraId="1DD1DC38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site-context/</w:t>
      </w:r>
    </w:p>
    <w:p w14:paraId="16FA0180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</w:t>
      </w:r>
      <w:proofErr w:type="spellStart"/>
      <w:proofErr w:type="gramStart"/>
      <w:r w:rsidRPr="002F5E5F">
        <w:rPr>
          <w:lang w:val="en-US"/>
        </w:rPr>
        <w:t>anchor.json</w:t>
      </w:r>
      <w:proofErr w:type="spellEnd"/>
      <w:proofErr w:type="gramEnd"/>
    </w:p>
    <w:p w14:paraId="101844F9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anchor-</w:t>
      </w:r>
      <w:proofErr w:type="spellStart"/>
      <w:proofErr w:type="gramStart"/>
      <w:r w:rsidRPr="002F5E5F">
        <w:rPr>
          <w:lang w:val="en-US"/>
        </w:rPr>
        <w:t>history.json</w:t>
      </w:r>
      <w:proofErr w:type="spellEnd"/>
      <w:proofErr w:type="gramEnd"/>
    </w:p>
    <w:p w14:paraId="0E1AC426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anchor-</w:t>
      </w:r>
      <w:proofErr w:type="spellStart"/>
      <w:proofErr w:type="gramStart"/>
      <w:r w:rsidRPr="002F5E5F">
        <w:rPr>
          <w:lang w:val="en-US"/>
        </w:rPr>
        <w:t>decisions.json</w:t>
      </w:r>
      <w:proofErr w:type="spellEnd"/>
      <w:proofErr w:type="gramEnd"/>
    </w:p>
    <w:p w14:paraId="33E3A86B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└── anchor-</w:t>
      </w:r>
      <w:proofErr w:type="spellStart"/>
      <w:proofErr w:type="gramStart"/>
      <w:r w:rsidRPr="002F5E5F">
        <w:rPr>
          <w:lang w:val="en-US"/>
        </w:rPr>
        <w:t>priorities.json</w:t>
      </w:r>
      <w:proofErr w:type="spellEnd"/>
      <w:proofErr w:type="gramEnd"/>
    </w:p>
    <w:p w14:paraId="3FC0D6B4" w14:textId="77777777" w:rsidR="002F5E5F" w:rsidRPr="002F5E5F" w:rsidRDefault="002F5E5F" w:rsidP="002F5E5F">
      <w:pPr>
        <w:rPr>
          <w:lang w:val="en-US"/>
        </w:rPr>
      </w:pPr>
    </w:p>
    <w:p w14:paraId="63F99C51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scripts/</w:t>
      </w:r>
    </w:p>
    <w:p w14:paraId="79EEC2F6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generate-anchor.js</w:t>
      </w:r>
    </w:p>
    <w:p w14:paraId="57BA5B04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validate-anchor.js</w:t>
      </w:r>
    </w:p>
    <w:p w14:paraId="234287D7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finalize-anchor.js</w:t>
      </w:r>
    </w:p>
    <w:p w14:paraId="4A61FF59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│</w:t>
      </w:r>
    </w:p>
    <w:p w14:paraId="2C8DD4AC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anchor-validations/</w:t>
      </w:r>
    </w:p>
    <w:p w14:paraId="58248E12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continuity.js</w:t>
      </w:r>
    </w:p>
    <w:p w14:paraId="0D6B1C3D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roadmap.js</w:t>
      </w:r>
    </w:p>
    <w:p w14:paraId="6126FF83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architecture.js</w:t>
      </w:r>
    </w:p>
    <w:p w14:paraId="30253D00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rules.js</w:t>
      </w:r>
    </w:p>
    <w:p w14:paraId="1FA1FEDF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priorities.js</w:t>
      </w:r>
    </w:p>
    <w:p w14:paraId="24BB6AA2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decisions.js</w:t>
      </w:r>
    </w:p>
    <w:p w14:paraId="44F6967A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 xml:space="preserve">│ </w:t>
      </w: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history.js</w:t>
      </w:r>
    </w:p>
    <w:p w14:paraId="42F7A70E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│ └── non-regression.js</w:t>
      </w:r>
    </w:p>
    <w:p w14:paraId="31D08AAB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│</w:t>
      </w:r>
    </w:p>
    <w:p w14:paraId="2864A002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└── anchor-reports/</w:t>
      </w:r>
    </w:p>
    <w:p w14:paraId="375B370E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baseline-</w:t>
      </w:r>
      <w:proofErr w:type="spellStart"/>
      <w:proofErr w:type="gramStart"/>
      <w:r w:rsidRPr="002F5E5F">
        <w:rPr>
          <w:lang w:val="en-US"/>
        </w:rPr>
        <w:t>report.json</w:t>
      </w:r>
      <w:proofErr w:type="spellEnd"/>
      <w:proofErr w:type="gramEnd"/>
    </w:p>
    <w:p w14:paraId="415BF51E" w14:textId="77777777" w:rsidR="002F5E5F" w:rsidRPr="002F5E5F" w:rsidRDefault="002F5E5F" w:rsidP="002F5E5F">
      <w:pPr>
        <w:rPr>
          <w:lang w:val="en-US"/>
        </w:rPr>
      </w:pPr>
      <w:r w:rsidRPr="002F5E5F">
        <w:rPr>
          <w:rFonts w:ascii="MS Gothic" w:eastAsia="MS Gothic" w:hAnsi="MS Gothic" w:cs="MS Gothic" w:hint="eastAsia"/>
          <w:lang w:val="en-US"/>
        </w:rPr>
        <w:t>├</w:t>
      </w:r>
      <w:r w:rsidRPr="002F5E5F">
        <w:rPr>
          <w:rFonts w:ascii="Calibri" w:hAnsi="Calibri" w:cs="Calibri"/>
          <w:lang w:val="en-US"/>
        </w:rPr>
        <w:t>──</w:t>
      </w:r>
      <w:r w:rsidRPr="002F5E5F">
        <w:rPr>
          <w:lang w:val="en-US"/>
        </w:rPr>
        <w:t xml:space="preserve"> continuity-</w:t>
      </w:r>
      <w:proofErr w:type="spellStart"/>
      <w:proofErr w:type="gramStart"/>
      <w:r w:rsidRPr="002F5E5F">
        <w:rPr>
          <w:lang w:val="en-US"/>
        </w:rPr>
        <w:t>report.json</w:t>
      </w:r>
      <w:proofErr w:type="spellEnd"/>
      <w:proofErr w:type="gramEnd"/>
    </w:p>
    <w:p w14:paraId="7FD7625A" w14:textId="77777777" w:rsidR="002F5E5F" w:rsidRPr="002F5E5F" w:rsidRDefault="002F5E5F" w:rsidP="002F5E5F">
      <w:pPr>
        <w:rPr>
          <w:lang w:val="en-US"/>
        </w:rPr>
      </w:pPr>
      <w:r w:rsidRPr="002F5E5F">
        <w:rPr>
          <w:lang w:val="en-US"/>
        </w:rPr>
        <w:t>└── regression-</w:t>
      </w:r>
      <w:proofErr w:type="spellStart"/>
      <w:proofErr w:type="gramStart"/>
      <w:r w:rsidRPr="002F5E5F">
        <w:rPr>
          <w:lang w:val="en-US"/>
        </w:rPr>
        <w:t>report.json</w:t>
      </w:r>
      <w:proofErr w:type="spellEnd"/>
      <w:proofErr w:type="gramEnd"/>
    </w:p>
    <w:p w14:paraId="6FC792A1" w14:textId="77777777" w:rsidR="002F5E5F" w:rsidRPr="002F5E5F" w:rsidRDefault="002F5E5F" w:rsidP="002F5E5F">
      <w:pPr>
        <w:rPr>
          <w:lang w:val="en-US"/>
        </w:rPr>
      </w:pPr>
    </w:p>
    <w:p w14:paraId="08452FF9" w14:textId="77777777" w:rsidR="002F5E5F" w:rsidRPr="002F5E5F" w:rsidRDefault="002F5E5F" w:rsidP="002F5E5F">
      <w:pPr>
        <w:pStyle w:val="Ttulo2"/>
        <w:rPr>
          <w:lang w:val="en-US"/>
        </w:rPr>
      </w:pPr>
      <w:r w:rsidRPr="002F5E5F">
        <w:rPr>
          <w:lang w:val="en-US"/>
        </w:rPr>
        <w:t xml:space="preserve">2. Roadmap </w:t>
      </w:r>
      <w:proofErr w:type="spellStart"/>
      <w:r w:rsidRPr="002F5E5F">
        <w:rPr>
          <w:lang w:val="en-US"/>
        </w:rPr>
        <w:t>acumulado</w:t>
      </w:r>
      <w:proofErr w:type="spellEnd"/>
    </w:p>
    <w:p w14:paraId="3B65FF7F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>✅ EPIC-001 — Blog</w:t>
      </w:r>
    </w:p>
    <w:p w14:paraId="53076C53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</w:p>
    <w:p w14:paraId="5ED3870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✅ EPIC-002 — Categorias Permanentes</w:t>
      </w:r>
    </w:p>
    <w:p w14:paraId="73F0712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6A3111C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✅ EPIC-003 — Site Institucional Profissional</w:t>
      </w:r>
    </w:p>
    <w:p w14:paraId="7783AC7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117C8C1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✅ Etapa 1.1 — Header isolado</w:t>
      </w:r>
    </w:p>
    <w:p w14:paraId="72179BE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2F5E5F">
        <w:rPr>
          <w:rFonts w:ascii="Segoe UI Emoji" w:hAnsi="Segoe UI Emoji" w:cs="Segoe UI Emoji"/>
          <w:b/>
          <w:bCs/>
        </w:rPr>
        <w:t>Commit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b9f3f78</w:t>
      </w:r>
    </w:p>
    <w:p w14:paraId="0EC4102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12ACAD78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✅ Etapa 1.2 — Quem Somos</w:t>
      </w:r>
    </w:p>
    <w:p w14:paraId="05878D65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>✅ Commit ff667591</w:t>
      </w:r>
    </w:p>
    <w:p w14:paraId="3C480308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</w:p>
    <w:p w14:paraId="31A90B3F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 xml:space="preserve">✅ Etapa 1.3 — </w:t>
      </w:r>
      <w:proofErr w:type="spellStart"/>
      <w:r w:rsidRPr="002F5E5F">
        <w:rPr>
          <w:rFonts w:ascii="Segoe UI Emoji" w:hAnsi="Segoe UI Emoji" w:cs="Segoe UI Emoji"/>
          <w:b/>
          <w:bCs/>
          <w:lang w:val="en-US"/>
        </w:rPr>
        <w:t>Contato</w:t>
      </w:r>
      <w:proofErr w:type="spellEnd"/>
    </w:p>
    <w:p w14:paraId="3D213259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>✅ Commit 605bdee</w:t>
      </w:r>
    </w:p>
    <w:p w14:paraId="3D955E98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</w:p>
    <w:p w14:paraId="265AB407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 xml:space="preserve">✅ Etapa 1.4 — Header Global </w:t>
      </w:r>
      <w:proofErr w:type="spellStart"/>
      <w:r w:rsidRPr="002F5E5F">
        <w:rPr>
          <w:rFonts w:ascii="Segoe UI Emoji" w:hAnsi="Segoe UI Emoji" w:cs="Segoe UI Emoji"/>
          <w:b/>
          <w:bCs/>
          <w:lang w:val="en-US"/>
        </w:rPr>
        <w:t>Responsivo</w:t>
      </w:r>
      <w:proofErr w:type="spellEnd"/>
    </w:p>
    <w:p w14:paraId="00B93CF9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>✅ Commit 3d12a04</w:t>
      </w:r>
    </w:p>
    <w:p w14:paraId="5D64DA6C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</w:p>
    <w:p w14:paraId="011C4365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 xml:space="preserve">✅ Etapa 1.5 — Home </w:t>
      </w:r>
      <w:proofErr w:type="spellStart"/>
      <w:r w:rsidRPr="002F5E5F">
        <w:rPr>
          <w:rFonts w:ascii="Segoe UI Emoji" w:hAnsi="Segoe UI Emoji" w:cs="Segoe UI Emoji"/>
          <w:b/>
          <w:bCs/>
          <w:lang w:val="en-US"/>
        </w:rPr>
        <w:t>Profissional</w:t>
      </w:r>
      <w:proofErr w:type="spellEnd"/>
    </w:p>
    <w:p w14:paraId="345236AF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>✅ Commit 0f5597a</w:t>
      </w:r>
    </w:p>
    <w:p w14:paraId="5108ABDE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</w:p>
    <w:p w14:paraId="54B65640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 xml:space="preserve">✅ Etapa 1.6 — Footer Global </w:t>
      </w:r>
      <w:proofErr w:type="spellStart"/>
      <w:r w:rsidRPr="002F5E5F">
        <w:rPr>
          <w:rFonts w:ascii="Segoe UI Emoji" w:hAnsi="Segoe UI Emoji" w:cs="Segoe UI Emoji"/>
          <w:b/>
          <w:bCs/>
          <w:lang w:val="en-US"/>
        </w:rPr>
        <w:t>Responsivo</w:t>
      </w:r>
      <w:proofErr w:type="spellEnd"/>
    </w:p>
    <w:p w14:paraId="7217BB4D" w14:textId="77777777" w:rsidR="002F5E5F" w:rsidRPr="002F5E5F" w:rsidRDefault="002F5E5F" w:rsidP="002F5E5F">
      <w:pPr>
        <w:rPr>
          <w:rFonts w:ascii="Segoe UI Emoji" w:hAnsi="Segoe UI Emoji" w:cs="Segoe UI Emoji"/>
          <w:b/>
          <w:bCs/>
          <w:lang w:val="en-US"/>
        </w:rPr>
      </w:pPr>
      <w:r w:rsidRPr="002F5E5F">
        <w:rPr>
          <w:rFonts w:ascii="Segoe UI Emoji" w:hAnsi="Segoe UI Emoji" w:cs="Segoe UI Emoji"/>
          <w:b/>
          <w:bCs/>
          <w:lang w:val="en-US"/>
        </w:rPr>
        <w:t>✅ Commit 306ab38</w:t>
      </w:r>
    </w:p>
    <w:p w14:paraId="137961F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2F5E5F">
        <w:rPr>
          <w:rFonts w:ascii="Segoe UI Emoji" w:hAnsi="Segoe UI Emoji" w:cs="Segoe UI Emoji"/>
          <w:b/>
          <w:bCs/>
        </w:rPr>
        <w:t>Context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</w:p>
    <w:p w14:paraId="32AF6D3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✅ Full </w:t>
      </w:r>
      <w:proofErr w:type="spellStart"/>
      <w:r w:rsidRPr="002F5E5F">
        <w:rPr>
          <w:rFonts w:ascii="Segoe UI Emoji" w:hAnsi="Segoe UI Emoji" w:cs="Segoe UI Emoji"/>
          <w:b/>
          <w:bCs/>
        </w:rPr>
        <w:t>Source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Map</w:t>
      </w:r>
    </w:p>
    <w:p w14:paraId="0EFC8FF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✅ Responsividade validada</w:t>
      </w:r>
    </w:p>
    <w:p w14:paraId="0A2C0C8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56E8DB4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✅ Etapa 1.7 — Correções semânticas Blog</w:t>
      </w:r>
    </w:p>
    <w:p w14:paraId="3E30020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52CB00A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⏳ Etapa 1.8 — Correções semânticas Categorias</w:t>
      </w:r>
    </w:p>
    <w:p w14:paraId="50E55B1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09E4595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⏳ Página de Serviços</w:t>
      </w:r>
    </w:p>
    <w:p w14:paraId="1843821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⏳ Componentes reutilizáveis de UI</w:t>
      </w:r>
    </w:p>
    <w:p w14:paraId="70E1B9D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⏳ SEO institucional</w:t>
      </w:r>
    </w:p>
    <w:p w14:paraId="1EA43E8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⏳ Google </w:t>
      </w:r>
      <w:proofErr w:type="spellStart"/>
      <w:r w:rsidRPr="002F5E5F">
        <w:rPr>
          <w:rFonts w:ascii="Segoe UI Emoji" w:hAnsi="Segoe UI Emoji" w:cs="Segoe UI Emoji"/>
          <w:b/>
          <w:bCs/>
        </w:rPr>
        <w:t>AdSense</w:t>
      </w:r>
      <w:proofErr w:type="spellEnd"/>
    </w:p>
    <w:p w14:paraId="1DFED85F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⏳ </w:t>
      </w:r>
      <w:proofErr w:type="spellStart"/>
      <w:r w:rsidRPr="002F5E5F">
        <w:rPr>
          <w:rFonts w:ascii="Segoe UI Emoji" w:hAnsi="Segoe UI Emoji" w:cs="Segoe UI Emoji"/>
          <w:b/>
          <w:bCs/>
        </w:rPr>
        <w:t>Deploy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e validação em produção</w:t>
      </w:r>
    </w:p>
    <w:p w14:paraId="38F665D0" w14:textId="77777777" w:rsidR="002F5E5F" w:rsidRPr="002F5E5F" w:rsidRDefault="002F5E5F" w:rsidP="002F5E5F">
      <w:pPr>
        <w:pStyle w:val="Ttulo2"/>
      </w:pPr>
      <w:r w:rsidRPr="002F5E5F">
        <w:t>3. Fluxo de Execução real</w:t>
      </w:r>
    </w:p>
    <w:p w14:paraId="053FF201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EPIC-003 executado ✅</w:t>
      </w:r>
    </w:p>
    <w:p w14:paraId="0133CD9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3B628FF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Artigo publicado ✅</w:t>
      </w:r>
    </w:p>
    <w:p w14:paraId="4F39D178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7825CC9F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VE-1 publicado ✅</w:t>
      </w:r>
    </w:p>
    <w:p w14:paraId="5D27DC68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5D3F6A4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Problema de regressão da Âncora identificado ✅</w:t>
      </w:r>
    </w:p>
    <w:p w14:paraId="64DE1B1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37C1F24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EPIC-ANCHOR criado ✅</w:t>
      </w:r>
    </w:p>
    <w:p w14:paraId="2678A57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7D6FF8D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ADR Registry criado ✅</w:t>
      </w:r>
    </w:p>
    <w:p w14:paraId="4BA9C4D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4AF2493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ADR-001 até ADR-009 definidos ✅</w:t>
      </w:r>
    </w:p>
    <w:p w14:paraId="4BEEE71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27254F9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Patrimônio histórico perdido identificado ✅</w:t>
      </w:r>
    </w:p>
    <w:p w14:paraId="5D6AA6E6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5F919FF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BASELINE-001 criada ✅</w:t>
      </w:r>
    </w:p>
    <w:p w14:paraId="70B3B65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3966934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Reconstrução da Baseline Oficial 🔄</w:t>
      </w:r>
    </w:p>
    <w:p w14:paraId="2F2DC24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0982ADF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Inventário completo do patrimônio</w:t>
      </w:r>
    </w:p>
    <w:p w14:paraId="755932A6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79F8FA8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Validação da Baseline</w:t>
      </w:r>
    </w:p>
    <w:p w14:paraId="5FB0AA98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178D6C0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Aprovação da Baseline</w:t>
      </w:r>
    </w:p>
    <w:p w14:paraId="2776F89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1A2C098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Conclusão do ANCHOR-0</w:t>
      </w:r>
    </w:p>
    <w:p w14:paraId="26767B3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2A622B3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Implementação da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</w:p>
    <w:p w14:paraId="13210AA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75A2F73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Integração com </w:t>
      </w:r>
      <w:proofErr w:type="spellStart"/>
      <w:r w:rsidRPr="002F5E5F">
        <w:rPr>
          <w:rFonts w:ascii="Segoe UI Emoji" w:hAnsi="Segoe UI Emoji" w:cs="Segoe UI Emoji"/>
          <w:b/>
          <w:bCs/>
        </w:rPr>
        <w:t>Validation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</w:p>
    <w:p w14:paraId="07F3FD6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↓</w:t>
      </w:r>
    </w:p>
    <w:p w14:paraId="364D709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Retomada do VE-2</w:t>
      </w:r>
    </w:p>
    <w:p w14:paraId="1E09D84B" w14:textId="76C88269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7ABB86B1" w14:textId="77777777" w:rsidR="002F5E5F" w:rsidRPr="002F5E5F" w:rsidRDefault="002F5E5F" w:rsidP="002F5E5F">
      <w:pPr>
        <w:pStyle w:val="Ttulo2"/>
      </w:pPr>
      <w:r w:rsidRPr="002F5E5F">
        <w:t>4. Regras alinhadas no decorrer do chat</w:t>
      </w:r>
    </w:p>
    <w:p w14:paraId="3290F43D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1. A Âncora possui exatamente cinco blocos fixos.</w:t>
      </w:r>
    </w:p>
    <w:p w14:paraId="7DF6997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2. Arquitetura é cumulativa.</w:t>
      </w:r>
    </w:p>
    <w:p w14:paraId="7869FA6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2F5E5F">
        <w:rPr>
          <w:rFonts w:ascii="Segoe UI Emoji" w:hAnsi="Segoe UI Emoji" w:cs="Segoe UI Emoji"/>
          <w:b/>
          <w:bCs/>
        </w:rPr>
        <w:t>Roadmap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é cumulativo.</w:t>
      </w:r>
    </w:p>
    <w:p w14:paraId="14B8975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4. Fluxo é cumulativo.</w:t>
      </w:r>
    </w:p>
    <w:p w14:paraId="0892AE9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5. Informações aprovadas não podem desaparecer.</w:t>
      </w:r>
    </w:p>
    <w:p w14:paraId="7E3F888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6. Novos </w:t>
      </w:r>
      <w:proofErr w:type="spellStart"/>
      <w:r w:rsidRPr="002F5E5F">
        <w:rPr>
          <w:rFonts w:ascii="Segoe UI Emoji" w:hAnsi="Segoe UI Emoji" w:cs="Segoe UI Emoji"/>
          <w:b/>
          <w:bCs/>
        </w:rPr>
        <w:t>EPICs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entram por acréscimo.</w:t>
      </w:r>
    </w:p>
    <w:p w14:paraId="66648D8F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7. Perda de EPIC é regressão.</w:t>
      </w:r>
    </w:p>
    <w:p w14:paraId="3A9798E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8. Perda de </w:t>
      </w:r>
      <w:proofErr w:type="spellStart"/>
      <w:r w:rsidRPr="002F5E5F">
        <w:rPr>
          <w:rFonts w:ascii="Segoe UI Emoji" w:hAnsi="Segoe UI Emoji" w:cs="Segoe UI Emoji"/>
          <w:b/>
          <w:bCs/>
        </w:rPr>
        <w:t>roadmap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é regressão.</w:t>
      </w:r>
    </w:p>
    <w:p w14:paraId="64D22D6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9. Perda de regras é regressão.</w:t>
      </w:r>
    </w:p>
    <w:p w14:paraId="6E24FE4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10. Perda de decisões é regressão.</w:t>
      </w:r>
    </w:p>
    <w:p w14:paraId="1C3B70D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11. Perda de marcos publicados é regressão.</w:t>
      </w:r>
    </w:p>
    <w:p w14:paraId="2F649E9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12. Toda resposta estratégica deve atualizar a Âncora.</w:t>
      </w:r>
    </w:p>
    <w:p w14:paraId="42246FA1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13.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possui prioridade máxima.</w:t>
      </w:r>
    </w:p>
    <w:p w14:paraId="0ADB417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14. Governança possui precedência sobre novas funcionalidades.</w:t>
      </w:r>
    </w:p>
    <w:p w14:paraId="186C35A0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15. A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protege conhecimento e não apenas estrutura.</w:t>
      </w:r>
    </w:p>
    <w:p w14:paraId="0A51ED1B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16. </w:t>
      </w:r>
      <w:proofErr w:type="spellStart"/>
      <w:r w:rsidRPr="002F5E5F">
        <w:rPr>
          <w:rFonts w:ascii="Segoe UI Emoji" w:hAnsi="Segoe UI Emoji" w:cs="Segoe UI Emoji"/>
          <w:b/>
          <w:bCs/>
        </w:rPr>
        <w:t>Commits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publicados devem permanecer registrados.</w:t>
      </w:r>
    </w:p>
    <w:p w14:paraId="0401DE35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17. Toda nova regra aprovada integra a entidade cumulativa Regras.</w:t>
      </w:r>
    </w:p>
    <w:p w14:paraId="56B64FF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18. Regras aprovadas tornam-se patrimônio permanente.</w:t>
      </w:r>
    </w:p>
    <w:p w14:paraId="2B26F08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19. Toda decisão arquitetural relevante deve ser registrada.</w:t>
      </w:r>
    </w:p>
    <w:p w14:paraId="0FE73D0C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20. ADRs aprovados tornam-se patrimônio permanente.</w:t>
      </w:r>
    </w:p>
    <w:p w14:paraId="351DB77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21. ADRs não podem desaparecer silenciosamente.</w:t>
      </w:r>
    </w:p>
    <w:p w14:paraId="5013723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22. Alterações arquiteturais relevantes exigem ADR.</w:t>
      </w:r>
    </w:p>
    <w:p w14:paraId="1510C394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23. O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Validator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deverá validar ADRs.</w:t>
      </w:r>
    </w:p>
    <w:p w14:paraId="3F2BCF5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24. O Non </w:t>
      </w:r>
      <w:proofErr w:type="spellStart"/>
      <w:r w:rsidRPr="002F5E5F">
        <w:rPr>
          <w:rFonts w:ascii="Segoe UI Emoji" w:hAnsi="Segoe UI Emoji" w:cs="Segoe UI Emoji"/>
          <w:b/>
          <w:bCs/>
        </w:rPr>
        <w:t>Regression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Guard deverá bloquear perda de ADRs.</w:t>
      </w:r>
    </w:p>
    <w:p w14:paraId="0EBD4C5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25. Todo ADR deve possuir Sugestão Fixa de Próxima Etapa.</w:t>
      </w:r>
    </w:p>
    <w:p w14:paraId="0F2761E2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26. ADRs devem conter os 10 elementos definidos no ANCHOR-0.</w:t>
      </w:r>
    </w:p>
    <w:p w14:paraId="74E2C34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27. A última versão da Âncora não é necessariamente a mais completa.</w:t>
      </w:r>
    </w:p>
    <w:p w14:paraId="3A69C8F7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28. Atualizações da Âncora devem ocorrer por fusão cumulativa.</w:t>
      </w:r>
    </w:p>
    <w:p w14:paraId="074F8DAA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29. É proibido substituir uma Âncora mais rica por uma mais pobre.</w:t>
      </w:r>
    </w:p>
    <w:p w14:paraId="11FA75BF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30. A reconstrução histórica é permitida quando patrimônio foi perdido.</w:t>
      </w:r>
    </w:p>
    <w:p w14:paraId="5083E2B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31. O patrimônio acumulado possui precedência sobre resumos recentes.</w:t>
      </w:r>
    </w:p>
    <w:p w14:paraId="6E9CBD59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32. A Baseline Oficial deve ser reconstruída antes da implementação da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  <w:r w:rsidRPr="002F5E5F">
        <w:rPr>
          <w:rFonts w:ascii="Segoe UI Emoji" w:hAnsi="Segoe UI Emoji" w:cs="Segoe UI Emoji"/>
          <w:b/>
          <w:bCs/>
        </w:rPr>
        <w:t>.</w:t>
      </w:r>
    </w:p>
    <w:p w14:paraId="0E18F4BF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33. ANCHOR-1 a ANCHOR-7 dependem da reconstrução da Baseline.</w:t>
      </w:r>
    </w:p>
    <w:p w14:paraId="6E720F23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34. A Baseline é a fonte de verdade da futura Âncora.</w:t>
      </w:r>
    </w:p>
    <w:p w14:paraId="28BBA40F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35. A reconstrução da Baseline possui prioridade superior à implementação da </w:t>
      </w:r>
      <w:proofErr w:type="spellStart"/>
      <w:r w:rsidRPr="002F5E5F">
        <w:rPr>
          <w:rFonts w:ascii="Segoe UI Emoji" w:hAnsi="Segoe UI Emoji" w:cs="Segoe UI Emoji"/>
          <w:b/>
          <w:bCs/>
        </w:rPr>
        <w:t>Anchor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F5E5F">
        <w:rPr>
          <w:rFonts w:ascii="Segoe UI Emoji" w:hAnsi="Segoe UI Emoji" w:cs="Segoe UI Emoji"/>
          <w:b/>
          <w:bCs/>
        </w:rPr>
        <w:t>Engine</w:t>
      </w:r>
      <w:proofErr w:type="spellEnd"/>
      <w:r w:rsidRPr="002F5E5F">
        <w:rPr>
          <w:rFonts w:ascii="Segoe UI Emoji" w:hAnsi="Segoe UI Emoji" w:cs="Segoe UI Emoji"/>
          <w:b/>
          <w:bCs/>
        </w:rPr>
        <w:t>.</w:t>
      </w:r>
    </w:p>
    <w:p w14:paraId="41918E1E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36. Regras são entidades cumulativas permanentes.</w:t>
      </w:r>
    </w:p>
    <w:p w14:paraId="0805F75C" w14:textId="77777777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>37. ADRs são entidades cumulativas permanentes.</w:t>
      </w:r>
    </w:p>
    <w:p w14:paraId="67EF2B75" w14:textId="77777777" w:rsidR="002F5E5F" w:rsidRDefault="002F5E5F" w:rsidP="002F5E5F">
      <w:pPr>
        <w:rPr>
          <w:rFonts w:ascii="Segoe UI Emoji" w:hAnsi="Segoe UI Emoji" w:cs="Segoe UI Emoji"/>
          <w:b/>
          <w:bCs/>
        </w:rPr>
      </w:pPr>
      <w:r w:rsidRPr="002F5E5F">
        <w:rPr>
          <w:rFonts w:ascii="Segoe UI Emoji" w:hAnsi="Segoe UI Emoji" w:cs="Segoe UI Emoji"/>
          <w:b/>
          <w:bCs/>
        </w:rPr>
        <w:t xml:space="preserve">38. O </w:t>
      </w:r>
      <w:proofErr w:type="spellStart"/>
      <w:r w:rsidRPr="002F5E5F">
        <w:rPr>
          <w:rFonts w:ascii="Segoe UI Emoji" w:hAnsi="Segoe UI Emoji" w:cs="Segoe UI Emoji"/>
          <w:b/>
          <w:bCs/>
        </w:rPr>
        <w:t>roadmap</w:t>
      </w:r>
      <w:proofErr w:type="spellEnd"/>
      <w:r w:rsidRPr="002F5E5F">
        <w:rPr>
          <w:rFonts w:ascii="Segoe UI Emoji" w:hAnsi="Segoe UI Emoji" w:cs="Segoe UI Emoji"/>
          <w:b/>
          <w:bCs/>
        </w:rPr>
        <w:t xml:space="preserve"> completo do projeto deve ser preservado na Baseline.</w:t>
      </w:r>
    </w:p>
    <w:p w14:paraId="603F52B4" w14:textId="269CCC50" w:rsidR="003301C2" w:rsidRPr="003301C2" w:rsidRDefault="003301C2" w:rsidP="003301C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39. </w:t>
      </w:r>
      <w:r w:rsidRPr="003301C2">
        <w:rPr>
          <w:rFonts w:ascii="Segoe UI Emoji" w:hAnsi="Segoe UI Emoji" w:cs="Segoe UI Emoji"/>
          <w:b/>
          <w:bCs/>
        </w:rPr>
        <w:t>A conversa é temporária.</w:t>
      </w:r>
      <w:r>
        <w:rPr>
          <w:rFonts w:ascii="Segoe UI Emoji" w:hAnsi="Segoe UI Emoji" w:cs="Segoe UI Emoji"/>
          <w:b/>
          <w:bCs/>
        </w:rPr>
        <w:t xml:space="preserve"> </w:t>
      </w:r>
      <w:r w:rsidRPr="003301C2">
        <w:rPr>
          <w:rFonts w:ascii="Segoe UI Emoji" w:hAnsi="Segoe UI Emoji" w:cs="Segoe UI Emoji"/>
          <w:b/>
          <w:bCs/>
        </w:rPr>
        <w:t>O método é persistente.</w:t>
      </w:r>
      <w:r>
        <w:rPr>
          <w:rFonts w:ascii="Segoe UI Emoji" w:hAnsi="Segoe UI Emoji" w:cs="Segoe UI Emoji"/>
          <w:b/>
          <w:bCs/>
        </w:rPr>
        <w:t xml:space="preserve"> </w:t>
      </w:r>
      <w:r w:rsidRPr="003301C2">
        <w:rPr>
          <w:rFonts w:ascii="Segoe UI Emoji" w:hAnsi="Segoe UI Emoji" w:cs="Segoe UI Emoji"/>
          <w:b/>
          <w:bCs/>
        </w:rPr>
        <w:t>A persistência física é obrigatória para todo ativo intelectual consolidado.</w:t>
      </w:r>
    </w:p>
    <w:p w14:paraId="6A98F6B4" w14:textId="7854BE0C" w:rsidR="003301C2" w:rsidRPr="002F5E5F" w:rsidRDefault="003301C2" w:rsidP="002F5E5F">
      <w:pPr>
        <w:rPr>
          <w:rFonts w:ascii="Segoe UI Emoji" w:hAnsi="Segoe UI Emoji" w:cs="Segoe UI Emoji"/>
          <w:b/>
          <w:bCs/>
        </w:rPr>
      </w:pPr>
    </w:p>
    <w:p w14:paraId="6052E3E1" w14:textId="220B9CF4" w:rsidR="002F5E5F" w:rsidRPr="002F5E5F" w:rsidRDefault="002F5E5F" w:rsidP="002F5E5F">
      <w:pPr>
        <w:rPr>
          <w:rFonts w:ascii="Segoe UI Emoji" w:hAnsi="Segoe UI Emoji" w:cs="Segoe UI Emoji"/>
          <w:b/>
          <w:bCs/>
        </w:rPr>
      </w:pPr>
    </w:p>
    <w:p w14:paraId="69268298" w14:textId="77777777" w:rsidR="002F5E5F" w:rsidRPr="002F5E5F" w:rsidRDefault="002F5E5F" w:rsidP="002F5E5F">
      <w:pPr>
        <w:pStyle w:val="Ttulo2"/>
      </w:pPr>
      <w:r w:rsidRPr="002F5E5F">
        <w:t>5. Sugestão Fixa de Próxima Etapa</w:t>
      </w:r>
    </w:p>
    <w:p w14:paraId="11248077" w14:textId="4D79472E" w:rsidR="00022A12" w:rsidRDefault="00022A12" w:rsidP="00022A12">
      <w:pPr>
        <w:pStyle w:val="Ttulo3"/>
      </w:pPr>
      <w:r>
        <w:t>AGENTE</w:t>
      </w:r>
    </w:p>
    <w:p w14:paraId="056CE9D3" w14:textId="3E09984C" w:rsidR="002F5E5F" w:rsidRPr="002F5E5F" w:rsidRDefault="002F5E5F" w:rsidP="002F5E5F">
      <w:r w:rsidRPr="002F5E5F">
        <w:rPr>
          <w:rFonts w:ascii="Segoe UI Emoji" w:hAnsi="Segoe UI Emoji" w:cs="Segoe UI Emoji"/>
        </w:rPr>
        <w:t>🎯</w:t>
      </w:r>
      <w:r w:rsidRPr="002F5E5F">
        <w:t xml:space="preserve"> </w:t>
      </w:r>
      <w:r w:rsidRPr="002F5E5F">
        <w:rPr>
          <w:b/>
          <w:bCs/>
        </w:rPr>
        <w:t>Agente:</w:t>
      </w:r>
      <w:r w:rsidRPr="002F5E5F">
        <w:t xml:space="preserve"> [</w:t>
      </w:r>
      <w:r w:rsidRPr="002F5E5F">
        <w:rPr>
          <w:rFonts w:ascii="Segoe UI Emoji" w:hAnsi="Segoe UI Emoji" w:cs="Segoe UI Emoji"/>
        </w:rPr>
        <w:t>🧠</w:t>
      </w:r>
      <w:r w:rsidRPr="002F5E5F">
        <w:t xml:space="preserve"> CONSULTOR | Modo: Inventário do Patrimônio do Projeto]</w:t>
      </w:r>
    </w:p>
    <w:p w14:paraId="3E52E6A5" w14:textId="0A635D2C" w:rsidR="002F5E5F" w:rsidRPr="002F5E5F" w:rsidRDefault="00022A12" w:rsidP="00022A12">
      <w:pPr>
        <w:pStyle w:val="Ttulo3"/>
      </w:pPr>
      <w:r w:rsidRPr="002F5E5F">
        <w:t>O QUE FAZER</w:t>
      </w:r>
    </w:p>
    <w:p w14:paraId="0D671B1D" w14:textId="77777777" w:rsidR="002F5E5F" w:rsidRPr="002F5E5F" w:rsidRDefault="002F5E5F" w:rsidP="002F5E5F">
      <w:r w:rsidRPr="002F5E5F">
        <w:t>Executar a próxima fase do BASELINE-001:</w:t>
      </w:r>
    </w:p>
    <w:p w14:paraId="10040851" w14:textId="77777777" w:rsidR="00022A12" w:rsidRPr="00022A12" w:rsidRDefault="00022A12" w:rsidP="00022A12">
      <w:r w:rsidRPr="00022A12">
        <w:t>Catalogar explicitamente:</w:t>
      </w:r>
    </w:p>
    <w:p w14:paraId="05BFC367" w14:textId="77777777" w:rsidR="00022A12" w:rsidRPr="00022A12" w:rsidRDefault="00022A12" w:rsidP="00022A12"/>
    <w:p w14:paraId="28B7EDD5" w14:textId="77777777" w:rsidR="00022A12" w:rsidRPr="00022A12" w:rsidRDefault="00022A12" w:rsidP="00022A12">
      <w:r w:rsidRPr="00022A12">
        <w:t xml:space="preserve">1. </w:t>
      </w:r>
      <w:proofErr w:type="spellStart"/>
      <w:r w:rsidRPr="00022A12">
        <w:t>EPICs</w:t>
      </w:r>
      <w:proofErr w:type="spellEnd"/>
      <w:r w:rsidRPr="00022A12">
        <w:t xml:space="preserve"> permanentes</w:t>
      </w:r>
    </w:p>
    <w:p w14:paraId="332BCCB0" w14:textId="77777777" w:rsidR="00022A12" w:rsidRPr="00022A12" w:rsidRDefault="00022A12" w:rsidP="00022A12">
      <w:r w:rsidRPr="00022A12">
        <w:t>2. Etapas permanentes</w:t>
      </w:r>
    </w:p>
    <w:p w14:paraId="32583A47" w14:textId="77777777" w:rsidR="00022A12" w:rsidRPr="00022A12" w:rsidRDefault="00022A12" w:rsidP="00022A12">
      <w:r w:rsidRPr="00022A12">
        <w:t>3. ADRs permanentes</w:t>
      </w:r>
    </w:p>
    <w:p w14:paraId="7DC0946D" w14:textId="77777777" w:rsidR="00022A12" w:rsidRPr="00022A12" w:rsidRDefault="00022A12" w:rsidP="00022A12">
      <w:r w:rsidRPr="00022A12">
        <w:t>4. Regras permanentes</w:t>
      </w:r>
    </w:p>
    <w:p w14:paraId="600B033F" w14:textId="77777777" w:rsidR="00022A12" w:rsidRPr="00022A12" w:rsidRDefault="00022A12" w:rsidP="00022A12">
      <w:r w:rsidRPr="00022A12">
        <w:t xml:space="preserve">5. </w:t>
      </w:r>
      <w:proofErr w:type="spellStart"/>
      <w:r w:rsidRPr="00022A12">
        <w:t>Commits</w:t>
      </w:r>
      <w:proofErr w:type="spellEnd"/>
      <w:r w:rsidRPr="00022A12">
        <w:t xml:space="preserve"> permanentes</w:t>
      </w:r>
    </w:p>
    <w:p w14:paraId="21886639" w14:textId="77777777" w:rsidR="00022A12" w:rsidRPr="00022A12" w:rsidRDefault="00022A12" w:rsidP="00022A12">
      <w:r w:rsidRPr="00022A12">
        <w:t>6. Marcos permanentes</w:t>
      </w:r>
    </w:p>
    <w:p w14:paraId="08C6667C" w14:textId="77777777" w:rsidR="00022A12" w:rsidRPr="00022A12" w:rsidRDefault="00022A12" w:rsidP="00022A12">
      <w:r w:rsidRPr="00022A12">
        <w:t>7. Dívidas técnicas permanentes</w:t>
      </w:r>
    </w:p>
    <w:p w14:paraId="7A67BDD4" w14:textId="1DB6FC91" w:rsidR="002F5E5F" w:rsidRPr="002F5E5F" w:rsidRDefault="002F5E5F" w:rsidP="002F5E5F"/>
    <w:p w14:paraId="78EA667F" w14:textId="30F6056D" w:rsidR="002F5E5F" w:rsidRPr="002F5E5F" w:rsidRDefault="00022A12" w:rsidP="00022A12">
      <w:pPr>
        <w:pStyle w:val="Ttulo3"/>
      </w:pPr>
      <w:r w:rsidRPr="002F5E5F">
        <w:t>POR QUÊ</w:t>
      </w:r>
    </w:p>
    <w:p w14:paraId="3546CE82" w14:textId="77777777" w:rsidR="00022A12" w:rsidRPr="00022A12" w:rsidRDefault="00022A12" w:rsidP="00022A12">
      <w:r w:rsidRPr="00022A12">
        <w:t>Ainda estamos reconstruindo a Baseline.</w:t>
      </w:r>
    </w:p>
    <w:p w14:paraId="786D1DBA" w14:textId="77777777" w:rsidR="00022A12" w:rsidRPr="00022A12" w:rsidRDefault="00022A12" w:rsidP="00022A12"/>
    <w:p w14:paraId="0D1A53DF" w14:textId="77777777" w:rsidR="00022A12" w:rsidRPr="00022A12" w:rsidRDefault="00022A12" w:rsidP="00022A12">
      <w:r w:rsidRPr="00022A12">
        <w:t xml:space="preserve">A Baseline somente estará pronta quando soubermos exatamente quais ativos intelectuais e operacionais do projeto precisam ser protegidos pela futura </w:t>
      </w:r>
      <w:proofErr w:type="spellStart"/>
      <w:r w:rsidRPr="00022A12">
        <w:t>Anchor</w:t>
      </w:r>
      <w:proofErr w:type="spellEnd"/>
      <w:r w:rsidRPr="00022A12">
        <w:t xml:space="preserve"> </w:t>
      </w:r>
      <w:proofErr w:type="spellStart"/>
      <w:r w:rsidRPr="00022A12">
        <w:t>Engine</w:t>
      </w:r>
      <w:proofErr w:type="spellEnd"/>
      <w:r w:rsidRPr="00022A12">
        <w:t>.</w:t>
      </w:r>
    </w:p>
    <w:p w14:paraId="0F1613DA" w14:textId="621A3EAB" w:rsidR="00161919" w:rsidRDefault="001B2D34" w:rsidP="001B2D34">
      <w:pPr>
        <w:pStyle w:val="Ttulo1"/>
      </w:pPr>
      <w:r w:rsidRPr="001B2D34">
        <w:t>MÉTODO DE ATUAÇÃO</w:t>
      </w:r>
    </w:p>
    <w:p w14:paraId="251107FA" w14:textId="77777777" w:rsidR="001B2D34" w:rsidRDefault="001B2D34" w:rsidP="001B2D34">
      <w:pPr>
        <w:pStyle w:val="Ttulo2"/>
      </w:pPr>
      <w:r>
        <w:t>Fluxo de assuntos</w:t>
      </w:r>
    </w:p>
    <w:p w14:paraId="196BBCF1" w14:textId="77777777" w:rsidR="001B2D34" w:rsidRDefault="001B2D34" w:rsidP="001B2D34">
      <w:r>
        <w:t>Planejamento</w:t>
      </w:r>
    </w:p>
    <w:p w14:paraId="553C2917" w14:textId="77777777" w:rsidR="001B2D34" w:rsidRDefault="001B2D34" w:rsidP="001B2D34">
      <w:r>
        <w:t>↓</w:t>
      </w:r>
    </w:p>
    <w:p w14:paraId="00013266" w14:textId="77777777" w:rsidR="001B2D34" w:rsidRDefault="001B2D34" w:rsidP="001B2D34">
      <w:r>
        <w:t>Arquitetura</w:t>
      </w:r>
    </w:p>
    <w:p w14:paraId="48F71AC4" w14:textId="77777777" w:rsidR="001B2D34" w:rsidRDefault="001B2D34" w:rsidP="001B2D34">
      <w:r>
        <w:t>↓</w:t>
      </w:r>
    </w:p>
    <w:p w14:paraId="4ACAB562" w14:textId="77777777" w:rsidR="001B2D34" w:rsidRDefault="001B2D34" w:rsidP="001B2D34">
      <w:r>
        <w:t>Código</w:t>
      </w:r>
    </w:p>
    <w:p w14:paraId="5D9D52AE" w14:textId="77777777" w:rsidR="001B2D34" w:rsidRDefault="001B2D34" w:rsidP="001B2D34">
      <w:r>
        <w:t>↓</w:t>
      </w:r>
    </w:p>
    <w:p w14:paraId="7779D47E" w14:textId="77777777" w:rsidR="001B2D34" w:rsidRDefault="001B2D34" w:rsidP="001B2D34">
      <w:r>
        <w:t>Validação</w:t>
      </w:r>
    </w:p>
    <w:p w14:paraId="17D9EC92" w14:textId="77777777" w:rsidR="001B2D34" w:rsidRDefault="001B2D34" w:rsidP="001B2D34">
      <w:r>
        <w:t>↓</w:t>
      </w:r>
    </w:p>
    <w:p w14:paraId="1E556E30" w14:textId="77777777" w:rsidR="001B2D34" w:rsidRPr="001B2D34" w:rsidRDefault="001B2D34" w:rsidP="001B2D34">
      <w:r>
        <w:t>Governança</w:t>
      </w:r>
    </w:p>
    <w:p w14:paraId="24D4D077" w14:textId="77777777" w:rsidR="001B2D34" w:rsidRDefault="001B2D34" w:rsidP="001B2D34">
      <w:pPr>
        <w:pStyle w:val="Ttulo2"/>
      </w:pPr>
      <w:r>
        <w:t>Fluxo Consultor</w:t>
      </w:r>
    </w:p>
    <w:p w14:paraId="134E1D21" w14:textId="77777777" w:rsidR="001B2D34" w:rsidRDefault="001B2D34" w:rsidP="001B2D34">
      <w:pPr>
        <w:pStyle w:val="Ttulo2"/>
      </w:pPr>
      <w:r>
        <w:t>Fluxo Arquiteto</w:t>
      </w:r>
    </w:p>
    <w:p w14:paraId="36C041CC" w14:textId="77777777" w:rsidR="001B2D34" w:rsidRDefault="001B2D34" w:rsidP="001B2D34">
      <w:pPr>
        <w:pStyle w:val="Ttulo2"/>
      </w:pPr>
      <w:r>
        <w:t>Fluxo QA</w:t>
      </w:r>
    </w:p>
    <w:p w14:paraId="55C69B19" w14:textId="00783AC7" w:rsidR="001B2D34" w:rsidRDefault="001B2D34" w:rsidP="001B2D34">
      <w:pPr>
        <w:pStyle w:val="Ttulo2"/>
      </w:pPr>
      <w:r>
        <w:t>Fluxo Programador</w:t>
      </w:r>
    </w:p>
    <w:p w14:paraId="3F38F03D" w14:textId="77777777" w:rsidR="001B2D34" w:rsidRDefault="001B2D34" w:rsidP="001B2D34">
      <w:pPr>
        <w:pStyle w:val="Ttulo2"/>
      </w:pPr>
      <w:r>
        <w:t>Fluxo de Governança</w:t>
      </w:r>
    </w:p>
    <w:p w14:paraId="06652C0E" w14:textId="77777777" w:rsidR="001B2D34" w:rsidRDefault="001B2D34" w:rsidP="001B2D34">
      <w:pPr>
        <w:pStyle w:val="Ttulo2"/>
      </w:pPr>
      <w:r>
        <w:t>Fluxo de Planejamento</w:t>
      </w:r>
    </w:p>
    <w:p w14:paraId="7257CB08" w14:textId="77777777" w:rsidR="001B2D34" w:rsidRDefault="001B2D34" w:rsidP="001B2D34">
      <w:pPr>
        <w:pStyle w:val="Ttulo2"/>
      </w:pPr>
      <w:r>
        <w:t>Fluxo de Execução</w:t>
      </w:r>
    </w:p>
    <w:p w14:paraId="2D14E9B8" w14:textId="77777777" w:rsidR="001B2D34" w:rsidRDefault="001B2D34" w:rsidP="001B2D34">
      <w:pPr>
        <w:pStyle w:val="Ttulo2"/>
      </w:pPr>
      <w:r>
        <w:t>Fluxo de Validação</w:t>
      </w:r>
    </w:p>
    <w:p w14:paraId="2B1E066E" w14:textId="6A45526E" w:rsidR="001B2D34" w:rsidRDefault="001B2D34" w:rsidP="001B2D34">
      <w:pPr>
        <w:pStyle w:val="Ttulo2"/>
      </w:pPr>
      <w:r>
        <w:t>Fluxo de Publicação</w:t>
      </w:r>
    </w:p>
    <w:p w14:paraId="17993217" w14:textId="12A5D460" w:rsidR="001B2D34" w:rsidRDefault="001B2D34" w:rsidP="001B2D34">
      <w:pPr>
        <w:pStyle w:val="Ttulo1"/>
      </w:pPr>
      <w:r w:rsidRPr="001B2D34">
        <w:t>PERSISTÊNCIA FÍSICA</w:t>
      </w:r>
    </w:p>
    <w:p w14:paraId="16A474D9" w14:textId="474845C1" w:rsidR="001B2D34" w:rsidRDefault="00B313E6" w:rsidP="001B2D34">
      <w:r>
        <w:t>U</w:t>
      </w:r>
      <w:r w:rsidRPr="00B313E6">
        <w:t>m aspecto dos fluxos e objetivo dos artefatos com o propósito de manter o copiloto, independente do agente que ele incorpore, atuando com qualidade e otimizar o processo evitando retrabalho e corrompimento do projeto por ação baseada em alucinação ou ignorância da realidade do projeto.</w:t>
      </w:r>
    </w:p>
    <w:p w14:paraId="0BC4C82E" w14:textId="77777777" w:rsidR="00AF44A0" w:rsidRPr="00AF44A0" w:rsidRDefault="00AF44A0" w:rsidP="00AF44A0">
      <w:pPr>
        <w:pStyle w:val="Ttulo1"/>
      </w:pPr>
      <w:r w:rsidRPr="00AF44A0">
        <w:t>CATÁLOGO</w:t>
      </w:r>
    </w:p>
    <w:p w14:paraId="1740517F" w14:textId="77777777" w:rsidR="00AF44A0" w:rsidRPr="00AF44A0" w:rsidRDefault="00AF44A0" w:rsidP="00AF44A0"/>
    <w:p w14:paraId="1983453D" w14:textId="77777777" w:rsidR="00AF44A0" w:rsidRPr="00AF44A0" w:rsidRDefault="00AF44A0" w:rsidP="00AF44A0">
      <w:r w:rsidRPr="00AF44A0">
        <w:t>Não é documentação.</w:t>
      </w:r>
    </w:p>
    <w:p w14:paraId="5C03EF4E" w14:textId="77777777" w:rsidR="00AF44A0" w:rsidRPr="00AF44A0" w:rsidRDefault="00AF44A0" w:rsidP="00AF44A0"/>
    <w:p w14:paraId="1E005B61" w14:textId="77777777" w:rsidR="00AF44A0" w:rsidRPr="00AF44A0" w:rsidRDefault="00AF44A0" w:rsidP="00AF44A0">
      <w:r w:rsidRPr="00AF44A0">
        <w:t xml:space="preserve">Não é </w:t>
      </w:r>
      <w:proofErr w:type="spellStart"/>
      <w:r w:rsidRPr="00AF44A0">
        <w:t>roadmap</w:t>
      </w:r>
      <w:proofErr w:type="spellEnd"/>
      <w:r w:rsidRPr="00AF44A0">
        <w:t>.</w:t>
      </w:r>
    </w:p>
    <w:p w14:paraId="0EBE5C20" w14:textId="77777777" w:rsidR="00AF44A0" w:rsidRPr="00AF44A0" w:rsidRDefault="00AF44A0" w:rsidP="00AF44A0"/>
    <w:p w14:paraId="37E100D5" w14:textId="77777777" w:rsidR="00AF44A0" w:rsidRPr="00AF44A0" w:rsidRDefault="00AF44A0" w:rsidP="00AF44A0">
      <w:r w:rsidRPr="00AF44A0">
        <w:t>Não é estado atual.</w:t>
      </w:r>
    </w:p>
    <w:p w14:paraId="4DE9B09D" w14:textId="77777777" w:rsidR="00AF44A0" w:rsidRPr="00AF44A0" w:rsidRDefault="00AF44A0" w:rsidP="00AF44A0"/>
    <w:p w14:paraId="19294A95" w14:textId="77777777" w:rsidR="00AF44A0" w:rsidRPr="00AF44A0" w:rsidRDefault="00AF44A0" w:rsidP="00AF44A0">
      <w:r w:rsidRPr="00AF44A0">
        <w:t>Não é método.</w:t>
      </w:r>
    </w:p>
    <w:p w14:paraId="601EFDE9" w14:textId="77777777" w:rsidR="00AF44A0" w:rsidRPr="00AF44A0" w:rsidRDefault="00AF44A0" w:rsidP="00AF44A0"/>
    <w:p w14:paraId="1FFFADEF" w14:textId="77777777" w:rsidR="00AF44A0" w:rsidRDefault="00AF44A0" w:rsidP="00AF44A0">
      <w:r w:rsidRPr="00AF44A0">
        <w:t>É a memória consolidada do projeto.</w:t>
      </w:r>
    </w:p>
    <w:p w14:paraId="3DB86627" w14:textId="77777777" w:rsidR="00AF44A0" w:rsidRDefault="00AF44A0" w:rsidP="00AF44A0"/>
    <w:p w14:paraId="69402B12" w14:textId="07989AF0" w:rsidR="00AF44A0" w:rsidRDefault="00AF44A0" w:rsidP="00AF44A0">
      <w:r w:rsidRPr="00AF44A0">
        <w:t>O Catálogo responde</w:t>
      </w:r>
      <w:r>
        <w:t>:</w:t>
      </w:r>
    </w:p>
    <w:p w14:paraId="4144B9E7" w14:textId="77777777" w:rsidR="00AF44A0" w:rsidRPr="00AF44A0" w:rsidRDefault="00AF44A0" w:rsidP="00AF44A0">
      <w:r w:rsidRPr="00AF44A0">
        <w:t>O que já validamos?</w:t>
      </w:r>
    </w:p>
    <w:p w14:paraId="049CA5DE" w14:textId="77777777" w:rsidR="00AF44A0" w:rsidRPr="00AF44A0" w:rsidRDefault="00AF44A0" w:rsidP="00AF44A0"/>
    <w:p w14:paraId="0893EC0D" w14:textId="77777777" w:rsidR="00AF44A0" w:rsidRPr="00AF44A0" w:rsidRDefault="00AF44A0" w:rsidP="00AF44A0">
      <w:r w:rsidRPr="00AF44A0">
        <w:t>O que aprendemos?</w:t>
      </w:r>
    </w:p>
    <w:p w14:paraId="2DD35D41" w14:textId="77777777" w:rsidR="00AF44A0" w:rsidRPr="00AF44A0" w:rsidRDefault="00AF44A0" w:rsidP="00AF44A0"/>
    <w:p w14:paraId="20AD58BD" w14:textId="77777777" w:rsidR="00AF44A0" w:rsidRPr="00AF44A0" w:rsidRDefault="00AF44A0" w:rsidP="00AF44A0">
      <w:r w:rsidRPr="00AF44A0">
        <w:t>O que já foi testado?</w:t>
      </w:r>
    </w:p>
    <w:p w14:paraId="35320122" w14:textId="77777777" w:rsidR="00AF44A0" w:rsidRPr="00AF44A0" w:rsidRDefault="00AF44A0" w:rsidP="00AF44A0"/>
    <w:p w14:paraId="5A625136" w14:textId="77777777" w:rsidR="00AF44A0" w:rsidRPr="00AF44A0" w:rsidRDefault="00AF44A0" w:rsidP="00AF44A0">
      <w:r w:rsidRPr="00AF44A0">
        <w:t>O que já foi aprovado?</w:t>
      </w:r>
    </w:p>
    <w:p w14:paraId="08D278FC" w14:textId="77777777" w:rsidR="00AF44A0" w:rsidRPr="00AF44A0" w:rsidRDefault="00AF44A0" w:rsidP="00AF44A0"/>
    <w:p w14:paraId="0D781266" w14:textId="77777777" w:rsidR="00AF44A0" w:rsidRPr="00AF44A0" w:rsidRDefault="00AF44A0" w:rsidP="00AF44A0">
      <w:r w:rsidRPr="00AF44A0">
        <w:t>O que não deve ser reaprendido?</w:t>
      </w:r>
    </w:p>
    <w:p w14:paraId="52668508" w14:textId="77777777" w:rsidR="00AF44A0" w:rsidRPr="00AF44A0" w:rsidRDefault="00AF44A0" w:rsidP="00AF44A0"/>
    <w:p w14:paraId="420A63AA" w14:textId="77777777" w:rsidR="00AF44A0" w:rsidRPr="00AF44A0" w:rsidRDefault="00AF44A0" w:rsidP="00AF44A0">
      <w:r w:rsidRPr="00AF44A0">
        <w:t>O que compõe nossa baseline?</w:t>
      </w:r>
    </w:p>
    <w:p w14:paraId="3A008989" w14:textId="2B0E8ED9" w:rsidR="00AF44A0" w:rsidRDefault="00AF44A0" w:rsidP="00AF44A0">
      <w:r w:rsidRPr="00AF44A0">
        <w:t>O Catálogo preserva</w:t>
      </w:r>
      <w:r>
        <w:t>:</w:t>
      </w:r>
    </w:p>
    <w:p w14:paraId="2781DC51" w14:textId="77777777" w:rsidR="00AF44A0" w:rsidRPr="00AF44A0" w:rsidRDefault="00AF44A0" w:rsidP="00AF44A0">
      <w:proofErr w:type="spellStart"/>
      <w:r w:rsidRPr="00AF44A0">
        <w:t>EPICs</w:t>
      </w:r>
      <w:proofErr w:type="spellEnd"/>
    </w:p>
    <w:p w14:paraId="3BEDDD5A" w14:textId="77777777" w:rsidR="00AF44A0" w:rsidRPr="00AF44A0" w:rsidRDefault="00AF44A0" w:rsidP="00AF44A0"/>
    <w:p w14:paraId="2F519BF0" w14:textId="77777777" w:rsidR="00AF44A0" w:rsidRPr="00AF44A0" w:rsidRDefault="00AF44A0" w:rsidP="00AF44A0">
      <w:r w:rsidRPr="00AF44A0">
        <w:t>ADRs</w:t>
      </w:r>
    </w:p>
    <w:p w14:paraId="68D822A6" w14:textId="77777777" w:rsidR="00AF44A0" w:rsidRPr="00AF44A0" w:rsidRDefault="00AF44A0" w:rsidP="00AF44A0"/>
    <w:p w14:paraId="46B619B0" w14:textId="77777777" w:rsidR="00AF44A0" w:rsidRPr="00AF44A0" w:rsidRDefault="00AF44A0" w:rsidP="00AF44A0">
      <w:r w:rsidRPr="00AF44A0">
        <w:t>Padrões</w:t>
      </w:r>
    </w:p>
    <w:p w14:paraId="5304578B" w14:textId="77777777" w:rsidR="00AF44A0" w:rsidRPr="00AF44A0" w:rsidRDefault="00AF44A0" w:rsidP="00AF44A0"/>
    <w:p w14:paraId="689F4AD5" w14:textId="77777777" w:rsidR="00AF44A0" w:rsidRPr="00AF44A0" w:rsidRDefault="00AF44A0" w:rsidP="00AF44A0">
      <w:r w:rsidRPr="00AF44A0">
        <w:t>Boas práticas</w:t>
      </w:r>
    </w:p>
    <w:p w14:paraId="4206B754" w14:textId="77777777" w:rsidR="00AF44A0" w:rsidRPr="00AF44A0" w:rsidRDefault="00AF44A0" w:rsidP="00AF44A0"/>
    <w:p w14:paraId="16B3E537" w14:textId="77777777" w:rsidR="00AF44A0" w:rsidRPr="00AF44A0" w:rsidRDefault="00AF44A0" w:rsidP="00AF44A0">
      <w:r w:rsidRPr="00AF44A0">
        <w:t>Métodos</w:t>
      </w:r>
    </w:p>
    <w:p w14:paraId="0E6D1E57" w14:textId="77777777" w:rsidR="00AF44A0" w:rsidRPr="00AF44A0" w:rsidRDefault="00AF44A0" w:rsidP="00AF44A0"/>
    <w:p w14:paraId="0B319B4B" w14:textId="77777777" w:rsidR="00AF44A0" w:rsidRPr="00AF44A0" w:rsidRDefault="00AF44A0" w:rsidP="00AF44A0">
      <w:r w:rsidRPr="00AF44A0">
        <w:t>Lições aprendidas</w:t>
      </w:r>
    </w:p>
    <w:p w14:paraId="091F3BC1" w14:textId="77777777" w:rsidR="00AF44A0" w:rsidRPr="00AF44A0" w:rsidRDefault="00AF44A0" w:rsidP="00AF44A0"/>
    <w:p w14:paraId="0E4414BD" w14:textId="77777777" w:rsidR="00AF44A0" w:rsidRPr="00AF44A0" w:rsidRDefault="00AF44A0" w:rsidP="00AF44A0">
      <w:r w:rsidRPr="00AF44A0">
        <w:t>Decisões validadas</w:t>
      </w:r>
    </w:p>
    <w:p w14:paraId="64DC3DEC" w14:textId="77777777" w:rsidR="00AF44A0" w:rsidRPr="00AF44A0" w:rsidRDefault="00AF44A0" w:rsidP="00AF44A0"/>
    <w:p w14:paraId="70406777" w14:textId="77777777" w:rsidR="00AF44A0" w:rsidRPr="00AF44A0" w:rsidRDefault="00AF44A0" w:rsidP="00AF44A0">
      <w:r w:rsidRPr="00AF44A0">
        <w:t>Conceitos aprovados</w:t>
      </w:r>
    </w:p>
    <w:p w14:paraId="71CE2D2C" w14:textId="77777777" w:rsidR="00AF44A0" w:rsidRPr="00AF44A0" w:rsidRDefault="00AF44A0" w:rsidP="00AF44A0"/>
    <w:p w14:paraId="0DA7F563" w14:textId="77777777" w:rsidR="00AF44A0" w:rsidRPr="00AF44A0" w:rsidRDefault="00AF44A0" w:rsidP="00AF44A0">
      <w:r w:rsidRPr="00AF44A0">
        <w:t>Arquiteturas aprovadas</w:t>
      </w:r>
    </w:p>
    <w:p w14:paraId="7F7D88F0" w14:textId="77777777" w:rsidR="00AF44A0" w:rsidRPr="00AF44A0" w:rsidRDefault="00AF44A0" w:rsidP="00AF44A0"/>
    <w:p w14:paraId="0DFB6550" w14:textId="77777777" w:rsidR="00AF44A0" w:rsidRPr="00AF44A0" w:rsidRDefault="00AF44A0" w:rsidP="00AF44A0">
      <w:r w:rsidRPr="00AF44A0">
        <w:t>Fluxos aprovados</w:t>
      </w:r>
    </w:p>
    <w:p w14:paraId="006A66F0" w14:textId="77777777" w:rsidR="00AF44A0" w:rsidRPr="00AF44A0" w:rsidRDefault="00AF44A0" w:rsidP="00AF44A0"/>
    <w:p w14:paraId="0CFBB37F" w14:textId="77777777" w:rsidR="00AF44A0" w:rsidRPr="00AF44A0" w:rsidRDefault="00AF44A0" w:rsidP="00AF44A0">
      <w:r w:rsidRPr="00AF44A0">
        <w:t>Técnicas aprovadas</w:t>
      </w:r>
    </w:p>
    <w:p w14:paraId="63A52C58" w14:textId="40844B6A" w:rsidR="00AF44A0" w:rsidRDefault="00AF44A0" w:rsidP="00AF44A0">
      <w:pPr>
        <w:pStyle w:val="Ttulo1"/>
      </w:pPr>
      <w:r>
        <w:t>RELAÇÃO CORRETA ENTRE OS TRÊS ARTEFATOS</w:t>
      </w:r>
    </w:p>
    <w:p w14:paraId="52A328E0" w14:textId="77777777" w:rsidR="00AF44A0" w:rsidRDefault="00AF44A0" w:rsidP="00AF44A0">
      <w:pPr>
        <w:pStyle w:val="Ttulo2"/>
      </w:pPr>
      <w:r>
        <w:t>Âncora</w:t>
      </w:r>
    </w:p>
    <w:p w14:paraId="6AF2B772" w14:textId="77777777" w:rsidR="00AF44A0" w:rsidRPr="00AF44A0" w:rsidRDefault="00AF44A0" w:rsidP="00AF44A0">
      <w:r w:rsidRPr="00AF44A0">
        <w:t>Verdade Operacional</w:t>
      </w:r>
    </w:p>
    <w:p w14:paraId="7C747AE2" w14:textId="77777777" w:rsidR="00AF44A0" w:rsidRPr="00AF44A0" w:rsidRDefault="00AF44A0" w:rsidP="00AF44A0"/>
    <w:p w14:paraId="1B9B34A7" w14:textId="77777777" w:rsidR="00AF44A0" w:rsidRPr="00AF44A0" w:rsidRDefault="00AF44A0" w:rsidP="00AF44A0">
      <w:r w:rsidRPr="00AF44A0">
        <w:t>Onde estamos</w:t>
      </w:r>
    </w:p>
    <w:p w14:paraId="2C3FAA95" w14:textId="77777777" w:rsidR="00AF44A0" w:rsidRPr="00AF44A0" w:rsidRDefault="00AF44A0" w:rsidP="00AF44A0">
      <w:r w:rsidRPr="00AF44A0">
        <w:t>Para onde vamos</w:t>
      </w:r>
    </w:p>
    <w:p w14:paraId="217FEDA6" w14:textId="77777777" w:rsidR="00AF44A0" w:rsidRPr="00AF44A0" w:rsidRDefault="00AF44A0" w:rsidP="00AF44A0">
      <w:r w:rsidRPr="00AF44A0">
        <w:t>Qual o próximo passo</w:t>
      </w:r>
    </w:p>
    <w:p w14:paraId="298A5365" w14:textId="64C16954" w:rsidR="00AF44A0" w:rsidRDefault="00AF44A0" w:rsidP="00AF44A0"/>
    <w:p w14:paraId="3AAE24B1" w14:textId="77777777" w:rsidR="00AF44A0" w:rsidRDefault="00AF44A0" w:rsidP="00AF44A0">
      <w:pPr>
        <w:pStyle w:val="Ttulo2"/>
      </w:pPr>
      <w:r>
        <w:t>Método de Atuação</w:t>
      </w:r>
    </w:p>
    <w:p w14:paraId="61AFD5DC" w14:textId="77777777" w:rsidR="00AF44A0" w:rsidRPr="00AF44A0" w:rsidRDefault="00AF44A0" w:rsidP="00AF44A0">
      <w:r w:rsidRPr="00AF44A0">
        <w:t>Verdade Comportamental</w:t>
      </w:r>
    </w:p>
    <w:p w14:paraId="31AC4964" w14:textId="77777777" w:rsidR="00AF44A0" w:rsidRPr="00AF44A0" w:rsidRDefault="00AF44A0" w:rsidP="00AF44A0"/>
    <w:p w14:paraId="39884D75" w14:textId="77777777" w:rsidR="00AF44A0" w:rsidRPr="00AF44A0" w:rsidRDefault="00AF44A0" w:rsidP="00AF44A0">
      <w:r w:rsidRPr="00AF44A0">
        <w:t>Como devemos trabalhar</w:t>
      </w:r>
    </w:p>
    <w:p w14:paraId="3D1049F6" w14:textId="77777777" w:rsidR="00AF44A0" w:rsidRPr="00AF44A0" w:rsidRDefault="00AF44A0" w:rsidP="00AF44A0">
      <w:r w:rsidRPr="00AF44A0">
        <w:t>Como devemos responder</w:t>
      </w:r>
    </w:p>
    <w:p w14:paraId="34F22EA5" w14:textId="77777777" w:rsidR="00AF44A0" w:rsidRPr="00AF44A0" w:rsidRDefault="00AF44A0" w:rsidP="00AF44A0">
      <w:r w:rsidRPr="00AF44A0">
        <w:t>Como devemos construir</w:t>
      </w:r>
    </w:p>
    <w:p w14:paraId="49F44655" w14:textId="77777777" w:rsidR="00AF44A0" w:rsidRPr="00AF44A0" w:rsidRDefault="00AF44A0" w:rsidP="00AF44A0">
      <w:r w:rsidRPr="00AF44A0">
        <w:t>Como devemos validar</w:t>
      </w:r>
    </w:p>
    <w:p w14:paraId="5BCCD537" w14:textId="61465175" w:rsidR="00AF44A0" w:rsidRDefault="00AF44A0" w:rsidP="00AF44A0"/>
    <w:p w14:paraId="5C1C9358" w14:textId="77777777" w:rsidR="00AF44A0" w:rsidRDefault="00AF44A0" w:rsidP="00AF44A0">
      <w:pPr>
        <w:pStyle w:val="Ttulo2"/>
      </w:pPr>
      <w:r>
        <w:t>Catálogo</w:t>
      </w:r>
    </w:p>
    <w:p w14:paraId="5973639B" w14:textId="77777777" w:rsidR="00AF44A0" w:rsidRPr="00AF44A0" w:rsidRDefault="00AF44A0" w:rsidP="00AF44A0">
      <w:r w:rsidRPr="00AF44A0">
        <w:t>Verdade Intelectual</w:t>
      </w:r>
    </w:p>
    <w:p w14:paraId="3AC1066E" w14:textId="77777777" w:rsidR="00AF44A0" w:rsidRPr="00AF44A0" w:rsidRDefault="00AF44A0" w:rsidP="00AF44A0"/>
    <w:p w14:paraId="1A206AA0" w14:textId="77777777" w:rsidR="00AF44A0" w:rsidRPr="00AF44A0" w:rsidRDefault="00AF44A0" w:rsidP="00AF44A0">
      <w:r w:rsidRPr="00AF44A0">
        <w:t>O que já sabemos</w:t>
      </w:r>
    </w:p>
    <w:p w14:paraId="68A74C99" w14:textId="77777777" w:rsidR="00AF44A0" w:rsidRPr="00AF44A0" w:rsidRDefault="00AF44A0" w:rsidP="00AF44A0">
      <w:r w:rsidRPr="00AF44A0">
        <w:t>O que já aprendemos</w:t>
      </w:r>
    </w:p>
    <w:p w14:paraId="75326691" w14:textId="77777777" w:rsidR="00AF44A0" w:rsidRPr="00AF44A0" w:rsidRDefault="00AF44A0" w:rsidP="00AF44A0">
      <w:r w:rsidRPr="00AF44A0">
        <w:t>O que já foi validado</w:t>
      </w:r>
    </w:p>
    <w:p w14:paraId="2995B27A" w14:textId="77777777" w:rsidR="00AF44A0" w:rsidRPr="00AF44A0" w:rsidRDefault="00AF44A0" w:rsidP="00AF44A0">
      <w:r w:rsidRPr="00AF44A0">
        <w:t>O que não pode ser reaprendido</w:t>
      </w:r>
    </w:p>
    <w:p w14:paraId="25D8522A" w14:textId="7759D56F" w:rsidR="00AF44A0" w:rsidRDefault="00AF44A0" w:rsidP="00AF44A0">
      <w:pPr>
        <w:pStyle w:val="Ttulo2"/>
      </w:pPr>
      <w:r>
        <w:t>D</w:t>
      </w:r>
      <w:r>
        <w:t>escoberta importante para a Baseline</w:t>
      </w:r>
    </w:p>
    <w:p w14:paraId="6DD58293" w14:textId="77777777" w:rsidR="00AF44A0" w:rsidRPr="00AF44A0" w:rsidRDefault="00AF44A0" w:rsidP="00AF44A0">
      <w:r w:rsidRPr="00AF44A0">
        <w:t>Âncora ≠ Catálogo</w:t>
      </w:r>
    </w:p>
    <w:p w14:paraId="32FF3AB6" w14:textId="77777777" w:rsidR="00AF44A0" w:rsidRPr="00AF44A0" w:rsidRDefault="00AF44A0" w:rsidP="00AF44A0"/>
    <w:p w14:paraId="047C34F5" w14:textId="77777777" w:rsidR="00AF44A0" w:rsidRPr="00AF44A0" w:rsidRDefault="00AF44A0" w:rsidP="00AF44A0">
      <w:r w:rsidRPr="00AF44A0">
        <w:t>Âncora guarda o estado.</w:t>
      </w:r>
    </w:p>
    <w:p w14:paraId="2C085081" w14:textId="77777777" w:rsidR="00AF44A0" w:rsidRPr="00AF44A0" w:rsidRDefault="00AF44A0" w:rsidP="00AF44A0"/>
    <w:p w14:paraId="560532DD" w14:textId="77777777" w:rsidR="00AF44A0" w:rsidRPr="00AF44A0" w:rsidRDefault="00AF44A0" w:rsidP="00AF44A0">
      <w:r w:rsidRPr="00AF44A0">
        <w:t>Catálogo guarda o conhecimento.</w:t>
      </w:r>
    </w:p>
    <w:p w14:paraId="207D2580" w14:textId="77777777" w:rsidR="00AF44A0" w:rsidRPr="00AF44A0" w:rsidRDefault="00AF44A0" w:rsidP="00AF44A0"/>
    <w:p w14:paraId="7C145179" w14:textId="77777777" w:rsidR="00AF44A0" w:rsidRPr="00AF44A0" w:rsidRDefault="00AF44A0" w:rsidP="00AF44A0">
      <w:r w:rsidRPr="00AF44A0">
        <w:t>Método guarda o comportamento.</w:t>
      </w:r>
    </w:p>
    <w:p w14:paraId="50A1EA60" w14:textId="572C1C1E" w:rsidR="00AF44A0" w:rsidRDefault="005665EE" w:rsidP="005665EE">
      <w:pPr>
        <w:pStyle w:val="Ttulo1"/>
      </w:pPr>
      <w:r>
        <w:t>RESPONSABILIDADES</w:t>
      </w:r>
    </w:p>
    <w:p w14:paraId="641BC0A9" w14:textId="77777777" w:rsidR="005665EE" w:rsidRPr="005665EE" w:rsidRDefault="005665EE" w:rsidP="005665EE">
      <w:r w:rsidRPr="005665EE">
        <w:t>CONSULTOR</w:t>
      </w:r>
    </w:p>
    <w:p w14:paraId="17BB0284" w14:textId="77777777" w:rsidR="005665EE" w:rsidRPr="005665EE" w:rsidRDefault="005665EE" w:rsidP="005665EE">
      <w:r w:rsidRPr="005665EE">
        <w:t>↓</w:t>
      </w:r>
    </w:p>
    <w:p w14:paraId="7C5C43BD" w14:textId="77777777" w:rsidR="005665EE" w:rsidRPr="005665EE" w:rsidRDefault="005665EE" w:rsidP="005665EE">
      <w:r w:rsidRPr="005665EE">
        <w:t>Constrói e consolida conhecimento</w:t>
      </w:r>
    </w:p>
    <w:p w14:paraId="7A9F95EE" w14:textId="77777777" w:rsidR="005665EE" w:rsidRPr="005665EE" w:rsidRDefault="005665EE" w:rsidP="005665EE"/>
    <w:p w14:paraId="5747B76E" w14:textId="77777777" w:rsidR="005665EE" w:rsidRPr="005665EE" w:rsidRDefault="005665EE" w:rsidP="005665EE">
      <w:r w:rsidRPr="005665EE">
        <w:t>ARQUITETO</w:t>
      </w:r>
    </w:p>
    <w:p w14:paraId="7554ED6B" w14:textId="77777777" w:rsidR="005665EE" w:rsidRPr="005665EE" w:rsidRDefault="005665EE" w:rsidP="005665EE">
      <w:r w:rsidRPr="005665EE">
        <w:t>↓</w:t>
      </w:r>
    </w:p>
    <w:p w14:paraId="562528BE" w14:textId="77777777" w:rsidR="005665EE" w:rsidRPr="005665EE" w:rsidRDefault="005665EE" w:rsidP="005665EE">
      <w:r w:rsidRPr="005665EE">
        <w:t>Valida aderência arquitetural</w:t>
      </w:r>
    </w:p>
    <w:p w14:paraId="6A98D910" w14:textId="77777777" w:rsidR="005665EE" w:rsidRPr="005665EE" w:rsidRDefault="005665EE" w:rsidP="005665EE">
      <w:r w:rsidRPr="005665EE">
        <w:t>↓</w:t>
      </w:r>
    </w:p>
    <w:p w14:paraId="04CC2511" w14:textId="77777777" w:rsidR="005665EE" w:rsidRPr="005665EE" w:rsidRDefault="005665EE" w:rsidP="005665EE">
      <w:r w:rsidRPr="005665EE">
        <w:t>Valida aderência ao projeto real</w:t>
      </w:r>
    </w:p>
    <w:p w14:paraId="26B6A005" w14:textId="77777777" w:rsidR="005665EE" w:rsidRPr="005665EE" w:rsidRDefault="005665EE" w:rsidP="005665EE">
      <w:r w:rsidRPr="005665EE">
        <w:t>↓</w:t>
      </w:r>
    </w:p>
    <w:p w14:paraId="4725A50D" w14:textId="77777777" w:rsidR="005665EE" w:rsidRPr="005665EE" w:rsidRDefault="005665EE" w:rsidP="005665EE">
      <w:r w:rsidRPr="005665EE">
        <w:t>Valida coerência estrutural</w:t>
      </w:r>
    </w:p>
    <w:p w14:paraId="0A39B745" w14:textId="77777777" w:rsidR="005665EE" w:rsidRPr="005665EE" w:rsidRDefault="005665EE" w:rsidP="005665EE"/>
    <w:p w14:paraId="633899D9" w14:textId="77777777" w:rsidR="005665EE" w:rsidRPr="005665EE" w:rsidRDefault="005665EE" w:rsidP="005665EE">
      <w:r w:rsidRPr="005665EE">
        <w:t>QA</w:t>
      </w:r>
    </w:p>
    <w:p w14:paraId="0D72F420" w14:textId="77777777" w:rsidR="005665EE" w:rsidRPr="005665EE" w:rsidRDefault="005665EE" w:rsidP="005665EE">
      <w:r w:rsidRPr="005665EE">
        <w:t>↓</w:t>
      </w:r>
    </w:p>
    <w:p w14:paraId="0E0C1E62" w14:textId="77777777" w:rsidR="005665EE" w:rsidRPr="005665EE" w:rsidRDefault="005665EE" w:rsidP="005665EE">
      <w:r w:rsidRPr="005665EE">
        <w:t>Valida qualidade</w:t>
      </w:r>
    </w:p>
    <w:p w14:paraId="01F65645" w14:textId="77777777" w:rsidR="005665EE" w:rsidRPr="005665EE" w:rsidRDefault="005665EE" w:rsidP="005665EE">
      <w:r w:rsidRPr="005665EE">
        <w:t>↓</w:t>
      </w:r>
    </w:p>
    <w:p w14:paraId="62583F2D" w14:textId="77777777" w:rsidR="005665EE" w:rsidRPr="005665EE" w:rsidRDefault="005665EE" w:rsidP="005665EE">
      <w:r w:rsidRPr="005665EE">
        <w:t>Valida não regressão</w:t>
      </w:r>
    </w:p>
    <w:p w14:paraId="6E7C7E55" w14:textId="77777777" w:rsidR="005665EE" w:rsidRPr="005665EE" w:rsidRDefault="005665EE" w:rsidP="005665EE">
      <w:r w:rsidRPr="005665EE">
        <w:t>↓</w:t>
      </w:r>
    </w:p>
    <w:p w14:paraId="390783AE" w14:textId="77777777" w:rsidR="005665EE" w:rsidRPr="005665EE" w:rsidRDefault="005665EE" w:rsidP="005665EE">
      <w:r w:rsidRPr="005665EE">
        <w:t>Reprova ou aprova</w:t>
      </w:r>
    </w:p>
    <w:p w14:paraId="70538D57" w14:textId="77777777" w:rsidR="005665EE" w:rsidRPr="005665EE" w:rsidRDefault="005665EE" w:rsidP="005665EE"/>
    <w:p w14:paraId="5062285C" w14:textId="77777777" w:rsidR="005665EE" w:rsidRPr="005665EE" w:rsidRDefault="005665EE" w:rsidP="005665EE">
      <w:r w:rsidRPr="005665EE">
        <w:t>PROGRAMADOR</w:t>
      </w:r>
    </w:p>
    <w:p w14:paraId="60B31EAC" w14:textId="77777777" w:rsidR="005665EE" w:rsidRPr="005665EE" w:rsidRDefault="005665EE" w:rsidP="005665EE">
      <w:r w:rsidRPr="005665EE">
        <w:t>↓</w:t>
      </w:r>
    </w:p>
    <w:p w14:paraId="52AC90BD" w14:textId="77777777" w:rsidR="005665EE" w:rsidRPr="005665EE" w:rsidRDefault="005665EE" w:rsidP="005665EE">
      <w:r w:rsidRPr="005665EE">
        <w:t>Materializa artefatos físicos</w:t>
      </w:r>
    </w:p>
    <w:p w14:paraId="41397DD9" w14:textId="77777777" w:rsidR="005665EE" w:rsidRPr="005665EE" w:rsidRDefault="005665EE" w:rsidP="005665EE">
      <w:r w:rsidRPr="005665EE">
        <w:t>↓</w:t>
      </w:r>
    </w:p>
    <w:p w14:paraId="559DC9D8" w14:textId="77777777" w:rsidR="005665EE" w:rsidRPr="005665EE" w:rsidRDefault="005665EE" w:rsidP="005665EE">
      <w:r w:rsidRPr="005665EE">
        <w:t>Gera .</w:t>
      </w:r>
      <w:proofErr w:type="spellStart"/>
      <w:r w:rsidRPr="005665EE">
        <w:t>md</w:t>
      </w:r>
      <w:proofErr w:type="spellEnd"/>
    </w:p>
    <w:p w14:paraId="21553F68" w14:textId="77777777" w:rsidR="005665EE" w:rsidRPr="005665EE" w:rsidRDefault="005665EE" w:rsidP="005665EE">
      <w:r w:rsidRPr="005665EE">
        <w:t>↓</w:t>
      </w:r>
    </w:p>
    <w:p w14:paraId="5E6E4DC0" w14:textId="77777777" w:rsidR="005665EE" w:rsidRPr="005665EE" w:rsidRDefault="005665EE" w:rsidP="005665EE">
      <w:r w:rsidRPr="005665EE">
        <w:t>Gera .</w:t>
      </w:r>
      <w:proofErr w:type="spellStart"/>
      <w:r w:rsidRPr="005665EE">
        <w:t>docx</w:t>
      </w:r>
      <w:proofErr w:type="spellEnd"/>
    </w:p>
    <w:p w14:paraId="48A997D7" w14:textId="77777777" w:rsidR="005665EE" w:rsidRPr="005665EE" w:rsidRDefault="005665EE" w:rsidP="005665EE">
      <w:r w:rsidRPr="005665EE">
        <w:t>↓</w:t>
      </w:r>
    </w:p>
    <w:p w14:paraId="2D32EBD2" w14:textId="77777777" w:rsidR="005665EE" w:rsidRPr="005665EE" w:rsidRDefault="005665EE" w:rsidP="005665EE">
      <w:r w:rsidRPr="005665EE">
        <w:t>Atualiza projeto</w:t>
      </w:r>
    </w:p>
    <w:p w14:paraId="1BC39982" w14:textId="77777777" w:rsidR="005665EE" w:rsidRPr="005665EE" w:rsidRDefault="005665EE" w:rsidP="005665EE"/>
    <w:sectPr w:rsidR="005665EE" w:rsidRPr="005665EE" w:rsidSect="00634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21"/>
    <w:rsid w:val="00015221"/>
    <w:rsid w:val="00022A12"/>
    <w:rsid w:val="00161919"/>
    <w:rsid w:val="001B2D34"/>
    <w:rsid w:val="002A4E9D"/>
    <w:rsid w:val="002F5E5F"/>
    <w:rsid w:val="003301C2"/>
    <w:rsid w:val="005665EE"/>
    <w:rsid w:val="00580C7F"/>
    <w:rsid w:val="006342A6"/>
    <w:rsid w:val="008C0F7B"/>
    <w:rsid w:val="0092240F"/>
    <w:rsid w:val="00AF44A0"/>
    <w:rsid w:val="00B313E6"/>
    <w:rsid w:val="00BF3C27"/>
    <w:rsid w:val="00C9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DC6C"/>
  <w15:chartTrackingRefBased/>
  <w15:docId w15:val="{33C1144F-32DC-4AF9-AD27-B013A6F1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1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15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5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22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152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015221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522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5221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522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522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522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522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1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522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522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01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522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152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52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5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5221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015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1</Pages>
  <Words>1246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MAURICIO SILVA BARBOSA</dc:creator>
  <cp:keywords/>
  <dc:description/>
  <cp:lastModifiedBy>ARTHUR MAURICIO SILVA BARBOSA</cp:lastModifiedBy>
  <cp:revision>9</cp:revision>
  <dcterms:created xsi:type="dcterms:W3CDTF">2026-07-25T17:45:00Z</dcterms:created>
  <dcterms:modified xsi:type="dcterms:W3CDTF">2026-07-27T01:45:00Z</dcterms:modified>
</cp:coreProperties>
</file>