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E5" w:rsidRPr="00A122E5" w:rsidRDefault="00A122E5" w:rsidP="00A122E5">
      <w:pPr>
        <w:pStyle w:val="Ttulo1"/>
        <w:rPr>
          <w:b/>
          <w:sz w:val="36"/>
          <w:szCs w:val="36"/>
        </w:rPr>
      </w:pPr>
      <w:r w:rsidRPr="00A122E5">
        <w:rPr>
          <w:b/>
          <w:sz w:val="36"/>
          <w:szCs w:val="36"/>
        </w:rPr>
        <w:t>CSS Hojas de Estilo En Cascada (</w:t>
      </w:r>
      <w:proofErr w:type="spellStart"/>
      <w:r w:rsidRPr="00A122E5">
        <w:rPr>
          <w:b/>
          <w:i/>
          <w:iCs/>
          <w:sz w:val="36"/>
          <w:szCs w:val="36"/>
        </w:rPr>
        <w:t>Cascading</w:t>
      </w:r>
      <w:proofErr w:type="spellEnd"/>
      <w:r w:rsidRPr="00A122E5">
        <w:rPr>
          <w:b/>
          <w:i/>
          <w:iCs/>
          <w:sz w:val="36"/>
          <w:szCs w:val="36"/>
        </w:rPr>
        <w:t xml:space="preserve"> Style </w:t>
      </w:r>
      <w:proofErr w:type="spellStart"/>
      <w:proofErr w:type="gramStart"/>
      <w:r w:rsidRPr="00A122E5">
        <w:rPr>
          <w:b/>
          <w:i/>
          <w:iCs/>
          <w:sz w:val="36"/>
          <w:szCs w:val="36"/>
        </w:rPr>
        <w:t>Sheets</w:t>
      </w:r>
      <w:proofErr w:type="spellEnd"/>
      <w:r w:rsidRPr="00A122E5">
        <w:rPr>
          <w:b/>
          <w:i/>
          <w:iCs/>
          <w:sz w:val="36"/>
          <w:szCs w:val="36"/>
        </w:rPr>
        <w:t xml:space="preserve"> </w:t>
      </w:r>
      <w:r w:rsidRPr="00A122E5">
        <w:rPr>
          <w:b/>
          <w:sz w:val="36"/>
          <w:szCs w:val="36"/>
        </w:rPr>
        <w:t>)</w:t>
      </w:r>
      <w:proofErr w:type="gramEnd"/>
    </w:p>
    <w:p w:rsidR="00A122E5" w:rsidRDefault="00A122E5" w:rsidP="00A122E5"/>
    <w:p w:rsidR="00A122E5" w:rsidRDefault="00A122E5" w:rsidP="00A122E5">
      <w:r>
        <w:rPr>
          <w:noProof/>
        </w:rPr>
        <w:drawing>
          <wp:inline distT="0" distB="0" distL="0" distR="0">
            <wp:extent cx="5400040" cy="2564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ender-css-hojas-de-estilo-en-casca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E5" w:rsidRDefault="00A122E5" w:rsidP="00A122E5"/>
    <w:p w:rsidR="00A122E5" w:rsidRDefault="00A122E5" w:rsidP="00A122E5">
      <w:r w:rsidRPr="00A122E5">
        <w:t xml:space="preserve">CSS está diseñado principalmente para marcar la separación del contenido del documento y la forma de presentación de este, características tales como las capas </w:t>
      </w:r>
      <w:bookmarkStart w:id="0" w:name="_GoBack"/>
      <w:bookmarkEnd w:id="0"/>
      <w:r w:rsidRPr="00A122E5">
        <w:t>o </w:t>
      </w:r>
      <w:proofErr w:type="spellStart"/>
      <w:r w:rsidRPr="00A122E5">
        <w:rPr>
          <w:i/>
          <w:iCs/>
        </w:rPr>
        <w:t>layouts</w:t>
      </w:r>
      <w:proofErr w:type="spellEnd"/>
      <w:r w:rsidRPr="00A122E5">
        <w:t>, los colores y las fuentes</w:t>
      </w:r>
    </w:p>
    <w:p w:rsidR="00A122E5" w:rsidRPr="00A122E5" w:rsidRDefault="00A122E5" w:rsidP="00A122E5"/>
    <w:p w:rsidR="00A122E5" w:rsidRPr="00A122E5" w:rsidRDefault="00A122E5" w:rsidP="00A122E5"/>
    <w:p w:rsidR="00A122E5" w:rsidRDefault="00A122E5" w:rsidP="00A122E5">
      <w:r>
        <w:t>Tutorial</w:t>
      </w:r>
    </w:p>
    <w:p w:rsidR="00380AE1" w:rsidRDefault="00A122E5" w:rsidP="00A122E5">
      <w:hyperlink r:id="rId5" w:history="1">
        <w:r w:rsidRPr="00A122E5">
          <w:rPr>
            <w:rStyle w:val="Hipervnculo"/>
          </w:rPr>
          <w:t>https://uniwebsidad.com/libros</w:t>
        </w:r>
      </w:hyperlink>
    </w:p>
    <w:sectPr w:rsidR="0038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72"/>
    <w:rsid w:val="000F1FC1"/>
    <w:rsid w:val="00133E1F"/>
    <w:rsid w:val="001372E7"/>
    <w:rsid w:val="002043E8"/>
    <w:rsid w:val="00264228"/>
    <w:rsid w:val="002B1CB9"/>
    <w:rsid w:val="0035008B"/>
    <w:rsid w:val="00380AE1"/>
    <w:rsid w:val="004619B1"/>
    <w:rsid w:val="004924A3"/>
    <w:rsid w:val="005152C9"/>
    <w:rsid w:val="005C3C0D"/>
    <w:rsid w:val="005F24CE"/>
    <w:rsid w:val="00633FF2"/>
    <w:rsid w:val="007D42E4"/>
    <w:rsid w:val="007F0A3D"/>
    <w:rsid w:val="007F5E18"/>
    <w:rsid w:val="008338CA"/>
    <w:rsid w:val="0084172F"/>
    <w:rsid w:val="00885D17"/>
    <w:rsid w:val="008A1CE5"/>
    <w:rsid w:val="00962C6F"/>
    <w:rsid w:val="00A122E5"/>
    <w:rsid w:val="00A26BDD"/>
    <w:rsid w:val="00AA385D"/>
    <w:rsid w:val="00AA484E"/>
    <w:rsid w:val="00AF0B5B"/>
    <w:rsid w:val="00BF145B"/>
    <w:rsid w:val="00BF5F2A"/>
    <w:rsid w:val="00DB5949"/>
    <w:rsid w:val="00E238B9"/>
    <w:rsid w:val="00E55133"/>
    <w:rsid w:val="00E8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32EC6-F7BD-4C2E-9A93-E2B6149C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A12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12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rsid w:val="00A12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websidad.com/libro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295</Characters>
  <Application>Microsoft Office Word</Application>
  <DocSecurity>0</DocSecurity>
  <Lines>2</Lines>
  <Paragraphs>1</Paragraphs>
  <ScaleCrop>false</ScaleCrop>
  <Company>HP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Uraga Real</dc:creator>
  <cp:keywords/>
  <dc:description/>
  <cp:lastModifiedBy>Ander Uraga Real</cp:lastModifiedBy>
  <cp:revision>2</cp:revision>
  <dcterms:created xsi:type="dcterms:W3CDTF">2020-11-06T12:31:00Z</dcterms:created>
  <dcterms:modified xsi:type="dcterms:W3CDTF">2020-11-06T12:35:00Z</dcterms:modified>
</cp:coreProperties>
</file>