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21785" w:rsidR="00665DEA" w:rsidP="00665DEA" w:rsidRDefault="00665DEA" w14:paraId="0507BF23" wp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 xml:space="preserve">  </w:t>
      </w: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xmlns:wp14="http://schemas.microsoft.com/office/word/2010/wordml" w:rsidRPr="00921785" w:rsidR="00665DEA" w:rsidP="00665DEA" w:rsidRDefault="00665DEA" w14:paraId="06C6B0A1" wp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xmlns:wp14="http://schemas.microsoft.com/office/word/2010/wordml" w:rsidRPr="00921785" w:rsidR="00665DEA" w:rsidP="00665DEA" w:rsidRDefault="00665DEA" w14:paraId="672A6659" wp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921785" w:rsidR="00665DEA" w:rsidP="00665DEA" w:rsidRDefault="00665DEA" w14:paraId="24A919FC" wp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xmlns:wp14="http://schemas.microsoft.com/office/word/2010/wordml" w:rsidRPr="00921785" w:rsidR="00665DEA" w:rsidP="00665DEA" w:rsidRDefault="00665DEA" w14:paraId="0A37501D" wp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921785" w:rsidR="00665DEA" w:rsidP="00665DEA" w:rsidRDefault="00665DEA" w14:paraId="04B53A00" wp14:textId="7777777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1785">
        <w:rPr>
          <w:rFonts w:ascii="Times New Roman" w:hAnsi="Times New Roman" w:cs="Times New Roman"/>
          <w:bCs/>
          <w:sz w:val="28"/>
          <w:szCs w:val="28"/>
        </w:rPr>
        <w:t>Кафедра «Системы обработки информации и управления»</w:t>
      </w:r>
    </w:p>
    <w:p xmlns:wp14="http://schemas.microsoft.com/office/word/2010/wordml" w:rsidRPr="00921785" w:rsidR="00665DEA" w:rsidP="00665DEA" w:rsidRDefault="00665DEA" w14:paraId="5DAB6C7B" wp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921785" w:rsidR="00665DEA" w:rsidP="00665DEA" w:rsidRDefault="00665DEA" w14:paraId="02EB378F" wp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921785" w:rsidR="00665DEA" w:rsidP="00665DEA" w:rsidRDefault="00665DEA" w14:paraId="1E5B2CCB" wp14:textId="7777777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Курс «</w:t>
      </w:r>
      <w:r w:rsidRPr="00921785" w:rsidR="00D60FC8"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921785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xmlns:wp14="http://schemas.microsoft.com/office/word/2010/wordml" w:rsidRPr="00921785" w:rsidR="00665DEA" w:rsidP="00665DEA" w:rsidRDefault="00665DEA" w14:paraId="6A05A809" wp14:textId="7777777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921785" w:rsidR="00665DEA" w:rsidP="00665DEA" w:rsidRDefault="00665DEA" w14:paraId="7B17B568" wp14:textId="7777777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Pr="00921785" w:rsidR="00D60FC8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xmlns:wp14="http://schemas.microsoft.com/office/word/2010/wordml" w:rsidRPr="00921785" w:rsidR="00665DEA" w:rsidP="00665DEA" w:rsidRDefault="00665DEA" w14:paraId="3F267A1C" wp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 w:rsidRPr="00921785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Pr="00921785" w:rsidR="00D60FC8">
        <w:rPr>
          <w:rFonts w:ascii="Times New Roman" w:hAnsi="Times New Roman" w:cs="Times New Roman"/>
          <w:sz w:val="28"/>
          <w:szCs w:val="28"/>
        </w:rPr>
        <w:t xml:space="preserve">Основные конструкции языка </w:t>
      </w:r>
      <w:r w:rsidRPr="00921785" w:rsidR="00D60FC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21785" w:rsidR="00D60FC8">
        <w:rPr>
          <w:rFonts w:ascii="Times New Roman" w:hAnsi="Times New Roman" w:cs="Times New Roman"/>
          <w:sz w:val="28"/>
          <w:szCs w:val="28"/>
        </w:rPr>
        <w:t>.Решение биквадратного уравнения</w:t>
      </w:r>
      <w:r w:rsidRPr="00921785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xmlns:wp14="http://schemas.microsoft.com/office/word/2010/wordml" w:rsidRPr="00921785" w:rsidR="00665DEA" w:rsidP="00665DEA" w:rsidRDefault="00665DEA" w14:paraId="5A39BBE3" wp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xmlns:wp14="http://schemas.microsoft.com/office/word/2010/wordml" w:rsidRPr="00921785" w:rsidR="00665DEA" w:rsidP="00665DEA" w:rsidRDefault="00665DEA" w14:paraId="41C8F396" wp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xmlns:wp14="http://schemas.microsoft.com/office/word/2010/wordml" w:rsidRPr="00921785" w:rsidR="00665DEA" w:rsidP="00665DEA" w:rsidRDefault="00665DEA" w14:paraId="72A3D3EC" wp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xmlns:wp14="http://schemas.microsoft.com/office/word/2010/wordml" w:rsidRPr="00921785" w:rsidR="00665DEA" w:rsidP="00665DEA" w:rsidRDefault="00665DEA" w14:paraId="0D0B940D" wp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xmlns:wp14="http://schemas.microsoft.com/office/word/2010/wordml" w:rsidRPr="00921785" w:rsidR="00665DEA" w:rsidP="00665DEA" w:rsidRDefault="00665DEA" w14:paraId="0E27B00A" wp14:textId="77777777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xmlns:wp14="http://schemas.microsoft.com/office/word/2010/wordml" w:rsidRPr="00921785" w:rsidR="00665DEA" w:rsidP="00665DEA" w:rsidRDefault="00665DEA" w14:paraId="60061E4C" wp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xmlns:wp14="http://schemas.microsoft.com/office/word/2010/wordml" w:rsidRPr="00921785" w:rsidR="00665DEA" w:rsidTr="4F53EF5B" w14:paraId="318CB207" wp14:textId="77777777">
        <w:tc>
          <w:tcPr>
            <w:tcW w:w="1925" w:type="pct"/>
            <w:tcMar/>
            <w:hideMark/>
          </w:tcPr>
          <w:p w:rsidRPr="00921785" w:rsidR="00665DEA" w:rsidRDefault="00665DEA" w14:paraId="1FEE4855" wp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  <w:tcMar/>
          </w:tcPr>
          <w:p w:rsidRPr="00921785" w:rsidR="00665DEA" w:rsidRDefault="00665DEA" w14:paraId="44EAFD9C" wp14:textId="777777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tcMar/>
            <w:hideMark/>
          </w:tcPr>
          <w:p w:rsidRPr="00921785" w:rsidR="00665DEA" w:rsidRDefault="00665DEA" w14:paraId="56DA10EA" wp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xmlns:wp14="http://schemas.microsoft.com/office/word/2010/wordml" w:rsidRPr="00921785" w:rsidR="00665DEA" w:rsidTr="4F53EF5B" w14:paraId="27967822" wp14:textId="77777777">
        <w:tc>
          <w:tcPr>
            <w:tcW w:w="1925" w:type="pct"/>
            <w:tcMar/>
            <w:hideMark/>
          </w:tcPr>
          <w:p w:rsidRPr="00921785" w:rsidR="00665DEA" w:rsidP="00D60FC8" w:rsidRDefault="00665DEA" w14:paraId="4D288969" wp14:textId="7777777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 w:rsidRPr="00921785" w:rsidR="00D60F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08" w:type="pct"/>
            <w:tcMar/>
          </w:tcPr>
          <w:p w:rsidRPr="00921785" w:rsidR="00665DEA" w:rsidRDefault="00665DEA" w14:paraId="4B94D5A5" wp14:textId="777777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tcMar/>
            <w:hideMark/>
          </w:tcPr>
          <w:p w:rsidRPr="00921785" w:rsidR="00665DEA" w:rsidRDefault="00665DEA" w14:paraId="3B5C8AEA" wp14:textId="7777777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xmlns:wp14="http://schemas.microsoft.com/office/word/2010/wordml" w:rsidRPr="00921785" w:rsidR="00665DEA" w:rsidTr="4F53EF5B" w14:paraId="3119CA61" wp14:textId="77777777">
        <w:tc>
          <w:tcPr>
            <w:tcW w:w="1925" w:type="pct"/>
            <w:tcMar/>
            <w:hideMark/>
          </w:tcPr>
          <w:p w:rsidRPr="00921785" w:rsidR="00665DEA" w:rsidP="4F53EF5B" w:rsidRDefault="00921785" w14:paraId="5F87EA8F" wp14:textId="1AC7BA6A">
            <w:pPr>
              <w:pStyle w:val="a"/>
              <w:bidi w:val="0"/>
              <w:spacing w:before="0" w:beforeAutospacing="off" w:after="0" w:afterAutospacing="off" w:line="256" w:lineRule="auto"/>
              <w:ind w:left="0" w:right="0"/>
              <w:jc w:val="right"/>
            </w:pPr>
            <w:proofErr w:type="spellStart"/>
            <w:r w:rsidRPr="4F53EF5B" w:rsidR="4F53EF5B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Стебунов</w:t>
            </w:r>
            <w:proofErr w:type="spellEnd"/>
            <w:r w:rsidRPr="4F53EF5B" w:rsidR="4F53EF5B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 Артемий</w:t>
            </w:r>
          </w:p>
        </w:tc>
        <w:tc>
          <w:tcPr>
            <w:tcW w:w="1408" w:type="pct"/>
            <w:tcMar/>
          </w:tcPr>
          <w:p w:rsidRPr="00921785" w:rsidR="00665DEA" w:rsidRDefault="00665DEA" w14:paraId="3DEEC669" wp14:textId="777777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tcMar/>
            <w:hideMark/>
          </w:tcPr>
          <w:p w:rsidRPr="00921785" w:rsidR="00665DEA" w:rsidRDefault="00D60FC8" w14:paraId="781199D6" wp14:textId="7777777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Канев Антон</w:t>
            </w:r>
            <w:r w:rsidRPr="00921785" w:rsidR="00665D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xmlns:wp14="http://schemas.microsoft.com/office/word/2010/wordml" w:rsidRPr="00921785" w:rsidR="00665DEA" w:rsidTr="4F53EF5B" w14:paraId="3C51FBE3" wp14:textId="77777777">
        <w:tc>
          <w:tcPr>
            <w:tcW w:w="1925" w:type="pct"/>
            <w:tcMar/>
          </w:tcPr>
          <w:p w:rsidRPr="00921785" w:rsidR="00665DEA" w:rsidRDefault="00665DEA" w14:paraId="36A700EE" wp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Pr="00921785" w:rsidR="00665DEA" w:rsidRDefault="00665DEA" w14:paraId="3656B9AB" wp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  <w:tcMar/>
          </w:tcPr>
          <w:p w:rsidRPr="00921785" w:rsidR="00665DEA" w:rsidRDefault="00665DEA" w14:paraId="45FB0818" wp14:textId="777777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tcMar/>
            <w:hideMark/>
          </w:tcPr>
          <w:p w:rsidRPr="00921785" w:rsidR="00665DEA" w:rsidRDefault="00665DEA" w14:paraId="099648A9" wp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xmlns:wp14="http://schemas.microsoft.com/office/word/2010/wordml" w:rsidRPr="00D60FC8" w:rsidR="00665DEA" w:rsidP="00665DEA" w:rsidRDefault="00665DEA" w14:paraId="049F31CB" wp14:textId="7777777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0E1134" w:rsidRDefault="000E1134" w14:paraId="53128261" wp14:textId="77777777"/>
    <w:p xmlns:wp14="http://schemas.microsoft.com/office/word/2010/wordml" w:rsidR="00D60FC8" w:rsidRDefault="00D60FC8" w14:paraId="62486C05" wp14:textId="77777777"/>
    <w:p xmlns:wp14="http://schemas.microsoft.com/office/word/2010/wordml" w:rsidR="00D60FC8" w:rsidRDefault="00D60FC8" w14:paraId="4101652C" wp14:textId="77777777"/>
    <w:p xmlns:wp14="http://schemas.microsoft.com/office/word/2010/wordml" w:rsidR="00D60FC8" w:rsidRDefault="00D60FC8" w14:paraId="4B99056E" wp14:textId="77777777"/>
    <w:p xmlns:wp14="http://schemas.microsoft.com/office/word/2010/wordml" w:rsidR="00D60FC8" w:rsidRDefault="00D60FC8" w14:paraId="1299C43A" wp14:textId="77777777"/>
    <w:p xmlns:wp14="http://schemas.microsoft.com/office/word/2010/wordml" w:rsidR="00D60FC8" w:rsidRDefault="00D60FC8" w14:paraId="4DDBEF00" wp14:textId="77777777"/>
    <w:p xmlns:wp14="http://schemas.microsoft.com/office/word/2010/wordml" w:rsidRPr="007D0A79" w:rsidR="00D60FC8" w:rsidP="007D0A79" w:rsidRDefault="00D60FC8" w14:paraId="087A0A66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Описание зада</w:t>
      </w:r>
      <w:r w:rsidR="007D0A79">
        <w:rPr>
          <w:rFonts w:ascii="Times New Roman" w:hAnsi="Times New Roman" w:cs="Times New Roman"/>
          <w:b/>
          <w:sz w:val="28"/>
          <w:szCs w:val="36"/>
        </w:rPr>
        <w:t>ния</w:t>
      </w:r>
    </w:p>
    <w:p xmlns:wp14="http://schemas.microsoft.com/office/word/2010/wordml" w:rsidRPr="00921785" w:rsidR="007D0A79" w:rsidP="007D0A79" w:rsidRDefault="007D0A79" w14:paraId="72063DD6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 xml:space="preserve">Разработайте программу для решения </w:t>
      </w:r>
      <w:proofErr w:type="spellStart"/>
      <w:r w:rsidRPr="00921785">
        <w:rPr>
          <w:rFonts w:ascii="Times New Roman" w:hAnsi="Times New Roman" w:cs="Times New Roman"/>
          <w:sz w:val="28"/>
          <w:szCs w:val="28"/>
        </w:rPr>
        <w:t>биквадратичного</w:t>
      </w:r>
      <w:proofErr w:type="spellEnd"/>
      <w:r w:rsidRPr="00921785">
        <w:rPr>
          <w:rFonts w:ascii="Times New Roman" w:hAnsi="Times New Roman" w:cs="Times New Roman"/>
          <w:sz w:val="28"/>
          <w:szCs w:val="28"/>
        </w:rPr>
        <w:t xml:space="preserve"> уравнения.</w:t>
      </w:r>
    </w:p>
    <w:p xmlns:wp14="http://schemas.microsoft.com/office/word/2010/wordml" w:rsidRPr="00921785" w:rsidR="007D0A79" w:rsidP="007D0A79" w:rsidRDefault="007D0A79" w14:paraId="79CE811A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 xml:space="preserve">1. Программа должна быть разработана как консольное приложение на </w:t>
      </w:r>
      <w:proofErr w:type="spellStart"/>
      <w:r w:rsidRPr="0092178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21785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921785" w:rsidR="007D0A79" w:rsidP="007D0A79" w:rsidRDefault="007D0A79" w14:paraId="236ED45B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>2. Программа вводит коэффициенты ABC с клавиатуры, вычисляет дискриминант и ДЕЙСТВИТЕЛЬНЫЕ корни уравнения (в зависимости от дискриминанта).</w:t>
      </w:r>
    </w:p>
    <w:p xmlns:wp14="http://schemas.microsoft.com/office/word/2010/wordml" w:rsidRPr="00921785" w:rsidR="007D0A79" w:rsidP="007D0A79" w:rsidRDefault="007D0A79" w14:paraId="278F0611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>3. Коэффициенты A, B и C могут быть установлены в качеств</w:t>
      </w:r>
      <w:r w:rsidRPr="00921785" w:rsidR="00921785">
        <w:rPr>
          <w:rFonts w:ascii="Times New Roman" w:hAnsi="Times New Roman" w:cs="Times New Roman"/>
          <w:sz w:val="28"/>
          <w:szCs w:val="28"/>
        </w:rPr>
        <w:t>е параметров командной строки (</w:t>
      </w:r>
      <w:r w:rsidRPr="00921785">
        <w:rPr>
          <w:rFonts w:ascii="Times New Roman" w:hAnsi="Times New Roman" w:cs="Times New Roman"/>
          <w:sz w:val="28"/>
          <w:szCs w:val="28"/>
        </w:rPr>
        <w:t>вариант установки параметров приведе</w:t>
      </w:r>
      <w:r w:rsidRPr="00921785" w:rsidR="00921785">
        <w:rPr>
          <w:rFonts w:ascii="Times New Roman" w:hAnsi="Times New Roman" w:cs="Times New Roman"/>
          <w:sz w:val="28"/>
          <w:szCs w:val="28"/>
        </w:rPr>
        <w:t>н в конце файла с примером кода</w:t>
      </w:r>
      <w:r w:rsidRPr="00921785">
        <w:rPr>
          <w:rFonts w:ascii="Times New Roman" w:hAnsi="Times New Roman" w:cs="Times New Roman"/>
          <w:sz w:val="28"/>
          <w:szCs w:val="28"/>
        </w:rPr>
        <w:t>). Если они не указаны, они вводятся с клавиатуры в соответствии с пунктом 2. Описание работы с параметрами командной строки.</w:t>
      </w:r>
    </w:p>
    <w:p xmlns:wp14="http://schemas.microsoft.com/office/word/2010/wordml" w:rsidRPr="00921785" w:rsidR="00D60FC8" w:rsidP="007D0A79" w:rsidRDefault="007D0A79" w14:paraId="704B5A91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>4. Если коэффициент A, B, C введен или установлен неправильно в командной строке, то необходимо игнорировать неверное значение и вводить коэффициент снова, пока коэффициент не будет введен правильно. Правильно установленный коэффициент-это коэффициент, значение которого может быть преобразовано в действительное число без ошибок.</w:t>
      </w:r>
    </w:p>
    <w:p xmlns:wp14="http://schemas.microsoft.com/office/word/2010/wordml" w:rsidR="007D0A79" w:rsidP="007D0A79" w:rsidRDefault="007D0A79" w14:paraId="4197BE27" wp14:textId="77777777">
      <w:pPr>
        <w:ind w:left="851" w:hanging="284"/>
        <w:jc w:val="both"/>
        <w:rPr>
          <w:rFonts w:ascii="Times New Roman" w:hAnsi="Times New Roman" w:cs="Times New Roman"/>
          <w:b/>
          <w:sz w:val="28"/>
        </w:rPr>
      </w:pPr>
      <w:r w:rsidRPr="007D0A79">
        <w:rPr>
          <w:rFonts w:ascii="Times New Roman" w:hAnsi="Times New Roman" w:cs="Times New Roman"/>
          <w:b/>
          <w:sz w:val="28"/>
        </w:rPr>
        <w:t>2</w:t>
      </w:r>
      <w:r w:rsidRPr="007D0A79">
        <w:rPr>
          <w:rFonts w:ascii="Times New Roman" w:hAnsi="Times New Roman" w:cs="Times New Roman"/>
          <w:b/>
          <w:sz w:val="24"/>
        </w:rPr>
        <w:t xml:space="preserve">.  </w:t>
      </w:r>
      <w:r w:rsidRPr="007D0A79">
        <w:rPr>
          <w:rFonts w:ascii="Times New Roman" w:hAnsi="Times New Roman" w:cs="Times New Roman"/>
          <w:b/>
          <w:sz w:val="28"/>
        </w:rPr>
        <w:t>Текст программы</w:t>
      </w:r>
    </w:p>
    <w:p xmlns:wp14="http://schemas.microsoft.com/office/word/2010/wordml" w:rsidRPr="00921785" w:rsidR="00921785" w:rsidP="4F53EF5B" w:rsidRDefault="00921785" w14:paraId="01152A42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import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sys</w:t>
      </w:r>
    </w:p>
    <w:p xmlns:wp14="http://schemas.microsoft.com/office/word/2010/wordml" w:rsidRPr="00921785" w:rsidR="00921785" w:rsidP="4F53EF5B" w:rsidRDefault="00921785" w14:paraId="25C02B36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import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math</w:t>
      </w:r>
    </w:p>
    <w:p xmlns:wp14="http://schemas.microsoft.com/office/word/2010/wordml" w:rsidRPr="00921785" w:rsidR="00921785" w:rsidP="4F53EF5B" w:rsidRDefault="00921785" w14:paraId="3461D779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xmlns:wp14="http://schemas.microsoft.com/office/word/2010/wordml" w:rsidRPr="00921785" w:rsidR="00921785" w:rsidP="4F53EF5B" w:rsidRDefault="00921785" w14:paraId="730AA1A1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def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get_coef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(index, prompt):</w:t>
      </w:r>
    </w:p>
    <w:p xmlns:wp14="http://schemas.microsoft.com/office/word/2010/wordml" w:rsidRPr="00921785" w:rsidR="00921785" w:rsidP="4F53EF5B" w:rsidRDefault="00921785" w14:paraId="2699F2EF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'''</w:t>
      </w:r>
    </w:p>
    <w:p xmlns:wp14="http://schemas.microsoft.com/office/word/2010/wordml" w:rsidRPr="00921785" w:rsidR="00921785" w:rsidP="4F53EF5B" w:rsidRDefault="00921785" w14:paraId="459877B1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Читаем коэффициент из командной строки или вводим с клавиатуры</w:t>
      </w:r>
    </w:p>
    <w:p xmlns:wp14="http://schemas.microsoft.com/office/word/2010/wordml" w:rsidRPr="00921785" w:rsidR="00921785" w:rsidP="4F53EF5B" w:rsidRDefault="00921785" w14:paraId="09F56BFC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Args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xmlns:wp14="http://schemas.microsoft.com/office/word/2010/wordml" w:rsidRPr="00921785" w:rsidR="00921785" w:rsidP="4F53EF5B" w:rsidRDefault="00921785" w14:paraId="17EE9CE2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index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): Номер параметра в командной строке</w:t>
      </w:r>
    </w:p>
    <w:p xmlns:wp14="http://schemas.microsoft.com/office/word/2010/wordml" w:rsidRPr="00921785" w:rsidR="00921785" w:rsidP="4F53EF5B" w:rsidRDefault="00921785" w14:paraId="5A48829C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prompt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str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): Приглашение для ввода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коэффицента</w:t>
      </w:r>
      <w:proofErr w:type="spellEnd"/>
    </w:p>
    <w:p xmlns:wp14="http://schemas.microsoft.com/office/word/2010/wordml" w:rsidRPr="00921785" w:rsidR="00921785" w:rsidP="4F53EF5B" w:rsidRDefault="00921785" w14:paraId="5C59D108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Returns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xmlns:wp14="http://schemas.microsoft.com/office/word/2010/wordml" w:rsidRPr="00921785" w:rsidR="00921785" w:rsidP="4F53EF5B" w:rsidRDefault="00921785" w14:paraId="4EFF0CB2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float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: Коэффициент квадратного уравнения</w:t>
      </w:r>
    </w:p>
    <w:p xmlns:wp14="http://schemas.microsoft.com/office/word/2010/wordml" w:rsidRPr="00921785" w:rsidR="00921785" w:rsidP="4F53EF5B" w:rsidRDefault="00921785" w14:paraId="46603B09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'''</w:t>
      </w:r>
    </w:p>
    <w:p xmlns:wp14="http://schemas.microsoft.com/office/word/2010/wordml" w:rsidRPr="00921785" w:rsidR="00921785" w:rsidP="4F53EF5B" w:rsidRDefault="00921785" w14:paraId="7B28352A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try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xmlns:wp14="http://schemas.microsoft.com/office/word/2010/wordml" w:rsidRPr="00921785" w:rsidR="00921785" w:rsidP="4F53EF5B" w:rsidRDefault="00921785" w14:paraId="311AC0B5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# Пробуем прочитать коэффициент из командной строки</w:t>
      </w:r>
    </w:p>
    <w:p xmlns:wp14="http://schemas.microsoft.com/office/word/2010/wordml" w:rsidRPr="00921785" w:rsidR="00921785" w:rsidP="4F53EF5B" w:rsidRDefault="00921785" w14:paraId="47035CF0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coef_str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sys.argv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index]</w:t>
      </w:r>
    </w:p>
    <w:p xmlns:wp14="http://schemas.microsoft.com/office/word/2010/wordml" w:rsidRPr="00921785" w:rsidR="00921785" w:rsidP="4F53EF5B" w:rsidRDefault="00921785" w14:paraId="7A469741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except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xmlns:wp14="http://schemas.microsoft.com/office/word/2010/wordml" w:rsidRPr="00921785" w:rsidR="00921785" w:rsidP="4F53EF5B" w:rsidRDefault="00921785" w14:paraId="61F35BB5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#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Вводим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клавиатуры</w:t>
      </w:r>
    </w:p>
    <w:p xmlns:wp14="http://schemas.microsoft.com/office/word/2010/wordml" w:rsidRPr="00921785" w:rsidR="00921785" w:rsidP="4F53EF5B" w:rsidRDefault="00921785" w14:paraId="27DAE370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print(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prompt)</w:t>
      </w:r>
    </w:p>
    <w:p xmlns:wp14="http://schemas.microsoft.com/office/word/2010/wordml" w:rsidRPr="00921785" w:rsidR="00921785" w:rsidP="4F53EF5B" w:rsidRDefault="00921785" w14:paraId="6994FCCC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</w:p>
    <w:p xmlns:wp14="http://schemas.microsoft.com/office/word/2010/wordml" w:rsidRPr="00921785" w:rsidR="00921785" w:rsidP="4F53EF5B" w:rsidRDefault="00921785" w14:paraId="10E15E48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while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True:</w:t>
      </w:r>
    </w:p>
    <w:p xmlns:wp14="http://schemas.microsoft.com/office/word/2010/wordml" w:rsidRPr="00921785" w:rsidR="00921785" w:rsidP="4F53EF5B" w:rsidRDefault="00921785" w14:paraId="47C04D54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try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xmlns:wp14="http://schemas.microsoft.com/office/word/2010/wordml" w:rsidRPr="00921785" w:rsidR="00921785" w:rsidP="4F53EF5B" w:rsidRDefault="00921785" w14:paraId="3D90186D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coef_str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float(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input())</w:t>
      </w:r>
    </w:p>
    <w:p xmlns:wp14="http://schemas.microsoft.com/office/word/2010/wordml" w:rsidRPr="00921785" w:rsidR="00921785" w:rsidP="4F53EF5B" w:rsidRDefault="00921785" w14:paraId="42C2FD10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if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coef_str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== 0 and  index == 1:</w:t>
      </w:r>
    </w:p>
    <w:p xmlns:wp14="http://schemas.microsoft.com/office/word/2010/wordml" w:rsidRPr="00921785" w:rsidR="00921785" w:rsidP="4F53EF5B" w:rsidRDefault="00921785" w14:paraId="45737DFA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raise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ValueError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()</w:t>
      </w:r>
    </w:p>
    <w:p xmlns:wp14="http://schemas.microsoft.com/office/word/2010/wordml" w:rsidRPr="00921785" w:rsidR="00921785" w:rsidP="4F53EF5B" w:rsidRDefault="00921785" w14:paraId="677ABB28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break</w:t>
      </w:r>
    </w:p>
    <w:p xmlns:wp14="http://schemas.microsoft.com/office/word/2010/wordml" w:rsidRPr="00921785" w:rsidR="00921785" w:rsidP="4F53EF5B" w:rsidRDefault="00921785" w14:paraId="4B63FE9E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except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ValueError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xmlns:wp14="http://schemas.microsoft.com/office/word/2010/wordml" w:rsidRPr="00921785" w:rsidR="00921785" w:rsidP="4F53EF5B" w:rsidRDefault="00921785" w14:paraId="35D6AF6C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print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'Нужно вв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ести число. Попробуйте снова.')</w:t>
      </w:r>
    </w:p>
    <w:p xmlns:wp14="http://schemas.microsoft.com/office/word/2010/wordml" w:rsidRPr="00921785" w:rsidR="00921785" w:rsidP="4F53EF5B" w:rsidRDefault="00921785" w14:paraId="2799CABE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# Переводим строку в действительное число</w:t>
      </w:r>
    </w:p>
    <w:p xmlns:wp14="http://schemas.microsoft.com/office/word/2010/wordml" w:rsidRPr="00921785" w:rsidR="00921785" w:rsidP="4F53EF5B" w:rsidRDefault="00921785" w14:paraId="033DAFF5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coef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float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coef_str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xmlns:wp14="http://schemas.microsoft.com/office/word/2010/wordml" w:rsidR="00921785" w:rsidP="4F53EF5B" w:rsidRDefault="00921785" w14:paraId="5131DA0F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return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coef</w:t>
      </w:r>
      <w:proofErr w:type="spellEnd"/>
    </w:p>
    <w:p xmlns:wp14="http://schemas.microsoft.com/office/word/2010/wordml" w:rsidRPr="00921785" w:rsidR="00921785" w:rsidP="4F53EF5B" w:rsidRDefault="00921785" w14:paraId="3CF2D8B6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xmlns:wp14="http://schemas.microsoft.com/office/word/2010/wordml" w:rsidRPr="00921785" w:rsidR="00921785" w:rsidP="4F53EF5B" w:rsidRDefault="00921785" w14:paraId="34343CD9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def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get_roots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(a, b, c):</w:t>
      </w:r>
    </w:p>
    <w:p xmlns:wp14="http://schemas.microsoft.com/office/word/2010/wordml" w:rsidRPr="00921785" w:rsidR="00921785" w:rsidP="4F53EF5B" w:rsidRDefault="00921785" w14:paraId="64722395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'''</w:t>
      </w:r>
    </w:p>
    <w:p xmlns:wp14="http://schemas.microsoft.com/office/word/2010/wordml" w:rsidRPr="00921785" w:rsidR="00921785" w:rsidP="4F53EF5B" w:rsidRDefault="00921785" w14:paraId="210C46A5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Вычисление корней квадратного уравнения</w:t>
      </w:r>
    </w:p>
    <w:p xmlns:wp14="http://schemas.microsoft.com/office/word/2010/wordml" w:rsidRPr="00921785" w:rsidR="00921785" w:rsidP="4F53EF5B" w:rsidRDefault="00921785" w14:paraId="0594EB10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Args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xmlns:wp14="http://schemas.microsoft.com/office/word/2010/wordml" w:rsidRPr="00921785" w:rsidR="00921785" w:rsidP="4F53EF5B" w:rsidRDefault="00921785" w14:paraId="600A10C3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a (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float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): коэффициент А</w:t>
      </w:r>
    </w:p>
    <w:p xmlns:wp14="http://schemas.microsoft.com/office/word/2010/wordml" w:rsidRPr="00921785" w:rsidR="00921785" w:rsidP="4F53EF5B" w:rsidRDefault="00921785" w14:paraId="1F60271F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b (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float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): коэффициент B</w:t>
      </w:r>
    </w:p>
    <w:p xmlns:wp14="http://schemas.microsoft.com/office/word/2010/wordml" w:rsidRPr="00921785" w:rsidR="00921785" w:rsidP="4F53EF5B" w:rsidRDefault="00921785" w14:paraId="37D577B4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(float):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коэффициент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C</w:t>
      </w:r>
    </w:p>
    <w:p xmlns:wp14="http://schemas.microsoft.com/office/word/2010/wordml" w:rsidRPr="00921785" w:rsidR="00921785" w:rsidP="4F53EF5B" w:rsidRDefault="00921785" w14:paraId="14D07E09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Returns:</w:t>
      </w:r>
    </w:p>
    <w:p xmlns:wp14="http://schemas.microsoft.com/office/word/2010/wordml" w:rsidRPr="00921785" w:rsidR="00921785" w:rsidP="4F53EF5B" w:rsidRDefault="00921785" w14:paraId="5D5CEC9C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list[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float]: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Список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корней</w:t>
      </w:r>
    </w:p>
    <w:p xmlns:wp14="http://schemas.microsoft.com/office/word/2010/wordml" w:rsidRPr="00921785" w:rsidR="00921785" w:rsidP="4F53EF5B" w:rsidRDefault="00921785" w14:paraId="4B33B311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'''</w:t>
      </w:r>
    </w:p>
    <w:p xmlns:wp14="http://schemas.microsoft.com/office/word/2010/wordml" w:rsidRPr="00921785" w:rsidR="00921785" w:rsidP="4F53EF5B" w:rsidRDefault="00921785" w14:paraId="597046F1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result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 []</w:t>
      </w:r>
    </w:p>
    <w:p xmlns:wp14="http://schemas.microsoft.com/office/word/2010/wordml" w:rsidRPr="00921785" w:rsidR="00921785" w:rsidP="4F53EF5B" w:rsidRDefault="00921785" w14:paraId="2968B687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D = b*b - 4*a*c</w:t>
      </w:r>
    </w:p>
    <w:p xmlns:wp14="http://schemas.microsoft.com/office/word/2010/wordml" w:rsidRPr="00921785" w:rsidR="00921785" w:rsidP="4F53EF5B" w:rsidRDefault="00921785" w14:paraId="4B8CD928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if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D == 0.0:</w:t>
      </w:r>
    </w:p>
    <w:p xmlns:wp14="http://schemas.microsoft.com/office/word/2010/wordml" w:rsidRPr="00921785" w:rsidR="00921785" w:rsidP="4F53EF5B" w:rsidRDefault="00921785" w14:paraId="58980AEE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root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 -b / (2.0*a)</w:t>
      </w:r>
    </w:p>
    <w:p xmlns:wp14="http://schemas.microsoft.com/office/word/2010/wordml" w:rsidRPr="00921785" w:rsidR="00921785" w:rsidP="4F53EF5B" w:rsidRDefault="00921785" w14:paraId="31AAA09F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if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root &gt; 0:</w:t>
      </w:r>
    </w:p>
    <w:p xmlns:wp14="http://schemas.microsoft.com/office/word/2010/wordml" w:rsidRPr="00921785" w:rsidR="00921785" w:rsidP="4F53EF5B" w:rsidRDefault="00921785" w14:paraId="4AADF19A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result.append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root)</w:t>
      </w:r>
    </w:p>
    <w:p xmlns:wp14="http://schemas.microsoft.com/office/word/2010/wordml" w:rsidRPr="00921785" w:rsidR="00921785" w:rsidP="4F53EF5B" w:rsidRDefault="00921785" w14:paraId="14B55A91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elif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D &gt; 0.0:</w:t>
      </w:r>
    </w:p>
    <w:p xmlns:wp14="http://schemas.microsoft.com/office/word/2010/wordml" w:rsidRPr="00921785" w:rsidR="00921785" w:rsidP="4F53EF5B" w:rsidRDefault="00921785" w14:paraId="6680E1B3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sqD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math.sqrt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(D)</w:t>
      </w:r>
    </w:p>
    <w:p xmlns:wp14="http://schemas.microsoft.com/office/word/2010/wordml" w:rsidRPr="00921785" w:rsidR="00921785" w:rsidP="4F53EF5B" w:rsidRDefault="00921785" w14:paraId="248050B0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root1 = (-b +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sqD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) / (2.0*a)</w:t>
      </w:r>
    </w:p>
    <w:p xmlns:wp14="http://schemas.microsoft.com/office/word/2010/wordml" w:rsidRPr="00921785" w:rsidR="00921785" w:rsidP="4F53EF5B" w:rsidRDefault="00921785" w14:paraId="2881381F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root2 = (-b -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sqD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) / (2.0*a)</w:t>
      </w:r>
    </w:p>
    <w:p xmlns:wp14="http://schemas.microsoft.com/office/word/2010/wordml" w:rsidRPr="00921785" w:rsidR="00921785" w:rsidP="4F53EF5B" w:rsidRDefault="00921785" w14:paraId="4BDF0DDB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if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root1 &gt; 0:</w:t>
      </w:r>
    </w:p>
    <w:p xmlns:wp14="http://schemas.microsoft.com/office/word/2010/wordml" w:rsidRPr="00921785" w:rsidR="00921785" w:rsidP="4F53EF5B" w:rsidRDefault="00921785" w14:paraId="715276A4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result.append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root1)</w:t>
      </w:r>
    </w:p>
    <w:p xmlns:wp14="http://schemas.microsoft.com/office/word/2010/wordml" w:rsidRPr="00921785" w:rsidR="00921785" w:rsidP="4F53EF5B" w:rsidRDefault="00921785" w14:paraId="46710BCD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if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root2 &gt; 0:</w:t>
      </w:r>
    </w:p>
    <w:p xmlns:wp14="http://schemas.microsoft.com/office/word/2010/wordml" w:rsidRPr="00921785" w:rsidR="00921785" w:rsidP="4F53EF5B" w:rsidRDefault="00921785" w14:paraId="006EA949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result.append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root2)</w:t>
      </w:r>
    </w:p>
    <w:p xmlns:wp14="http://schemas.microsoft.com/office/word/2010/wordml" w:rsidR="00921785" w:rsidP="4F53EF5B" w:rsidRDefault="00921785" w14:paraId="410B072D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return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result</w:t>
      </w:r>
    </w:p>
    <w:p xmlns:wp14="http://schemas.microsoft.com/office/word/2010/wordml" w:rsidRPr="00921785" w:rsidR="00921785" w:rsidP="4F53EF5B" w:rsidRDefault="00921785" w14:paraId="0FB78278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xmlns:wp14="http://schemas.microsoft.com/office/word/2010/wordml" w:rsidRPr="00921785" w:rsidR="00921785" w:rsidP="4F53EF5B" w:rsidRDefault="00921785" w14:paraId="7D4E8134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def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main():</w:t>
      </w:r>
    </w:p>
    <w:p xmlns:wp14="http://schemas.microsoft.com/office/word/2010/wordml" w:rsidRPr="00921785" w:rsidR="00921785" w:rsidP="4F53EF5B" w:rsidRDefault="00921785" w14:paraId="678A0F1E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'''</w:t>
      </w:r>
    </w:p>
    <w:p xmlns:wp14="http://schemas.microsoft.com/office/word/2010/wordml" w:rsidRPr="00921785" w:rsidR="00921785" w:rsidP="4F53EF5B" w:rsidRDefault="00921785" w14:paraId="70E76DC5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Основная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функция</w:t>
      </w:r>
    </w:p>
    <w:p xmlns:wp14="http://schemas.microsoft.com/office/word/2010/wordml" w:rsidRPr="00921785" w:rsidR="00921785" w:rsidP="4F53EF5B" w:rsidRDefault="00921785" w14:paraId="527A809E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'''</w:t>
      </w:r>
    </w:p>
    <w:p xmlns:wp14="http://schemas.microsoft.com/office/word/2010/wordml" w:rsidRPr="00921785" w:rsidR="00921785" w:rsidP="4F53EF5B" w:rsidRDefault="00921785" w14:paraId="4332E67C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a =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get_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coef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1, 'Введите коэффициент А:')</w:t>
      </w:r>
    </w:p>
    <w:p xmlns:wp14="http://schemas.microsoft.com/office/word/2010/wordml" w:rsidRPr="00921785" w:rsidR="00921785" w:rsidP="4F53EF5B" w:rsidRDefault="00921785" w14:paraId="47A6DC63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b =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get_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coef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2, 'Введите коэффициент B:')</w:t>
      </w:r>
    </w:p>
    <w:p xmlns:wp14="http://schemas.microsoft.com/office/word/2010/wordml" w:rsidRPr="00921785" w:rsidR="00921785" w:rsidP="4F53EF5B" w:rsidRDefault="00921785" w14:paraId="7E30A38E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c =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get_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coef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3, 'Введите коэффициент C:')</w:t>
      </w:r>
    </w:p>
    <w:p xmlns:wp14="http://schemas.microsoft.com/office/word/2010/wordml" w:rsidRPr="00921785" w:rsidR="00921785" w:rsidP="4F53EF5B" w:rsidRDefault="00921785" w14:paraId="13679DD9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#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Вычисление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корней</w:t>
      </w:r>
    </w:p>
    <w:p xmlns:wp14="http://schemas.microsoft.com/office/word/2010/wordml" w:rsidRPr="00921785" w:rsidR="00921785" w:rsidP="4F53EF5B" w:rsidRDefault="00921785" w14:paraId="00F6900D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roots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get_roots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a,b,c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 xmlns:wp14="http://schemas.microsoft.com/office/word/2010/wordml" w:rsidRPr="00921785" w:rsidR="00921785" w:rsidP="4F53EF5B" w:rsidRDefault="00921785" w14:paraId="5A624FD7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#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Вывод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корней</w:t>
      </w:r>
    </w:p>
    <w:p xmlns:wp14="http://schemas.microsoft.com/office/word/2010/wordml" w:rsidRPr="00921785" w:rsidR="00921785" w:rsidP="4F53EF5B" w:rsidRDefault="00921785" w14:paraId="0A275349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len_roots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len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roots)</w:t>
      </w:r>
    </w:p>
    <w:p xmlns:wp14="http://schemas.microsoft.com/office/word/2010/wordml" w:rsidRPr="00921785" w:rsidR="00921785" w:rsidP="4F53EF5B" w:rsidRDefault="00921785" w14:paraId="749A1838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for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in range(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len_roots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):</w:t>
      </w:r>
    </w:p>
    <w:p xmlns:wp14="http://schemas.microsoft.com/office/word/2010/wordml" w:rsidRPr="00921785" w:rsidR="00921785" w:rsidP="4F53EF5B" w:rsidRDefault="00921785" w14:paraId="7D8D8BA4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if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roots[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] &gt; 0:</w:t>
      </w:r>
    </w:p>
    <w:p xmlns:wp14="http://schemas.microsoft.com/office/word/2010/wordml" w:rsidRPr="00921785" w:rsidR="00921785" w:rsidP="4F53EF5B" w:rsidRDefault="00921785" w14:paraId="71ECEDA7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buf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math.sqrt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(roots[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])</w:t>
      </w:r>
    </w:p>
    <w:p xmlns:wp14="http://schemas.microsoft.com/office/word/2010/wordml" w:rsidRPr="00921785" w:rsidR="00921785" w:rsidP="4F53EF5B" w:rsidRDefault="00921785" w14:paraId="56D38930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roots[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] =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buf</w:t>
      </w:r>
      <w:proofErr w:type="spellEnd"/>
    </w:p>
    <w:p xmlns:wp14="http://schemas.microsoft.com/office/word/2010/wordml" w:rsidRPr="00921785" w:rsidR="00921785" w:rsidP="4F53EF5B" w:rsidRDefault="00921785" w14:paraId="4D4A49CC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debuf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 -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buf</w:t>
      </w:r>
      <w:proofErr w:type="spellEnd"/>
    </w:p>
    <w:p xmlns:wp14="http://schemas.microsoft.com/office/word/2010/wordml" w:rsidRPr="00921785" w:rsidR="00921785" w:rsidP="4F53EF5B" w:rsidRDefault="00921785" w14:paraId="6907D98A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roots.append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debuf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 xmlns:wp14="http://schemas.microsoft.com/office/word/2010/wordml" w:rsidRPr="00921785" w:rsidR="00921785" w:rsidP="4F53EF5B" w:rsidRDefault="00921785" w14:paraId="64BD11B7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len_roots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len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roots)</w:t>
      </w:r>
    </w:p>
    <w:p xmlns:wp14="http://schemas.microsoft.com/office/word/2010/wordml" w:rsidRPr="00921785" w:rsidR="00921785" w:rsidP="4F53EF5B" w:rsidRDefault="00921785" w14:paraId="024A4436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if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len_roots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== 0:</w:t>
      </w:r>
    </w:p>
    <w:p xmlns:wp14="http://schemas.microsoft.com/office/word/2010/wordml" w:rsidRPr="00921785" w:rsidR="00921785" w:rsidP="4F53EF5B" w:rsidRDefault="00921785" w14:paraId="108595AB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  <w:proofErr w:type="gram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print(</w:t>
      </w:r>
      <w:proofErr w:type="gram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'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Нет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корней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')</w:t>
      </w:r>
    </w:p>
    <w:p xmlns:wp14="http://schemas.microsoft.com/office/word/2010/wordml" w:rsidRPr="00921785" w:rsidR="00921785" w:rsidP="4F53EF5B" w:rsidRDefault="00921785" w14:paraId="23163B21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elif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len_roots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== 1:</w:t>
      </w:r>
    </w:p>
    <w:p xmlns:wp14="http://schemas.microsoft.com/office/word/2010/wordml" w:rsidRPr="00921785" w:rsidR="00921785" w:rsidP="4F53EF5B" w:rsidRDefault="00921785" w14:paraId="72ABA2EF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  <w:proofErr w:type="gram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print(</w:t>
      </w:r>
      <w:proofErr w:type="gram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'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Один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корень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 {}'.format(roots[0]))</w:t>
      </w:r>
    </w:p>
    <w:p xmlns:wp14="http://schemas.microsoft.com/office/word/2010/wordml" w:rsidRPr="00921785" w:rsidR="00921785" w:rsidP="4F53EF5B" w:rsidRDefault="00921785" w14:paraId="2F330415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elif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len_roots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== 2:</w:t>
      </w:r>
    </w:p>
    <w:p xmlns:wp14="http://schemas.microsoft.com/office/word/2010/wordml" w:rsidRPr="00921785" w:rsidR="00921785" w:rsidP="4F53EF5B" w:rsidRDefault="00921785" w14:paraId="336C42DA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  <w:proofErr w:type="gram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print(</w:t>
      </w:r>
      <w:proofErr w:type="gram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'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Два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корня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{}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и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{}'.format(roots[0], roots[1]))</w:t>
      </w:r>
    </w:p>
    <w:p xmlns:wp14="http://schemas.microsoft.com/office/word/2010/wordml" w:rsidRPr="00921785" w:rsidR="00921785" w:rsidP="4F53EF5B" w:rsidRDefault="00921785" w14:paraId="3FF52AAC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elif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len_roots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== 3:</w:t>
      </w:r>
    </w:p>
    <w:p xmlns:wp14="http://schemas.microsoft.com/office/word/2010/wordml" w:rsidRPr="00921785" w:rsidR="00921785" w:rsidP="4F53EF5B" w:rsidRDefault="00921785" w14:paraId="2B2FD104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  <w:proofErr w:type="gram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print(</w:t>
      </w:r>
      <w:proofErr w:type="gram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'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Три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корня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{}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и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{}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и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{}'.format(roots[0], roots[1], roots[2]))</w:t>
      </w:r>
    </w:p>
    <w:p xmlns:wp14="http://schemas.microsoft.com/office/word/2010/wordml" w:rsidRPr="00921785" w:rsidR="00921785" w:rsidP="4F53EF5B" w:rsidRDefault="00921785" w14:paraId="5CF7EF9E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elif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len_roots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== 4:</w:t>
      </w:r>
    </w:p>
    <w:p xmlns:wp14="http://schemas.microsoft.com/office/word/2010/wordml" w:rsidRPr="00921785" w:rsidR="00921785" w:rsidP="4F53EF5B" w:rsidRDefault="00921785" w14:paraId="774CC1DE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  <w:proofErr w:type="gram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print(</w:t>
      </w:r>
      <w:proofErr w:type="gram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'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Четыре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корня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{}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и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{}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и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{} 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и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{}'.format(roots[0], roots[1], roots[2], roots[3]))</w:t>
      </w:r>
    </w:p>
    <w:p xmlns:wp14="http://schemas.microsoft.com/office/word/2010/wordml" w:rsidRPr="00921785" w:rsidR="00921785" w:rsidP="4F53EF5B" w:rsidRDefault="00921785" w14:paraId="0BC61EBF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input</w:t>
      </w:r>
      <w:proofErr w:type="spell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xmlns:wp14="http://schemas.microsoft.com/office/word/2010/wordml" w:rsidRPr="00921785" w:rsidR="00921785" w:rsidP="4F53EF5B" w:rsidRDefault="00921785" w14:paraId="1FC39945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xmlns:wp14="http://schemas.microsoft.com/office/word/2010/wordml" w:rsidRPr="00921785" w:rsidR="00921785" w:rsidP="4F53EF5B" w:rsidRDefault="00921785" w14:paraId="6C57C8D9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</w:rPr>
        <w:t># Если сценарий запущен из командной строки</w:t>
      </w:r>
    </w:p>
    <w:p xmlns:wp14="http://schemas.microsoft.com/office/word/2010/wordml" w:rsidRPr="00921785" w:rsidR="00921785" w:rsidP="4F53EF5B" w:rsidRDefault="00921785" w14:paraId="192292DE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if</w:t>
      </w: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__name__ == "__main__":</w:t>
      </w:r>
    </w:p>
    <w:p xmlns:wp14="http://schemas.microsoft.com/office/word/2010/wordml" w:rsidRPr="00921785" w:rsidR="00921785" w:rsidP="4F53EF5B" w:rsidRDefault="00921785" w14:paraId="412F1299" wp14:textId="77777777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</w:t>
      </w:r>
      <w:proofErr w:type="gramStart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main(</w:t>
      </w:r>
      <w:proofErr w:type="gramEnd"/>
      <w:r w:rsidRPr="4F53EF5B" w:rsidR="4F53EF5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 xmlns:wp14="http://schemas.microsoft.com/office/word/2010/wordml" w:rsidRPr="00921785" w:rsidR="00921785" w:rsidP="4F53EF5B" w:rsidRDefault="00921785" w14:paraId="0562CB0E" wp14:textId="77777777" wp14:noSpellErr="1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xmlns:wp14="http://schemas.microsoft.com/office/word/2010/wordml" w:rsidR="00971417" w:rsidP="00971417" w:rsidRDefault="00971417" w14:paraId="5A7D65BE" wp14:textId="77777777">
      <w:pPr>
        <w:ind w:left="851" w:hanging="28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Pr="007D0A79">
        <w:rPr>
          <w:rFonts w:ascii="Times New Roman" w:hAnsi="Times New Roman" w:cs="Times New Roman"/>
          <w:b/>
          <w:sz w:val="24"/>
        </w:rPr>
        <w:t xml:space="preserve">.  </w:t>
      </w:r>
      <w:r>
        <w:rPr>
          <w:rFonts w:ascii="Times New Roman" w:hAnsi="Times New Roman" w:cs="Times New Roman"/>
          <w:b/>
          <w:sz w:val="28"/>
        </w:rPr>
        <w:t>Экранные формы с примерами выполнения программ</w:t>
      </w:r>
    </w:p>
    <w:p xmlns:wp14="http://schemas.microsoft.com/office/word/2010/wordml" w:rsidRPr="00971417" w:rsidR="00971417" w:rsidP="007D0A79" w:rsidRDefault="00921785" w14:paraId="34CE0A41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92178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xmlns:wp14="http://schemas.microsoft.com/office/word/2010/wordprocessingDrawing" distT="0" distB="0" distL="0" distR="0" wp14:anchorId="693A9312" wp14:editId="7777777">
            <wp:extent cx="5940425" cy="1891905"/>
            <wp:effectExtent l="0" t="0" r="3175" b="0"/>
            <wp:docPr id="4" name="Рисунок 4" descr="C:\Users\User\Desktop\Blender\Photo_For_Blender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Blender\Photo_For_Blender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D0A79" w:rsidP="007D0A79" w:rsidRDefault="007D0A79" w14:paraId="62EBF3C5" wp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="007D0A79" w:rsidP="007D0A79" w:rsidRDefault="005A421D" w14:paraId="6D98A12B" wp14:noSpellErr="1" wp14:textId="52797202">
      <w:pPr>
        <w:jc w:val="both"/>
      </w:pPr>
    </w:p>
    <w:p xmlns:wp14="http://schemas.microsoft.com/office/word/2010/wordml" w:rsidR="007D0A79" w:rsidP="007D0A79" w:rsidRDefault="007D0A79" w14:paraId="2946DB82" wp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D0A79" w:rsidR="00971417" w:rsidP="007D0A79" w:rsidRDefault="005A421D" w14:paraId="5997CC1D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5A42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xmlns:wp14="http://schemas.microsoft.com/office/word/2010/wordprocessingDrawing" distT="0" distB="0" distL="0" distR="0" wp14:anchorId="152211FF" wp14:editId="7777777">
            <wp:extent cx="5940425" cy="1379307"/>
            <wp:effectExtent l="0" t="0" r="3175" b="0"/>
            <wp:docPr id="6" name="Рисунок 6" descr="C:\Users\User\Desktop\Blender\Photo_For_Blender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Blender\Photo_For_Blender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Pr="007D0A79" w:rsidR="0097141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5E03"/>
    <w:multiLevelType w:val="hybridMultilevel"/>
    <w:tmpl w:val="C6BA501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0547C"/>
    <w:multiLevelType w:val="multilevel"/>
    <w:tmpl w:val="BCCC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EA"/>
    <w:rsid w:val="000E1134"/>
    <w:rsid w:val="005A421D"/>
    <w:rsid w:val="00665DEA"/>
    <w:rsid w:val="007D0A79"/>
    <w:rsid w:val="00921785"/>
    <w:rsid w:val="00971417"/>
    <w:rsid w:val="00BA1F3D"/>
    <w:rsid w:val="00D60FC8"/>
    <w:rsid w:val="4F53E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92BE"/>
  <w15:chartTrackingRefBased/>
  <w15:docId w15:val="{26208D7A-79F1-45AC-A35C-504157E6DD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65DEA"/>
    <w:pPr>
      <w:spacing w:line="25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FC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0F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60F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Стебунов Артём</lastModifiedBy>
  <revision>3</revision>
  <dcterms:created xsi:type="dcterms:W3CDTF">2021-09-14T15:00:00.0000000Z</dcterms:created>
  <dcterms:modified xsi:type="dcterms:W3CDTF">2021-10-02T13:00:51.0382826Z</dcterms:modified>
</coreProperties>
</file>