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D59D" w14:textId="77777777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входной информации</w:t>
      </w:r>
    </w:p>
    <w:p w14:paraId="6114AD45" w14:textId="5FA66FAC" w:rsidR="006F42BD" w:rsidRDefault="006F42BD" w:rsidP="006F42BD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.1.</w:t>
      </w:r>
    </w:p>
    <w:p w14:paraId="7148113F" w14:textId="4CC666FD" w:rsidR="006F42BD" w:rsidRPr="00F52F95" w:rsidRDefault="006F42BD" w:rsidP="00563C3D">
      <w:pPr>
        <w:spacing w:after="0" w:line="360" w:lineRule="auto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6F42BD" w:rsidRPr="00F52F95" w14:paraId="12B60F24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4CA8E47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9C1255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C16114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6F42BD" w:rsidRPr="00F52F95" w14:paraId="1A52FA6D" w14:textId="77777777" w:rsidTr="00472BA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D6F8781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AE5F3D" w14:textId="77777777" w:rsidR="006F42BD" w:rsidRPr="00B201B0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89F45" w14:textId="77777777" w:rsidR="006F42BD" w:rsidRPr="00F52F95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C5DF1B3" w14:textId="77777777" w:rsidR="006F42BD" w:rsidRPr="00F52F95" w:rsidRDefault="006F42BD" w:rsidP="006F42B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0E5285" w14:textId="036155F1" w:rsidR="006F42BD" w:rsidRP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F42B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Описание выходной информации</w:t>
      </w:r>
    </w:p>
    <w:p w14:paraId="2F8080C6" w14:textId="77777777" w:rsidR="006F42BD" w:rsidRPr="000C569A" w:rsidRDefault="006F42BD" w:rsidP="006F42BD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6FD8F834" w14:textId="006FF296" w:rsidR="006F42BD" w:rsidRPr="00F52F95" w:rsidRDefault="006F42BD" w:rsidP="00563C3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52F95">
        <w:rPr>
          <w:rFonts w:ascii="Times New Roman" w:eastAsia="Calibri" w:hAnsi="Times New Roman" w:cs="Times New Roman"/>
          <w:sz w:val="28"/>
          <w:szCs w:val="28"/>
        </w:rPr>
        <w:t>.1 —Описание выходного документа</w:t>
      </w:r>
    </w:p>
    <w:tbl>
      <w:tblPr>
        <w:tblW w:w="11625" w:type="dxa"/>
        <w:tblInd w:w="-15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984"/>
        <w:gridCol w:w="851"/>
        <w:gridCol w:w="2126"/>
        <w:gridCol w:w="1418"/>
        <w:gridCol w:w="1559"/>
        <w:gridCol w:w="1843"/>
      </w:tblGrid>
      <w:tr w:rsidR="006F42BD" w:rsidRPr="00F52F95" w14:paraId="48B4E6CA" w14:textId="77777777" w:rsidTr="00C30246">
        <w:trPr>
          <w:trHeight w:val="92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1B6DFA5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0FAEA76B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A596BB1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3854B82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BAE6468" w14:textId="453CEC9A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C4EF419" w14:textId="5442997C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F748E9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6F42BD" w:rsidRPr="00F52F95" w14:paraId="4EE3E5C6" w14:textId="77777777" w:rsidTr="00C30246">
        <w:trPr>
          <w:trHeight w:val="649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F06AC8C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E16568C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A02EA9C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CEF53E4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47216E9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7E5D49D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1A816B" w14:textId="77777777" w:rsidR="006F42BD" w:rsidRPr="00C30246" w:rsidRDefault="006F42BD" w:rsidP="00472BA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  <w:tr w:rsidR="00EF518B" w:rsidRPr="00F52F95" w14:paraId="4D8EC206" w14:textId="77777777" w:rsidTr="00C30246">
        <w:trPr>
          <w:trHeight w:val="649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D74D5CF" w14:textId="4E3183F5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 xml:space="preserve">Отчёт о </w:t>
            </w: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активности на платформе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63B18B4" w14:textId="544D8B1F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42F7533" w14:textId="3DDF14CE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BB00E20" w14:textId="7EE383EA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Администратору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C1AD157" w14:textId="28409629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BDDF038" w14:textId="50CD6F8C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554040" w14:textId="4DBB9E47" w:rsidR="00EF518B" w:rsidRPr="00C30246" w:rsidRDefault="00EF518B" w:rsidP="00EF51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Данные о</w:t>
            </w: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 xml:space="preserve"> общем </w:t>
            </w:r>
            <w:bookmarkStart w:id="0" w:name="_GoBack"/>
            <w:bookmarkEnd w:id="0"/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кол-ве</w:t>
            </w: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 xml:space="preserve"> отклик</w:t>
            </w: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C30246" w:rsidRPr="00C3024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302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0246" w:rsidRPr="00C30246">
              <w:rPr>
                <w:rFonts w:ascii="Times New Roman" w:hAnsi="Times New Roman" w:cs="Times New Roman"/>
                <w:sz w:val="28"/>
                <w:szCs w:val="28"/>
              </w:rPr>
              <w:t>пользователей и активных вакансий</w:t>
            </w:r>
          </w:p>
        </w:tc>
      </w:tr>
    </w:tbl>
    <w:p w14:paraId="4F9DB23B" w14:textId="77777777" w:rsidR="006F42BD" w:rsidRDefault="006F42BD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4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6F42BD" w14:paraId="36B9D2F6" w14:textId="77777777" w:rsidTr="00472BA1">
        <w:trPr>
          <w:trHeight w:val="8551"/>
        </w:trPr>
        <w:tc>
          <w:tcPr>
            <w:tcW w:w="11516" w:type="dxa"/>
          </w:tcPr>
          <w:p w14:paraId="55B67119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DF07E1" wp14:editId="343E0B6B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DBB0D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369DBBF0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3FB456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12F63265" w14:textId="77777777" w:rsidR="006F42BD" w:rsidRDefault="006F42BD" w:rsidP="00472BA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09F7F66E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8B5941C" w14:textId="77777777" w:rsidR="006F42BD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FA7DA" w14:textId="77777777" w:rsidR="006F42BD" w:rsidRPr="00F849B8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42D71A15" w14:textId="77777777" w:rsidR="006F42BD" w:rsidRPr="00067CE0" w:rsidRDefault="006F42BD" w:rsidP="00472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060D5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C5FB6F9" w14:textId="77777777" w:rsidR="006F42BD" w:rsidRPr="00517067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6F42BD" w:rsidRPr="00F849B8" w14:paraId="3B8BB4C5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EFB685D" w14:textId="77777777" w:rsidR="006F42BD" w:rsidRPr="00F849B8" w:rsidRDefault="006F42BD" w:rsidP="00EF518B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0DDFA602" w14:textId="77777777" w:rsidR="006F42BD" w:rsidRPr="00F849B8" w:rsidRDefault="006F42BD" w:rsidP="00EF518B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принятых откликов</w:t>
                  </w:r>
                </w:p>
              </w:tc>
              <w:tc>
                <w:tcPr>
                  <w:tcW w:w="3037" w:type="dxa"/>
                </w:tcPr>
                <w:p w14:paraId="57F055B2" w14:textId="77777777" w:rsidR="006F42BD" w:rsidRPr="00F849B8" w:rsidRDefault="006F42BD" w:rsidP="00EF518B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3A1465A1" w14:textId="77777777" w:rsidR="006F42BD" w:rsidRPr="00E1084D" w:rsidRDefault="006F42BD" w:rsidP="00EF518B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 на рассмотрении</w:t>
                  </w:r>
                </w:p>
              </w:tc>
            </w:tr>
            <w:tr w:rsidR="006F42BD" w:rsidRPr="00F849B8" w14:paraId="673179B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9A2B6E4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24F340C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38CADDD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6F6DAB8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33DA6803" w14:textId="77777777" w:rsidTr="00472BA1">
              <w:trPr>
                <w:trHeight w:val="459"/>
              </w:trPr>
              <w:tc>
                <w:tcPr>
                  <w:tcW w:w="2868" w:type="dxa"/>
                </w:tcPr>
                <w:p w14:paraId="70185100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FE86B2D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4264990E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85083BB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17BAB59D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5CD51514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75967FDF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29B48586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0D7334BC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F42BD" w:rsidRPr="00F849B8" w14:paraId="601D35FE" w14:textId="77777777" w:rsidTr="00472BA1">
              <w:trPr>
                <w:trHeight w:val="441"/>
              </w:trPr>
              <w:tc>
                <w:tcPr>
                  <w:tcW w:w="2868" w:type="dxa"/>
                </w:tcPr>
                <w:p w14:paraId="70D60D0B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EBF43FF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6AA08824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B93CC9C" w14:textId="77777777" w:rsidR="006F42BD" w:rsidRPr="00F849B8" w:rsidRDefault="006F42BD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BAD2963" w14:textId="77777777" w:rsidR="006F42BD" w:rsidRDefault="006F42BD" w:rsidP="00472B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D19AC2F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7CEF4C28" w14:textId="77777777" w:rsid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498682" w14:textId="77777777" w:rsidR="006F42BD" w:rsidRPr="006F42BD" w:rsidRDefault="006F42BD" w:rsidP="00472BA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322FC992" w14:textId="2C57A18A" w:rsidR="001718E8" w:rsidRPr="006F42BD" w:rsidRDefault="001718E8" w:rsidP="001718E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 w:rsidR="00EF51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работодателя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12A86588" w14:textId="77777777" w:rsidR="001718E8" w:rsidRDefault="001718E8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4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1718E8" w14:paraId="7BAEC6BA" w14:textId="77777777" w:rsidTr="00DE12B7">
        <w:trPr>
          <w:trHeight w:val="8551"/>
        </w:trPr>
        <w:tc>
          <w:tcPr>
            <w:tcW w:w="11516" w:type="dxa"/>
          </w:tcPr>
          <w:p w14:paraId="542624D5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0AB5F1" wp14:editId="64F2DFCD">
                  <wp:extent cx="600075" cy="600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5FF4DE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3A41BB4C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BB1380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51E7D484" w14:textId="77777777" w:rsidR="001718E8" w:rsidRDefault="001718E8" w:rsidP="00DE12B7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45D09C93" w14:textId="77777777" w:rsidR="001718E8" w:rsidRDefault="001718E8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6F139E53" w14:textId="77777777" w:rsidR="001718E8" w:rsidRDefault="001718E8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ADB7B5" w14:textId="77777777" w:rsidR="001718E8" w:rsidRPr="00F849B8" w:rsidRDefault="001718E8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496D87C6" w14:textId="77777777" w:rsidR="001718E8" w:rsidRPr="00067CE0" w:rsidRDefault="001718E8" w:rsidP="00DE12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E9BC9" w14:textId="77777777" w:rsidR="001718E8" w:rsidRPr="00517067" w:rsidRDefault="001718E8" w:rsidP="00DE12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07AB343B" w14:textId="77777777" w:rsidR="001718E8" w:rsidRPr="00517067" w:rsidRDefault="001718E8" w:rsidP="00DE12B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563"/>
              <w:gridCol w:w="3588"/>
              <w:gridCol w:w="3773"/>
            </w:tblGrid>
            <w:tr w:rsidR="00580908" w:rsidRPr="00F849B8" w14:paraId="5A929243" w14:textId="77777777" w:rsidTr="00580908">
              <w:trPr>
                <w:trHeight w:val="449"/>
              </w:trPr>
              <w:tc>
                <w:tcPr>
                  <w:tcW w:w="3563" w:type="dxa"/>
                </w:tcPr>
                <w:p w14:paraId="4DFF767A" w14:textId="6120A08D" w:rsidR="00580908" w:rsidRPr="00F849B8" w:rsidRDefault="00580908" w:rsidP="00EF518B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Общее</w:t>
                  </w:r>
                  <w:r w:rsidR="00C3024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количество </w:t>
                  </w:r>
                  <w:r w:rsidR="00C3024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="00C3024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активных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вакансий</w:t>
                  </w:r>
                </w:p>
              </w:tc>
              <w:tc>
                <w:tcPr>
                  <w:tcW w:w="3588" w:type="dxa"/>
                </w:tcPr>
                <w:p w14:paraId="5C710541" w14:textId="631B3864" w:rsidR="00580908" w:rsidRPr="00F849B8" w:rsidRDefault="00580908" w:rsidP="00EF518B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Число активных пользователей</w:t>
                  </w:r>
                </w:p>
              </w:tc>
              <w:tc>
                <w:tcPr>
                  <w:tcW w:w="3773" w:type="dxa"/>
                </w:tcPr>
                <w:p w14:paraId="384B95BD" w14:textId="77777777" w:rsidR="00580908" w:rsidRDefault="00580908" w:rsidP="00EF518B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Общее к</w:t>
                  </w: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ол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ичество</w:t>
                  </w: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76E36DC5" w14:textId="37F7CBA0" w:rsidR="00580908" w:rsidRPr="00F849B8" w:rsidRDefault="00580908" w:rsidP="00EF518B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откликов</w:t>
                  </w:r>
                </w:p>
              </w:tc>
            </w:tr>
            <w:tr w:rsidR="00580908" w:rsidRPr="00F849B8" w14:paraId="2F92C372" w14:textId="77777777" w:rsidTr="00580908">
              <w:trPr>
                <w:trHeight w:val="449"/>
              </w:trPr>
              <w:tc>
                <w:tcPr>
                  <w:tcW w:w="3563" w:type="dxa"/>
                </w:tcPr>
                <w:p w14:paraId="44020422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88" w:type="dxa"/>
                </w:tcPr>
                <w:p w14:paraId="1C65667E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73" w:type="dxa"/>
                </w:tcPr>
                <w:p w14:paraId="7919B6F4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77EC3B56" w14:textId="77777777" w:rsidTr="00580908">
              <w:trPr>
                <w:trHeight w:val="467"/>
              </w:trPr>
              <w:tc>
                <w:tcPr>
                  <w:tcW w:w="3563" w:type="dxa"/>
                </w:tcPr>
                <w:p w14:paraId="2C60B10D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88" w:type="dxa"/>
                </w:tcPr>
                <w:p w14:paraId="147501E3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73" w:type="dxa"/>
                </w:tcPr>
                <w:p w14:paraId="67D623D9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5CF20013" w14:textId="77777777" w:rsidTr="00580908">
              <w:trPr>
                <w:trHeight w:val="449"/>
              </w:trPr>
              <w:tc>
                <w:tcPr>
                  <w:tcW w:w="3563" w:type="dxa"/>
                </w:tcPr>
                <w:p w14:paraId="3CAD44A9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88" w:type="dxa"/>
                </w:tcPr>
                <w:p w14:paraId="5E2FC8F5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73" w:type="dxa"/>
                </w:tcPr>
                <w:p w14:paraId="6A3D365E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80908" w:rsidRPr="00F849B8" w14:paraId="4C7B34A9" w14:textId="77777777" w:rsidTr="00580908">
              <w:trPr>
                <w:trHeight w:val="449"/>
              </w:trPr>
              <w:tc>
                <w:tcPr>
                  <w:tcW w:w="3563" w:type="dxa"/>
                </w:tcPr>
                <w:p w14:paraId="4AF9C121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588" w:type="dxa"/>
                </w:tcPr>
                <w:p w14:paraId="6A72DBDD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73" w:type="dxa"/>
                </w:tcPr>
                <w:p w14:paraId="5369950F" w14:textId="77777777" w:rsidR="00580908" w:rsidRPr="00F849B8" w:rsidRDefault="00580908" w:rsidP="00EF518B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F9ED71A" w14:textId="76F27088" w:rsidR="001718E8" w:rsidRPr="006F42BD" w:rsidRDefault="001718E8" w:rsidP="001718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0FCA3084" w14:textId="69C0B524" w:rsidR="00EF518B" w:rsidRPr="006F42BD" w:rsidRDefault="00EF518B" w:rsidP="00EF518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Образец выходного документа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администратора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41B962FD" w14:textId="24F5A0AB" w:rsidR="00D66830" w:rsidRPr="001718E8" w:rsidRDefault="00D66830" w:rsidP="006F42B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D66830" w:rsidRPr="00171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5D"/>
    <w:rsid w:val="001718E8"/>
    <w:rsid w:val="00171B5D"/>
    <w:rsid w:val="00563C3D"/>
    <w:rsid w:val="00580908"/>
    <w:rsid w:val="006F42BD"/>
    <w:rsid w:val="00A55638"/>
    <w:rsid w:val="00C30246"/>
    <w:rsid w:val="00CA65D1"/>
    <w:rsid w:val="00D66830"/>
    <w:rsid w:val="00E64D2F"/>
    <w:rsid w:val="00EF518B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E90D"/>
  <w15:chartTrackingRefBased/>
  <w15:docId w15:val="{B988180F-5EC1-4D54-AA4D-E2F055D4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518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2BD"/>
    <w:pPr>
      <w:ind w:left="720"/>
      <w:contextualSpacing/>
    </w:pPr>
  </w:style>
  <w:style w:type="table" w:styleId="a4">
    <w:name w:val="Table Grid"/>
    <w:basedOn w:val="a1"/>
    <w:uiPriority w:val="39"/>
    <w:rsid w:val="006F42B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5</cp:revision>
  <dcterms:created xsi:type="dcterms:W3CDTF">2024-10-01T05:06:00Z</dcterms:created>
  <dcterms:modified xsi:type="dcterms:W3CDTF">2024-10-23T09:11:00Z</dcterms:modified>
</cp:coreProperties>
</file>