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E7AD8" w14:textId="2593FCB9" w:rsidR="00FB214D" w:rsidRDefault="00FB214D" w:rsidP="00FB214D">
      <w:pPr>
        <w:tabs>
          <w:tab w:val="left" w:pos="0"/>
        </w:tabs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Контрольный пример</w:t>
      </w:r>
    </w:p>
    <w:p w14:paraId="0F97ED48" w14:textId="77BDF585" w:rsidR="00FB214D" w:rsidRPr="00053A1E" w:rsidRDefault="00FB214D" w:rsidP="00FB214D">
      <w:pPr>
        <w:tabs>
          <w:tab w:val="left" w:pos="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A</w:t>
      </w:r>
      <w:r w:rsidRPr="00D55900">
        <w:rPr>
          <w:sz w:val="28"/>
          <w:szCs w:val="28"/>
        </w:rPr>
        <w:t xml:space="preserve">.1 </w:t>
      </w:r>
      <w:r w:rsidR="00053A1E" w:rsidRPr="00D55900">
        <w:rPr>
          <w:sz w:val="28"/>
          <w:szCs w:val="28"/>
        </w:rPr>
        <w:t>–</w:t>
      </w:r>
      <w:r w:rsidRPr="00D5590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em</w:t>
      </w:r>
      <w:r w:rsidR="00053A1E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loyer</w:t>
      </w:r>
      <w:r w:rsidR="00053A1E" w:rsidRPr="00D55900">
        <w:rPr>
          <w:sz w:val="28"/>
          <w:szCs w:val="28"/>
        </w:rPr>
        <w:t xml:space="preserve"> </w:t>
      </w:r>
      <w:r w:rsidR="00053A1E">
        <w:rPr>
          <w:sz w:val="28"/>
          <w:szCs w:val="28"/>
        </w:rPr>
        <w:t>(Работодатель)</w:t>
      </w:r>
    </w:p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528"/>
        <w:gridCol w:w="2072"/>
        <w:gridCol w:w="2065"/>
        <w:gridCol w:w="2813"/>
        <w:gridCol w:w="1825"/>
        <w:gridCol w:w="1329"/>
      </w:tblGrid>
      <w:tr w:rsidR="00FB214D" w14:paraId="23231B76" w14:textId="13942C6B" w:rsidTr="00C36545">
        <w:tc>
          <w:tcPr>
            <w:tcW w:w="567" w:type="dxa"/>
          </w:tcPr>
          <w:p w14:paraId="52768E3D" w14:textId="010A52C5" w:rsidR="00FB214D" w:rsidRPr="00D55900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b/>
                <w:bCs/>
                <w:lang w:val="en-US"/>
              </w:rPr>
            </w:pPr>
            <w:r w:rsidRPr="00D55900">
              <w:rPr>
                <w:b/>
                <w:bCs/>
                <w:lang w:val="en-US"/>
              </w:rPr>
              <w:t>id</w:t>
            </w:r>
          </w:p>
        </w:tc>
        <w:tc>
          <w:tcPr>
            <w:tcW w:w="2127" w:type="dxa"/>
          </w:tcPr>
          <w:p w14:paraId="293BA502" w14:textId="04729E4B" w:rsidR="00FB214D" w:rsidRPr="00D55900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b/>
                <w:bCs/>
                <w:lang w:val="en-US"/>
              </w:rPr>
            </w:pPr>
            <w:proofErr w:type="spellStart"/>
            <w:r w:rsidRPr="00D55900">
              <w:rPr>
                <w:b/>
                <w:bCs/>
                <w:lang w:val="en-US"/>
              </w:rPr>
              <w:t>name_company</w:t>
            </w:r>
            <w:proofErr w:type="spellEnd"/>
          </w:p>
        </w:tc>
        <w:tc>
          <w:tcPr>
            <w:tcW w:w="2127" w:type="dxa"/>
          </w:tcPr>
          <w:p w14:paraId="70361850" w14:textId="7A4E17AA" w:rsidR="00FB214D" w:rsidRPr="00D55900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b/>
                <w:bCs/>
                <w:lang w:val="en-US"/>
              </w:rPr>
            </w:pPr>
            <w:proofErr w:type="spellStart"/>
            <w:r w:rsidRPr="00D55900">
              <w:rPr>
                <w:b/>
                <w:bCs/>
                <w:lang w:val="en-US"/>
              </w:rPr>
              <w:t>contact_person</w:t>
            </w:r>
            <w:proofErr w:type="spellEnd"/>
          </w:p>
        </w:tc>
        <w:tc>
          <w:tcPr>
            <w:tcW w:w="2607" w:type="dxa"/>
          </w:tcPr>
          <w:p w14:paraId="664FA60D" w14:textId="679B0B0A" w:rsidR="00FB214D" w:rsidRPr="00D55900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b/>
                <w:bCs/>
                <w:lang w:val="en-US"/>
              </w:rPr>
            </w:pPr>
            <w:r w:rsidRPr="00D55900">
              <w:rPr>
                <w:b/>
                <w:bCs/>
                <w:lang w:val="en-US"/>
              </w:rPr>
              <w:t>email</w:t>
            </w:r>
          </w:p>
        </w:tc>
        <w:tc>
          <w:tcPr>
            <w:tcW w:w="1833" w:type="dxa"/>
          </w:tcPr>
          <w:p w14:paraId="18A23DA1" w14:textId="1114125D" w:rsidR="00FB214D" w:rsidRPr="00D55900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b/>
                <w:bCs/>
                <w:lang w:val="en-US"/>
              </w:rPr>
            </w:pPr>
            <w:r w:rsidRPr="00D55900">
              <w:rPr>
                <w:b/>
                <w:bCs/>
                <w:lang w:val="en-US"/>
              </w:rPr>
              <w:t>telephone</w:t>
            </w:r>
          </w:p>
        </w:tc>
        <w:tc>
          <w:tcPr>
            <w:tcW w:w="1371" w:type="dxa"/>
          </w:tcPr>
          <w:p w14:paraId="3678D220" w14:textId="1A41BAE9" w:rsidR="00FB214D" w:rsidRPr="00D55900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b/>
                <w:bCs/>
                <w:lang w:val="en-US"/>
              </w:rPr>
            </w:pPr>
            <w:r w:rsidRPr="00D55900">
              <w:rPr>
                <w:b/>
                <w:bCs/>
                <w:lang w:val="en-US"/>
              </w:rPr>
              <w:t>password</w:t>
            </w:r>
          </w:p>
        </w:tc>
      </w:tr>
      <w:tr w:rsidR="00FB214D" w14:paraId="7616EB3A" w14:textId="5421D384" w:rsidTr="00C36545">
        <w:tc>
          <w:tcPr>
            <w:tcW w:w="567" w:type="dxa"/>
          </w:tcPr>
          <w:p w14:paraId="14E14CC5" w14:textId="77777777" w:rsidR="00FB214D" w:rsidRPr="003E6198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27" w:type="dxa"/>
          </w:tcPr>
          <w:p w14:paraId="224ADF4F" w14:textId="5B064B9F" w:rsidR="00FB214D" w:rsidRPr="00FB214D" w:rsidRDefault="00FB214D" w:rsidP="00FB214D">
            <w:pPr>
              <w:jc w:val="center"/>
            </w:pPr>
            <w:proofErr w:type="spellStart"/>
            <w:r>
              <w:t>TechCorp</w:t>
            </w:r>
            <w:proofErr w:type="spellEnd"/>
          </w:p>
        </w:tc>
        <w:tc>
          <w:tcPr>
            <w:tcW w:w="2127" w:type="dxa"/>
          </w:tcPr>
          <w:p w14:paraId="2D65A6F4" w14:textId="23F7832B" w:rsidR="00FB214D" w:rsidRPr="003E6198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t>Иван Иванов</w:t>
            </w:r>
          </w:p>
        </w:tc>
        <w:tc>
          <w:tcPr>
            <w:tcW w:w="2607" w:type="dxa"/>
          </w:tcPr>
          <w:p w14:paraId="2FC29C88" w14:textId="1270F569" w:rsidR="00FB214D" w:rsidRPr="003E6198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t>ivanov@techcorp.com</w:t>
            </w:r>
          </w:p>
        </w:tc>
        <w:tc>
          <w:tcPr>
            <w:tcW w:w="183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6"/>
            </w:tblGrid>
            <w:tr w:rsidR="00FB214D" w:rsidRPr="00FB214D" w14:paraId="2202C09B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B7C4B9" w14:textId="77777777" w:rsidR="00FB214D" w:rsidRPr="00FB214D" w:rsidRDefault="00FB214D" w:rsidP="00FB214D">
                  <w:r w:rsidRPr="00FB214D">
                    <w:t>+79123456789</w:t>
                  </w:r>
                </w:p>
              </w:tc>
            </w:tr>
          </w:tbl>
          <w:p w14:paraId="5EA3B427" w14:textId="77777777" w:rsidR="00FB214D" w:rsidRPr="00FB214D" w:rsidRDefault="00FB214D" w:rsidP="00FB214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B214D" w:rsidRPr="00FB214D" w14:paraId="2EFD8D66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431EB3" w14:textId="77777777" w:rsidR="00FB214D" w:rsidRPr="00FB214D" w:rsidRDefault="00FB214D" w:rsidP="00FB214D"/>
              </w:tc>
            </w:tr>
          </w:tbl>
          <w:p w14:paraId="57FBE898" w14:textId="4DBE89C2" w:rsidR="00FB214D" w:rsidRPr="003E6198" w:rsidRDefault="00FB214D" w:rsidP="009948D1">
            <w:pPr>
              <w:jc w:val="center"/>
            </w:pPr>
          </w:p>
        </w:tc>
        <w:tc>
          <w:tcPr>
            <w:tcW w:w="1371" w:type="dxa"/>
          </w:tcPr>
          <w:p w14:paraId="30BC4A24" w14:textId="163DEFA1" w:rsidR="00FB214D" w:rsidRPr="00FB214D" w:rsidRDefault="00FB214D" w:rsidP="00FB21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qwerty15</w:t>
            </w:r>
          </w:p>
        </w:tc>
      </w:tr>
      <w:tr w:rsidR="00FB214D" w14:paraId="5231968F" w14:textId="42752317" w:rsidTr="00C36545">
        <w:tc>
          <w:tcPr>
            <w:tcW w:w="567" w:type="dxa"/>
          </w:tcPr>
          <w:p w14:paraId="684B125E" w14:textId="77777777" w:rsidR="00FB214D" w:rsidRPr="003E6198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127" w:type="dxa"/>
          </w:tcPr>
          <w:p w14:paraId="230C9B8F" w14:textId="39DC3698" w:rsidR="00FB214D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</w:rPr>
            </w:pPr>
            <w:proofErr w:type="spellStart"/>
            <w:r>
              <w:t>SoftSolutions</w:t>
            </w:r>
            <w:proofErr w:type="spellEnd"/>
          </w:p>
        </w:tc>
        <w:tc>
          <w:tcPr>
            <w:tcW w:w="2127" w:type="dxa"/>
          </w:tcPr>
          <w:p w14:paraId="35B876A5" w14:textId="5D69CBCA" w:rsidR="00FB214D" w:rsidRPr="003E6198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t>Мария Смирнова</w:t>
            </w:r>
          </w:p>
        </w:tc>
        <w:tc>
          <w:tcPr>
            <w:tcW w:w="26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18"/>
            </w:tblGrid>
            <w:tr w:rsidR="00FB214D" w:rsidRPr="00FB214D" w14:paraId="61C10DA7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533265" w14:textId="77777777" w:rsidR="00FB214D" w:rsidRPr="00FB214D" w:rsidRDefault="00FB214D" w:rsidP="00FB214D">
                  <w:r w:rsidRPr="00FB214D">
                    <w:t>smirnova@softsol.com</w:t>
                  </w:r>
                </w:p>
              </w:tc>
            </w:tr>
          </w:tbl>
          <w:p w14:paraId="4635AC04" w14:textId="77777777" w:rsidR="00FB214D" w:rsidRPr="00FB214D" w:rsidRDefault="00FB214D" w:rsidP="00FB214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B214D" w:rsidRPr="00FB214D" w14:paraId="002D38F1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14E1F5" w14:textId="77777777" w:rsidR="00FB214D" w:rsidRPr="00FB214D" w:rsidRDefault="00FB214D" w:rsidP="00FB214D"/>
              </w:tc>
            </w:tr>
          </w:tbl>
          <w:p w14:paraId="00AC6C8A" w14:textId="74B693DB" w:rsidR="00FB214D" w:rsidRPr="003E6198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3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6"/>
            </w:tblGrid>
            <w:tr w:rsidR="00FB214D" w:rsidRPr="00FB214D" w14:paraId="51F5D491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73C267" w14:textId="77777777" w:rsidR="00FB214D" w:rsidRPr="00FB214D" w:rsidRDefault="00FB214D" w:rsidP="00FB214D">
                  <w:r w:rsidRPr="00FB214D">
                    <w:t>+79234567890</w:t>
                  </w:r>
                </w:p>
              </w:tc>
            </w:tr>
          </w:tbl>
          <w:p w14:paraId="5EE88EEC" w14:textId="77777777" w:rsidR="00FB214D" w:rsidRPr="00FB214D" w:rsidRDefault="00FB214D" w:rsidP="00FB214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B214D" w:rsidRPr="00FB214D" w14:paraId="4E54CE82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BFE22E" w14:textId="77777777" w:rsidR="00FB214D" w:rsidRPr="00FB214D" w:rsidRDefault="00FB214D" w:rsidP="00FB214D"/>
              </w:tc>
            </w:tr>
          </w:tbl>
          <w:p w14:paraId="71CCA061" w14:textId="1A84DF35" w:rsidR="00FB214D" w:rsidRPr="003E6198" w:rsidRDefault="00FB214D" w:rsidP="009948D1">
            <w:pPr>
              <w:jc w:val="center"/>
            </w:pPr>
          </w:p>
        </w:tc>
        <w:tc>
          <w:tcPr>
            <w:tcW w:w="1371" w:type="dxa"/>
          </w:tcPr>
          <w:p w14:paraId="22D0054B" w14:textId="56F51839" w:rsidR="00FB214D" w:rsidRDefault="00FB214D" w:rsidP="009948D1">
            <w:pPr>
              <w:jc w:val="center"/>
            </w:pPr>
            <w:r>
              <w:t>pass456</w:t>
            </w:r>
          </w:p>
        </w:tc>
      </w:tr>
      <w:tr w:rsidR="00FB214D" w14:paraId="4D8ABFDB" w14:textId="2167E338" w:rsidTr="00C36545">
        <w:tc>
          <w:tcPr>
            <w:tcW w:w="567" w:type="dxa"/>
          </w:tcPr>
          <w:p w14:paraId="5369D1ED" w14:textId="77777777" w:rsidR="00FB214D" w:rsidRPr="003E6198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127" w:type="dxa"/>
          </w:tcPr>
          <w:p w14:paraId="1DA7531B" w14:textId="6937A517" w:rsidR="00FB214D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</w:rPr>
            </w:pPr>
            <w:proofErr w:type="spellStart"/>
            <w:r>
              <w:t>GreenData</w:t>
            </w:r>
            <w:proofErr w:type="spellEnd"/>
          </w:p>
        </w:tc>
        <w:tc>
          <w:tcPr>
            <w:tcW w:w="2127" w:type="dxa"/>
          </w:tcPr>
          <w:p w14:paraId="372BFCC4" w14:textId="6685F7EB" w:rsidR="00FB214D" w:rsidRPr="003E6198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t>Анна Логинова</w:t>
            </w:r>
          </w:p>
        </w:tc>
        <w:tc>
          <w:tcPr>
            <w:tcW w:w="26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97"/>
            </w:tblGrid>
            <w:tr w:rsidR="00FB214D" w:rsidRPr="00FB214D" w14:paraId="58A53947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1304A0" w14:textId="77777777" w:rsidR="00FB214D" w:rsidRPr="00FB214D" w:rsidRDefault="00FB214D" w:rsidP="00FB214D">
                  <w:r w:rsidRPr="00FB214D">
                    <w:t>loganova@greendata.com</w:t>
                  </w:r>
                </w:p>
              </w:tc>
            </w:tr>
          </w:tbl>
          <w:p w14:paraId="559339C0" w14:textId="77777777" w:rsidR="00FB214D" w:rsidRPr="00FB214D" w:rsidRDefault="00FB214D" w:rsidP="00FB214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B214D" w:rsidRPr="00FB214D" w14:paraId="0FC833AF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1B563E" w14:textId="77777777" w:rsidR="00FB214D" w:rsidRPr="00FB214D" w:rsidRDefault="00FB214D" w:rsidP="00FB214D"/>
              </w:tc>
            </w:tr>
          </w:tbl>
          <w:p w14:paraId="2D8CA965" w14:textId="183E9627" w:rsidR="00FB214D" w:rsidRPr="003E6198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3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6"/>
            </w:tblGrid>
            <w:tr w:rsidR="00FB214D" w:rsidRPr="00FB214D" w14:paraId="76120BF1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5DBC6B" w14:textId="77777777" w:rsidR="00FB214D" w:rsidRPr="00FB214D" w:rsidRDefault="00FB214D" w:rsidP="00FB214D">
                  <w:r w:rsidRPr="00FB214D">
                    <w:t>+79105678901</w:t>
                  </w:r>
                </w:p>
              </w:tc>
            </w:tr>
          </w:tbl>
          <w:p w14:paraId="2D6109CC" w14:textId="77777777" w:rsidR="00FB214D" w:rsidRPr="00FB214D" w:rsidRDefault="00FB214D" w:rsidP="00FB214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B214D" w:rsidRPr="00FB214D" w14:paraId="66BCB6CF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C1AAA7" w14:textId="77777777" w:rsidR="00FB214D" w:rsidRPr="00FB214D" w:rsidRDefault="00FB214D" w:rsidP="00FB214D"/>
              </w:tc>
            </w:tr>
          </w:tbl>
          <w:p w14:paraId="084B5865" w14:textId="7DED803E" w:rsidR="00FB214D" w:rsidRPr="003E6198" w:rsidRDefault="00FB214D" w:rsidP="009948D1">
            <w:pPr>
              <w:jc w:val="center"/>
            </w:pPr>
          </w:p>
        </w:tc>
        <w:tc>
          <w:tcPr>
            <w:tcW w:w="1371" w:type="dxa"/>
          </w:tcPr>
          <w:p w14:paraId="29848E12" w14:textId="51B9EC11" w:rsidR="00FB214D" w:rsidRPr="00FB214D" w:rsidRDefault="00FB214D" w:rsidP="009948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Keka14</w:t>
            </w:r>
          </w:p>
        </w:tc>
      </w:tr>
      <w:tr w:rsidR="00FB214D" w14:paraId="11BFBCF2" w14:textId="5D4B2141" w:rsidTr="00C36545">
        <w:tc>
          <w:tcPr>
            <w:tcW w:w="567" w:type="dxa"/>
          </w:tcPr>
          <w:p w14:paraId="5EEF11FE" w14:textId="77777777" w:rsidR="00FB214D" w:rsidRPr="003E6198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127" w:type="dxa"/>
          </w:tcPr>
          <w:p w14:paraId="14922A86" w14:textId="030B9A5D" w:rsidR="00FB214D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</w:rPr>
            </w:pPr>
            <w:proofErr w:type="spellStart"/>
            <w:r>
              <w:t>AutoTech</w:t>
            </w:r>
            <w:proofErr w:type="spellEnd"/>
          </w:p>
        </w:tc>
        <w:tc>
          <w:tcPr>
            <w:tcW w:w="212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9"/>
            </w:tblGrid>
            <w:tr w:rsidR="00FB214D" w:rsidRPr="00FB214D" w14:paraId="214BA2AE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7269A4" w14:textId="1ACEA08B" w:rsidR="00FB214D" w:rsidRPr="00FB214D" w:rsidRDefault="00FB214D" w:rsidP="00FB214D">
                  <w:r w:rsidRPr="00FB214D">
                    <w:t>Александр</w:t>
                  </w:r>
                  <w:r>
                    <w:rPr>
                      <w:lang w:val="en-US"/>
                    </w:rPr>
                    <w:t xml:space="preserve"> </w:t>
                  </w:r>
                  <w:r w:rsidRPr="00FB214D">
                    <w:t>Кузнецов</w:t>
                  </w:r>
                </w:p>
              </w:tc>
            </w:tr>
          </w:tbl>
          <w:p w14:paraId="6DACA87A" w14:textId="77777777" w:rsidR="00FB214D" w:rsidRPr="00FB214D" w:rsidRDefault="00FB214D" w:rsidP="00FB214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B214D" w:rsidRPr="00FB214D" w14:paraId="04EBABD8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C8442A" w14:textId="77777777" w:rsidR="00FB214D" w:rsidRPr="00FB214D" w:rsidRDefault="00FB214D" w:rsidP="00FB214D"/>
              </w:tc>
            </w:tr>
          </w:tbl>
          <w:p w14:paraId="467603B6" w14:textId="31EC6884" w:rsidR="00FB214D" w:rsidRPr="003E6198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6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37"/>
            </w:tblGrid>
            <w:tr w:rsidR="00FB214D" w:rsidRPr="00FB214D" w14:paraId="3092DBE2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621A2C" w14:textId="77777777" w:rsidR="00FB214D" w:rsidRPr="00FB214D" w:rsidRDefault="00FB214D" w:rsidP="00FB214D">
                  <w:r w:rsidRPr="00FB214D">
                    <w:t>kuznet@autotech.com</w:t>
                  </w:r>
                </w:p>
              </w:tc>
            </w:tr>
          </w:tbl>
          <w:p w14:paraId="0D0A3509" w14:textId="77777777" w:rsidR="00FB214D" w:rsidRPr="00FB214D" w:rsidRDefault="00FB214D" w:rsidP="00FB214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B214D" w:rsidRPr="00FB214D" w14:paraId="5858513A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A15C21" w14:textId="77777777" w:rsidR="00FB214D" w:rsidRPr="00FB214D" w:rsidRDefault="00FB214D" w:rsidP="00FB214D"/>
              </w:tc>
            </w:tr>
          </w:tbl>
          <w:p w14:paraId="38793D53" w14:textId="6852C525" w:rsidR="00FB214D" w:rsidRPr="003E6198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3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6"/>
            </w:tblGrid>
            <w:tr w:rsidR="00FB214D" w:rsidRPr="00FB214D" w14:paraId="3D63572E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F33C75" w14:textId="77777777" w:rsidR="00FB214D" w:rsidRPr="00FB214D" w:rsidRDefault="00FB214D" w:rsidP="00FB214D">
                  <w:r w:rsidRPr="00FB214D">
                    <w:t>+79041234567</w:t>
                  </w:r>
                </w:p>
              </w:tc>
            </w:tr>
          </w:tbl>
          <w:p w14:paraId="27145129" w14:textId="77777777" w:rsidR="00FB214D" w:rsidRPr="00FB214D" w:rsidRDefault="00FB214D" w:rsidP="00FB214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B214D" w:rsidRPr="00FB214D" w14:paraId="5D50A1D3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7A5661" w14:textId="77777777" w:rsidR="00FB214D" w:rsidRPr="00FB214D" w:rsidRDefault="00FB214D" w:rsidP="00FB214D"/>
              </w:tc>
            </w:tr>
          </w:tbl>
          <w:p w14:paraId="1E327BAF" w14:textId="5BA249BA" w:rsidR="00FB214D" w:rsidRPr="003E6198" w:rsidRDefault="00FB214D" w:rsidP="009948D1">
            <w:pPr>
              <w:jc w:val="center"/>
            </w:pPr>
          </w:p>
        </w:tc>
        <w:tc>
          <w:tcPr>
            <w:tcW w:w="1371" w:type="dxa"/>
          </w:tcPr>
          <w:p w14:paraId="264796DA" w14:textId="34AEF18D" w:rsidR="00FB214D" w:rsidRDefault="00FB214D" w:rsidP="009948D1">
            <w:pPr>
              <w:jc w:val="center"/>
            </w:pPr>
            <w:r>
              <w:t>pass012</w:t>
            </w:r>
          </w:p>
        </w:tc>
      </w:tr>
    </w:tbl>
    <w:p w14:paraId="5E09F1D8" w14:textId="5F241FDD" w:rsidR="00FB214D" w:rsidRPr="00053A1E" w:rsidRDefault="00FB214D" w:rsidP="00FB214D">
      <w:pPr>
        <w:tabs>
          <w:tab w:val="left" w:pos="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>
        <w:rPr>
          <w:sz w:val="28"/>
          <w:szCs w:val="28"/>
          <w:lang w:val="en-US"/>
        </w:rPr>
        <w:t xml:space="preserve"> A.2 </w:t>
      </w:r>
      <w:r w:rsidR="00053A1E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admin</w:t>
      </w:r>
      <w:r w:rsidR="00053A1E">
        <w:rPr>
          <w:sz w:val="28"/>
          <w:szCs w:val="28"/>
        </w:rPr>
        <w:t xml:space="preserve"> (Администратор)</w:t>
      </w:r>
    </w:p>
    <w:tbl>
      <w:tblPr>
        <w:tblStyle w:val="a3"/>
        <w:tblW w:w="11341" w:type="dxa"/>
        <w:tblInd w:w="-1423" w:type="dxa"/>
        <w:tblLook w:val="04A0" w:firstRow="1" w:lastRow="0" w:firstColumn="1" w:lastColumn="0" w:noHBand="0" w:noVBand="1"/>
      </w:tblPr>
      <w:tblGrid>
        <w:gridCol w:w="472"/>
        <w:gridCol w:w="1106"/>
        <w:gridCol w:w="1258"/>
        <w:gridCol w:w="1643"/>
        <w:gridCol w:w="2560"/>
        <w:gridCol w:w="1762"/>
        <w:gridCol w:w="1264"/>
        <w:gridCol w:w="1276"/>
      </w:tblGrid>
      <w:tr w:rsidR="00FB214D" w14:paraId="3DFEBA83" w14:textId="41B515EF" w:rsidTr="003E770D">
        <w:tc>
          <w:tcPr>
            <w:tcW w:w="472" w:type="dxa"/>
          </w:tcPr>
          <w:p w14:paraId="3E8FE3BB" w14:textId="77777777" w:rsidR="00FB214D" w:rsidRPr="00D55900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b/>
                <w:bCs/>
                <w:lang w:val="en-US"/>
              </w:rPr>
            </w:pPr>
            <w:r w:rsidRPr="00D55900">
              <w:rPr>
                <w:b/>
                <w:bCs/>
                <w:lang w:val="en-US"/>
              </w:rPr>
              <w:t>id</w:t>
            </w:r>
          </w:p>
        </w:tc>
        <w:tc>
          <w:tcPr>
            <w:tcW w:w="1106" w:type="dxa"/>
          </w:tcPr>
          <w:p w14:paraId="312044DE" w14:textId="3A23D1EE" w:rsidR="00FB214D" w:rsidRPr="00D55900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b/>
                <w:bCs/>
                <w:lang w:val="en-US"/>
              </w:rPr>
            </w:pPr>
            <w:r w:rsidRPr="00D55900">
              <w:rPr>
                <w:b/>
                <w:bCs/>
                <w:lang w:val="en-US"/>
              </w:rPr>
              <w:t>name</w:t>
            </w:r>
          </w:p>
        </w:tc>
        <w:tc>
          <w:tcPr>
            <w:tcW w:w="1258" w:type="dxa"/>
          </w:tcPr>
          <w:p w14:paraId="3C755BF4" w14:textId="2975515B" w:rsidR="00FB214D" w:rsidRPr="00D55900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b/>
                <w:bCs/>
                <w:lang w:val="en-US"/>
              </w:rPr>
            </w:pPr>
            <w:r w:rsidRPr="00D55900">
              <w:rPr>
                <w:b/>
                <w:bCs/>
                <w:lang w:val="en-US"/>
              </w:rPr>
              <w:t>surname</w:t>
            </w:r>
          </w:p>
        </w:tc>
        <w:tc>
          <w:tcPr>
            <w:tcW w:w="1643" w:type="dxa"/>
          </w:tcPr>
          <w:p w14:paraId="34082C10" w14:textId="01250F3E" w:rsidR="00FB214D" w:rsidRPr="00D55900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b/>
                <w:bCs/>
                <w:lang w:val="en-US"/>
              </w:rPr>
            </w:pPr>
            <w:r w:rsidRPr="00D55900">
              <w:rPr>
                <w:b/>
                <w:bCs/>
                <w:lang w:val="en-US"/>
              </w:rPr>
              <w:t>patronymic</w:t>
            </w:r>
          </w:p>
        </w:tc>
        <w:tc>
          <w:tcPr>
            <w:tcW w:w="2560" w:type="dxa"/>
          </w:tcPr>
          <w:p w14:paraId="09D4C8C3" w14:textId="3768D792" w:rsidR="00FB214D" w:rsidRPr="00D55900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b/>
                <w:bCs/>
                <w:lang w:val="en-US"/>
              </w:rPr>
            </w:pPr>
            <w:r w:rsidRPr="00D55900">
              <w:rPr>
                <w:b/>
                <w:bCs/>
                <w:lang w:val="en-US"/>
              </w:rPr>
              <w:t>email</w:t>
            </w:r>
          </w:p>
        </w:tc>
        <w:tc>
          <w:tcPr>
            <w:tcW w:w="1762" w:type="dxa"/>
          </w:tcPr>
          <w:p w14:paraId="38E88AE0" w14:textId="2765D1BB" w:rsidR="00FB214D" w:rsidRPr="00D55900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b/>
                <w:bCs/>
                <w:lang w:val="en-US"/>
              </w:rPr>
            </w:pPr>
            <w:r w:rsidRPr="00D55900">
              <w:rPr>
                <w:b/>
                <w:bCs/>
                <w:lang w:val="en-US"/>
              </w:rPr>
              <w:t>telephone</w:t>
            </w:r>
          </w:p>
        </w:tc>
        <w:tc>
          <w:tcPr>
            <w:tcW w:w="1264" w:type="dxa"/>
          </w:tcPr>
          <w:p w14:paraId="59844220" w14:textId="19FD93C8" w:rsidR="00FB214D" w:rsidRPr="00D55900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b/>
                <w:bCs/>
                <w:lang w:val="en-US"/>
              </w:rPr>
            </w:pPr>
            <w:r w:rsidRPr="00D55900">
              <w:rPr>
                <w:b/>
                <w:bCs/>
                <w:lang w:val="en-US"/>
              </w:rPr>
              <w:t>login</w:t>
            </w:r>
          </w:p>
        </w:tc>
        <w:tc>
          <w:tcPr>
            <w:tcW w:w="1276" w:type="dxa"/>
          </w:tcPr>
          <w:p w14:paraId="5B173E2D" w14:textId="48CCA3F8" w:rsidR="00FB214D" w:rsidRPr="00D55900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b/>
                <w:bCs/>
                <w:lang w:val="en-US"/>
              </w:rPr>
            </w:pPr>
            <w:r w:rsidRPr="00D55900">
              <w:rPr>
                <w:b/>
                <w:bCs/>
                <w:lang w:val="en-US"/>
              </w:rPr>
              <w:t>password</w:t>
            </w:r>
          </w:p>
        </w:tc>
      </w:tr>
      <w:tr w:rsidR="00FB214D" w14:paraId="5A3BBF3B" w14:textId="25B921B6" w:rsidTr="003E770D">
        <w:tc>
          <w:tcPr>
            <w:tcW w:w="472" w:type="dxa"/>
          </w:tcPr>
          <w:p w14:paraId="70460077" w14:textId="77777777" w:rsidR="00FB214D" w:rsidRPr="003E6198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06" w:type="dxa"/>
          </w:tcPr>
          <w:p w14:paraId="488CBD02" w14:textId="2CC5518E" w:rsidR="00FB214D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</w:rPr>
            </w:pPr>
            <w:r>
              <w:t>Алексей</w:t>
            </w:r>
          </w:p>
        </w:tc>
        <w:tc>
          <w:tcPr>
            <w:tcW w:w="1258" w:type="dxa"/>
          </w:tcPr>
          <w:p w14:paraId="54EB40CB" w14:textId="491BCD87" w:rsidR="00FB214D" w:rsidRPr="003E6198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</w:rPr>
            </w:pPr>
            <w:r>
              <w:t>Петров</w:t>
            </w:r>
          </w:p>
        </w:tc>
        <w:tc>
          <w:tcPr>
            <w:tcW w:w="1643" w:type="dxa"/>
          </w:tcPr>
          <w:p w14:paraId="671BE7EE" w14:textId="050EDE58" w:rsidR="00FB214D" w:rsidRPr="003E6198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</w:rPr>
            </w:pPr>
            <w:r>
              <w:t>Сергеевич</w:t>
            </w:r>
          </w:p>
        </w:tc>
        <w:tc>
          <w:tcPr>
            <w:tcW w:w="2560" w:type="dxa"/>
          </w:tcPr>
          <w:p w14:paraId="3BCC8550" w14:textId="07D2519D" w:rsidR="00FB214D" w:rsidRPr="003E6198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</w:rPr>
            </w:pPr>
            <w:r>
              <w:t>petrov@admin.com</w:t>
            </w:r>
          </w:p>
        </w:tc>
        <w:tc>
          <w:tcPr>
            <w:tcW w:w="17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6"/>
            </w:tblGrid>
            <w:tr w:rsidR="00FB214D" w:rsidRPr="00FB214D" w14:paraId="47CE2E30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9B9C77" w14:textId="77777777" w:rsidR="00FB214D" w:rsidRPr="00FB214D" w:rsidRDefault="00FB214D" w:rsidP="00FB214D">
                  <w:r w:rsidRPr="00FB214D">
                    <w:t>+79012345678</w:t>
                  </w:r>
                </w:p>
              </w:tc>
            </w:tr>
          </w:tbl>
          <w:p w14:paraId="4BCEC0AD" w14:textId="77777777" w:rsidR="00FB214D" w:rsidRPr="00FB214D" w:rsidRDefault="00FB214D" w:rsidP="00FB214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B214D" w:rsidRPr="00FB214D" w14:paraId="24A1697F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C29380" w14:textId="77777777" w:rsidR="00FB214D" w:rsidRPr="00FB214D" w:rsidRDefault="00FB214D" w:rsidP="00FB214D"/>
              </w:tc>
            </w:tr>
          </w:tbl>
          <w:p w14:paraId="2FDD3914" w14:textId="77777777" w:rsidR="00FB214D" w:rsidRPr="003E6198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64" w:type="dxa"/>
          </w:tcPr>
          <w:p w14:paraId="3C075959" w14:textId="727ADF79" w:rsidR="00FB214D" w:rsidRPr="003E6198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</w:rPr>
            </w:pPr>
            <w:r>
              <w:t>admin123</w:t>
            </w:r>
          </w:p>
        </w:tc>
        <w:tc>
          <w:tcPr>
            <w:tcW w:w="1276" w:type="dxa"/>
          </w:tcPr>
          <w:p w14:paraId="4A4F0308" w14:textId="1F698EC4" w:rsidR="00FB214D" w:rsidRPr="003E6198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</w:rPr>
            </w:pPr>
            <w:proofErr w:type="spellStart"/>
            <w:r>
              <w:t>adminpass</w:t>
            </w:r>
            <w:proofErr w:type="spellEnd"/>
          </w:p>
        </w:tc>
      </w:tr>
      <w:tr w:rsidR="00FB214D" w14:paraId="6508453A" w14:textId="5434216C" w:rsidTr="003E770D">
        <w:tc>
          <w:tcPr>
            <w:tcW w:w="472" w:type="dxa"/>
          </w:tcPr>
          <w:p w14:paraId="41241B8A" w14:textId="77777777" w:rsidR="00FB214D" w:rsidRPr="003E6198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06" w:type="dxa"/>
          </w:tcPr>
          <w:p w14:paraId="2141668F" w14:textId="10F98438" w:rsidR="00FB214D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</w:rPr>
            </w:pPr>
            <w:r>
              <w:t>Ольга</w:t>
            </w:r>
          </w:p>
        </w:tc>
        <w:tc>
          <w:tcPr>
            <w:tcW w:w="1258" w:type="dxa"/>
          </w:tcPr>
          <w:p w14:paraId="008A631E" w14:textId="6F2F4FFE" w:rsidR="00FB214D" w:rsidRPr="003E6198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</w:rPr>
            </w:pPr>
            <w:r>
              <w:t>Семенова</w:t>
            </w:r>
          </w:p>
        </w:tc>
        <w:tc>
          <w:tcPr>
            <w:tcW w:w="1643" w:type="dxa"/>
          </w:tcPr>
          <w:p w14:paraId="1719EAC4" w14:textId="21CD0B00" w:rsidR="00FB214D" w:rsidRPr="003E6198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</w:rPr>
            </w:pPr>
            <w:r>
              <w:t>Ивановна</w:t>
            </w:r>
          </w:p>
        </w:tc>
        <w:tc>
          <w:tcPr>
            <w:tcW w:w="256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B214D" w:rsidRPr="00FB214D" w14:paraId="0CF8D9CD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010A66" w14:textId="77777777" w:rsidR="00FB214D" w:rsidRPr="00FB214D" w:rsidRDefault="00FB214D" w:rsidP="00FB214D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1C852C8" w14:textId="77777777" w:rsidR="00FB214D" w:rsidRPr="00FB214D" w:rsidRDefault="00FB214D" w:rsidP="00FB214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4"/>
            </w:tblGrid>
            <w:tr w:rsidR="00FB214D" w:rsidRPr="00FB214D" w14:paraId="0DC664A6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1C9D2C" w14:textId="77777777" w:rsidR="00FB214D" w:rsidRPr="00FB214D" w:rsidRDefault="00FB214D" w:rsidP="00FB214D">
                  <w:r w:rsidRPr="00FB214D">
                    <w:t>semenova@admin.com</w:t>
                  </w:r>
                </w:p>
              </w:tc>
            </w:tr>
          </w:tbl>
          <w:p w14:paraId="0F0FE89C" w14:textId="77777777" w:rsidR="00FB214D" w:rsidRPr="00FB214D" w:rsidRDefault="00FB214D" w:rsidP="00FB214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B214D" w:rsidRPr="00FB214D" w14:paraId="7AAEBDB3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5B53E7" w14:textId="77777777" w:rsidR="00FB214D" w:rsidRPr="00FB214D" w:rsidRDefault="00FB214D" w:rsidP="00FB214D"/>
              </w:tc>
            </w:tr>
          </w:tbl>
          <w:p w14:paraId="4D2C5834" w14:textId="77777777" w:rsidR="00FB214D" w:rsidRPr="003E6198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6"/>
            </w:tblGrid>
            <w:tr w:rsidR="00FB214D" w:rsidRPr="00FB214D" w14:paraId="0671BE9C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2DBB28" w14:textId="77777777" w:rsidR="00FB214D" w:rsidRPr="00FB214D" w:rsidRDefault="00FB214D" w:rsidP="00FB214D">
                  <w:r w:rsidRPr="00FB214D">
                    <w:t>+79214567890</w:t>
                  </w:r>
                </w:p>
              </w:tc>
            </w:tr>
          </w:tbl>
          <w:p w14:paraId="54AA0850" w14:textId="77777777" w:rsidR="00FB214D" w:rsidRPr="00FB214D" w:rsidRDefault="00FB214D" w:rsidP="00FB214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B214D" w:rsidRPr="00FB214D" w14:paraId="1F94B0BC" w14:textId="77777777" w:rsidTr="00FB21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0DD442" w14:textId="77777777" w:rsidR="00FB214D" w:rsidRPr="00FB214D" w:rsidRDefault="00FB214D" w:rsidP="00FB214D"/>
              </w:tc>
            </w:tr>
          </w:tbl>
          <w:p w14:paraId="36B02BED" w14:textId="77777777" w:rsidR="00FB214D" w:rsidRPr="003E6198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64" w:type="dxa"/>
          </w:tcPr>
          <w:p w14:paraId="4D8F6AE1" w14:textId="3DEDA271" w:rsidR="00FB214D" w:rsidRPr="003E6198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</w:rPr>
            </w:pPr>
            <w:r>
              <w:t>admin456</w:t>
            </w:r>
          </w:p>
        </w:tc>
        <w:tc>
          <w:tcPr>
            <w:tcW w:w="1276" w:type="dxa"/>
          </w:tcPr>
          <w:p w14:paraId="6EF30C11" w14:textId="4F8CC9BE" w:rsidR="00FB214D" w:rsidRPr="003E6198" w:rsidRDefault="00FB214D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</w:rPr>
            </w:pPr>
            <w:proofErr w:type="spellStart"/>
            <w:r>
              <w:t>passolga</w:t>
            </w:r>
            <w:proofErr w:type="spellEnd"/>
          </w:p>
        </w:tc>
      </w:tr>
    </w:tbl>
    <w:p w14:paraId="35196255" w14:textId="4EBCB650" w:rsidR="00FB214D" w:rsidRPr="00053A1E" w:rsidRDefault="00FB214D" w:rsidP="00FB214D">
      <w:pPr>
        <w:tabs>
          <w:tab w:val="left" w:pos="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A.3 – candidate</w:t>
      </w:r>
      <w:r w:rsidR="00053A1E">
        <w:rPr>
          <w:sz w:val="28"/>
          <w:szCs w:val="28"/>
        </w:rPr>
        <w:t xml:space="preserve"> (Соискатель)</w:t>
      </w:r>
    </w:p>
    <w:tbl>
      <w:tblPr>
        <w:tblStyle w:val="a3"/>
        <w:tblW w:w="11483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1418"/>
        <w:gridCol w:w="2268"/>
        <w:gridCol w:w="2693"/>
        <w:gridCol w:w="1843"/>
      </w:tblGrid>
      <w:tr w:rsidR="00A20A79" w14:paraId="330A6D29" w14:textId="252A6FA6" w:rsidTr="0080447C">
        <w:tc>
          <w:tcPr>
            <w:tcW w:w="1702" w:type="dxa"/>
          </w:tcPr>
          <w:p w14:paraId="29DE246F" w14:textId="7DE00905" w:rsidR="00A20A79" w:rsidRPr="00D55900" w:rsidRDefault="00216BF3" w:rsidP="009948D1">
            <w:pPr>
              <w:tabs>
                <w:tab w:val="left" w:pos="0"/>
              </w:tabs>
              <w:spacing w:line="480" w:lineRule="auto"/>
              <w:jc w:val="center"/>
              <w:rPr>
                <w:b/>
                <w:bCs/>
                <w:lang w:val="en-US"/>
              </w:rPr>
            </w:pPr>
            <w:r w:rsidRPr="00D55900">
              <w:rPr>
                <w:b/>
                <w:bCs/>
                <w:lang w:val="en-US"/>
              </w:rPr>
              <w:t>i</w:t>
            </w:r>
            <w:r w:rsidR="00A20A79" w:rsidRPr="00D55900">
              <w:rPr>
                <w:b/>
                <w:bCs/>
                <w:lang w:val="en-US"/>
              </w:rPr>
              <w:t>d</w:t>
            </w:r>
          </w:p>
        </w:tc>
        <w:tc>
          <w:tcPr>
            <w:tcW w:w="1559" w:type="dxa"/>
          </w:tcPr>
          <w:p w14:paraId="4A2880BA" w14:textId="6F96ECD7" w:rsidR="00A20A79" w:rsidRPr="00D55900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b/>
                <w:bCs/>
                <w:lang w:val="en-US"/>
              </w:rPr>
            </w:pPr>
            <w:r w:rsidRPr="00D55900">
              <w:rPr>
                <w:b/>
                <w:bCs/>
                <w:lang w:val="en-US"/>
              </w:rPr>
              <w:t>name</w:t>
            </w:r>
          </w:p>
        </w:tc>
        <w:tc>
          <w:tcPr>
            <w:tcW w:w="1418" w:type="dxa"/>
          </w:tcPr>
          <w:p w14:paraId="0EDF4793" w14:textId="44CE5FF5" w:rsidR="00A20A79" w:rsidRPr="00D55900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b/>
                <w:bCs/>
                <w:lang w:val="en-US"/>
              </w:rPr>
            </w:pPr>
            <w:r w:rsidRPr="00D55900">
              <w:rPr>
                <w:b/>
                <w:bCs/>
                <w:lang w:val="en-US"/>
              </w:rPr>
              <w:t>surname</w:t>
            </w:r>
          </w:p>
        </w:tc>
        <w:tc>
          <w:tcPr>
            <w:tcW w:w="2268" w:type="dxa"/>
          </w:tcPr>
          <w:p w14:paraId="26C98A60" w14:textId="599B2DA4" w:rsidR="00A20A79" w:rsidRPr="00D55900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b/>
                <w:bCs/>
                <w:lang w:val="en-US"/>
              </w:rPr>
            </w:pPr>
            <w:r w:rsidRPr="00D55900">
              <w:rPr>
                <w:b/>
                <w:bCs/>
                <w:lang w:val="en-US"/>
              </w:rPr>
              <w:t>patronymic</w:t>
            </w:r>
          </w:p>
        </w:tc>
        <w:tc>
          <w:tcPr>
            <w:tcW w:w="2693" w:type="dxa"/>
          </w:tcPr>
          <w:p w14:paraId="1CCE52A7" w14:textId="29E42401" w:rsidR="00A20A79" w:rsidRPr="00D55900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b/>
                <w:bCs/>
                <w:lang w:val="en-US"/>
              </w:rPr>
            </w:pPr>
            <w:r w:rsidRPr="00D55900">
              <w:rPr>
                <w:b/>
                <w:bCs/>
                <w:lang w:val="en-US"/>
              </w:rPr>
              <w:t>email</w:t>
            </w:r>
          </w:p>
        </w:tc>
        <w:tc>
          <w:tcPr>
            <w:tcW w:w="1843" w:type="dxa"/>
          </w:tcPr>
          <w:p w14:paraId="324598FA" w14:textId="1FB05993" w:rsidR="00A20A79" w:rsidRPr="00D55900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b/>
                <w:bCs/>
                <w:lang w:val="en-US"/>
              </w:rPr>
            </w:pPr>
            <w:r w:rsidRPr="00D55900">
              <w:rPr>
                <w:b/>
                <w:bCs/>
                <w:lang w:val="en-US"/>
              </w:rPr>
              <w:t>phone</w:t>
            </w:r>
          </w:p>
        </w:tc>
      </w:tr>
      <w:tr w:rsidR="00A20A79" w14:paraId="1400A37E" w14:textId="611D9ED9" w:rsidTr="0080447C">
        <w:tc>
          <w:tcPr>
            <w:tcW w:w="1702" w:type="dxa"/>
          </w:tcPr>
          <w:p w14:paraId="320A9C88" w14:textId="77777777" w:rsid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</w:tcPr>
          <w:p w14:paraId="5C23D0B1" w14:textId="6BAA6826" w:rsid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t>Олег</w:t>
            </w:r>
          </w:p>
        </w:tc>
        <w:tc>
          <w:tcPr>
            <w:tcW w:w="1418" w:type="dxa"/>
          </w:tcPr>
          <w:p w14:paraId="6509F47C" w14:textId="3D5C6168" w:rsid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t>Сидоров</w:t>
            </w:r>
          </w:p>
        </w:tc>
        <w:tc>
          <w:tcPr>
            <w:tcW w:w="2268" w:type="dxa"/>
          </w:tcPr>
          <w:p w14:paraId="49F51F40" w14:textId="1A23D1EB" w:rsid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t>Викторович</w:t>
            </w:r>
          </w:p>
        </w:tc>
        <w:tc>
          <w:tcPr>
            <w:tcW w:w="2693" w:type="dxa"/>
          </w:tcPr>
          <w:p w14:paraId="5BBCAACC" w14:textId="07FC100C" w:rsidR="00A20A79" w:rsidRDefault="00D55900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hyperlink r:id="rId4" w:history="1">
              <w:r w:rsidR="00A20A79" w:rsidRPr="004B448F">
                <w:rPr>
                  <w:rStyle w:val="a5"/>
                </w:rPr>
                <w:t>sidorov@mail.com</w:t>
              </w:r>
            </w:hyperlink>
          </w:p>
        </w:tc>
        <w:tc>
          <w:tcPr>
            <w:tcW w:w="184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6"/>
            </w:tblGrid>
            <w:tr w:rsidR="00A20A79" w:rsidRPr="00A20A79" w14:paraId="1F063EA0" w14:textId="77777777" w:rsidTr="00A20A79">
              <w:trPr>
                <w:tblCellSpacing w:w="15" w:type="dxa"/>
              </w:trPr>
              <w:tc>
                <w:tcPr>
                  <w:tcW w:w="1486" w:type="dxa"/>
                  <w:vAlign w:val="center"/>
                  <w:hideMark/>
                </w:tcPr>
                <w:p w14:paraId="7163DC45" w14:textId="77777777" w:rsidR="00A20A79" w:rsidRPr="00A20A79" w:rsidRDefault="00A20A79" w:rsidP="00A20A79">
                  <w:r w:rsidRPr="00A20A79">
                    <w:t>+79056789012</w:t>
                  </w:r>
                </w:p>
              </w:tc>
            </w:tr>
          </w:tbl>
          <w:p w14:paraId="4D9D47D5" w14:textId="77777777" w:rsidR="00A20A79" w:rsidRPr="00A20A79" w:rsidRDefault="00A20A79" w:rsidP="00A20A7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20A79" w:rsidRPr="00A20A79" w14:paraId="25847145" w14:textId="77777777" w:rsidTr="00A20A7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5D989B3" w14:textId="77777777" w:rsidR="00A20A79" w:rsidRPr="00A20A79" w:rsidRDefault="00A20A79" w:rsidP="00A20A79"/>
              </w:tc>
            </w:tr>
          </w:tbl>
          <w:p w14:paraId="6FF13810" w14:textId="53A1631B" w:rsid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A20A79" w14:paraId="7F9D5B33" w14:textId="3B3CB574" w:rsidTr="0080447C">
        <w:tc>
          <w:tcPr>
            <w:tcW w:w="1702" w:type="dxa"/>
          </w:tcPr>
          <w:p w14:paraId="778CDEFA" w14:textId="77777777" w:rsid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59" w:type="dxa"/>
          </w:tcPr>
          <w:p w14:paraId="72532496" w14:textId="211D6576" w:rsid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t>Анна</w:t>
            </w:r>
          </w:p>
        </w:tc>
        <w:tc>
          <w:tcPr>
            <w:tcW w:w="1418" w:type="dxa"/>
          </w:tcPr>
          <w:p w14:paraId="7AAF93C9" w14:textId="39D899A0" w:rsid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t>Кузнецова</w:t>
            </w:r>
          </w:p>
        </w:tc>
        <w:tc>
          <w:tcPr>
            <w:tcW w:w="2268" w:type="dxa"/>
          </w:tcPr>
          <w:p w14:paraId="3CC58B9E" w14:textId="71149974" w:rsid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t>Петровна</w:t>
            </w:r>
          </w:p>
        </w:tc>
        <w:tc>
          <w:tcPr>
            <w:tcW w:w="269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1"/>
            </w:tblGrid>
            <w:tr w:rsidR="00A20A79" w:rsidRPr="00A20A79" w14:paraId="21B20CCE" w14:textId="77777777" w:rsidTr="00A20A79">
              <w:trPr>
                <w:tblCellSpacing w:w="15" w:type="dxa"/>
              </w:trPr>
              <w:tc>
                <w:tcPr>
                  <w:tcW w:w="2351" w:type="dxa"/>
                  <w:vAlign w:val="center"/>
                  <w:hideMark/>
                </w:tcPr>
                <w:p w14:paraId="0BFDC66D" w14:textId="77777777" w:rsidR="00A20A79" w:rsidRPr="00A20A79" w:rsidRDefault="00A20A79" w:rsidP="00A20A79">
                  <w:r w:rsidRPr="00A20A79">
                    <w:t>kuznetsova@gmail.com</w:t>
                  </w:r>
                </w:p>
              </w:tc>
            </w:tr>
          </w:tbl>
          <w:p w14:paraId="46A20012" w14:textId="77777777" w:rsidR="00A20A79" w:rsidRPr="00A20A79" w:rsidRDefault="00A20A79" w:rsidP="00A20A7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20A79" w:rsidRPr="00A20A79" w14:paraId="4CC9C1C6" w14:textId="77777777" w:rsidTr="00A20A7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FE98615" w14:textId="77777777" w:rsidR="00A20A79" w:rsidRPr="00A20A79" w:rsidRDefault="00A20A79" w:rsidP="00A20A79"/>
              </w:tc>
            </w:tr>
          </w:tbl>
          <w:p w14:paraId="018A0125" w14:textId="78A790B8" w:rsid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14:paraId="265AACA1" w14:textId="1C5F4455" w:rsid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+</w:t>
            </w:r>
            <w:r>
              <w:t>79123456780</w:t>
            </w:r>
          </w:p>
        </w:tc>
      </w:tr>
      <w:tr w:rsidR="00A20A79" w14:paraId="33ADD322" w14:textId="77777777" w:rsidTr="0080447C">
        <w:tc>
          <w:tcPr>
            <w:tcW w:w="1702" w:type="dxa"/>
          </w:tcPr>
          <w:p w14:paraId="2939B4C8" w14:textId="1983F8D2" w:rsid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59" w:type="dxa"/>
          </w:tcPr>
          <w:p w14:paraId="25D93646" w14:textId="48B809CE" w:rsidR="00A20A79" w:rsidRPr="003E6198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t>Дмитрий</w:t>
            </w:r>
          </w:p>
        </w:tc>
        <w:tc>
          <w:tcPr>
            <w:tcW w:w="1418" w:type="dxa"/>
          </w:tcPr>
          <w:p w14:paraId="1903D833" w14:textId="2D704FEE" w:rsidR="00A20A79" w:rsidRPr="003E6198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t>Иванов</w:t>
            </w:r>
          </w:p>
        </w:tc>
        <w:tc>
          <w:tcPr>
            <w:tcW w:w="2268" w:type="dxa"/>
          </w:tcPr>
          <w:p w14:paraId="4389DBEB" w14:textId="5C4CC5B7" w:rsid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t>Сергеевич</w:t>
            </w:r>
          </w:p>
        </w:tc>
        <w:tc>
          <w:tcPr>
            <w:tcW w:w="2693" w:type="dxa"/>
          </w:tcPr>
          <w:p w14:paraId="1AC6937A" w14:textId="57E4744A" w:rsid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t>ivanov.dmitry@mail.ru</w:t>
            </w:r>
          </w:p>
        </w:tc>
        <w:tc>
          <w:tcPr>
            <w:tcW w:w="184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6"/>
            </w:tblGrid>
            <w:tr w:rsidR="00A20A79" w:rsidRPr="00A20A79" w14:paraId="07C70F16" w14:textId="77777777" w:rsidTr="00A20A79">
              <w:trPr>
                <w:tblCellSpacing w:w="15" w:type="dxa"/>
              </w:trPr>
              <w:tc>
                <w:tcPr>
                  <w:tcW w:w="1486" w:type="dxa"/>
                  <w:vAlign w:val="center"/>
                  <w:hideMark/>
                </w:tcPr>
                <w:p w14:paraId="22D95CBA" w14:textId="77777777" w:rsidR="00A20A79" w:rsidRPr="00A20A79" w:rsidRDefault="00A20A79" w:rsidP="00A20A79">
                  <w:r w:rsidRPr="00A20A79">
                    <w:t>+79216789023</w:t>
                  </w:r>
                </w:p>
              </w:tc>
            </w:tr>
          </w:tbl>
          <w:p w14:paraId="7A9A655A" w14:textId="77777777" w:rsidR="00A20A79" w:rsidRPr="00A20A79" w:rsidRDefault="00A20A79" w:rsidP="00A20A7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20A79" w:rsidRPr="00A20A79" w14:paraId="7D00A24C" w14:textId="77777777" w:rsidTr="00A20A7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02F2DE7" w14:textId="77777777" w:rsidR="00A20A79" w:rsidRPr="00A20A79" w:rsidRDefault="00A20A79" w:rsidP="00A20A79"/>
              </w:tc>
            </w:tr>
          </w:tbl>
          <w:p w14:paraId="4F145F46" w14:textId="77777777" w:rsid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</w:pPr>
          </w:p>
        </w:tc>
      </w:tr>
      <w:tr w:rsidR="00A20A79" w14:paraId="47055B82" w14:textId="77777777" w:rsidTr="0080447C">
        <w:tc>
          <w:tcPr>
            <w:tcW w:w="1702" w:type="dxa"/>
          </w:tcPr>
          <w:p w14:paraId="2B421F53" w14:textId="76ED4DCD" w:rsid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59" w:type="dxa"/>
          </w:tcPr>
          <w:p w14:paraId="22B8899F" w14:textId="262D3FA1" w:rsidR="00A20A79" w:rsidRPr="003E6198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t>Елена</w:t>
            </w:r>
          </w:p>
        </w:tc>
        <w:tc>
          <w:tcPr>
            <w:tcW w:w="1418" w:type="dxa"/>
          </w:tcPr>
          <w:p w14:paraId="1C8463C4" w14:textId="2A1150C9" w:rsidR="00A20A79" w:rsidRPr="003E6198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t>Федорова</w:t>
            </w:r>
          </w:p>
        </w:tc>
        <w:tc>
          <w:tcPr>
            <w:tcW w:w="2268" w:type="dxa"/>
          </w:tcPr>
          <w:p w14:paraId="1DF4293A" w14:textId="06482A1B" w:rsid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t>Николаевна</w:t>
            </w:r>
          </w:p>
        </w:tc>
        <w:tc>
          <w:tcPr>
            <w:tcW w:w="269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20A79" w:rsidRPr="00A20A79" w14:paraId="78C86505" w14:textId="77777777" w:rsidTr="00A20A7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687F4D6" w14:textId="77777777" w:rsidR="00A20A79" w:rsidRPr="00A20A79" w:rsidRDefault="00A20A79" w:rsidP="00A20A79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AD86242" w14:textId="77777777" w:rsidR="00A20A79" w:rsidRPr="00A20A79" w:rsidRDefault="00A20A79" w:rsidP="00A20A7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7"/>
            </w:tblGrid>
            <w:tr w:rsidR="00A20A79" w:rsidRPr="00A20A79" w14:paraId="64C73E14" w14:textId="77777777" w:rsidTr="00A20A79">
              <w:trPr>
                <w:tblCellSpacing w:w="15" w:type="dxa"/>
              </w:trPr>
              <w:tc>
                <w:tcPr>
                  <w:tcW w:w="2357" w:type="dxa"/>
                  <w:vAlign w:val="center"/>
                  <w:hideMark/>
                </w:tcPr>
                <w:p w14:paraId="1A3E581E" w14:textId="77777777" w:rsidR="00A20A79" w:rsidRPr="00A20A79" w:rsidRDefault="00A20A79" w:rsidP="00A20A79">
                  <w:r w:rsidRPr="00A20A79">
                    <w:t>fedorova.elena@mail.ru</w:t>
                  </w:r>
                </w:p>
              </w:tc>
            </w:tr>
          </w:tbl>
          <w:p w14:paraId="3ADE5370" w14:textId="77777777" w:rsid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14:paraId="7E33C075" w14:textId="1542E4D0" w:rsid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</w:pPr>
            <w:r>
              <w:t>+79123456745</w:t>
            </w:r>
          </w:p>
        </w:tc>
      </w:tr>
      <w:tr w:rsidR="00A20A79" w14:paraId="01BD8AD7" w14:textId="77777777" w:rsidTr="0080447C">
        <w:trPr>
          <w:gridAfter w:val="2"/>
          <w:wAfter w:w="4536" w:type="dxa"/>
        </w:trPr>
        <w:tc>
          <w:tcPr>
            <w:tcW w:w="1702" w:type="dxa"/>
          </w:tcPr>
          <w:p w14:paraId="46A79AC9" w14:textId="4C0FD3BC" w:rsidR="00A20A79" w:rsidRPr="00D55900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b/>
                <w:bCs/>
                <w:lang w:val="en-US"/>
              </w:rPr>
            </w:pPr>
            <w:r w:rsidRPr="00D55900">
              <w:rPr>
                <w:b/>
                <w:bCs/>
                <w:lang w:val="en-US"/>
              </w:rPr>
              <w:t>city</w:t>
            </w:r>
          </w:p>
        </w:tc>
        <w:tc>
          <w:tcPr>
            <w:tcW w:w="1559" w:type="dxa"/>
          </w:tcPr>
          <w:p w14:paraId="26E9F2A7" w14:textId="6C594B98" w:rsidR="00A20A79" w:rsidRPr="00D55900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b/>
                <w:bCs/>
                <w:lang w:val="en-US"/>
              </w:rPr>
            </w:pPr>
            <w:r w:rsidRPr="00D55900">
              <w:rPr>
                <w:b/>
                <w:bCs/>
                <w:lang w:val="en-US"/>
              </w:rPr>
              <w:t>experience</w:t>
            </w:r>
          </w:p>
        </w:tc>
        <w:tc>
          <w:tcPr>
            <w:tcW w:w="1418" w:type="dxa"/>
          </w:tcPr>
          <w:p w14:paraId="780EBE24" w14:textId="7D29BC3D" w:rsidR="00A20A79" w:rsidRPr="00D55900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b/>
                <w:bCs/>
                <w:lang w:val="en-US"/>
              </w:rPr>
            </w:pPr>
            <w:r w:rsidRPr="00D55900">
              <w:rPr>
                <w:b/>
                <w:bCs/>
                <w:lang w:val="en-US"/>
              </w:rPr>
              <w:t>password</w:t>
            </w:r>
          </w:p>
        </w:tc>
        <w:tc>
          <w:tcPr>
            <w:tcW w:w="2268" w:type="dxa"/>
          </w:tcPr>
          <w:p w14:paraId="68A1643C" w14:textId="59D38DFD" w:rsidR="00A20A79" w:rsidRPr="00D55900" w:rsidRDefault="00216BF3" w:rsidP="009948D1">
            <w:pPr>
              <w:tabs>
                <w:tab w:val="left" w:pos="0"/>
              </w:tabs>
              <w:spacing w:line="480" w:lineRule="auto"/>
              <w:jc w:val="center"/>
              <w:rPr>
                <w:b/>
                <w:bCs/>
                <w:lang w:val="en-US"/>
              </w:rPr>
            </w:pPr>
            <w:proofErr w:type="spellStart"/>
            <w:r w:rsidRPr="00D55900">
              <w:rPr>
                <w:b/>
                <w:bCs/>
                <w:lang w:val="en-US"/>
              </w:rPr>
              <w:t>t</w:t>
            </w:r>
            <w:r w:rsidR="00A20A79" w:rsidRPr="00D55900">
              <w:rPr>
                <w:b/>
                <w:bCs/>
                <w:lang w:val="en-US"/>
              </w:rPr>
              <w:t>ext_resume</w:t>
            </w:r>
            <w:proofErr w:type="spellEnd"/>
          </w:p>
        </w:tc>
      </w:tr>
      <w:tr w:rsidR="00A20A79" w14:paraId="6FE5BEBA" w14:textId="77777777" w:rsidTr="0080447C">
        <w:trPr>
          <w:gridAfter w:val="2"/>
          <w:wAfter w:w="4536" w:type="dxa"/>
        </w:trPr>
        <w:tc>
          <w:tcPr>
            <w:tcW w:w="1702" w:type="dxa"/>
          </w:tcPr>
          <w:p w14:paraId="5C51078C" w14:textId="6D01DA62" w:rsid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t>Москва</w:t>
            </w:r>
          </w:p>
        </w:tc>
        <w:tc>
          <w:tcPr>
            <w:tcW w:w="1559" w:type="dxa"/>
          </w:tcPr>
          <w:p w14:paraId="2B9B6638" w14:textId="209B4E3E" w:rsid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</w:pPr>
            <w:r>
              <w:t>3 года</w:t>
            </w:r>
          </w:p>
        </w:tc>
        <w:tc>
          <w:tcPr>
            <w:tcW w:w="1418" w:type="dxa"/>
          </w:tcPr>
          <w:p w14:paraId="03AD3C74" w14:textId="23F98E30" w:rsid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</w:pPr>
            <w:proofErr w:type="spellStart"/>
            <w:r>
              <w:t>passoleg</w:t>
            </w:r>
            <w:proofErr w:type="spellEnd"/>
          </w:p>
        </w:tc>
        <w:tc>
          <w:tcPr>
            <w:tcW w:w="2268" w:type="dxa"/>
          </w:tcPr>
          <w:p w14:paraId="27F4D3E8" w14:textId="790461DF" w:rsid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</w:pPr>
            <w:r>
              <w:t>Опыт работы в IT</w:t>
            </w:r>
          </w:p>
        </w:tc>
      </w:tr>
      <w:tr w:rsidR="00A20A79" w14:paraId="5B97B695" w14:textId="77777777" w:rsidTr="0080447C">
        <w:trPr>
          <w:gridAfter w:val="2"/>
          <w:wAfter w:w="4536" w:type="dxa"/>
        </w:trPr>
        <w:tc>
          <w:tcPr>
            <w:tcW w:w="1702" w:type="dxa"/>
          </w:tcPr>
          <w:p w14:paraId="3B440E40" w14:textId="053FDDD7" w:rsidR="00A20A79" w:rsidRPr="00216BF3" w:rsidRDefault="0080447C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  </w:t>
            </w:r>
            <w:r w:rsidR="00A20A79" w:rsidRPr="00216BF3">
              <w:rPr>
                <w:sz w:val="22"/>
                <w:szCs w:val="22"/>
              </w:rPr>
              <w:t>Санкт-Петербург</w:t>
            </w:r>
          </w:p>
        </w:tc>
        <w:tc>
          <w:tcPr>
            <w:tcW w:w="1559" w:type="dxa"/>
          </w:tcPr>
          <w:p w14:paraId="3CE393E7" w14:textId="7A71CA03" w:rsid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</w:pPr>
            <w:r>
              <w:t>5 лет</w:t>
            </w:r>
          </w:p>
        </w:tc>
        <w:tc>
          <w:tcPr>
            <w:tcW w:w="1418" w:type="dxa"/>
          </w:tcPr>
          <w:p w14:paraId="01ADD8EB" w14:textId="401153C6" w:rsidR="00A20A79" w:rsidRP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Zxcv543</w:t>
            </w:r>
          </w:p>
        </w:tc>
        <w:tc>
          <w:tcPr>
            <w:tcW w:w="226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20A79" w:rsidRPr="00A20A79" w14:paraId="2EB3392E" w14:textId="77777777" w:rsidTr="00A20A7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EA22D5D" w14:textId="77777777" w:rsidR="00A20A79" w:rsidRPr="00A20A79" w:rsidRDefault="00A20A79" w:rsidP="00A20A79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CA55EDF" w14:textId="77777777" w:rsidR="00A20A79" w:rsidRPr="00A20A79" w:rsidRDefault="00A20A79" w:rsidP="00A20A7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0"/>
            </w:tblGrid>
            <w:tr w:rsidR="00A20A79" w:rsidRPr="00A20A79" w14:paraId="1D5435C3" w14:textId="77777777" w:rsidTr="00A20A79">
              <w:trPr>
                <w:tblCellSpacing w:w="15" w:type="dxa"/>
              </w:trPr>
              <w:tc>
                <w:tcPr>
                  <w:tcW w:w="1950" w:type="dxa"/>
                  <w:vAlign w:val="center"/>
                  <w:hideMark/>
                </w:tcPr>
                <w:p w14:paraId="5F355D96" w14:textId="77777777" w:rsidR="00A20A79" w:rsidRPr="00A20A79" w:rsidRDefault="00A20A79" w:rsidP="00A20A79">
                  <w:r w:rsidRPr="00A20A79">
                    <w:t>Специалист по HR</w:t>
                  </w:r>
                </w:p>
              </w:tc>
            </w:tr>
          </w:tbl>
          <w:p w14:paraId="0567543D" w14:textId="77777777" w:rsid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</w:pPr>
          </w:p>
        </w:tc>
      </w:tr>
      <w:tr w:rsidR="00A20A79" w14:paraId="4735E926" w14:textId="77777777" w:rsidTr="0080447C">
        <w:trPr>
          <w:gridAfter w:val="2"/>
          <w:wAfter w:w="4536" w:type="dxa"/>
        </w:trPr>
        <w:tc>
          <w:tcPr>
            <w:tcW w:w="1702" w:type="dxa"/>
          </w:tcPr>
          <w:p w14:paraId="52D01B28" w14:textId="64C66ACE" w:rsid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t>Екатеринбург</w:t>
            </w:r>
          </w:p>
        </w:tc>
        <w:tc>
          <w:tcPr>
            <w:tcW w:w="1559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20A79" w:rsidRPr="00A20A79" w14:paraId="0DB1C780" w14:textId="77777777" w:rsidTr="00A20A7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771A41C" w14:textId="77777777" w:rsidR="00A20A79" w:rsidRPr="00A20A79" w:rsidRDefault="00A20A79" w:rsidP="00A20A79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783F409B" w14:textId="77777777" w:rsidR="00A20A79" w:rsidRPr="00A20A79" w:rsidRDefault="00A20A79" w:rsidP="00A20A7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1"/>
            </w:tblGrid>
            <w:tr w:rsidR="00A20A79" w:rsidRPr="00A20A79" w14:paraId="3039CE85" w14:textId="77777777" w:rsidTr="00A20A79">
              <w:trPr>
                <w:tblCellSpacing w:w="15" w:type="dxa"/>
              </w:trPr>
              <w:tc>
                <w:tcPr>
                  <w:tcW w:w="551" w:type="dxa"/>
                  <w:vAlign w:val="center"/>
                  <w:hideMark/>
                </w:tcPr>
                <w:p w14:paraId="2D9E629C" w14:textId="77777777" w:rsidR="00A20A79" w:rsidRPr="00A20A79" w:rsidRDefault="00A20A79" w:rsidP="00A20A79">
                  <w:r w:rsidRPr="00A20A79">
                    <w:t>1 год</w:t>
                  </w:r>
                </w:p>
              </w:tc>
            </w:tr>
          </w:tbl>
          <w:p w14:paraId="14AE9CCF" w14:textId="77777777" w:rsid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</w:pPr>
          </w:p>
        </w:tc>
        <w:tc>
          <w:tcPr>
            <w:tcW w:w="1418" w:type="dxa"/>
          </w:tcPr>
          <w:p w14:paraId="09C26B6C" w14:textId="150C840F" w:rsidR="00A20A79" w:rsidRP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Kreka14</w:t>
            </w:r>
          </w:p>
        </w:tc>
        <w:tc>
          <w:tcPr>
            <w:tcW w:w="2268" w:type="dxa"/>
          </w:tcPr>
          <w:p w14:paraId="029FC6E2" w14:textId="591C3E6B" w:rsid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</w:pPr>
            <w:r>
              <w:rPr>
                <w:lang w:val="en-US"/>
              </w:rPr>
              <w:t xml:space="preserve"> </w:t>
            </w:r>
            <w:r>
              <w:t>Junior программист</w:t>
            </w:r>
          </w:p>
        </w:tc>
      </w:tr>
      <w:tr w:rsidR="00A20A79" w14:paraId="28DB902E" w14:textId="77777777" w:rsidTr="0080447C">
        <w:trPr>
          <w:gridAfter w:val="2"/>
          <w:wAfter w:w="4536" w:type="dxa"/>
        </w:trPr>
        <w:tc>
          <w:tcPr>
            <w:tcW w:w="1702" w:type="dxa"/>
          </w:tcPr>
          <w:p w14:paraId="7EF6B25F" w14:textId="785227C6" w:rsid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t>Казань</w:t>
            </w:r>
          </w:p>
        </w:tc>
        <w:tc>
          <w:tcPr>
            <w:tcW w:w="1559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20A79" w:rsidRPr="00A20A79" w14:paraId="2F1E64F6" w14:textId="77777777" w:rsidTr="00A20A7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D7F7E55" w14:textId="77777777" w:rsidR="00A20A79" w:rsidRPr="00A20A79" w:rsidRDefault="00A20A79" w:rsidP="00A20A79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C14024A" w14:textId="77777777" w:rsidR="00A20A79" w:rsidRPr="00A20A79" w:rsidRDefault="00A20A79" w:rsidP="00A20A7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2"/>
            </w:tblGrid>
            <w:tr w:rsidR="00A20A79" w:rsidRPr="00A20A79" w14:paraId="70A7417F" w14:textId="77777777" w:rsidTr="00A20A79">
              <w:trPr>
                <w:tblCellSpacing w:w="15" w:type="dxa"/>
              </w:trPr>
              <w:tc>
                <w:tcPr>
                  <w:tcW w:w="542" w:type="dxa"/>
                  <w:vAlign w:val="center"/>
                  <w:hideMark/>
                </w:tcPr>
                <w:p w14:paraId="66A8B150" w14:textId="77777777" w:rsidR="00A20A79" w:rsidRPr="00A20A79" w:rsidRDefault="00A20A79" w:rsidP="00A20A79">
                  <w:r w:rsidRPr="00A20A79">
                    <w:t>6 лет</w:t>
                  </w:r>
                </w:p>
              </w:tc>
            </w:tr>
          </w:tbl>
          <w:p w14:paraId="5925ECB5" w14:textId="77777777" w:rsid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</w:pPr>
          </w:p>
        </w:tc>
        <w:tc>
          <w:tcPr>
            <w:tcW w:w="1418" w:type="dxa"/>
          </w:tcPr>
          <w:p w14:paraId="1EF6C1E2" w14:textId="3A9F46D2" w:rsidR="00A20A79" w:rsidRP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Cheka188</w:t>
            </w:r>
          </w:p>
        </w:tc>
        <w:tc>
          <w:tcPr>
            <w:tcW w:w="2268" w:type="dxa"/>
          </w:tcPr>
          <w:p w14:paraId="7B78C4AE" w14:textId="0469CB1C" w:rsidR="00A20A79" w:rsidRDefault="00A20A79" w:rsidP="009948D1">
            <w:pPr>
              <w:tabs>
                <w:tab w:val="left" w:pos="0"/>
              </w:tabs>
              <w:spacing w:line="480" w:lineRule="auto"/>
              <w:jc w:val="center"/>
            </w:pPr>
            <w:r>
              <w:t>Project Manager</w:t>
            </w:r>
          </w:p>
        </w:tc>
      </w:tr>
    </w:tbl>
    <w:p w14:paraId="5FEF3BCC" w14:textId="77777777" w:rsidR="00D55900" w:rsidRDefault="00D55900" w:rsidP="00FB214D">
      <w:pPr>
        <w:pStyle w:val="1"/>
        <w:spacing w:line="480" w:lineRule="auto"/>
        <w:ind w:firstLine="0"/>
      </w:pPr>
    </w:p>
    <w:p w14:paraId="52C0C081" w14:textId="383EE54B" w:rsidR="00FB214D" w:rsidRPr="00053A1E" w:rsidRDefault="00FB214D" w:rsidP="00FB214D">
      <w:pPr>
        <w:pStyle w:val="1"/>
        <w:spacing w:line="480" w:lineRule="auto"/>
        <w:ind w:firstLine="0"/>
      </w:pPr>
      <w:r>
        <w:lastRenderedPageBreak/>
        <w:t>Таблица</w:t>
      </w:r>
      <w:r>
        <w:rPr>
          <w:lang w:val="en-US"/>
        </w:rPr>
        <w:t xml:space="preserve"> A.4 – </w:t>
      </w:r>
      <w:r w:rsidR="00216BF3">
        <w:rPr>
          <w:lang w:val="en-US"/>
        </w:rPr>
        <w:t>vacancy</w:t>
      </w:r>
      <w:r w:rsidR="00053A1E">
        <w:t xml:space="preserve"> (Вакансия)</w:t>
      </w:r>
    </w:p>
    <w:tbl>
      <w:tblPr>
        <w:tblStyle w:val="a3"/>
        <w:tblW w:w="11199" w:type="dxa"/>
        <w:tblInd w:w="-1139" w:type="dxa"/>
        <w:tblLook w:val="04A0" w:firstRow="1" w:lastRow="0" w:firstColumn="1" w:lastColumn="0" w:noHBand="0" w:noVBand="1"/>
      </w:tblPr>
      <w:tblGrid>
        <w:gridCol w:w="565"/>
        <w:gridCol w:w="1703"/>
        <w:gridCol w:w="6"/>
        <w:gridCol w:w="1979"/>
        <w:gridCol w:w="30"/>
        <w:gridCol w:w="1799"/>
        <w:gridCol w:w="14"/>
        <w:gridCol w:w="1964"/>
        <w:gridCol w:w="1199"/>
        <w:gridCol w:w="1940"/>
      </w:tblGrid>
      <w:tr w:rsidR="00837A6D" w14:paraId="514B7805" w14:textId="1A8202BF" w:rsidTr="00D55900">
        <w:tc>
          <w:tcPr>
            <w:tcW w:w="565" w:type="dxa"/>
          </w:tcPr>
          <w:p w14:paraId="47A5F898" w14:textId="77777777" w:rsidR="00216BF3" w:rsidRPr="00837A6D" w:rsidRDefault="00216BF3" w:rsidP="00216BF3">
            <w:pPr>
              <w:pStyle w:val="1"/>
              <w:spacing w:line="480" w:lineRule="auto"/>
              <w:ind w:firstLine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837A6D">
              <w:rPr>
                <w:b/>
                <w:bCs/>
                <w:sz w:val="22"/>
                <w:szCs w:val="22"/>
                <w:lang w:val="en-US"/>
              </w:rPr>
              <w:t>id</w:t>
            </w:r>
          </w:p>
        </w:tc>
        <w:tc>
          <w:tcPr>
            <w:tcW w:w="1709" w:type="dxa"/>
            <w:gridSpan w:val="2"/>
          </w:tcPr>
          <w:p w14:paraId="453EAFFE" w14:textId="60EBAD37" w:rsidR="00216BF3" w:rsidRPr="00837A6D" w:rsidRDefault="00216BF3" w:rsidP="00216BF3">
            <w:pPr>
              <w:pStyle w:val="1"/>
              <w:spacing w:line="480" w:lineRule="auto"/>
              <w:ind w:firstLine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837A6D">
              <w:rPr>
                <w:b/>
                <w:bCs/>
                <w:sz w:val="22"/>
                <w:szCs w:val="22"/>
                <w:lang w:val="en-US"/>
              </w:rPr>
              <w:t>employer_id</w:t>
            </w:r>
            <w:proofErr w:type="spellEnd"/>
          </w:p>
        </w:tc>
        <w:tc>
          <w:tcPr>
            <w:tcW w:w="2009" w:type="dxa"/>
            <w:gridSpan w:val="2"/>
          </w:tcPr>
          <w:p w14:paraId="10F275C6" w14:textId="35192F38" w:rsidR="00216BF3" w:rsidRPr="00837A6D" w:rsidRDefault="00216BF3" w:rsidP="00216BF3">
            <w:pPr>
              <w:pStyle w:val="1"/>
              <w:spacing w:line="480" w:lineRule="auto"/>
              <w:ind w:firstLine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837A6D">
              <w:rPr>
                <w:b/>
                <w:bCs/>
                <w:sz w:val="22"/>
                <w:szCs w:val="22"/>
                <w:lang w:val="en-US"/>
              </w:rPr>
              <w:t>title</w:t>
            </w:r>
          </w:p>
        </w:tc>
        <w:tc>
          <w:tcPr>
            <w:tcW w:w="1799" w:type="dxa"/>
          </w:tcPr>
          <w:p w14:paraId="409CDFE2" w14:textId="2B0E61E1" w:rsidR="00216BF3" w:rsidRPr="00837A6D" w:rsidRDefault="00216BF3" w:rsidP="00216BF3">
            <w:pPr>
              <w:pStyle w:val="1"/>
              <w:spacing w:line="480" w:lineRule="auto"/>
              <w:ind w:firstLine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837A6D">
              <w:rPr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978" w:type="dxa"/>
            <w:gridSpan w:val="2"/>
          </w:tcPr>
          <w:p w14:paraId="5D45A85B" w14:textId="0B71AF1F" w:rsidR="00216BF3" w:rsidRPr="00837A6D" w:rsidRDefault="00216BF3" w:rsidP="00216BF3">
            <w:pPr>
              <w:pStyle w:val="1"/>
              <w:spacing w:line="480" w:lineRule="auto"/>
              <w:ind w:firstLine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837A6D">
              <w:rPr>
                <w:b/>
                <w:bCs/>
                <w:sz w:val="22"/>
                <w:szCs w:val="22"/>
                <w:lang w:val="en-US"/>
              </w:rPr>
              <w:t>work_experience</w:t>
            </w:r>
            <w:proofErr w:type="spellEnd"/>
          </w:p>
        </w:tc>
        <w:tc>
          <w:tcPr>
            <w:tcW w:w="1199" w:type="dxa"/>
          </w:tcPr>
          <w:p w14:paraId="5458A14B" w14:textId="57AFA355" w:rsidR="00216BF3" w:rsidRPr="00837A6D" w:rsidRDefault="00216BF3" w:rsidP="00216BF3">
            <w:pPr>
              <w:pStyle w:val="1"/>
              <w:spacing w:line="480" w:lineRule="auto"/>
              <w:ind w:firstLine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837A6D">
              <w:rPr>
                <w:b/>
                <w:bCs/>
                <w:sz w:val="22"/>
                <w:szCs w:val="22"/>
                <w:lang w:val="en-US"/>
              </w:rPr>
              <w:t>salary</w:t>
            </w:r>
          </w:p>
        </w:tc>
        <w:tc>
          <w:tcPr>
            <w:tcW w:w="1940" w:type="dxa"/>
          </w:tcPr>
          <w:p w14:paraId="6730AC36" w14:textId="7D5BF4A9" w:rsidR="00216BF3" w:rsidRPr="00837A6D" w:rsidRDefault="00216BF3" w:rsidP="00216BF3">
            <w:pPr>
              <w:pStyle w:val="1"/>
              <w:spacing w:line="480" w:lineRule="auto"/>
              <w:ind w:firstLine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837A6D">
              <w:rPr>
                <w:b/>
                <w:bCs/>
                <w:sz w:val="22"/>
                <w:szCs w:val="22"/>
                <w:lang w:val="en-US"/>
              </w:rPr>
              <w:t>city</w:t>
            </w:r>
          </w:p>
        </w:tc>
      </w:tr>
      <w:tr w:rsidR="00837A6D" w14:paraId="56B2A43E" w14:textId="64AB0ECD" w:rsidTr="00D55900">
        <w:tc>
          <w:tcPr>
            <w:tcW w:w="565" w:type="dxa"/>
          </w:tcPr>
          <w:p w14:paraId="574840F1" w14:textId="77777777" w:rsidR="00216BF3" w:rsidRDefault="00216BF3" w:rsidP="00216BF3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9" w:type="dxa"/>
            <w:gridSpan w:val="2"/>
          </w:tcPr>
          <w:p w14:paraId="09F03153" w14:textId="3EDE982F" w:rsidR="00216BF3" w:rsidRDefault="00216BF3" w:rsidP="00216BF3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09" w:type="dxa"/>
            <w:gridSpan w:val="2"/>
          </w:tcPr>
          <w:p w14:paraId="5EA0F379" w14:textId="09ACAF10" w:rsidR="00216BF3" w:rsidRDefault="00216BF3" w:rsidP="00216BF3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t>Программист</w:t>
            </w:r>
          </w:p>
        </w:tc>
        <w:tc>
          <w:tcPr>
            <w:tcW w:w="179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3"/>
            </w:tblGrid>
            <w:tr w:rsidR="00216BF3" w:rsidRPr="00216BF3" w14:paraId="07876DBA" w14:textId="77777777" w:rsidTr="00216B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9A0A3C" w14:textId="77777777" w:rsidR="00216BF3" w:rsidRPr="00216BF3" w:rsidRDefault="00216BF3" w:rsidP="00216BF3">
                  <w:r w:rsidRPr="00216BF3">
                    <w:t>Разработка ПО для финансовых систем</w:t>
                  </w:r>
                </w:p>
              </w:tc>
            </w:tr>
          </w:tbl>
          <w:p w14:paraId="71892872" w14:textId="77777777" w:rsidR="00216BF3" w:rsidRPr="00216BF3" w:rsidRDefault="00216BF3" w:rsidP="00216BF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16BF3" w:rsidRPr="00216BF3" w14:paraId="2BCD23B2" w14:textId="77777777" w:rsidTr="00216B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E1A03D" w14:textId="77777777" w:rsidR="00216BF3" w:rsidRPr="00216BF3" w:rsidRDefault="00216BF3" w:rsidP="00216BF3"/>
              </w:tc>
            </w:tr>
          </w:tbl>
          <w:p w14:paraId="5FA95D3E" w14:textId="1B7A72FD" w:rsidR="00216BF3" w:rsidRPr="00216BF3" w:rsidRDefault="00216BF3" w:rsidP="00216BF3">
            <w:pPr>
              <w:pStyle w:val="1"/>
              <w:spacing w:line="480" w:lineRule="auto"/>
              <w:ind w:firstLine="0"/>
              <w:jc w:val="center"/>
            </w:pPr>
          </w:p>
        </w:tc>
        <w:tc>
          <w:tcPr>
            <w:tcW w:w="1978" w:type="dxa"/>
            <w:gridSpan w:val="2"/>
          </w:tcPr>
          <w:p w14:paraId="7F6B1020" w14:textId="4F80DEDF" w:rsidR="00216BF3" w:rsidRDefault="00216BF3" w:rsidP="00216BF3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t>2 года</w:t>
            </w:r>
          </w:p>
        </w:tc>
        <w:tc>
          <w:tcPr>
            <w:tcW w:w="1199" w:type="dxa"/>
          </w:tcPr>
          <w:p w14:paraId="49569E73" w14:textId="1B96CD8B" w:rsidR="00216BF3" w:rsidRDefault="00216BF3" w:rsidP="00216BF3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t>120000</w:t>
            </w:r>
          </w:p>
        </w:tc>
        <w:tc>
          <w:tcPr>
            <w:tcW w:w="1940" w:type="dxa"/>
          </w:tcPr>
          <w:p w14:paraId="1B098150" w14:textId="527734C1" w:rsidR="00216BF3" w:rsidRDefault="00216BF3" w:rsidP="00216BF3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t>Москва</w:t>
            </w:r>
          </w:p>
        </w:tc>
      </w:tr>
      <w:tr w:rsidR="00837A6D" w14:paraId="4AF69ED9" w14:textId="39423F75" w:rsidTr="00D55900">
        <w:tc>
          <w:tcPr>
            <w:tcW w:w="565" w:type="dxa"/>
          </w:tcPr>
          <w:p w14:paraId="1E53B19F" w14:textId="46E1D8C1" w:rsidR="00216BF3" w:rsidRDefault="00216BF3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9" w:type="dxa"/>
            <w:gridSpan w:val="2"/>
          </w:tcPr>
          <w:p w14:paraId="0BD1E51A" w14:textId="16DC01FE" w:rsidR="00216BF3" w:rsidRDefault="00216BF3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09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3"/>
            </w:tblGrid>
            <w:tr w:rsidR="00216BF3" w:rsidRPr="00216BF3" w14:paraId="77FDD265" w14:textId="77777777" w:rsidTr="00216B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19AC8F" w14:textId="77777777" w:rsidR="00216BF3" w:rsidRPr="00216BF3" w:rsidRDefault="00216BF3" w:rsidP="00216BF3">
                  <w:r w:rsidRPr="00216BF3">
                    <w:t>Менеджер по продажам</w:t>
                  </w:r>
                </w:p>
              </w:tc>
            </w:tr>
          </w:tbl>
          <w:p w14:paraId="5F7D74D6" w14:textId="77777777" w:rsidR="00216BF3" w:rsidRPr="00216BF3" w:rsidRDefault="00216BF3" w:rsidP="00216BF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16BF3" w:rsidRPr="00216BF3" w14:paraId="49B9D5F5" w14:textId="77777777" w:rsidTr="00216B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F8113A" w14:textId="77777777" w:rsidR="00216BF3" w:rsidRPr="00216BF3" w:rsidRDefault="00216BF3" w:rsidP="00216BF3"/>
              </w:tc>
            </w:tr>
          </w:tbl>
          <w:p w14:paraId="0E4EBCBD" w14:textId="48B49DE1" w:rsidR="00216BF3" w:rsidRDefault="00216BF3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79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3"/>
            </w:tblGrid>
            <w:tr w:rsidR="00216BF3" w:rsidRPr="00216BF3" w14:paraId="7DB73F0E" w14:textId="77777777" w:rsidTr="00216B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32536D" w14:textId="77777777" w:rsidR="00216BF3" w:rsidRPr="00216BF3" w:rsidRDefault="00216BF3" w:rsidP="00216BF3">
                  <w:r w:rsidRPr="00216BF3">
                    <w:t>Управление продажами в B2B</w:t>
                  </w:r>
                </w:p>
              </w:tc>
            </w:tr>
          </w:tbl>
          <w:p w14:paraId="79FB00B5" w14:textId="77777777" w:rsidR="00216BF3" w:rsidRPr="00216BF3" w:rsidRDefault="00216BF3" w:rsidP="00216BF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16BF3" w:rsidRPr="00216BF3" w14:paraId="7F9D6C56" w14:textId="77777777" w:rsidTr="00216B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570D13" w14:textId="77777777" w:rsidR="00216BF3" w:rsidRPr="00216BF3" w:rsidRDefault="00216BF3" w:rsidP="00216BF3"/>
              </w:tc>
            </w:tr>
          </w:tbl>
          <w:p w14:paraId="7DAB4B2A" w14:textId="5B67CD0D" w:rsidR="00216BF3" w:rsidRDefault="00216BF3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978" w:type="dxa"/>
            <w:gridSpan w:val="2"/>
          </w:tcPr>
          <w:p w14:paraId="2F6F866A" w14:textId="135BBC64" w:rsidR="00216BF3" w:rsidRDefault="00216BF3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t>1 год</w:t>
            </w:r>
          </w:p>
        </w:tc>
        <w:tc>
          <w:tcPr>
            <w:tcW w:w="1199" w:type="dxa"/>
          </w:tcPr>
          <w:p w14:paraId="64846998" w14:textId="72CE2121" w:rsidR="00216BF3" w:rsidRDefault="00216BF3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t>80000</w:t>
            </w:r>
          </w:p>
        </w:tc>
        <w:tc>
          <w:tcPr>
            <w:tcW w:w="19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24"/>
            </w:tblGrid>
            <w:tr w:rsidR="00216BF3" w:rsidRPr="00216BF3" w14:paraId="12EC4561" w14:textId="77777777" w:rsidTr="00216B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3F3BF8" w14:textId="77777777" w:rsidR="00216BF3" w:rsidRPr="00216BF3" w:rsidRDefault="00216BF3" w:rsidP="00216BF3">
                  <w:r w:rsidRPr="00216BF3">
                    <w:t>Санкт-Петербург</w:t>
                  </w:r>
                </w:p>
              </w:tc>
            </w:tr>
          </w:tbl>
          <w:p w14:paraId="0D2E5B21" w14:textId="77777777" w:rsidR="00216BF3" w:rsidRPr="00216BF3" w:rsidRDefault="00216BF3" w:rsidP="00216BF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16BF3" w:rsidRPr="00216BF3" w14:paraId="0854B6FD" w14:textId="77777777" w:rsidTr="00216B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6AC001" w14:textId="77777777" w:rsidR="00216BF3" w:rsidRPr="00216BF3" w:rsidRDefault="00216BF3" w:rsidP="00216BF3"/>
              </w:tc>
            </w:tr>
          </w:tbl>
          <w:p w14:paraId="46D3EB4C" w14:textId="491DC5EF" w:rsidR="00216BF3" w:rsidRDefault="00216BF3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</w:p>
        </w:tc>
      </w:tr>
      <w:tr w:rsidR="00837A6D" w14:paraId="3A689714" w14:textId="543669A9" w:rsidTr="00D55900">
        <w:tc>
          <w:tcPr>
            <w:tcW w:w="565" w:type="dxa"/>
          </w:tcPr>
          <w:p w14:paraId="7238B54F" w14:textId="394F60D6" w:rsidR="00216BF3" w:rsidRDefault="00216BF3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9" w:type="dxa"/>
            <w:gridSpan w:val="2"/>
          </w:tcPr>
          <w:p w14:paraId="049086AC" w14:textId="02449470" w:rsidR="00216BF3" w:rsidRDefault="00216BF3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09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3"/>
            </w:tblGrid>
            <w:tr w:rsidR="00216BF3" w:rsidRPr="00216BF3" w14:paraId="2EB59727" w14:textId="77777777" w:rsidTr="00216B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756BCE" w14:textId="77777777" w:rsidR="00216BF3" w:rsidRPr="00216BF3" w:rsidRDefault="00216BF3" w:rsidP="00216BF3">
                  <w:r w:rsidRPr="00216BF3">
                    <w:t>Аналитик данных</w:t>
                  </w:r>
                </w:p>
              </w:tc>
            </w:tr>
          </w:tbl>
          <w:p w14:paraId="07747A6E" w14:textId="77777777" w:rsidR="00216BF3" w:rsidRPr="00216BF3" w:rsidRDefault="00216BF3" w:rsidP="00216BF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16BF3" w:rsidRPr="00216BF3" w14:paraId="26B92890" w14:textId="77777777" w:rsidTr="00216B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897779" w14:textId="77777777" w:rsidR="00216BF3" w:rsidRPr="00216BF3" w:rsidRDefault="00216BF3" w:rsidP="00216BF3"/>
              </w:tc>
            </w:tr>
          </w:tbl>
          <w:p w14:paraId="378B2869" w14:textId="57E2EB9B" w:rsidR="00216BF3" w:rsidRDefault="00216BF3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79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3"/>
            </w:tblGrid>
            <w:tr w:rsidR="00216BF3" w:rsidRPr="00216BF3" w14:paraId="23468908" w14:textId="77777777" w:rsidTr="00216B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AD5298" w14:textId="77777777" w:rsidR="00216BF3" w:rsidRPr="00216BF3" w:rsidRDefault="00216BF3" w:rsidP="00216BF3">
                  <w:r w:rsidRPr="00216BF3">
                    <w:t>Анализ больших данных и отчетность</w:t>
                  </w:r>
                </w:p>
              </w:tc>
            </w:tr>
          </w:tbl>
          <w:p w14:paraId="6403C7DA" w14:textId="77777777" w:rsidR="00216BF3" w:rsidRPr="00216BF3" w:rsidRDefault="00216BF3" w:rsidP="00216BF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16BF3" w:rsidRPr="00216BF3" w14:paraId="0AE0A546" w14:textId="77777777" w:rsidTr="00216B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16EF22" w14:textId="77777777" w:rsidR="00216BF3" w:rsidRPr="00216BF3" w:rsidRDefault="00216BF3" w:rsidP="00216BF3"/>
              </w:tc>
            </w:tr>
          </w:tbl>
          <w:p w14:paraId="709A1943" w14:textId="00D738DE" w:rsidR="00216BF3" w:rsidRPr="00216BF3" w:rsidRDefault="00216BF3" w:rsidP="009948D1">
            <w:pPr>
              <w:pStyle w:val="1"/>
              <w:spacing w:line="480" w:lineRule="auto"/>
              <w:ind w:firstLine="0"/>
              <w:jc w:val="center"/>
            </w:pPr>
          </w:p>
        </w:tc>
        <w:tc>
          <w:tcPr>
            <w:tcW w:w="1978" w:type="dxa"/>
            <w:gridSpan w:val="2"/>
          </w:tcPr>
          <w:p w14:paraId="62C8065D" w14:textId="7DA7E002" w:rsidR="00216BF3" w:rsidRDefault="00216BF3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t>3 года</w:t>
            </w:r>
          </w:p>
        </w:tc>
        <w:tc>
          <w:tcPr>
            <w:tcW w:w="1199" w:type="dxa"/>
          </w:tcPr>
          <w:p w14:paraId="2EA914B3" w14:textId="785FA6BE" w:rsidR="00216BF3" w:rsidRDefault="00216BF3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t>100000</w:t>
            </w:r>
          </w:p>
        </w:tc>
        <w:tc>
          <w:tcPr>
            <w:tcW w:w="1940" w:type="dxa"/>
            <w:shd w:val="clear" w:color="auto" w:fill="auto"/>
          </w:tcPr>
          <w:p w14:paraId="278BD49F" w14:textId="42404B73" w:rsidR="00216BF3" w:rsidRDefault="00216BF3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t>Новосибирск</w:t>
            </w:r>
          </w:p>
        </w:tc>
      </w:tr>
      <w:tr w:rsidR="00837A6D" w14:paraId="33D0A1D8" w14:textId="4480923A" w:rsidTr="00D55900">
        <w:tc>
          <w:tcPr>
            <w:tcW w:w="565" w:type="dxa"/>
          </w:tcPr>
          <w:p w14:paraId="5978A066" w14:textId="602F71CA" w:rsidR="00216BF3" w:rsidRDefault="00216BF3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09" w:type="dxa"/>
            <w:gridSpan w:val="2"/>
          </w:tcPr>
          <w:p w14:paraId="03AE437F" w14:textId="7CE00308" w:rsidR="00216BF3" w:rsidRPr="00216BF3" w:rsidRDefault="00216BF3" w:rsidP="00216BF3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09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3"/>
            </w:tblGrid>
            <w:tr w:rsidR="00216BF3" w:rsidRPr="00216BF3" w14:paraId="47E36993" w14:textId="77777777" w:rsidTr="00216B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23EA61" w14:textId="77777777" w:rsidR="00216BF3" w:rsidRPr="00216BF3" w:rsidRDefault="00216BF3" w:rsidP="00216BF3">
                  <w:r w:rsidRPr="00216BF3">
                    <w:t>Водитель доставки</w:t>
                  </w:r>
                </w:p>
              </w:tc>
            </w:tr>
          </w:tbl>
          <w:p w14:paraId="7A55FA2D" w14:textId="77777777" w:rsidR="00216BF3" w:rsidRPr="00216BF3" w:rsidRDefault="00216BF3" w:rsidP="00216BF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16BF3" w:rsidRPr="00216BF3" w14:paraId="69F4A13B" w14:textId="77777777" w:rsidTr="00216B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6B7F04" w14:textId="77777777" w:rsidR="00216BF3" w:rsidRPr="00216BF3" w:rsidRDefault="00216BF3" w:rsidP="00216BF3"/>
              </w:tc>
            </w:tr>
          </w:tbl>
          <w:p w14:paraId="4F601BD4" w14:textId="762A12E6" w:rsidR="00216BF3" w:rsidRDefault="00216BF3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79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3"/>
            </w:tblGrid>
            <w:tr w:rsidR="00216BF3" w:rsidRPr="00216BF3" w14:paraId="01A67329" w14:textId="77777777" w:rsidTr="00216B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99783D" w14:textId="77777777" w:rsidR="00216BF3" w:rsidRPr="00216BF3" w:rsidRDefault="00216BF3" w:rsidP="00216BF3">
                  <w:r w:rsidRPr="00216BF3">
                    <w:t>Доставка товаров по городу</w:t>
                  </w:r>
                </w:p>
              </w:tc>
            </w:tr>
          </w:tbl>
          <w:p w14:paraId="699CABCE" w14:textId="77777777" w:rsidR="00216BF3" w:rsidRPr="00216BF3" w:rsidRDefault="00216BF3" w:rsidP="00216BF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16BF3" w:rsidRPr="00216BF3" w14:paraId="280086C8" w14:textId="77777777" w:rsidTr="00216B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77FBB8" w14:textId="77777777" w:rsidR="00216BF3" w:rsidRPr="00216BF3" w:rsidRDefault="00216BF3" w:rsidP="00216BF3"/>
              </w:tc>
            </w:tr>
          </w:tbl>
          <w:p w14:paraId="351872CD" w14:textId="26A4994A" w:rsidR="00216BF3" w:rsidRDefault="00216BF3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978" w:type="dxa"/>
            <w:gridSpan w:val="2"/>
          </w:tcPr>
          <w:p w14:paraId="05F8F3B3" w14:textId="0EAF5ED5" w:rsidR="00216BF3" w:rsidRDefault="00216BF3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t>0 лет</w:t>
            </w:r>
          </w:p>
        </w:tc>
        <w:tc>
          <w:tcPr>
            <w:tcW w:w="1199" w:type="dxa"/>
          </w:tcPr>
          <w:p w14:paraId="3AA9C99C" w14:textId="048D2060" w:rsidR="00216BF3" w:rsidRDefault="00216BF3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t>50000</w:t>
            </w:r>
          </w:p>
        </w:tc>
        <w:tc>
          <w:tcPr>
            <w:tcW w:w="19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24"/>
            </w:tblGrid>
            <w:tr w:rsidR="00216BF3" w:rsidRPr="00216BF3" w14:paraId="08898F49" w14:textId="77777777" w:rsidTr="00216BF3">
              <w:trPr>
                <w:trHeight w:val="28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79E66C" w14:textId="77777777" w:rsidR="00216BF3" w:rsidRPr="00216BF3" w:rsidRDefault="00216BF3" w:rsidP="00216BF3">
                  <w:pPr>
                    <w:jc w:val="center"/>
                  </w:pPr>
                  <w:r w:rsidRPr="00216BF3">
                    <w:t>Нижний Новгород</w:t>
                  </w:r>
                </w:p>
              </w:tc>
            </w:tr>
          </w:tbl>
          <w:p w14:paraId="204A9307" w14:textId="77777777" w:rsidR="00216BF3" w:rsidRPr="00216BF3" w:rsidRDefault="00216BF3" w:rsidP="00216BF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16BF3" w:rsidRPr="00216BF3" w14:paraId="108C71E3" w14:textId="77777777" w:rsidTr="00216B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F72D29" w14:textId="77777777" w:rsidR="00216BF3" w:rsidRPr="00216BF3" w:rsidRDefault="00216BF3" w:rsidP="00216BF3"/>
              </w:tc>
            </w:tr>
          </w:tbl>
          <w:p w14:paraId="1EA82643" w14:textId="24006044" w:rsidR="00216BF3" w:rsidRDefault="00216BF3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</w:p>
        </w:tc>
      </w:tr>
      <w:tr w:rsidR="00837A6D" w14:paraId="5F83F36D" w14:textId="47134220" w:rsidTr="00D55900">
        <w:tc>
          <w:tcPr>
            <w:tcW w:w="565" w:type="dxa"/>
          </w:tcPr>
          <w:p w14:paraId="65DDBC93" w14:textId="063DEEC5" w:rsidR="00216BF3" w:rsidRDefault="00216BF3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09" w:type="dxa"/>
            <w:gridSpan w:val="2"/>
          </w:tcPr>
          <w:p w14:paraId="06983CD5" w14:textId="303966A5" w:rsidR="00216BF3" w:rsidRDefault="00216BF3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09" w:type="dxa"/>
            <w:gridSpan w:val="2"/>
          </w:tcPr>
          <w:p w14:paraId="19625A4C" w14:textId="7CD24554" w:rsidR="00216BF3" w:rsidRDefault="00216BF3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t>Тестировщик</w:t>
            </w:r>
          </w:p>
        </w:tc>
        <w:tc>
          <w:tcPr>
            <w:tcW w:w="179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3"/>
            </w:tblGrid>
            <w:tr w:rsidR="00216BF3" w:rsidRPr="00216BF3" w14:paraId="5C7465DF" w14:textId="77777777" w:rsidTr="00216B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BDDA82" w14:textId="77777777" w:rsidR="00216BF3" w:rsidRPr="00216BF3" w:rsidRDefault="00216BF3" w:rsidP="00216BF3">
                  <w:r w:rsidRPr="00216BF3">
                    <w:t>Тестирование ПО</w:t>
                  </w:r>
                </w:p>
              </w:tc>
            </w:tr>
          </w:tbl>
          <w:p w14:paraId="78750223" w14:textId="77777777" w:rsidR="00216BF3" w:rsidRPr="00216BF3" w:rsidRDefault="00216BF3" w:rsidP="00216BF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16BF3" w:rsidRPr="00216BF3" w14:paraId="17ED5D42" w14:textId="77777777" w:rsidTr="00216B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DFE8A9" w14:textId="77777777" w:rsidR="00216BF3" w:rsidRPr="00216BF3" w:rsidRDefault="00216BF3" w:rsidP="00216BF3"/>
              </w:tc>
            </w:tr>
          </w:tbl>
          <w:p w14:paraId="6D2EE1CF" w14:textId="248BEADD" w:rsidR="00216BF3" w:rsidRDefault="00216BF3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978" w:type="dxa"/>
            <w:gridSpan w:val="2"/>
          </w:tcPr>
          <w:p w14:paraId="3A99B7FD" w14:textId="5FB50B9F" w:rsidR="00216BF3" w:rsidRDefault="00216BF3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t>1 год</w:t>
            </w:r>
          </w:p>
        </w:tc>
        <w:tc>
          <w:tcPr>
            <w:tcW w:w="1199" w:type="dxa"/>
          </w:tcPr>
          <w:p w14:paraId="36342D11" w14:textId="6A758535" w:rsidR="00216BF3" w:rsidRDefault="00216BF3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t>90000</w:t>
            </w:r>
          </w:p>
        </w:tc>
        <w:tc>
          <w:tcPr>
            <w:tcW w:w="1940" w:type="dxa"/>
          </w:tcPr>
          <w:p w14:paraId="0AB1BBF2" w14:textId="386F27E7" w:rsidR="00216BF3" w:rsidRDefault="00216BF3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t>Москва</w:t>
            </w:r>
          </w:p>
        </w:tc>
      </w:tr>
      <w:tr w:rsidR="00837A6D" w14:paraId="6F9B2B8E" w14:textId="77777777" w:rsidTr="00D55900">
        <w:trPr>
          <w:gridAfter w:val="3"/>
          <w:wAfter w:w="5103" w:type="dxa"/>
        </w:trPr>
        <w:tc>
          <w:tcPr>
            <w:tcW w:w="2268" w:type="dxa"/>
            <w:gridSpan w:val="2"/>
          </w:tcPr>
          <w:p w14:paraId="3860AEA9" w14:textId="77777777" w:rsidR="00837A6D" w:rsidRPr="00837A6D" w:rsidRDefault="00837A6D" w:rsidP="009948D1">
            <w:pPr>
              <w:pStyle w:val="1"/>
              <w:spacing w:line="480" w:lineRule="auto"/>
              <w:ind w:firstLine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837A6D">
              <w:rPr>
                <w:b/>
                <w:bCs/>
                <w:sz w:val="22"/>
                <w:szCs w:val="22"/>
                <w:lang w:val="en-US"/>
              </w:rPr>
              <w:t>type_</w:t>
            </w:r>
          </w:p>
          <w:p w14:paraId="56FB559A" w14:textId="1696F5CE" w:rsidR="00837A6D" w:rsidRPr="00837A6D" w:rsidRDefault="00837A6D" w:rsidP="009948D1">
            <w:pPr>
              <w:pStyle w:val="1"/>
              <w:spacing w:line="480" w:lineRule="auto"/>
              <w:ind w:firstLine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837A6D">
              <w:rPr>
                <w:b/>
                <w:bCs/>
                <w:sz w:val="22"/>
                <w:szCs w:val="22"/>
                <w:lang w:val="en-US"/>
              </w:rPr>
              <w:t>employment_id</w:t>
            </w:r>
            <w:proofErr w:type="spellEnd"/>
          </w:p>
        </w:tc>
        <w:tc>
          <w:tcPr>
            <w:tcW w:w="1985" w:type="dxa"/>
            <w:gridSpan w:val="2"/>
          </w:tcPr>
          <w:p w14:paraId="030FDD2D" w14:textId="20DBDD35" w:rsidR="00837A6D" w:rsidRPr="00837A6D" w:rsidRDefault="00837A6D" w:rsidP="00837A6D">
            <w:pPr>
              <w:pStyle w:val="1"/>
              <w:spacing w:line="480" w:lineRule="auto"/>
              <w:ind w:firstLine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837A6D">
              <w:rPr>
                <w:b/>
                <w:bCs/>
                <w:sz w:val="22"/>
                <w:szCs w:val="22"/>
                <w:lang w:val="en-US"/>
              </w:rPr>
              <w:t>status_vacancy</w:t>
            </w:r>
            <w:proofErr w:type="spellEnd"/>
          </w:p>
        </w:tc>
        <w:tc>
          <w:tcPr>
            <w:tcW w:w="1843" w:type="dxa"/>
            <w:gridSpan w:val="3"/>
          </w:tcPr>
          <w:p w14:paraId="12A4ADDD" w14:textId="082626C3" w:rsidR="00837A6D" w:rsidRPr="00837A6D" w:rsidRDefault="00837A6D" w:rsidP="00837A6D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6D">
              <w:rPr>
                <w:b/>
                <w:bCs/>
                <w:sz w:val="22"/>
                <w:szCs w:val="22"/>
                <w:lang w:val="en-US"/>
              </w:rPr>
              <w:t>status_response</w:t>
            </w:r>
            <w:proofErr w:type="spellEnd"/>
          </w:p>
        </w:tc>
      </w:tr>
      <w:tr w:rsidR="00837A6D" w14:paraId="17FBC792" w14:textId="77777777" w:rsidTr="00D55900">
        <w:trPr>
          <w:gridAfter w:val="3"/>
          <w:wAfter w:w="5103" w:type="dxa"/>
        </w:trPr>
        <w:tc>
          <w:tcPr>
            <w:tcW w:w="2268" w:type="dxa"/>
            <w:gridSpan w:val="2"/>
          </w:tcPr>
          <w:p w14:paraId="34114581" w14:textId="20B2EBAF" w:rsidR="00837A6D" w:rsidRDefault="00837A6D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  <w:gridSpan w:val="2"/>
          </w:tcPr>
          <w:p w14:paraId="15A43A29" w14:textId="4568A0F0" w:rsidR="00837A6D" w:rsidRPr="00837A6D" w:rsidRDefault="00837A6D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  <w:gridSpan w:val="3"/>
          </w:tcPr>
          <w:p w14:paraId="5857F7A2" w14:textId="3E7F2B73" w:rsidR="00837A6D" w:rsidRPr="00837A6D" w:rsidRDefault="00837A6D" w:rsidP="00837A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37A6D" w14:paraId="269AA845" w14:textId="77777777" w:rsidTr="00D55900">
        <w:trPr>
          <w:gridAfter w:val="3"/>
          <w:wAfter w:w="5103" w:type="dxa"/>
        </w:trPr>
        <w:tc>
          <w:tcPr>
            <w:tcW w:w="2268" w:type="dxa"/>
            <w:gridSpan w:val="2"/>
          </w:tcPr>
          <w:p w14:paraId="1858239D" w14:textId="0B086DD9" w:rsidR="00837A6D" w:rsidRDefault="00837A6D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  <w:gridSpan w:val="2"/>
          </w:tcPr>
          <w:p w14:paraId="085AEA52" w14:textId="59F2FA51" w:rsidR="00837A6D" w:rsidRPr="00837A6D" w:rsidRDefault="00837A6D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  <w:gridSpan w:val="3"/>
          </w:tcPr>
          <w:p w14:paraId="22DC0CAE" w14:textId="2FB2C1CE" w:rsidR="00837A6D" w:rsidRPr="00837A6D" w:rsidRDefault="00837A6D" w:rsidP="00837A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37A6D" w14:paraId="0BF64911" w14:textId="77777777" w:rsidTr="00D55900">
        <w:trPr>
          <w:gridAfter w:val="3"/>
          <w:wAfter w:w="5103" w:type="dxa"/>
        </w:trPr>
        <w:tc>
          <w:tcPr>
            <w:tcW w:w="2268" w:type="dxa"/>
            <w:gridSpan w:val="2"/>
          </w:tcPr>
          <w:p w14:paraId="76CCB1EF" w14:textId="5DDB696F" w:rsidR="00837A6D" w:rsidRDefault="00837A6D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  <w:gridSpan w:val="2"/>
          </w:tcPr>
          <w:p w14:paraId="25D30DD8" w14:textId="5979DB2D" w:rsidR="00837A6D" w:rsidRPr="00837A6D" w:rsidRDefault="00837A6D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3" w:type="dxa"/>
            <w:gridSpan w:val="3"/>
          </w:tcPr>
          <w:p w14:paraId="2CC6E03A" w14:textId="77C1CC4E" w:rsidR="00837A6D" w:rsidRPr="00837A6D" w:rsidRDefault="00837A6D" w:rsidP="00837A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37A6D" w14:paraId="55C6F4F4" w14:textId="77777777" w:rsidTr="00D55900">
        <w:trPr>
          <w:gridAfter w:val="3"/>
          <w:wAfter w:w="5103" w:type="dxa"/>
        </w:trPr>
        <w:tc>
          <w:tcPr>
            <w:tcW w:w="2268" w:type="dxa"/>
            <w:gridSpan w:val="2"/>
          </w:tcPr>
          <w:p w14:paraId="775DBDD1" w14:textId="293411CB" w:rsidR="00837A6D" w:rsidRDefault="00837A6D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  <w:gridSpan w:val="2"/>
          </w:tcPr>
          <w:p w14:paraId="6247ED7D" w14:textId="32DA40D0" w:rsidR="00837A6D" w:rsidRPr="00837A6D" w:rsidRDefault="00837A6D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  <w:gridSpan w:val="3"/>
          </w:tcPr>
          <w:p w14:paraId="7C6ECA45" w14:textId="60C7CFAF" w:rsidR="00837A6D" w:rsidRPr="00837A6D" w:rsidRDefault="00837A6D" w:rsidP="00837A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37A6D" w14:paraId="7601ADD0" w14:textId="77777777" w:rsidTr="00D55900">
        <w:trPr>
          <w:gridAfter w:val="3"/>
          <w:wAfter w:w="5103" w:type="dxa"/>
        </w:trPr>
        <w:tc>
          <w:tcPr>
            <w:tcW w:w="2268" w:type="dxa"/>
            <w:gridSpan w:val="2"/>
          </w:tcPr>
          <w:p w14:paraId="5C658868" w14:textId="662F0BBA" w:rsidR="00837A6D" w:rsidRDefault="00837A6D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  <w:gridSpan w:val="2"/>
          </w:tcPr>
          <w:p w14:paraId="3E2EEA5A" w14:textId="79F541E0" w:rsidR="00837A6D" w:rsidRPr="00837A6D" w:rsidRDefault="00837A6D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  <w:gridSpan w:val="3"/>
          </w:tcPr>
          <w:p w14:paraId="28E1601B" w14:textId="6C775672" w:rsidR="00837A6D" w:rsidRPr="00837A6D" w:rsidRDefault="00837A6D" w:rsidP="00837A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9820E1C" w14:textId="77777777" w:rsidR="00837A6D" w:rsidRDefault="00837A6D" w:rsidP="00FB214D">
      <w:pPr>
        <w:pStyle w:val="1"/>
        <w:spacing w:line="480" w:lineRule="auto"/>
        <w:ind w:firstLine="0"/>
      </w:pPr>
    </w:p>
    <w:p w14:paraId="36FDAD4E" w14:textId="77777777" w:rsidR="00837A6D" w:rsidRDefault="00837A6D" w:rsidP="00FB214D">
      <w:pPr>
        <w:pStyle w:val="1"/>
        <w:spacing w:line="480" w:lineRule="auto"/>
        <w:ind w:firstLine="0"/>
      </w:pPr>
    </w:p>
    <w:p w14:paraId="1D6E68E8" w14:textId="77777777" w:rsidR="00837A6D" w:rsidRDefault="00837A6D" w:rsidP="00FB214D">
      <w:pPr>
        <w:pStyle w:val="1"/>
        <w:spacing w:line="480" w:lineRule="auto"/>
        <w:ind w:firstLine="0"/>
      </w:pPr>
    </w:p>
    <w:p w14:paraId="3E4D3E5B" w14:textId="77777777" w:rsidR="00837A6D" w:rsidRDefault="00837A6D" w:rsidP="00FB214D">
      <w:pPr>
        <w:pStyle w:val="1"/>
        <w:spacing w:line="480" w:lineRule="auto"/>
        <w:ind w:firstLine="0"/>
      </w:pPr>
    </w:p>
    <w:p w14:paraId="3CFE8EF9" w14:textId="77777777" w:rsidR="00EE1EC4" w:rsidRDefault="00EE1EC4" w:rsidP="00FB214D">
      <w:pPr>
        <w:pStyle w:val="1"/>
        <w:spacing w:line="480" w:lineRule="auto"/>
        <w:ind w:firstLine="0"/>
      </w:pPr>
    </w:p>
    <w:p w14:paraId="351B4B68" w14:textId="77777777" w:rsidR="00EE1EC4" w:rsidRDefault="00EE1EC4" w:rsidP="00FB214D">
      <w:pPr>
        <w:pStyle w:val="1"/>
        <w:spacing w:line="480" w:lineRule="auto"/>
        <w:ind w:firstLine="0"/>
      </w:pPr>
    </w:p>
    <w:p w14:paraId="641E857F" w14:textId="0CBFCCAA" w:rsidR="00FB214D" w:rsidRPr="00053A1E" w:rsidRDefault="00FB214D" w:rsidP="00FB214D">
      <w:pPr>
        <w:pStyle w:val="1"/>
        <w:spacing w:line="480" w:lineRule="auto"/>
        <w:ind w:firstLine="0"/>
      </w:pPr>
      <w:r>
        <w:lastRenderedPageBreak/>
        <w:t xml:space="preserve">Таблица </w:t>
      </w:r>
      <w:r>
        <w:rPr>
          <w:lang w:val="en-US"/>
        </w:rPr>
        <w:t xml:space="preserve">A.5 – </w:t>
      </w:r>
      <w:r w:rsidR="00837A6D">
        <w:rPr>
          <w:lang w:val="en-US"/>
        </w:rPr>
        <w:t>response</w:t>
      </w:r>
      <w:r w:rsidR="00053A1E">
        <w:t xml:space="preserve"> (Отклик)</w:t>
      </w:r>
    </w:p>
    <w:tbl>
      <w:tblPr>
        <w:tblStyle w:val="a3"/>
        <w:tblW w:w="10065" w:type="dxa"/>
        <w:tblInd w:w="-431" w:type="dxa"/>
        <w:tblLook w:val="04A0" w:firstRow="1" w:lastRow="0" w:firstColumn="1" w:lastColumn="0" w:noHBand="0" w:noVBand="1"/>
      </w:tblPr>
      <w:tblGrid>
        <w:gridCol w:w="974"/>
        <w:gridCol w:w="1899"/>
        <w:gridCol w:w="1852"/>
        <w:gridCol w:w="2364"/>
        <w:gridCol w:w="2976"/>
      </w:tblGrid>
      <w:tr w:rsidR="00837A6D" w14:paraId="5CF374A9" w14:textId="77777777" w:rsidTr="009948D1">
        <w:tc>
          <w:tcPr>
            <w:tcW w:w="974" w:type="dxa"/>
          </w:tcPr>
          <w:p w14:paraId="01F43E5E" w14:textId="77777777" w:rsidR="00FB214D" w:rsidRPr="00D55900" w:rsidRDefault="00FB214D" w:rsidP="009948D1">
            <w:pPr>
              <w:pStyle w:val="1"/>
              <w:spacing w:line="480" w:lineRule="auto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55900">
              <w:rPr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1899" w:type="dxa"/>
          </w:tcPr>
          <w:p w14:paraId="12095ED6" w14:textId="3052893F" w:rsidR="00FB214D" w:rsidRPr="00D55900" w:rsidRDefault="00837A6D" w:rsidP="009948D1">
            <w:pPr>
              <w:pStyle w:val="1"/>
              <w:spacing w:line="480" w:lineRule="auto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55900">
              <w:rPr>
                <w:b/>
                <w:bCs/>
                <w:sz w:val="24"/>
                <w:szCs w:val="24"/>
                <w:lang w:val="en-US"/>
              </w:rPr>
              <w:t>vacancy_id</w:t>
            </w:r>
            <w:proofErr w:type="spellEnd"/>
          </w:p>
        </w:tc>
        <w:tc>
          <w:tcPr>
            <w:tcW w:w="1852" w:type="dxa"/>
          </w:tcPr>
          <w:p w14:paraId="0C88048D" w14:textId="0C63550B" w:rsidR="00FB214D" w:rsidRPr="00D55900" w:rsidRDefault="00837A6D" w:rsidP="009948D1">
            <w:pPr>
              <w:pStyle w:val="1"/>
              <w:spacing w:line="480" w:lineRule="auto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55900">
              <w:rPr>
                <w:b/>
                <w:bCs/>
                <w:sz w:val="24"/>
                <w:szCs w:val="24"/>
                <w:lang w:val="en-US"/>
              </w:rPr>
              <w:t>candidate_id</w:t>
            </w:r>
            <w:proofErr w:type="spellEnd"/>
          </w:p>
        </w:tc>
        <w:tc>
          <w:tcPr>
            <w:tcW w:w="2364" w:type="dxa"/>
          </w:tcPr>
          <w:p w14:paraId="5923404E" w14:textId="4BC115AD" w:rsidR="00FB214D" w:rsidRPr="00D55900" w:rsidRDefault="00837A6D" w:rsidP="009948D1">
            <w:pPr>
              <w:pStyle w:val="1"/>
              <w:spacing w:line="480" w:lineRule="auto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55900">
              <w:rPr>
                <w:b/>
                <w:bCs/>
                <w:sz w:val="24"/>
                <w:szCs w:val="24"/>
                <w:lang w:val="en-US"/>
              </w:rPr>
              <w:t>response_date</w:t>
            </w:r>
            <w:proofErr w:type="spellEnd"/>
          </w:p>
        </w:tc>
        <w:tc>
          <w:tcPr>
            <w:tcW w:w="2976" w:type="dxa"/>
          </w:tcPr>
          <w:p w14:paraId="3866DB2F" w14:textId="2E14F8A5" w:rsidR="00FB214D" w:rsidRPr="00D55900" w:rsidRDefault="00837A6D" w:rsidP="009948D1">
            <w:pPr>
              <w:pStyle w:val="1"/>
              <w:spacing w:line="480" w:lineRule="auto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55900">
              <w:rPr>
                <w:b/>
                <w:bCs/>
                <w:sz w:val="24"/>
                <w:szCs w:val="24"/>
                <w:lang w:val="en-US"/>
              </w:rPr>
              <w:t>status</w:t>
            </w:r>
          </w:p>
        </w:tc>
      </w:tr>
      <w:tr w:rsidR="00837A6D" w14:paraId="4B99F813" w14:textId="77777777" w:rsidTr="009948D1">
        <w:tc>
          <w:tcPr>
            <w:tcW w:w="974" w:type="dxa"/>
          </w:tcPr>
          <w:p w14:paraId="02CF6864" w14:textId="77777777" w:rsidR="00FB214D" w:rsidRDefault="00FB214D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99" w:type="dxa"/>
          </w:tcPr>
          <w:p w14:paraId="69E47481" w14:textId="6E08E218" w:rsidR="00FB214D" w:rsidRDefault="00837A6D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2" w:type="dxa"/>
          </w:tcPr>
          <w:p w14:paraId="7C567132" w14:textId="77777777" w:rsidR="00FB214D" w:rsidRDefault="00FB214D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4" w:type="dxa"/>
          </w:tcPr>
          <w:p w14:paraId="1B41976F" w14:textId="44711701" w:rsidR="00FB214D" w:rsidRDefault="00837A6D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t>2024-10-18</w:t>
            </w:r>
          </w:p>
        </w:tc>
        <w:tc>
          <w:tcPr>
            <w:tcW w:w="2976" w:type="dxa"/>
          </w:tcPr>
          <w:p w14:paraId="3E5B3200" w14:textId="080D7508" w:rsidR="00FB214D" w:rsidRDefault="00837A6D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37A6D" w14:paraId="07F53FFF" w14:textId="77777777" w:rsidTr="009948D1">
        <w:tc>
          <w:tcPr>
            <w:tcW w:w="974" w:type="dxa"/>
          </w:tcPr>
          <w:p w14:paraId="6CCED514" w14:textId="11AF0359" w:rsidR="00837A6D" w:rsidRDefault="00837A6D" w:rsidP="00837A6D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99" w:type="dxa"/>
          </w:tcPr>
          <w:p w14:paraId="55D15AD9" w14:textId="7869FBC0" w:rsidR="00837A6D" w:rsidRDefault="00837A6D" w:rsidP="00837A6D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52" w:type="dxa"/>
          </w:tcPr>
          <w:p w14:paraId="5B9716F7" w14:textId="77777777" w:rsidR="00837A6D" w:rsidRDefault="00837A6D" w:rsidP="00837A6D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64" w:type="dxa"/>
          </w:tcPr>
          <w:p w14:paraId="4E58DD4B" w14:textId="63D95A09" w:rsidR="00837A6D" w:rsidRPr="00837A6D" w:rsidRDefault="00837A6D" w:rsidP="00837A6D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t>2024-10-1</w:t>
            </w:r>
            <w:r>
              <w:rPr>
                <w:lang w:val="en-US"/>
              </w:rPr>
              <w:t>9</w:t>
            </w:r>
          </w:p>
        </w:tc>
        <w:tc>
          <w:tcPr>
            <w:tcW w:w="2976" w:type="dxa"/>
          </w:tcPr>
          <w:p w14:paraId="422E5EBD" w14:textId="0A35A3AF" w:rsidR="00837A6D" w:rsidRDefault="00837A6D" w:rsidP="00837A6D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37A6D" w14:paraId="614AB0AB" w14:textId="77777777" w:rsidTr="009948D1">
        <w:tc>
          <w:tcPr>
            <w:tcW w:w="974" w:type="dxa"/>
          </w:tcPr>
          <w:p w14:paraId="66A4CA1D" w14:textId="4CD8DE92" w:rsidR="00837A6D" w:rsidRDefault="00837A6D" w:rsidP="00837A6D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99" w:type="dxa"/>
          </w:tcPr>
          <w:p w14:paraId="5AEAA861" w14:textId="3C269AB2" w:rsidR="00837A6D" w:rsidRDefault="00837A6D" w:rsidP="00837A6D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52" w:type="dxa"/>
          </w:tcPr>
          <w:p w14:paraId="774A7604" w14:textId="0C2D7A35" w:rsidR="00837A6D" w:rsidRDefault="00837A6D" w:rsidP="00837A6D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64" w:type="dxa"/>
          </w:tcPr>
          <w:p w14:paraId="7E9E5D0D" w14:textId="47EFD0A2" w:rsidR="00837A6D" w:rsidRPr="00837A6D" w:rsidRDefault="00837A6D" w:rsidP="00837A6D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t>2024-10-</w:t>
            </w:r>
            <w:r>
              <w:rPr>
                <w:lang w:val="en-US"/>
              </w:rPr>
              <w:t>20</w:t>
            </w:r>
          </w:p>
        </w:tc>
        <w:tc>
          <w:tcPr>
            <w:tcW w:w="2976" w:type="dxa"/>
          </w:tcPr>
          <w:p w14:paraId="1C64C79E" w14:textId="7C501BCF" w:rsidR="00837A6D" w:rsidRDefault="00837A6D" w:rsidP="00837A6D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37A6D" w14:paraId="6853DB01" w14:textId="77777777" w:rsidTr="009948D1">
        <w:tc>
          <w:tcPr>
            <w:tcW w:w="974" w:type="dxa"/>
          </w:tcPr>
          <w:p w14:paraId="096879C6" w14:textId="376AE2F3" w:rsidR="00837A6D" w:rsidRDefault="00837A6D" w:rsidP="00837A6D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99" w:type="dxa"/>
          </w:tcPr>
          <w:p w14:paraId="081458C1" w14:textId="73F0FA99" w:rsidR="00837A6D" w:rsidRDefault="00837A6D" w:rsidP="00837A6D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52" w:type="dxa"/>
          </w:tcPr>
          <w:p w14:paraId="0F9DA3F5" w14:textId="2D7636B3" w:rsidR="00837A6D" w:rsidRDefault="00837A6D" w:rsidP="00837A6D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64" w:type="dxa"/>
          </w:tcPr>
          <w:p w14:paraId="2DA79831" w14:textId="5FA8981F" w:rsidR="00837A6D" w:rsidRPr="00837A6D" w:rsidRDefault="00837A6D" w:rsidP="00837A6D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t>2024-10-</w:t>
            </w:r>
            <w:r>
              <w:rPr>
                <w:lang w:val="en-US"/>
              </w:rPr>
              <w:t>20</w:t>
            </w:r>
          </w:p>
        </w:tc>
        <w:tc>
          <w:tcPr>
            <w:tcW w:w="2976" w:type="dxa"/>
          </w:tcPr>
          <w:p w14:paraId="11864D65" w14:textId="681954D0" w:rsidR="00837A6D" w:rsidRDefault="00837A6D" w:rsidP="00837A6D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37A6D" w14:paraId="75B7340C" w14:textId="77777777" w:rsidTr="009948D1">
        <w:tc>
          <w:tcPr>
            <w:tcW w:w="974" w:type="dxa"/>
          </w:tcPr>
          <w:p w14:paraId="036F5A9F" w14:textId="1A9154AE" w:rsidR="00837A6D" w:rsidRDefault="00837A6D" w:rsidP="00837A6D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99" w:type="dxa"/>
          </w:tcPr>
          <w:p w14:paraId="61F44693" w14:textId="1054ADB8" w:rsidR="00837A6D" w:rsidRDefault="00837A6D" w:rsidP="00837A6D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2" w:type="dxa"/>
          </w:tcPr>
          <w:p w14:paraId="734453CF" w14:textId="2B1D3091" w:rsidR="00837A6D" w:rsidRDefault="00837A6D" w:rsidP="00837A6D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64" w:type="dxa"/>
          </w:tcPr>
          <w:p w14:paraId="1F50274F" w14:textId="1DC3506D" w:rsidR="00837A6D" w:rsidRPr="00837A6D" w:rsidRDefault="00837A6D" w:rsidP="00837A6D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t>2024-10-</w:t>
            </w:r>
            <w:r>
              <w:rPr>
                <w:lang w:val="en-US"/>
              </w:rPr>
              <w:t>22</w:t>
            </w:r>
          </w:p>
        </w:tc>
        <w:tc>
          <w:tcPr>
            <w:tcW w:w="2976" w:type="dxa"/>
          </w:tcPr>
          <w:p w14:paraId="6100C5F5" w14:textId="2ED7A49A" w:rsidR="00837A6D" w:rsidRPr="009D629C" w:rsidRDefault="00837A6D" w:rsidP="00837A6D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405A1DB" w14:textId="79F380DC" w:rsidR="00FB214D" w:rsidRPr="00053A1E" w:rsidRDefault="00FB214D" w:rsidP="00FB214D">
      <w:pPr>
        <w:pStyle w:val="1"/>
        <w:spacing w:line="480" w:lineRule="auto"/>
        <w:ind w:firstLine="0"/>
      </w:pPr>
      <w:r>
        <w:t>Таблица</w:t>
      </w:r>
      <w:r w:rsidRPr="00053A1E">
        <w:t xml:space="preserve"> </w:t>
      </w:r>
      <w:r>
        <w:rPr>
          <w:lang w:val="en-US"/>
        </w:rPr>
        <w:t>A</w:t>
      </w:r>
      <w:r w:rsidRPr="00053A1E">
        <w:t xml:space="preserve">.6 – </w:t>
      </w:r>
      <w:r>
        <w:rPr>
          <w:lang w:val="en-US"/>
        </w:rPr>
        <w:t>status</w:t>
      </w:r>
      <w:r w:rsidR="00837A6D" w:rsidRPr="00053A1E">
        <w:t>_</w:t>
      </w:r>
      <w:r w:rsidR="00837A6D">
        <w:rPr>
          <w:lang w:val="en-US"/>
        </w:rPr>
        <w:t>vacancy</w:t>
      </w:r>
      <w:r w:rsidR="00053A1E" w:rsidRPr="00053A1E">
        <w:t xml:space="preserve"> (</w:t>
      </w:r>
      <w:r w:rsidR="00053A1E">
        <w:t>Статус вакансии)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FB214D" w14:paraId="1F4289FA" w14:textId="77777777" w:rsidTr="009948D1">
        <w:tc>
          <w:tcPr>
            <w:tcW w:w="4672" w:type="dxa"/>
          </w:tcPr>
          <w:p w14:paraId="171F4F5D" w14:textId="5600AC0C" w:rsidR="00FB214D" w:rsidRPr="00D55900" w:rsidRDefault="00D55900" w:rsidP="009948D1">
            <w:pPr>
              <w:pStyle w:val="1"/>
              <w:spacing w:line="480" w:lineRule="auto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55900">
              <w:rPr>
                <w:b/>
                <w:bCs/>
                <w:sz w:val="24"/>
                <w:szCs w:val="24"/>
                <w:lang w:val="en-US"/>
              </w:rPr>
              <w:t>i</w:t>
            </w:r>
            <w:r w:rsidR="00FB214D" w:rsidRPr="00D55900">
              <w:rPr>
                <w:b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4672" w:type="dxa"/>
          </w:tcPr>
          <w:p w14:paraId="27345F8E" w14:textId="77777777" w:rsidR="00FB214D" w:rsidRPr="00D55900" w:rsidRDefault="00FB214D" w:rsidP="009948D1">
            <w:pPr>
              <w:pStyle w:val="1"/>
              <w:spacing w:line="480" w:lineRule="auto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55900">
              <w:rPr>
                <w:b/>
                <w:bCs/>
                <w:sz w:val="24"/>
                <w:szCs w:val="24"/>
                <w:lang w:val="en-US"/>
              </w:rPr>
              <w:t>title</w:t>
            </w:r>
          </w:p>
        </w:tc>
      </w:tr>
      <w:tr w:rsidR="00FB214D" w14:paraId="188C0228" w14:textId="77777777" w:rsidTr="009948D1">
        <w:tc>
          <w:tcPr>
            <w:tcW w:w="4672" w:type="dxa"/>
          </w:tcPr>
          <w:p w14:paraId="56B408EC" w14:textId="77777777" w:rsidR="00FB214D" w:rsidRPr="005770FD" w:rsidRDefault="00FB214D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 w:rsidRPr="005770FD">
              <w:rPr>
                <w:lang w:val="en-US"/>
              </w:rPr>
              <w:t>1</w:t>
            </w:r>
          </w:p>
        </w:tc>
        <w:tc>
          <w:tcPr>
            <w:tcW w:w="4672" w:type="dxa"/>
          </w:tcPr>
          <w:p w14:paraId="53C71C0D" w14:textId="1257B00A" w:rsidR="00FB214D" w:rsidRPr="005770FD" w:rsidRDefault="00837A6D" w:rsidP="009948D1">
            <w:pPr>
              <w:pStyle w:val="1"/>
              <w:spacing w:line="480" w:lineRule="auto"/>
              <w:ind w:firstLine="0"/>
              <w:jc w:val="center"/>
            </w:pPr>
            <w:r>
              <w:t>Активна</w:t>
            </w:r>
          </w:p>
        </w:tc>
      </w:tr>
      <w:tr w:rsidR="00FB214D" w14:paraId="6FF1B05D" w14:textId="77777777" w:rsidTr="009948D1">
        <w:tc>
          <w:tcPr>
            <w:tcW w:w="4672" w:type="dxa"/>
          </w:tcPr>
          <w:p w14:paraId="4E3B6D6E" w14:textId="77777777" w:rsidR="00FB214D" w:rsidRPr="005770FD" w:rsidRDefault="00FB214D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 w:rsidRPr="005770FD">
              <w:rPr>
                <w:lang w:val="en-US"/>
              </w:rPr>
              <w:t>2</w:t>
            </w:r>
          </w:p>
        </w:tc>
        <w:tc>
          <w:tcPr>
            <w:tcW w:w="4672" w:type="dxa"/>
          </w:tcPr>
          <w:p w14:paraId="58E1F7F1" w14:textId="3E1645B0" w:rsidR="00FB214D" w:rsidRPr="005770FD" w:rsidRDefault="00837A6D" w:rsidP="009948D1">
            <w:pPr>
              <w:pStyle w:val="1"/>
              <w:spacing w:line="480" w:lineRule="auto"/>
              <w:ind w:firstLine="0"/>
              <w:jc w:val="center"/>
            </w:pPr>
            <w:r>
              <w:t>Закрыта</w:t>
            </w:r>
          </w:p>
        </w:tc>
      </w:tr>
    </w:tbl>
    <w:p w14:paraId="4A4EAF8D" w14:textId="588C7A55" w:rsidR="003616B0" w:rsidRDefault="003616B0"/>
    <w:p w14:paraId="04B92E21" w14:textId="30A4E650" w:rsidR="00837A6D" w:rsidRPr="00053A1E" w:rsidRDefault="00837A6D" w:rsidP="00837A6D">
      <w:pPr>
        <w:pStyle w:val="1"/>
        <w:spacing w:line="480" w:lineRule="auto"/>
        <w:ind w:firstLine="0"/>
        <w:rPr>
          <w:lang w:val="en-US"/>
        </w:rPr>
      </w:pPr>
      <w:r>
        <w:t>Таблица</w:t>
      </w:r>
      <w:r w:rsidRPr="00053A1E">
        <w:rPr>
          <w:lang w:val="en-US"/>
        </w:rPr>
        <w:t xml:space="preserve"> </w:t>
      </w:r>
      <w:r>
        <w:rPr>
          <w:lang w:val="en-US"/>
        </w:rPr>
        <w:t xml:space="preserve">A.7 – </w:t>
      </w:r>
      <w:proofErr w:type="spellStart"/>
      <w:r>
        <w:rPr>
          <w:lang w:val="en-US"/>
        </w:rPr>
        <w:t>status_response</w:t>
      </w:r>
      <w:proofErr w:type="spellEnd"/>
      <w:r w:rsidR="00053A1E" w:rsidRPr="00053A1E">
        <w:rPr>
          <w:lang w:val="en-US"/>
        </w:rPr>
        <w:t xml:space="preserve"> (</w:t>
      </w:r>
      <w:r w:rsidR="00053A1E">
        <w:t>Статус</w:t>
      </w:r>
      <w:r w:rsidR="00053A1E" w:rsidRPr="00053A1E">
        <w:rPr>
          <w:lang w:val="en-US"/>
        </w:rPr>
        <w:t xml:space="preserve"> </w:t>
      </w:r>
      <w:r w:rsidR="00053A1E">
        <w:t>отклика)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837A6D" w14:paraId="242708A2" w14:textId="77777777" w:rsidTr="009948D1">
        <w:tc>
          <w:tcPr>
            <w:tcW w:w="4672" w:type="dxa"/>
          </w:tcPr>
          <w:p w14:paraId="4F2B51A6" w14:textId="3672AFAC" w:rsidR="00837A6D" w:rsidRPr="00D55900" w:rsidRDefault="00D55900" w:rsidP="009948D1">
            <w:pPr>
              <w:pStyle w:val="1"/>
              <w:spacing w:line="480" w:lineRule="auto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55900">
              <w:rPr>
                <w:b/>
                <w:bCs/>
                <w:sz w:val="24"/>
                <w:szCs w:val="24"/>
                <w:lang w:val="en-US"/>
              </w:rPr>
              <w:t>i</w:t>
            </w:r>
            <w:r w:rsidR="00837A6D" w:rsidRPr="00D55900">
              <w:rPr>
                <w:b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4672" w:type="dxa"/>
          </w:tcPr>
          <w:p w14:paraId="4BE826D8" w14:textId="77777777" w:rsidR="00837A6D" w:rsidRPr="00D55900" w:rsidRDefault="00837A6D" w:rsidP="009948D1">
            <w:pPr>
              <w:pStyle w:val="1"/>
              <w:spacing w:line="480" w:lineRule="auto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55900">
              <w:rPr>
                <w:b/>
                <w:bCs/>
                <w:sz w:val="24"/>
                <w:szCs w:val="24"/>
                <w:lang w:val="en-US"/>
              </w:rPr>
              <w:t>title</w:t>
            </w:r>
          </w:p>
        </w:tc>
      </w:tr>
      <w:tr w:rsidR="00837A6D" w14:paraId="5538C96E" w14:textId="77777777" w:rsidTr="009948D1">
        <w:tc>
          <w:tcPr>
            <w:tcW w:w="4672" w:type="dxa"/>
          </w:tcPr>
          <w:p w14:paraId="0882F25E" w14:textId="77777777" w:rsidR="00837A6D" w:rsidRPr="005770FD" w:rsidRDefault="00837A6D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 w:rsidRPr="005770FD">
              <w:rPr>
                <w:lang w:val="en-US"/>
              </w:rPr>
              <w:t>1</w:t>
            </w:r>
          </w:p>
        </w:tc>
        <w:tc>
          <w:tcPr>
            <w:tcW w:w="4672" w:type="dxa"/>
          </w:tcPr>
          <w:p w14:paraId="2298A684" w14:textId="7EDC8107" w:rsidR="00837A6D" w:rsidRPr="005770FD" w:rsidRDefault="00837A6D" w:rsidP="009948D1">
            <w:pPr>
              <w:pStyle w:val="1"/>
              <w:spacing w:line="480" w:lineRule="auto"/>
              <w:ind w:firstLine="0"/>
              <w:jc w:val="center"/>
            </w:pPr>
            <w:r>
              <w:t>На рассмотрении</w:t>
            </w:r>
          </w:p>
        </w:tc>
      </w:tr>
      <w:tr w:rsidR="00837A6D" w14:paraId="0B511AD4" w14:textId="77777777" w:rsidTr="009948D1">
        <w:tc>
          <w:tcPr>
            <w:tcW w:w="4672" w:type="dxa"/>
          </w:tcPr>
          <w:p w14:paraId="7E9452A1" w14:textId="0F92200E" w:rsidR="00837A6D" w:rsidRPr="005770FD" w:rsidRDefault="00837A6D" w:rsidP="00837A6D">
            <w:pPr>
              <w:pStyle w:val="1"/>
              <w:tabs>
                <w:tab w:val="center" w:pos="2299"/>
                <w:tab w:val="left" w:pos="2955"/>
              </w:tabs>
              <w:spacing w:line="48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5770FD">
              <w:rPr>
                <w:lang w:val="en-US"/>
              </w:rPr>
              <w:t>2</w:t>
            </w:r>
            <w:r>
              <w:rPr>
                <w:lang w:val="en-US"/>
              </w:rPr>
              <w:tab/>
            </w:r>
          </w:p>
        </w:tc>
        <w:tc>
          <w:tcPr>
            <w:tcW w:w="4672" w:type="dxa"/>
          </w:tcPr>
          <w:p w14:paraId="1B32EA3E" w14:textId="089D16DC" w:rsidR="00837A6D" w:rsidRPr="005770FD" w:rsidRDefault="00837A6D" w:rsidP="009948D1">
            <w:pPr>
              <w:pStyle w:val="1"/>
              <w:spacing w:line="480" w:lineRule="auto"/>
              <w:ind w:firstLine="0"/>
              <w:jc w:val="center"/>
            </w:pPr>
            <w:r>
              <w:t>Принято</w:t>
            </w:r>
          </w:p>
        </w:tc>
      </w:tr>
      <w:tr w:rsidR="00837A6D" w14:paraId="2355BC84" w14:textId="77777777" w:rsidTr="009948D1">
        <w:tc>
          <w:tcPr>
            <w:tcW w:w="4672" w:type="dxa"/>
          </w:tcPr>
          <w:p w14:paraId="2FF88077" w14:textId="2B2DD691" w:rsidR="00837A6D" w:rsidRDefault="00837A6D" w:rsidP="00837A6D">
            <w:pPr>
              <w:pStyle w:val="1"/>
              <w:tabs>
                <w:tab w:val="center" w:pos="2299"/>
                <w:tab w:val="left" w:pos="2955"/>
              </w:tabs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2" w:type="dxa"/>
          </w:tcPr>
          <w:p w14:paraId="6B652BFF" w14:textId="39602AE2" w:rsidR="00837A6D" w:rsidRDefault="00837A6D" w:rsidP="00837A6D">
            <w:pPr>
              <w:pStyle w:val="1"/>
              <w:tabs>
                <w:tab w:val="clear" w:pos="5940"/>
                <w:tab w:val="left" w:pos="2955"/>
              </w:tabs>
              <w:spacing w:line="480" w:lineRule="auto"/>
              <w:ind w:firstLine="0"/>
              <w:jc w:val="center"/>
            </w:pPr>
            <w:r>
              <w:t>Отклонено</w:t>
            </w:r>
          </w:p>
        </w:tc>
      </w:tr>
    </w:tbl>
    <w:p w14:paraId="3BDBD2EA" w14:textId="10708CB4" w:rsidR="00837A6D" w:rsidRPr="00053A1E" w:rsidRDefault="00837A6D" w:rsidP="00837A6D">
      <w:pPr>
        <w:pStyle w:val="1"/>
        <w:spacing w:line="480" w:lineRule="auto"/>
        <w:ind w:firstLine="0"/>
        <w:rPr>
          <w:lang w:val="en-US"/>
        </w:rPr>
      </w:pPr>
      <w:r>
        <w:t>Таблица</w:t>
      </w:r>
      <w:r w:rsidRPr="00053A1E">
        <w:rPr>
          <w:lang w:val="en-US"/>
        </w:rPr>
        <w:t xml:space="preserve"> </w:t>
      </w:r>
      <w:r>
        <w:rPr>
          <w:lang w:val="en-US"/>
        </w:rPr>
        <w:t>A.</w:t>
      </w:r>
      <w:r w:rsidRPr="00053A1E">
        <w:rPr>
          <w:lang w:val="en-US"/>
        </w:rPr>
        <w:t>8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type_employment</w:t>
      </w:r>
      <w:proofErr w:type="spellEnd"/>
      <w:r w:rsidR="00053A1E" w:rsidRPr="00053A1E">
        <w:rPr>
          <w:lang w:val="en-US"/>
        </w:rPr>
        <w:t xml:space="preserve"> (</w:t>
      </w:r>
      <w:r w:rsidR="00053A1E">
        <w:t>Тип</w:t>
      </w:r>
      <w:r w:rsidR="00053A1E" w:rsidRPr="00053A1E">
        <w:rPr>
          <w:lang w:val="en-US"/>
        </w:rPr>
        <w:t xml:space="preserve"> </w:t>
      </w:r>
      <w:r w:rsidR="00053A1E">
        <w:t>занятости)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837A6D" w14:paraId="797CB025" w14:textId="77777777" w:rsidTr="009948D1">
        <w:tc>
          <w:tcPr>
            <w:tcW w:w="4672" w:type="dxa"/>
          </w:tcPr>
          <w:p w14:paraId="7B372A0E" w14:textId="78EF0945" w:rsidR="00837A6D" w:rsidRPr="00D55900" w:rsidRDefault="00D55900" w:rsidP="009948D1">
            <w:pPr>
              <w:pStyle w:val="1"/>
              <w:spacing w:line="480" w:lineRule="auto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55900">
              <w:rPr>
                <w:b/>
                <w:bCs/>
                <w:sz w:val="24"/>
                <w:szCs w:val="24"/>
                <w:lang w:val="en-US"/>
              </w:rPr>
              <w:t>i</w:t>
            </w:r>
            <w:r w:rsidR="00837A6D" w:rsidRPr="00D55900">
              <w:rPr>
                <w:b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4672" w:type="dxa"/>
          </w:tcPr>
          <w:p w14:paraId="0E554D21" w14:textId="77777777" w:rsidR="00837A6D" w:rsidRPr="00D55900" w:rsidRDefault="00837A6D" w:rsidP="009948D1">
            <w:pPr>
              <w:pStyle w:val="1"/>
              <w:spacing w:line="480" w:lineRule="auto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55900">
              <w:rPr>
                <w:b/>
                <w:bCs/>
                <w:sz w:val="24"/>
                <w:szCs w:val="24"/>
                <w:lang w:val="en-US"/>
              </w:rPr>
              <w:t>title</w:t>
            </w:r>
          </w:p>
        </w:tc>
      </w:tr>
      <w:tr w:rsidR="00837A6D" w14:paraId="4BDDFB85" w14:textId="77777777" w:rsidTr="009948D1">
        <w:tc>
          <w:tcPr>
            <w:tcW w:w="4672" w:type="dxa"/>
          </w:tcPr>
          <w:p w14:paraId="3F7E6E62" w14:textId="77777777" w:rsidR="00837A6D" w:rsidRPr="005770FD" w:rsidRDefault="00837A6D" w:rsidP="009948D1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 w:rsidRPr="005770FD">
              <w:rPr>
                <w:lang w:val="en-US"/>
              </w:rPr>
              <w:t>1</w:t>
            </w:r>
          </w:p>
        </w:tc>
        <w:tc>
          <w:tcPr>
            <w:tcW w:w="4672" w:type="dxa"/>
          </w:tcPr>
          <w:p w14:paraId="705D71A7" w14:textId="0C2219FC" w:rsidR="00837A6D" w:rsidRPr="005770FD" w:rsidRDefault="00053A1E" w:rsidP="009948D1">
            <w:pPr>
              <w:pStyle w:val="1"/>
              <w:spacing w:line="480" w:lineRule="auto"/>
              <w:ind w:firstLine="0"/>
              <w:jc w:val="center"/>
            </w:pPr>
            <w:r>
              <w:t>Полная</w:t>
            </w:r>
          </w:p>
        </w:tc>
      </w:tr>
      <w:tr w:rsidR="00053A1E" w14:paraId="5281D8D6" w14:textId="77777777" w:rsidTr="009948D1">
        <w:tc>
          <w:tcPr>
            <w:tcW w:w="4672" w:type="dxa"/>
          </w:tcPr>
          <w:p w14:paraId="1E06EDDE" w14:textId="77777777" w:rsidR="00053A1E" w:rsidRPr="005770FD" w:rsidRDefault="00053A1E" w:rsidP="00053A1E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 w:rsidRPr="005770FD">
              <w:rPr>
                <w:lang w:val="en-US"/>
              </w:rPr>
              <w:t>2</w:t>
            </w:r>
          </w:p>
        </w:tc>
        <w:tc>
          <w:tcPr>
            <w:tcW w:w="4672" w:type="dxa"/>
          </w:tcPr>
          <w:p w14:paraId="0AE01B3E" w14:textId="57836E9B" w:rsidR="00053A1E" w:rsidRPr="005770FD" w:rsidRDefault="00053A1E" w:rsidP="00053A1E">
            <w:pPr>
              <w:pStyle w:val="1"/>
              <w:spacing w:line="480" w:lineRule="auto"/>
              <w:ind w:firstLine="0"/>
              <w:jc w:val="center"/>
            </w:pPr>
            <w:r>
              <w:t>Частичная</w:t>
            </w:r>
          </w:p>
        </w:tc>
      </w:tr>
      <w:tr w:rsidR="00053A1E" w14:paraId="0A59473C" w14:textId="77777777" w:rsidTr="009948D1">
        <w:tc>
          <w:tcPr>
            <w:tcW w:w="4672" w:type="dxa"/>
          </w:tcPr>
          <w:p w14:paraId="5F296B19" w14:textId="1E0E736F" w:rsidR="00053A1E" w:rsidRPr="005770FD" w:rsidRDefault="00053A1E" w:rsidP="00053A1E">
            <w:pPr>
              <w:pStyle w:val="1"/>
              <w:spacing w:line="48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2" w:type="dxa"/>
          </w:tcPr>
          <w:p w14:paraId="52FE8C4D" w14:textId="2EC0615E" w:rsidR="00053A1E" w:rsidRDefault="00053A1E" w:rsidP="00053A1E">
            <w:pPr>
              <w:pStyle w:val="1"/>
              <w:spacing w:line="480" w:lineRule="auto"/>
              <w:ind w:firstLine="0"/>
              <w:jc w:val="center"/>
            </w:pPr>
            <w:r>
              <w:t>Удаленная работа</w:t>
            </w:r>
          </w:p>
        </w:tc>
      </w:tr>
    </w:tbl>
    <w:p w14:paraId="203DFA54" w14:textId="77777777" w:rsidR="00837A6D" w:rsidRDefault="00837A6D"/>
    <w:sectPr w:rsidR="00837A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4D"/>
    <w:rsid w:val="00053A1E"/>
    <w:rsid w:val="00216BF3"/>
    <w:rsid w:val="003616B0"/>
    <w:rsid w:val="003E770D"/>
    <w:rsid w:val="006B3AF9"/>
    <w:rsid w:val="0080447C"/>
    <w:rsid w:val="00837A6D"/>
    <w:rsid w:val="00852124"/>
    <w:rsid w:val="00A20A79"/>
    <w:rsid w:val="00C36545"/>
    <w:rsid w:val="00D55900"/>
    <w:rsid w:val="00EE1EC4"/>
    <w:rsid w:val="00FB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27DB6"/>
  <w15:chartTrackingRefBased/>
  <w15:docId w15:val="{465629F7-41B2-4F32-9739-9C0284444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7A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FB214D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hanging="335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link w:val="a4"/>
    <w:qFormat/>
    <w:rsid w:val="00FB214D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бычный Знак"/>
    <w:link w:val="1"/>
    <w:rsid w:val="00FB214D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5">
    <w:name w:val="Hyperlink"/>
    <w:basedOn w:val="a0"/>
    <w:uiPriority w:val="99"/>
    <w:unhideWhenUsed/>
    <w:rsid w:val="00A20A7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20A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idorov@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Маликов</dc:creator>
  <cp:keywords/>
  <dc:description/>
  <cp:lastModifiedBy>Артём Маликов</cp:lastModifiedBy>
  <cp:revision>6</cp:revision>
  <cp:lastPrinted>2024-10-18T22:01:00Z</cp:lastPrinted>
  <dcterms:created xsi:type="dcterms:W3CDTF">2024-10-18T21:14:00Z</dcterms:created>
  <dcterms:modified xsi:type="dcterms:W3CDTF">2024-10-19T03:31:00Z</dcterms:modified>
</cp:coreProperties>
</file>