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E7AD8" w14:textId="758C437C" w:rsidR="00FB214D" w:rsidRDefault="00C94670" w:rsidP="00FB214D">
      <w:pPr>
        <w:tabs>
          <w:tab w:val="left" w:pos="0"/>
        </w:tabs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Входные данные к</w:t>
      </w:r>
      <w:r w:rsidR="00FB214D">
        <w:rPr>
          <w:sz w:val="28"/>
          <w:szCs w:val="28"/>
        </w:rPr>
        <w:t>онтрольн</w:t>
      </w:r>
      <w:r>
        <w:rPr>
          <w:sz w:val="28"/>
          <w:szCs w:val="28"/>
        </w:rPr>
        <w:t>ого</w:t>
      </w:r>
      <w:r w:rsidR="00FB214D">
        <w:rPr>
          <w:sz w:val="28"/>
          <w:szCs w:val="28"/>
        </w:rPr>
        <w:t xml:space="preserve"> пример</w:t>
      </w:r>
      <w:r>
        <w:rPr>
          <w:sz w:val="28"/>
          <w:szCs w:val="28"/>
        </w:rPr>
        <w:t>а</w:t>
      </w:r>
    </w:p>
    <w:p w14:paraId="0F97ED48" w14:textId="77BDF585" w:rsidR="00FB214D" w:rsidRPr="00053A1E" w:rsidRDefault="00FB214D" w:rsidP="00FB214D">
      <w:pPr>
        <w:tabs>
          <w:tab w:val="left" w:pos="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A</w:t>
      </w:r>
      <w:r w:rsidRPr="00D55900">
        <w:rPr>
          <w:sz w:val="28"/>
          <w:szCs w:val="28"/>
        </w:rPr>
        <w:t xml:space="preserve">.1 </w:t>
      </w:r>
      <w:r w:rsidR="00053A1E" w:rsidRPr="00D55900">
        <w:rPr>
          <w:sz w:val="28"/>
          <w:szCs w:val="28"/>
        </w:rPr>
        <w:t>–</w:t>
      </w:r>
      <w:r w:rsidRPr="00D559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</w:t>
      </w:r>
      <w:r w:rsidR="00053A1E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loyer</w:t>
      </w:r>
      <w:r w:rsidR="00053A1E" w:rsidRPr="00D55900">
        <w:rPr>
          <w:sz w:val="28"/>
          <w:szCs w:val="28"/>
        </w:rPr>
        <w:t xml:space="preserve"> </w:t>
      </w:r>
      <w:r w:rsidR="00053A1E">
        <w:rPr>
          <w:sz w:val="28"/>
          <w:szCs w:val="28"/>
        </w:rPr>
        <w:t>(Работодатель)</w:t>
      </w:r>
    </w:p>
    <w:tbl>
      <w:tblPr>
        <w:tblStyle w:val="a3"/>
        <w:tblW w:w="10099" w:type="dxa"/>
        <w:tblInd w:w="-998" w:type="dxa"/>
        <w:tblLook w:val="04A0" w:firstRow="1" w:lastRow="0" w:firstColumn="1" w:lastColumn="0" w:noHBand="0" w:noVBand="1"/>
      </w:tblPr>
      <w:tblGrid>
        <w:gridCol w:w="2069"/>
        <w:gridCol w:w="2063"/>
        <w:gridCol w:w="2813"/>
        <w:gridCol w:w="1826"/>
        <w:gridCol w:w="1328"/>
      </w:tblGrid>
      <w:tr w:rsidR="00C94670" w14:paraId="23231B76" w14:textId="13942C6B" w:rsidTr="00C94670">
        <w:tc>
          <w:tcPr>
            <w:tcW w:w="2069" w:type="dxa"/>
          </w:tcPr>
          <w:p w14:paraId="293BA502" w14:textId="4D6C98EC" w:rsidR="00C94670" w:rsidRPr="00C8587B" w:rsidRDefault="00C8587B" w:rsidP="00C8587B">
            <w:pPr>
              <w:tabs>
                <w:tab w:val="left" w:pos="0"/>
              </w:tabs>
              <w:spacing w:line="480" w:lineRule="auto"/>
              <w:jc w:val="center"/>
              <w:rPr>
                <w:bCs/>
              </w:rPr>
            </w:pPr>
            <w:r w:rsidRPr="00C8587B">
              <w:rPr>
                <w:bCs/>
              </w:rPr>
              <w:t>Наименование компании</w:t>
            </w:r>
          </w:p>
        </w:tc>
        <w:tc>
          <w:tcPr>
            <w:tcW w:w="2063" w:type="dxa"/>
          </w:tcPr>
          <w:p w14:paraId="70361850" w14:textId="3BBDDA9B" w:rsidR="00C94670" w:rsidRPr="00C8587B" w:rsidRDefault="00C8587B" w:rsidP="009948D1">
            <w:pPr>
              <w:tabs>
                <w:tab w:val="left" w:pos="0"/>
              </w:tabs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Контактное лицо</w:t>
            </w:r>
          </w:p>
        </w:tc>
        <w:tc>
          <w:tcPr>
            <w:tcW w:w="2813" w:type="dxa"/>
          </w:tcPr>
          <w:p w14:paraId="664FA60D" w14:textId="4AFEEA44" w:rsidR="00C94670" w:rsidRPr="00C8587B" w:rsidRDefault="00C8587B" w:rsidP="009948D1">
            <w:pPr>
              <w:tabs>
                <w:tab w:val="left" w:pos="0"/>
              </w:tabs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Почта</w:t>
            </w:r>
          </w:p>
        </w:tc>
        <w:tc>
          <w:tcPr>
            <w:tcW w:w="1826" w:type="dxa"/>
          </w:tcPr>
          <w:p w14:paraId="18A23DA1" w14:textId="2DA99C9D" w:rsidR="00C94670" w:rsidRPr="00C8587B" w:rsidRDefault="00C8587B" w:rsidP="009948D1">
            <w:pPr>
              <w:tabs>
                <w:tab w:val="left" w:pos="0"/>
              </w:tabs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 xml:space="preserve">  Номер телефона</w:t>
            </w:r>
          </w:p>
        </w:tc>
        <w:tc>
          <w:tcPr>
            <w:tcW w:w="1328" w:type="dxa"/>
          </w:tcPr>
          <w:p w14:paraId="3678D220" w14:textId="767F5889" w:rsidR="00C94670" w:rsidRPr="00C8587B" w:rsidRDefault="00C8587B" w:rsidP="009948D1">
            <w:pPr>
              <w:tabs>
                <w:tab w:val="left" w:pos="0"/>
              </w:tabs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Пароль</w:t>
            </w:r>
          </w:p>
        </w:tc>
      </w:tr>
      <w:tr w:rsidR="00C94670" w14:paraId="7616EB3A" w14:textId="5421D384" w:rsidTr="00C94670">
        <w:tc>
          <w:tcPr>
            <w:tcW w:w="2069" w:type="dxa"/>
          </w:tcPr>
          <w:p w14:paraId="224ADF4F" w14:textId="5B064B9F" w:rsidR="00C94670" w:rsidRPr="00C8587B" w:rsidRDefault="00C94670" w:rsidP="00FB214D">
            <w:pPr>
              <w:jc w:val="center"/>
            </w:pPr>
            <w:proofErr w:type="spellStart"/>
            <w:r w:rsidRPr="00C8587B">
              <w:t>TechCorp</w:t>
            </w:r>
            <w:proofErr w:type="spellEnd"/>
          </w:p>
        </w:tc>
        <w:tc>
          <w:tcPr>
            <w:tcW w:w="2063" w:type="dxa"/>
          </w:tcPr>
          <w:p w14:paraId="2D65A6F4" w14:textId="23F7832B" w:rsidR="00C94670" w:rsidRPr="00C8587B" w:rsidRDefault="00C94670" w:rsidP="009948D1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  <w:r w:rsidRPr="00C8587B">
              <w:t>Иван Иванов</w:t>
            </w:r>
          </w:p>
        </w:tc>
        <w:tc>
          <w:tcPr>
            <w:tcW w:w="2813" w:type="dxa"/>
          </w:tcPr>
          <w:p w14:paraId="2FC29C88" w14:textId="1270F569" w:rsidR="00C94670" w:rsidRPr="00C8587B" w:rsidRDefault="00C94670" w:rsidP="009948D1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  <w:r w:rsidRPr="00C8587B">
              <w:t>ivanov@techcorp.com</w:t>
            </w:r>
          </w:p>
        </w:tc>
        <w:tc>
          <w:tcPr>
            <w:tcW w:w="1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6"/>
            </w:tblGrid>
            <w:tr w:rsidR="00C94670" w:rsidRPr="00C8587B" w14:paraId="2202C09B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B7C4B9" w14:textId="77777777" w:rsidR="00C94670" w:rsidRPr="00C8587B" w:rsidRDefault="00C94670" w:rsidP="00FB214D">
                  <w:r w:rsidRPr="00C8587B">
                    <w:t>+79123456789</w:t>
                  </w:r>
                </w:p>
              </w:tc>
            </w:tr>
          </w:tbl>
          <w:p w14:paraId="5EA3B427" w14:textId="77777777" w:rsidR="00C94670" w:rsidRPr="00C8587B" w:rsidRDefault="00C94670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4670" w:rsidRPr="00C8587B" w14:paraId="2EFD8D66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431EB3" w14:textId="77777777" w:rsidR="00C94670" w:rsidRPr="00C8587B" w:rsidRDefault="00C94670" w:rsidP="00FB214D"/>
              </w:tc>
            </w:tr>
          </w:tbl>
          <w:p w14:paraId="57FBE898" w14:textId="4DBE89C2" w:rsidR="00C94670" w:rsidRPr="00C8587B" w:rsidRDefault="00C94670" w:rsidP="009948D1">
            <w:pPr>
              <w:jc w:val="center"/>
            </w:pPr>
          </w:p>
        </w:tc>
        <w:tc>
          <w:tcPr>
            <w:tcW w:w="1328" w:type="dxa"/>
          </w:tcPr>
          <w:p w14:paraId="30BC4A24" w14:textId="163DEFA1" w:rsidR="00C94670" w:rsidRPr="00C8587B" w:rsidRDefault="00C94670" w:rsidP="00FB214D">
            <w:pPr>
              <w:jc w:val="center"/>
              <w:rPr>
                <w:lang w:val="en-US"/>
              </w:rPr>
            </w:pPr>
            <w:r w:rsidRPr="00C8587B">
              <w:rPr>
                <w:lang w:val="en-US"/>
              </w:rPr>
              <w:t>qwerty15</w:t>
            </w:r>
          </w:p>
        </w:tc>
      </w:tr>
      <w:tr w:rsidR="00C94670" w14:paraId="5231968F" w14:textId="42752317" w:rsidTr="00C94670">
        <w:tc>
          <w:tcPr>
            <w:tcW w:w="2069" w:type="dxa"/>
          </w:tcPr>
          <w:p w14:paraId="230C9B8F" w14:textId="39DC3698" w:rsidR="00C94670" w:rsidRPr="00C8587B" w:rsidRDefault="00C94670" w:rsidP="009948D1">
            <w:pPr>
              <w:tabs>
                <w:tab w:val="left" w:pos="0"/>
              </w:tabs>
              <w:spacing w:line="480" w:lineRule="auto"/>
              <w:jc w:val="center"/>
            </w:pPr>
            <w:proofErr w:type="spellStart"/>
            <w:r w:rsidRPr="00C8587B">
              <w:t>SoftSolutions</w:t>
            </w:r>
            <w:proofErr w:type="spellEnd"/>
          </w:p>
        </w:tc>
        <w:tc>
          <w:tcPr>
            <w:tcW w:w="2063" w:type="dxa"/>
          </w:tcPr>
          <w:p w14:paraId="35B876A5" w14:textId="5D69CBCA" w:rsidR="00C94670" w:rsidRPr="00C8587B" w:rsidRDefault="00C94670" w:rsidP="009948D1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  <w:r w:rsidRPr="00C8587B">
              <w:t>Мария Смирнова</w:t>
            </w:r>
          </w:p>
        </w:tc>
        <w:tc>
          <w:tcPr>
            <w:tcW w:w="28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8"/>
            </w:tblGrid>
            <w:tr w:rsidR="00C94670" w:rsidRPr="00C8587B" w14:paraId="61C10DA7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533265" w14:textId="77777777" w:rsidR="00C94670" w:rsidRPr="00C8587B" w:rsidRDefault="00C94670" w:rsidP="00FB214D">
                  <w:r w:rsidRPr="00C8587B">
                    <w:t>smirnova@softsol.com</w:t>
                  </w:r>
                </w:p>
              </w:tc>
            </w:tr>
          </w:tbl>
          <w:p w14:paraId="4635AC04" w14:textId="77777777" w:rsidR="00C94670" w:rsidRPr="00C8587B" w:rsidRDefault="00C94670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4670" w:rsidRPr="00C8587B" w14:paraId="002D38F1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14E1F5" w14:textId="77777777" w:rsidR="00C94670" w:rsidRPr="00C8587B" w:rsidRDefault="00C94670" w:rsidP="00FB214D"/>
              </w:tc>
            </w:tr>
          </w:tbl>
          <w:p w14:paraId="00AC6C8A" w14:textId="74B693DB" w:rsidR="00C94670" w:rsidRPr="00C8587B" w:rsidRDefault="00C94670" w:rsidP="009948D1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</w:p>
        </w:tc>
        <w:tc>
          <w:tcPr>
            <w:tcW w:w="1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6"/>
            </w:tblGrid>
            <w:tr w:rsidR="00C94670" w:rsidRPr="00C8587B" w14:paraId="51F5D491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73C267" w14:textId="77777777" w:rsidR="00C94670" w:rsidRPr="00C8587B" w:rsidRDefault="00C94670" w:rsidP="00FB214D">
                  <w:r w:rsidRPr="00C8587B">
                    <w:t>+79234567890</w:t>
                  </w:r>
                </w:p>
              </w:tc>
            </w:tr>
          </w:tbl>
          <w:p w14:paraId="5EE88EEC" w14:textId="77777777" w:rsidR="00C94670" w:rsidRPr="00C8587B" w:rsidRDefault="00C94670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4670" w:rsidRPr="00C8587B" w14:paraId="4E54CE82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BFE22E" w14:textId="77777777" w:rsidR="00C94670" w:rsidRPr="00C8587B" w:rsidRDefault="00C94670" w:rsidP="00FB214D"/>
              </w:tc>
            </w:tr>
          </w:tbl>
          <w:p w14:paraId="71CCA061" w14:textId="1A84DF35" w:rsidR="00C94670" w:rsidRPr="00C8587B" w:rsidRDefault="00C94670" w:rsidP="009948D1">
            <w:pPr>
              <w:jc w:val="center"/>
            </w:pPr>
          </w:p>
        </w:tc>
        <w:tc>
          <w:tcPr>
            <w:tcW w:w="1328" w:type="dxa"/>
          </w:tcPr>
          <w:p w14:paraId="22D0054B" w14:textId="56F51839" w:rsidR="00C94670" w:rsidRPr="00C8587B" w:rsidRDefault="00C94670" w:rsidP="009948D1">
            <w:pPr>
              <w:jc w:val="center"/>
            </w:pPr>
            <w:r w:rsidRPr="00C8587B">
              <w:t>pass456</w:t>
            </w:r>
          </w:p>
        </w:tc>
      </w:tr>
      <w:tr w:rsidR="00C94670" w14:paraId="4D8ABFDB" w14:textId="2167E338" w:rsidTr="00C94670">
        <w:tc>
          <w:tcPr>
            <w:tcW w:w="2069" w:type="dxa"/>
          </w:tcPr>
          <w:p w14:paraId="1DA7531B" w14:textId="6937A517" w:rsidR="00C94670" w:rsidRPr="00C8587B" w:rsidRDefault="00C94670" w:rsidP="009948D1">
            <w:pPr>
              <w:tabs>
                <w:tab w:val="left" w:pos="0"/>
              </w:tabs>
              <w:spacing w:line="480" w:lineRule="auto"/>
              <w:jc w:val="center"/>
            </w:pPr>
            <w:proofErr w:type="spellStart"/>
            <w:r w:rsidRPr="00C8587B">
              <w:t>GreenData</w:t>
            </w:r>
            <w:proofErr w:type="spellEnd"/>
          </w:p>
        </w:tc>
        <w:tc>
          <w:tcPr>
            <w:tcW w:w="2063" w:type="dxa"/>
          </w:tcPr>
          <w:p w14:paraId="372BFCC4" w14:textId="6685F7EB" w:rsidR="00C94670" w:rsidRPr="00C8587B" w:rsidRDefault="00C94670" w:rsidP="009948D1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  <w:r w:rsidRPr="00C8587B">
              <w:t>Анна Логинова</w:t>
            </w:r>
          </w:p>
        </w:tc>
        <w:tc>
          <w:tcPr>
            <w:tcW w:w="28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97"/>
            </w:tblGrid>
            <w:tr w:rsidR="00C94670" w:rsidRPr="00C8587B" w14:paraId="58A53947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1304A0" w14:textId="77777777" w:rsidR="00C94670" w:rsidRPr="00C8587B" w:rsidRDefault="00C94670" w:rsidP="00FB214D">
                  <w:r w:rsidRPr="00C8587B">
                    <w:t>loganova@greendata.com</w:t>
                  </w:r>
                </w:p>
              </w:tc>
            </w:tr>
          </w:tbl>
          <w:p w14:paraId="559339C0" w14:textId="77777777" w:rsidR="00C94670" w:rsidRPr="00C8587B" w:rsidRDefault="00C94670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4670" w:rsidRPr="00C8587B" w14:paraId="0FC833AF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1B563E" w14:textId="77777777" w:rsidR="00C94670" w:rsidRPr="00C8587B" w:rsidRDefault="00C94670" w:rsidP="00FB214D"/>
              </w:tc>
            </w:tr>
          </w:tbl>
          <w:p w14:paraId="2D8CA965" w14:textId="183E9627" w:rsidR="00C94670" w:rsidRPr="00C8587B" w:rsidRDefault="00C94670" w:rsidP="009948D1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</w:p>
        </w:tc>
        <w:tc>
          <w:tcPr>
            <w:tcW w:w="1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6"/>
            </w:tblGrid>
            <w:tr w:rsidR="00C94670" w:rsidRPr="00C8587B" w14:paraId="76120BF1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5DBC6B" w14:textId="77777777" w:rsidR="00C94670" w:rsidRPr="00C8587B" w:rsidRDefault="00C94670" w:rsidP="00FB214D">
                  <w:r w:rsidRPr="00C8587B">
                    <w:t>+79105678901</w:t>
                  </w:r>
                </w:p>
              </w:tc>
            </w:tr>
          </w:tbl>
          <w:p w14:paraId="2D6109CC" w14:textId="77777777" w:rsidR="00C94670" w:rsidRPr="00C8587B" w:rsidRDefault="00C94670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4670" w:rsidRPr="00C8587B" w14:paraId="66BCB6CF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C1AAA7" w14:textId="77777777" w:rsidR="00C94670" w:rsidRPr="00C8587B" w:rsidRDefault="00C94670" w:rsidP="00FB214D"/>
              </w:tc>
            </w:tr>
          </w:tbl>
          <w:p w14:paraId="084B5865" w14:textId="7DED803E" w:rsidR="00C94670" w:rsidRPr="00C8587B" w:rsidRDefault="00C94670" w:rsidP="009948D1">
            <w:pPr>
              <w:jc w:val="center"/>
            </w:pPr>
          </w:p>
        </w:tc>
        <w:tc>
          <w:tcPr>
            <w:tcW w:w="1328" w:type="dxa"/>
          </w:tcPr>
          <w:p w14:paraId="29848E12" w14:textId="51B9EC11" w:rsidR="00C94670" w:rsidRPr="00C8587B" w:rsidRDefault="00C94670" w:rsidP="009948D1">
            <w:pPr>
              <w:jc w:val="center"/>
              <w:rPr>
                <w:lang w:val="en-US"/>
              </w:rPr>
            </w:pPr>
            <w:r w:rsidRPr="00C8587B">
              <w:rPr>
                <w:lang w:val="en-US"/>
              </w:rPr>
              <w:t>Keka14</w:t>
            </w:r>
          </w:p>
        </w:tc>
      </w:tr>
      <w:tr w:rsidR="00C94670" w14:paraId="11BFBCF2" w14:textId="5D4B2141" w:rsidTr="00C94670">
        <w:tc>
          <w:tcPr>
            <w:tcW w:w="2069" w:type="dxa"/>
          </w:tcPr>
          <w:p w14:paraId="14922A86" w14:textId="030B9A5D" w:rsidR="00C94670" w:rsidRPr="00C8587B" w:rsidRDefault="00C94670" w:rsidP="009948D1">
            <w:pPr>
              <w:tabs>
                <w:tab w:val="left" w:pos="0"/>
              </w:tabs>
              <w:spacing w:line="480" w:lineRule="auto"/>
              <w:jc w:val="center"/>
            </w:pPr>
            <w:proofErr w:type="spellStart"/>
            <w:r w:rsidRPr="00C8587B">
              <w:t>AutoTech</w:t>
            </w:r>
            <w:proofErr w:type="spellEnd"/>
          </w:p>
        </w:tc>
        <w:tc>
          <w:tcPr>
            <w:tcW w:w="20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7"/>
            </w:tblGrid>
            <w:tr w:rsidR="00C94670" w:rsidRPr="00C8587B" w14:paraId="214BA2AE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7269A4" w14:textId="1ACEA08B" w:rsidR="00C94670" w:rsidRPr="00C8587B" w:rsidRDefault="00C94670" w:rsidP="00FB214D">
                  <w:r w:rsidRPr="00C8587B">
                    <w:t>Александр</w:t>
                  </w:r>
                  <w:r w:rsidRPr="00C8587B">
                    <w:rPr>
                      <w:lang w:val="en-US"/>
                    </w:rPr>
                    <w:t xml:space="preserve"> </w:t>
                  </w:r>
                  <w:r w:rsidRPr="00C8587B">
                    <w:t>Кузнецов</w:t>
                  </w:r>
                </w:p>
              </w:tc>
            </w:tr>
          </w:tbl>
          <w:p w14:paraId="6DACA87A" w14:textId="77777777" w:rsidR="00C94670" w:rsidRPr="00C8587B" w:rsidRDefault="00C94670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4670" w:rsidRPr="00C8587B" w14:paraId="04EBABD8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C8442A" w14:textId="77777777" w:rsidR="00C94670" w:rsidRPr="00C8587B" w:rsidRDefault="00C94670" w:rsidP="00FB214D"/>
              </w:tc>
            </w:tr>
          </w:tbl>
          <w:p w14:paraId="467603B6" w14:textId="31EC6884" w:rsidR="00C94670" w:rsidRPr="00C8587B" w:rsidRDefault="00C94670" w:rsidP="009948D1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</w:p>
        </w:tc>
        <w:tc>
          <w:tcPr>
            <w:tcW w:w="28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7"/>
            </w:tblGrid>
            <w:tr w:rsidR="00C94670" w:rsidRPr="00C8587B" w14:paraId="3092DBE2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621A2C" w14:textId="77777777" w:rsidR="00C94670" w:rsidRPr="00C8587B" w:rsidRDefault="00C94670" w:rsidP="00FB214D">
                  <w:r w:rsidRPr="00C8587B">
                    <w:t>kuznet@autotech.com</w:t>
                  </w:r>
                </w:p>
              </w:tc>
            </w:tr>
          </w:tbl>
          <w:p w14:paraId="0D0A3509" w14:textId="77777777" w:rsidR="00C94670" w:rsidRPr="00C8587B" w:rsidRDefault="00C94670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4670" w:rsidRPr="00C8587B" w14:paraId="5858513A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A15C21" w14:textId="77777777" w:rsidR="00C94670" w:rsidRPr="00C8587B" w:rsidRDefault="00C94670" w:rsidP="00FB214D"/>
              </w:tc>
            </w:tr>
          </w:tbl>
          <w:p w14:paraId="38793D53" w14:textId="6852C525" w:rsidR="00C94670" w:rsidRPr="00C8587B" w:rsidRDefault="00C94670" w:rsidP="009948D1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</w:p>
        </w:tc>
        <w:tc>
          <w:tcPr>
            <w:tcW w:w="1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6"/>
            </w:tblGrid>
            <w:tr w:rsidR="00C94670" w:rsidRPr="00C8587B" w14:paraId="3D63572E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F33C75" w14:textId="77777777" w:rsidR="00C94670" w:rsidRPr="00C8587B" w:rsidRDefault="00C94670" w:rsidP="00FB214D">
                  <w:r w:rsidRPr="00C8587B">
                    <w:t>+79041234567</w:t>
                  </w:r>
                </w:p>
              </w:tc>
            </w:tr>
          </w:tbl>
          <w:p w14:paraId="27145129" w14:textId="77777777" w:rsidR="00C94670" w:rsidRPr="00C8587B" w:rsidRDefault="00C94670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4670" w:rsidRPr="00C8587B" w14:paraId="5D50A1D3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7A5661" w14:textId="77777777" w:rsidR="00C94670" w:rsidRPr="00C8587B" w:rsidRDefault="00C94670" w:rsidP="00FB214D"/>
              </w:tc>
            </w:tr>
          </w:tbl>
          <w:p w14:paraId="1E327BAF" w14:textId="5BA249BA" w:rsidR="00C94670" w:rsidRPr="00C8587B" w:rsidRDefault="00C94670" w:rsidP="009948D1">
            <w:pPr>
              <w:jc w:val="center"/>
            </w:pPr>
          </w:p>
        </w:tc>
        <w:tc>
          <w:tcPr>
            <w:tcW w:w="1328" w:type="dxa"/>
          </w:tcPr>
          <w:p w14:paraId="264796DA" w14:textId="34AEF18D" w:rsidR="00C94670" w:rsidRPr="00C8587B" w:rsidRDefault="00C94670" w:rsidP="009948D1">
            <w:pPr>
              <w:jc w:val="center"/>
            </w:pPr>
            <w:r w:rsidRPr="00C8587B">
              <w:t>pass012</w:t>
            </w:r>
          </w:p>
        </w:tc>
      </w:tr>
    </w:tbl>
    <w:p w14:paraId="5E09F1D8" w14:textId="5F241FDD" w:rsidR="00FB214D" w:rsidRPr="00053A1E" w:rsidRDefault="00FB214D" w:rsidP="00FB214D">
      <w:pPr>
        <w:tabs>
          <w:tab w:val="left" w:pos="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>
        <w:rPr>
          <w:sz w:val="28"/>
          <w:szCs w:val="28"/>
          <w:lang w:val="en-US"/>
        </w:rPr>
        <w:t xml:space="preserve"> A.2 </w:t>
      </w:r>
      <w:r w:rsidR="00053A1E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admin</w:t>
      </w:r>
      <w:r w:rsidR="00053A1E">
        <w:rPr>
          <w:sz w:val="28"/>
          <w:szCs w:val="28"/>
        </w:rPr>
        <w:t xml:space="preserve"> (Администратор)</w:t>
      </w:r>
    </w:p>
    <w:tbl>
      <w:tblPr>
        <w:tblStyle w:val="a3"/>
        <w:tblW w:w="10869" w:type="dxa"/>
        <w:tblInd w:w="-1423" w:type="dxa"/>
        <w:tblLook w:val="04A0" w:firstRow="1" w:lastRow="0" w:firstColumn="1" w:lastColumn="0" w:noHBand="0" w:noVBand="1"/>
      </w:tblPr>
      <w:tblGrid>
        <w:gridCol w:w="1081"/>
        <w:gridCol w:w="1232"/>
        <w:gridCol w:w="1583"/>
        <w:gridCol w:w="2560"/>
        <w:gridCol w:w="1929"/>
        <w:gridCol w:w="1234"/>
        <w:gridCol w:w="1250"/>
      </w:tblGrid>
      <w:tr w:rsidR="00C8587B" w14:paraId="3DFEBA83" w14:textId="41B515EF" w:rsidTr="00C8587B">
        <w:tc>
          <w:tcPr>
            <w:tcW w:w="1106" w:type="dxa"/>
          </w:tcPr>
          <w:p w14:paraId="312044DE" w14:textId="00BF01A3" w:rsidR="00C8587B" w:rsidRPr="00C8587B" w:rsidRDefault="00C8587B" w:rsidP="00C8587B">
            <w:pPr>
              <w:tabs>
                <w:tab w:val="left" w:pos="0"/>
              </w:tabs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Имя</w:t>
            </w:r>
          </w:p>
        </w:tc>
        <w:tc>
          <w:tcPr>
            <w:tcW w:w="1258" w:type="dxa"/>
          </w:tcPr>
          <w:p w14:paraId="3C755BF4" w14:textId="16425332" w:rsidR="00C8587B" w:rsidRPr="00C8587B" w:rsidRDefault="00C8587B" w:rsidP="00C8587B">
            <w:pPr>
              <w:tabs>
                <w:tab w:val="left" w:pos="0"/>
              </w:tabs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Фамилия</w:t>
            </w:r>
          </w:p>
        </w:tc>
        <w:tc>
          <w:tcPr>
            <w:tcW w:w="1643" w:type="dxa"/>
          </w:tcPr>
          <w:p w14:paraId="34082C10" w14:textId="1786C4DD" w:rsidR="00C8587B" w:rsidRPr="00C8587B" w:rsidRDefault="00C8587B" w:rsidP="00C8587B">
            <w:pPr>
              <w:tabs>
                <w:tab w:val="left" w:pos="0"/>
              </w:tabs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Отчество</w:t>
            </w:r>
          </w:p>
        </w:tc>
        <w:tc>
          <w:tcPr>
            <w:tcW w:w="2373" w:type="dxa"/>
          </w:tcPr>
          <w:p w14:paraId="09D4C8C3" w14:textId="74113B68" w:rsidR="00C8587B" w:rsidRPr="00C8587B" w:rsidRDefault="00C8587B" w:rsidP="00C8587B">
            <w:pPr>
              <w:tabs>
                <w:tab w:val="clear" w:pos="5940"/>
                <w:tab w:val="left" w:pos="0"/>
                <w:tab w:val="center" w:pos="1075"/>
                <w:tab w:val="right" w:pos="2344"/>
              </w:tabs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Почта</w:t>
            </w:r>
          </w:p>
        </w:tc>
        <w:tc>
          <w:tcPr>
            <w:tcW w:w="1949" w:type="dxa"/>
          </w:tcPr>
          <w:p w14:paraId="38E88AE0" w14:textId="03802917" w:rsidR="00C8587B" w:rsidRPr="002E6E41" w:rsidRDefault="00C8587B" w:rsidP="00C8587B">
            <w:pPr>
              <w:tabs>
                <w:tab w:val="left" w:pos="0"/>
              </w:tabs>
              <w:spacing w:line="480" w:lineRule="auto"/>
              <w:jc w:val="center"/>
              <w:rPr>
                <w:bCs/>
                <w:lang w:val="en-US"/>
              </w:rPr>
            </w:pPr>
            <w:r>
              <w:rPr>
                <w:bCs/>
              </w:rPr>
              <w:t xml:space="preserve">  Номер телефона</w:t>
            </w:r>
          </w:p>
        </w:tc>
        <w:tc>
          <w:tcPr>
            <w:tcW w:w="1264" w:type="dxa"/>
          </w:tcPr>
          <w:p w14:paraId="59844220" w14:textId="128460E8" w:rsidR="00C8587B" w:rsidRPr="00C8587B" w:rsidRDefault="00C8587B" w:rsidP="00C8587B">
            <w:pPr>
              <w:tabs>
                <w:tab w:val="left" w:pos="0"/>
              </w:tabs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Логин</w:t>
            </w:r>
          </w:p>
        </w:tc>
        <w:tc>
          <w:tcPr>
            <w:tcW w:w="1276" w:type="dxa"/>
          </w:tcPr>
          <w:p w14:paraId="5B173E2D" w14:textId="66C4DF2F" w:rsidR="00C8587B" w:rsidRPr="00C8587B" w:rsidRDefault="00C8587B" w:rsidP="00C8587B">
            <w:pPr>
              <w:tabs>
                <w:tab w:val="left" w:pos="0"/>
              </w:tabs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Пароль</w:t>
            </w:r>
          </w:p>
        </w:tc>
      </w:tr>
      <w:tr w:rsidR="00C94670" w14:paraId="5A3BBF3B" w14:textId="25B921B6" w:rsidTr="00C8587B">
        <w:tc>
          <w:tcPr>
            <w:tcW w:w="1106" w:type="dxa"/>
          </w:tcPr>
          <w:p w14:paraId="488CBD02" w14:textId="2CC5518E" w:rsidR="00C94670" w:rsidRDefault="00C94670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>
              <w:t>Алексей</w:t>
            </w:r>
          </w:p>
        </w:tc>
        <w:tc>
          <w:tcPr>
            <w:tcW w:w="1258" w:type="dxa"/>
          </w:tcPr>
          <w:p w14:paraId="54EB40CB" w14:textId="491BCD87" w:rsidR="00C94670" w:rsidRPr="003E6198" w:rsidRDefault="00C94670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>
              <w:t>Петров</w:t>
            </w:r>
          </w:p>
        </w:tc>
        <w:tc>
          <w:tcPr>
            <w:tcW w:w="1643" w:type="dxa"/>
          </w:tcPr>
          <w:p w14:paraId="671BE7EE" w14:textId="050EDE58" w:rsidR="00C94670" w:rsidRPr="003E6198" w:rsidRDefault="00C94670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>
              <w:t>Сергеевич</w:t>
            </w:r>
          </w:p>
        </w:tc>
        <w:tc>
          <w:tcPr>
            <w:tcW w:w="2373" w:type="dxa"/>
          </w:tcPr>
          <w:p w14:paraId="3BCC8550" w14:textId="07D2519D" w:rsidR="00C94670" w:rsidRPr="003E6198" w:rsidRDefault="00C94670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>
              <w:t>petrov@admin.com</w:t>
            </w:r>
          </w:p>
        </w:tc>
        <w:tc>
          <w:tcPr>
            <w:tcW w:w="19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6"/>
            </w:tblGrid>
            <w:tr w:rsidR="00C94670" w:rsidRPr="00FB214D" w14:paraId="47CE2E30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9B9C77" w14:textId="77777777" w:rsidR="00C94670" w:rsidRPr="00FB214D" w:rsidRDefault="00C94670" w:rsidP="00FB214D">
                  <w:r w:rsidRPr="00FB214D">
                    <w:t>+79012345678</w:t>
                  </w:r>
                </w:p>
              </w:tc>
            </w:tr>
          </w:tbl>
          <w:p w14:paraId="4BCEC0AD" w14:textId="77777777" w:rsidR="00C94670" w:rsidRPr="00FB214D" w:rsidRDefault="00C94670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4670" w:rsidRPr="00FB214D" w14:paraId="24A1697F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C29380" w14:textId="77777777" w:rsidR="00C94670" w:rsidRPr="00FB214D" w:rsidRDefault="00C94670" w:rsidP="00FB214D"/>
              </w:tc>
            </w:tr>
          </w:tbl>
          <w:p w14:paraId="2FDD3914" w14:textId="77777777" w:rsidR="00C94670" w:rsidRPr="003E6198" w:rsidRDefault="00C94670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3C075959" w14:textId="727ADF79" w:rsidR="00C94670" w:rsidRPr="003E6198" w:rsidRDefault="00C94670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>
              <w:t>admin123</w:t>
            </w:r>
          </w:p>
        </w:tc>
        <w:tc>
          <w:tcPr>
            <w:tcW w:w="1276" w:type="dxa"/>
          </w:tcPr>
          <w:p w14:paraId="4A4F0308" w14:textId="1F698EC4" w:rsidR="00C94670" w:rsidRPr="003E6198" w:rsidRDefault="00C94670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proofErr w:type="spellStart"/>
            <w:r>
              <w:t>adminpass</w:t>
            </w:r>
            <w:proofErr w:type="spellEnd"/>
          </w:p>
        </w:tc>
      </w:tr>
      <w:tr w:rsidR="00C94670" w14:paraId="6508453A" w14:textId="5434216C" w:rsidTr="00C8587B">
        <w:tc>
          <w:tcPr>
            <w:tcW w:w="1106" w:type="dxa"/>
          </w:tcPr>
          <w:p w14:paraId="2141668F" w14:textId="10F98438" w:rsidR="00C94670" w:rsidRDefault="00C94670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>
              <w:t>Ольга</w:t>
            </w:r>
          </w:p>
        </w:tc>
        <w:tc>
          <w:tcPr>
            <w:tcW w:w="1258" w:type="dxa"/>
          </w:tcPr>
          <w:p w14:paraId="008A631E" w14:textId="6F2F4FFE" w:rsidR="00C94670" w:rsidRPr="003E6198" w:rsidRDefault="00C94670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>
              <w:t>Семенова</w:t>
            </w:r>
          </w:p>
        </w:tc>
        <w:tc>
          <w:tcPr>
            <w:tcW w:w="1643" w:type="dxa"/>
          </w:tcPr>
          <w:p w14:paraId="1719EAC4" w14:textId="21CD0B00" w:rsidR="00C94670" w:rsidRPr="003E6198" w:rsidRDefault="00C94670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>
              <w:t>Ивановна</w:t>
            </w:r>
          </w:p>
        </w:tc>
        <w:tc>
          <w:tcPr>
            <w:tcW w:w="23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4670" w:rsidRPr="00FB214D" w14:paraId="0CF8D9CD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010A66" w14:textId="77777777" w:rsidR="00C94670" w:rsidRPr="00FB214D" w:rsidRDefault="00C94670" w:rsidP="00FB214D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1C852C8" w14:textId="77777777" w:rsidR="00C94670" w:rsidRPr="00FB214D" w:rsidRDefault="00C94670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4"/>
            </w:tblGrid>
            <w:tr w:rsidR="00C94670" w:rsidRPr="00FB214D" w14:paraId="0DC664A6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1C9D2C" w14:textId="77777777" w:rsidR="00C94670" w:rsidRPr="00FB214D" w:rsidRDefault="00C94670" w:rsidP="00FB214D">
                  <w:r w:rsidRPr="00FB214D">
                    <w:t>semenova@admin.com</w:t>
                  </w:r>
                </w:p>
              </w:tc>
            </w:tr>
          </w:tbl>
          <w:p w14:paraId="0F0FE89C" w14:textId="77777777" w:rsidR="00C94670" w:rsidRPr="00FB214D" w:rsidRDefault="00C94670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4670" w:rsidRPr="00FB214D" w14:paraId="7AAEBDB3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5B53E7" w14:textId="77777777" w:rsidR="00C94670" w:rsidRPr="00FB214D" w:rsidRDefault="00C94670" w:rsidP="00FB214D"/>
              </w:tc>
            </w:tr>
          </w:tbl>
          <w:p w14:paraId="4D2C5834" w14:textId="77777777" w:rsidR="00C94670" w:rsidRPr="003E6198" w:rsidRDefault="00C94670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6"/>
            </w:tblGrid>
            <w:tr w:rsidR="00C94670" w:rsidRPr="00FB214D" w14:paraId="0671BE9C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2DBB28" w14:textId="77777777" w:rsidR="00C94670" w:rsidRPr="00FB214D" w:rsidRDefault="00C94670" w:rsidP="00FB214D">
                  <w:r w:rsidRPr="00FB214D">
                    <w:t>+79214567890</w:t>
                  </w:r>
                </w:p>
              </w:tc>
            </w:tr>
          </w:tbl>
          <w:p w14:paraId="54AA0850" w14:textId="77777777" w:rsidR="00C94670" w:rsidRPr="00FB214D" w:rsidRDefault="00C94670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4670" w:rsidRPr="00FB214D" w14:paraId="1F94B0BC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0DD442" w14:textId="77777777" w:rsidR="00C94670" w:rsidRPr="00FB214D" w:rsidRDefault="00C94670" w:rsidP="00FB214D"/>
              </w:tc>
            </w:tr>
          </w:tbl>
          <w:p w14:paraId="36B02BED" w14:textId="77777777" w:rsidR="00C94670" w:rsidRPr="003E6198" w:rsidRDefault="00C94670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4D8F6AE1" w14:textId="3DEDA271" w:rsidR="00C94670" w:rsidRPr="003E6198" w:rsidRDefault="00C94670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>
              <w:t>admin456</w:t>
            </w:r>
          </w:p>
        </w:tc>
        <w:tc>
          <w:tcPr>
            <w:tcW w:w="1276" w:type="dxa"/>
          </w:tcPr>
          <w:p w14:paraId="6EF30C11" w14:textId="4F8CC9BE" w:rsidR="00C94670" w:rsidRPr="003E6198" w:rsidRDefault="00C94670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proofErr w:type="spellStart"/>
            <w:r>
              <w:t>passolga</w:t>
            </w:r>
            <w:proofErr w:type="spellEnd"/>
          </w:p>
        </w:tc>
      </w:tr>
    </w:tbl>
    <w:p w14:paraId="35196255" w14:textId="4EBCB650" w:rsidR="00FB214D" w:rsidRPr="00053A1E" w:rsidRDefault="00FB214D" w:rsidP="00FB214D">
      <w:pPr>
        <w:tabs>
          <w:tab w:val="left" w:pos="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A.3 – candidate</w:t>
      </w:r>
      <w:r w:rsidR="00053A1E">
        <w:rPr>
          <w:sz w:val="28"/>
          <w:szCs w:val="28"/>
        </w:rPr>
        <w:t xml:space="preserve"> (Соискатель)</w:t>
      </w:r>
    </w:p>
    <w:tbl>
      <w:tblPr>
        <w:tblStyle w:val="a3"/>
        <w:tblW w:w="11624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2268"/>
        <w:gridCol w:w="2693"/>
        <w:gridCol w:w="1843"/>
        <w:gridCol w:w="1843"/>
      </w:tblGrid>
      <w:tr w:rsidR="00C8587B" w14:paraId="330A6D29" w14:textId="7EFF7058" w:rsidTr="00C94670">
        <w:tc>
          <w:tcPr>
            <w:tcW w:w="1559" w:type="dxa"/>
          </w:tcPr>
          <w:p w14:paraId="4A2880BA" w14:textId="304A12D3" w:rsidR="00C8587B" w:rsidRPr="00C8587B" w:rsidRDefault="00C8587B" w:rsidP="00C8587B">
            <w:pPr>
              <w:tabs>
                <w:tab w:val="left" w:pos="0"/>
              </w:tabs>
              <w:spacing w:line="480" w:lineRule="auto"/>
              <w:jc w:val="center"/>
              <w:rPr>
                <w:bCs/>
                <w:lang w:val="en-US"/>
              </w:rPr>
            </w:pPr>
            <w:r>
              <w:rPr>
                <w:bCs/>
              </w:rPr>
              <w:t>Имя</w:t>
            </w:r>
          </w:p>
        </w:tc>
        <w:tc>
          <w:tcPr>
            <w:tcW w:w="1418" w:type="dxa"/>
          </w:tcPr>
          <w:p w14:paraId="0EDF4793" w14:textId="594EE99B" w:rsidR="00C8587B" w:rsidRPr="00C8587B" w:rsidRDefault="00C8587B" w:rsidP="00C8587B">
            <w:pPr>
              <w:tabs>
                <w:tab w:val="left" w:pos="0"/>
              </w:tabs>
              <w:spacing w:line="480" w:lineRule="auto"/>
              <w:jc w:val="center"/>
              <w:rPr>
                <w:bCs/>
                <w:lang w:val="en-US"/>
              </w:rPr>
            </w:pPr>
            <w:r>
              <w:rPr>
                <w:bCs/>
              </w:rPr>
              <w:t>Фамилия</w:t>
            </w:r>
          </w:p>
        </w:tc>
        <w:tc>
          <w:tcPr>
            <w:tcW w:w="2268" w:type="dxa"/>
          </w:tcPr>
          <w:p w14:paraId="26C98A60" w14:textId="51078219" w:rsidR="00C8587B" w:rsidRPr="00C8587B" w:rsidRDefault="00C8587B" w:rsidP="00C8587B">
            <w:pPr>
              <w:tabs>
                <w:tab w:val="left" w:pos="0"/>
              </w:tabs>
              <w:spacing w:line="480" w:lineRule="auto"/>
              <w:jc w:val="center"/>
              <w:rPr>
                <w:bCs/>
                <w:lang w:val="en-US"/>
              </w:rPr>
            </w:pPr>
            <w:r>
              <w:rPr>
                <w:bCs/>
              </w:rPr>
              <w:t>Отчество</w:t>
            </w:r>
          </w:p>
        </w:tc>
        <w:tc>
          <w:tcPr>
            <w:tcW w:w="2693" w:type="dxa"/>
          </w:tcPr>
          <w:p w14:paraId="1CCE52A7" w14:textId="0EA4DD12" w:rsidR="00C8587B" w:rsidRPr="00C8587B" w:rsidRDefault="00C8587B" w:rsidP="00C8587B">
            <w:pPr>
              <w:tabs>
                <w:tab w:val="left" w:pos="0"/>
              </w:tabs>
              <w:spacing w:line="480" w:lineRule="auto"/>
              <w:jc w:val="center"/>
              <w:rPr>
                <w:bCs/>
                <w:lang w:val="en-US"/>
              </w:rPr>
            </w:pPr>
            <w:r>
              <w:rPr>
                <w:bCs/>
              </w:rPr>
              <w:t>Почта</w:t>
            </w:r>
          </w:p>
        </w:tc>
        <w:tc>
          <w:tcPr>
            <w:tcW w:w="1843" w:type="dxa"/>
          </w:tcPr>
          <w:p w14:paraId="324598FA" w14:textId="2F3F8FE8" w:rsidR="00C8587B" w:rsidRPr="00C8587B" w:rsidRDefault="00C8587B" w:rsidP="00C8587B">
            <w:pPr>
              <w:tabs>
                <w:tab w:val="left" w:pos="0"/>
              </w:tabs>
              <w:spacing w:line="480" w:lineRule="auto"/>
              <w:jc w:val="center"/>
              <w:rPr>
                <w:bCs/>
                <w:lang w:val="en-US"/>
              </w:rPr>
            </w:pPr>
            <w:r>
              <w:rPr>
                <w:bCs/>
              </w:rPr>
              <w:t xml:space="preserve">  Номер телефона</w:t>
            </w:r>
          </w:p>
        </w:tc>
        <w:tc>
          <w:tcPr>
            <w:tcW w:w="1843" w:type="dxa"/>
          </w:tcPr>
          <w:p w14:paraId="2885E50B" w14:textId="77FAF738" w:rsidR="00C8587B" w:rsidRPr="00C8587B" w:rsidRDefault="00C8587B" w:rsidP="00C8587B">
            <w:pPr>
              <w:tabs>
                <w:tab w:val="left" w:pos="0"/>
              </w:tabs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Город</w:t>
            </w:r>
          </w:p>
        </w:tc>
      </w:tr>
      <w:tr w:rsidR="00C94670" w14:paraId="1400A37E" w14:textId="33B0A140" w:rsidTr="00C94670">
        <w:tc>
          <w:tcPr>
            <w:tcW w:w="1559" w:type="dxa"/>
          </w:tcPr>
          <w:p w14:paraId="5C23D0B1" w14:textId="6BAA6826" w:rsidR="00C94670" w:rsidRPr="00C8587B" w:rsidRDefault="00C94670" w:rsidP="00C94670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  <w:r w:rsidRPr="00C8587B">
              <w:t>Олег</w:t>
            </w:r>
          </w:p>
        </w:tc>
        <w:tc>
          <w:tcPr>
            <w:tcW w:w="1418" w:type="dxa"/>
          </w:tcPr>
          <w:p w14:paraId="6509F47C" w14:textId="3D5C6168" w:rsidR="00C94670" w:rsidRPr="00C8587B" w:rsidRDefault="00C94670" w:rsidP="00C94670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  <w:r w:rsidRPr="00C8587B">
              <w:t>Сидоров</w:t>
            </w:r>
          </w:p>
        </w:tc>
        <w:tc>
          <w:tcPr>
            <w:tcW w:w="2268" w:type="dxa"/>
          </w:tcPr>
          <w:p w14:paraId="49F51F40" w14:textId="1A23D1EB" w:rsidR="00C94670" w:rsidRPr="00C8587B" w:rsidRDefault="00C94670" w:rsidP="00C94670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  <w:r w:rsidRPr="00C8587B">
              <w:t>Викторович</w:t>
            </w:r>
          </w:p>
        </w:tc>
        <w:tc>
          <w:tcPr>
            <w:tcW w:w="2693" w:type="dxa"/>
          </w:tcPr>
          <w:p w14:paraId="5BBCAACC" w14:textId="07FC100C" w:rsidR="00C94670" w:rsidRPr="00C8587B" w:rsidRDefault="00C94670" w:rsidP="00C94670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  <w:hyperlink r:id="rId4" w:history="1">
              <w:r w:rsidRPr="00C8587B">
                <w:rPr>
                  <w:rStyle w:val="a5"/>
                </w:rPr>
                <w:t>sidorov@mail.com</w:t>
              </w:r>
            </w:hyperlink>
          </w:p>
        </w:tc>
        <w:tc>
          <w:tcPr>
            <w:tcW w:w="184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6"/>
            </w:tblGrid>
            <w:tr w:rsidR="00C94670" w:rsidRPr="00C8587B" w14:paraId="1F063EA0" w14:textId="77777777" w:rsidTr="00A20A79">
              <w:trPr>
                <w:tblCellSpacing w:w="15" w:type="dxa"/>
              </w:trPr>
              <w:tc>
                <w:tcPr>
                  <w:tcW w:w="1486" w:type="dxa"/>
                  <w:vAlign w:val="center"/>
                  <w:hideMark/>
                </w:tcPr>
                <w:p w14:paraId="7163DC45" w14:textId="77777777" w:rsidR="00C94670" w:rsidRPr="00C8587B" w:rsidRDefault="00C94670" w:rsidP="00C94670">
                  <w:r w:rsidRPr="00C8587B">
                    <w:t>+79056789012</w:t>
                  </w:r>
                </w:p>
              </w:tc>
            </w:tr>
          </w:tbl>
          <w:p w14:paraId="4D9D47D5" w14:textId="77777777" w:rsidR="00C94670" w:rsidRPr="00C8587B" w:rsidRDefault="00C94670" w:rsidP="00C9467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94670" w:rsidRPr="00C8587B" w14:paraId="25847145" w14:textId="77777777" w:rsidTr="00A20A7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5D989B3" w14:textId="77777777" w:rsidR="00C94670" w:rsidRPr="00C8587B" w:rsidRDefault="00C94670" w:rsidP="00C94670"/>
              </w:tc>
            </w:tr>
          </w:tbl>
          <w:p w14:paraId="6FF13810" w14:textId="53A1631B" w:rsidR="00C94670" w:rsidRPr="00C8587B" w:rsidRDefault="00C94670" w:rsidP="00C94670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</w:tcPr>
          <w:p w14:paraId="1A26EE51" w14:textId="4CA44A89" w:rsidR="00C94670" w:rsidRPr="00C8587B" w:rsidRDefault="00C94670" w:rsidP="00C94670">
            <w:pPr>
              <w:jc w:val="center"/>
            </w:pPr>
            <w:r w:rsidRPr="00C8587B">
              <w:t>Москва</w:t>
            </w:r>
          </w:p>
        </w:tc>
      </w:tr>
      <w:tr w:rsidR="00C94670" w14:paraId="7F9D5B33" w14:textId="629159A3" w:rsidTr="00C94670">
        <w:tc>
          <w:tcPr>
            <w:tcW w:w="1559" w:type="dxa"/>
          </w:tcPr>
          <w:p w14:paraId="72532496" w14:textId="211D6576" w:rsidR="00C94670" w:rsidRPr="00C8587B" w:rsidRDefault="00C94670" w:rsidP="00C94670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  <w:r w:rsidRPr="00C8587B">
              <w:t>Анна</w:t>
            </w:r>
          </w:p>
        </w:tc>
        <w:tc>
          <w:tcPr>
            <w:tcW w:w="1418" w:type="dxa"/>
          </w:tcPr>
          <w:p w14:paraId="7AAF93C9" w14:textId="39D899A0" w:rsidR="00C94670" w:rsidRPr="00C8587B" w:rsidRDefault="00C94670" w:rsidP="00C94670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  <w:r w:rsidRPr="00C8587B">
              <w:t>Кузнецова</w:t>
            </w:r>
          </w:p>
        </w:tc>
        <w:tc>
          <w:tcPr>
            <w:tcW w:w="2268" w:type="dxa"/>
          </w:tcPr>
          <w:p w14:paraId="3CC58B9E" w14:textId="71149974" w:rsidR="00C94670" w:rsidRPr="00C8587B" w:rsidRDefault="00C94670" w:rsidP="00C94670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  <w:r w:rsidRPr="00C8587B">
              <w:t>Петровна</w:t>
            </w:r>
          </w:p>
        </w:tc>
        <w:tc>
          <w:tcPr>
            <w:tcW w:w="269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1"/>
            </w:tblGrid>
            <w:tr w:rsidR="00C94670" w:rsidRPr="00C8587B" w14:paraId="21B20CCE" w14:textId="77777777" w:rsidTr="00A20A79">
              <w:trPr>
                <w:tblCellSpacing w:w="15" w:type="dxa"/>
              </w:trPr>
              <w:tc>
                <w:tcPr>
                  <w:tcW w:w="2351" w:type="dxa"/>
                  <w:vAlign w:val="center"/>
                  <w:hideMark/>
                </w:tcPr>
                <w:p w14:paraId="0BFDC66D" w14:textId="77777777" w:rsidR="00C94670" w:rsidRPr="00C8587B" w:rsidRDefault="00C94670" w:rsidP="00C94670">
                  <w:r w:rsidRPr="00C8587B">
                    <w:t>kuznetsova@gmail.com</w:t>
                  </w:r>
                </w:p>
              </w:tc>
            </w:tr>
          </w:tbl>
          <w:p w14:paraId="46A20012" w14:textId="77777777" w:rsidR="00C94670" w:rsidRPr="00C8587B" w:rsidRDefault="00C94670" w:rsidP="00C9467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94670" w:rsidRPr="00C8587B" w14:paraId="4CC9C1C6" w14:textId="77777777" w:rsidTr="00A20A7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FE98615" w14:textId="77777777" w:rsidR="00C94670" w:rsidRPr="00C8587B" w:rsidRDefault="00C94670" w:rsidP="00C94670"/>
              </w:tc>
            </w:tr>
          </w:tbl>
          <w:p w14:paraId="018A0125" w14:textId="78A790B8" w:rsidR="00C94670" w:rsidRPr="00C8587B" w:rsidRDefault="00C94670" w:rsidP="00C94670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</w:tcPr>
          <w:p w14:paraId="265AACA1" w14:textId="1C5F4455" w:rsidR="00C94670" w:rsidRPr="00C8587B" w:rsidRDefault="00C94670" w:rsidP="00C94670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  <w:r w:rsidRPr="00C8587B">
              <w:rPr>
                <w:lang w:val="en-US"/>
              </w:rPr>
              <w:t>+</w:t>
            </w:r>
            <w:r w:rsidRPr="00C8587B">
              <w:t>79123456780</w:t>
            </w:r>
          </w:p>
        </w:tc>
        <w:tc>
          <w:tcPr>
            <w:tcW w:w="1843" w:type="dxa"/>
          </w:tcPr>
          <w:p w14:paraId="7D28B59A" w14:textId="0C5AE3F4" w:rsidR="00C94670" w:rsidRPr="00C8587B" w:rsidRDefault="00C94670" w:rsidP="00C94670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  <w:r w:rsidRPr="00C8587B">
              <w:t>Санкт-Петербург</w:t>
            </w:r>
          </w:p>
        </w:tc>
      </w:tr>
      <w:tr w:rsidR="00C94670" w14:paraId="33ADD322" w14:textId="1DCBCAA9" w:rsidTr="00C94670">
        <w:tc>
          <w:tcPr>
            <w:tcW w:w="1559" w:type="dxa"/>
          </w:tcPr>
          <w:p w14:paraId="25D93646" w14:textId="48B809CE" w:rsidR="00C94670" w:rsidRPr="00C8587B" w:rsidRDefault="00C94670" w:rsidP="00C94670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  <w:r w:rsidRPr="00C8587B">
              <w:t>Дмитрий</w:t>
            </w:r>
          </w:p>
        </w:tc>
        <w:tc>
          <w:tcPr>
            <w:tcW w:w="1418" w:type="dxa"/>
          </w:tcPr>
          <w:p w14:paraId="1903D833" w14:textId="2D704FEE" w:rsidR="00C94670" w:rsidRPr="00C8587B" w:rsidRDefault="00C94670" w:rsidP="00C94670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  <w:r w:rsidRPr="00C8587B">
              <w:t>Иванов</w:t>
            </w:r>
          </w:p>
        </w:tc>
        <w:tc>
          <w:tcPr>
            <w:tcW w:w="2268" w:type="dxa"/>
          </w:tcPr>
          <w:p w14:paraId="4389DBEB" w14:textId="5C4CC5B7" w:rsidR="00C94670" w:rsidRPr="00C8587B" w:rsidRDefault="00C94670" w:rsidP="00C94670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  <w:r w:rsidRPr="00C8587B">
              <w:t>Сергеевич</w:t>
            </w:r>
          </w:p>
        </w:tc>
        <w:tc>
          <w:tcPr>
            <w:tcW w:w="2693" w:type="dxa"/>
          </w:tcPr>
          <w:p w14:paraId="1AC6937A" w14:textId="57E4744A" w:rsidR="00C94670" w:rsidRPr="00C8587B" w:rsidRDefault="00C94670" w:rsidP="00C94670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  <w:r w:rsidRPr="00C8587B">
              <w:t>ivanov.dmitry@mail.ru</w:t>
            </w:r>
          </w:p>
        </w:tc>
        <w:tc>
          <w:tcPr>
            <w:tcW w:w="184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6"/>
            </w:tblGrid>
            <w:tr w:rsidR="00C94670" w:rsidRPr="00C8587B" w14:paraId="07C70F16" w14:textId="77777777" w:rsidTr="00A20A79">
              <w:trPr>
                <w:tblCellSpacing w:w="15" w:type="dxa"/>
              </w:trPr>
              <w:tc>
                <w:tcPr>
                  <w:tcW w:w="1486" w:type="dxa"/>
                  <w:vAlign w:val="center"/>
                  <w:hideMark/>
                </w:tcPr>
                <w:p w14:paraId="22D95CBA" w14:textId="77777777" w:rsidR="00C94670" w:rsidRPr="00C8587B" w:rsidRDefault="00C94670" w:rsidP="00C94670">
                  <w:r w:rsidRPr="00C8587B">
                    <w:t>+79216789023</w:t>
                  </w:r>
                </w:p>
              </w:tc>
            </w:tr>
          </w:tbl>
          <w:p w14:paraId="7A9A655A" w14:textId="77777777" w:rsidR="00C94670" w:rsidRPr="00C8587B" w:rsidRDefault="00C94670" w:rsidP="00C9467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94670" w:rsidRPr="00C8587B" w14:paraId="7D00A24C" w14:textId="77777777" w:rsidTr="00A20A7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02F2DE7" w14:textId="77777777" w:rsidR="00C94670" w:rsidRPr="00C8587B" w:rsidRDefault="00C94670" w:rsidP="00C94670"/>
              </w:tc>
            </w:tr>
          </w:tbl>
          <w:p w14:paraId="4F145F46" w14:textId="77777777" w:rsidR="00C94670" w:rsidRPr="00C8587B" w:rsidRDefault="00C94670" w:rsidP="00C94670">
            <w:pPr>
              <w:tabs>
                <w:tab w:val="left" w:pos="0"/>
              </w:tabs>
              <w:spacing w:line="480" w:lineRule="auto"/>
              <w:jc w:val="center"/>
            </w:pPr>
          </w:p>
        </w:tc>
        <w:tc>
          <w:tcPr>
            <w:tcW w:w="1843" w:type="dxa"/>
          </w:tcPr>
          <w:p w14:paraId="2E2A76A9" w14:textId="1986BB1F" w:rsidR="00C94670" w:rsidRPr="00C8587B" w:rsidRDefault="00C94670" w:rsidP="00C94670">
            <w:pPr>
              <w:jc w:val="center"/>
            </w:pPr>
            <w:r w:rsidRPr="00C8587B">
              <w:t>Екатеринбург</w:t>
            </w:r>
          </w:p>
        </w:tc>
      </w:tr>
      <w:tr w:rsidR="00C94670" w14:paraId="47055B82" w14:textId="2E16ECE4" w:rsidTr="00C94670">
        <w:tc>
          <w:tcPr>
            <w:tcW w:w="1559" w:type="dxa"/>
          </w:tcPr>
          <w:p w14:paraId="22B8899F" w14:textId="262D3FA1" w:rsidR="00C94670" w:rsidRPr="00C8587B" w:rsidRDefault="00C94670" w:rsidP="00C94670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  <w:r w:rsidRPr="00C8587B">
              <w:t>Елена</w:t>
            </w:r>
          </w:p>
        </w:tc>
        <w:tc>
          <w:tcPr>
            <w:tcW w:w="1418" w:type="dxa"/>
          </w:tcPr>
          <w:p w14:paraId="1C8463C4" w14:textId="2A1150C9" w:rsidR="00C94670" w:rsidRPr="00C8587B" w:rsidRDefault="00C94670" w:rsidP="00C94670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  <w:r w:rsidRPr="00C8587B">
              <w:t>Федорова</w:t>
            </w:r>
          </w:p>
        </w:tc>
        <w:tc>
          <w:tcPr>
            <w:tcW w:w="2268" w:type="dxa"/>
          </w:tcPr>
          <w:p w14:paraId="1DF4293A" w14:textId="06482A1B" w:rsidR="00C94670" w:rsidRPr="00C8587B" w:rsidRDefault="00C94670" w:rsidP="00C94670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  <w:r w:rsidRPr="00C8587B">
              <w:t>Николаевна</w:t>
            </w:r>
          </w:p>
        </w:tc>
        <w:tc>
          <w:tcPr>
            <w:tcW w:w="269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94670" w:rsidRPr="00C8587B" w14:paraId="78C86505" w14:textId="77777777" w:rsidTr="00A20A7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687F4D6" w14:textId="77777777" w:rsidR="00C94670" w:rsidRPr="00C8587B" w:rsidRDefault="00C94670" w:rsidP="00C94670"/>
              </w:tc>
            </w:tr>
          </w:tbl>
          <w:p w14:paraId="3AD86242" w14:textId="77777777" w:rsidR="00C94670" w:rsidRPr="00C8587B" w:rsidRDefault="00C94670" w:rsidP="00C9467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C94670" w:rsidRPr="00C8587B" w14:paraId="64C73E14" w14:textId="77777777" w:rsidTr="00A20A79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1A3E581E" w14:textId="77777777" w:rsidR="00C94670" w:rsidRPr="00C8587B" w:rsidRDefault="00C94670" w:rsidP="00C94670">
                  <w:r w:rsidRPr="00C8587B">
                    <w:t>fedorova.elena@mail.ru</w:t>
                  </w:r>
                </w:p>
              </w:tc>
            </w:tr>
          </w:tbl>
          <w:p w14:paraId="3ADE5370" w14:textId="77777777" w:rsidR="00C94670" w:rsidRPr="00C8587B" w:rsidRDefault="00C94670" w:rsidP="00C94670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</w:tcPr>
          <w:p w14:paraId="7E33C075" w14:textId="1542E4D0" w:rsidR="00C94670" w:rsidRPr="00C8587B" w:rsidRDefault="00C94670" w:rsidP="00C94670">
            <w:pPr>
              <w:tabs>
                <w:tab w:val="left" w:pos="0"/>
              </w:tabs>
              <w:spacing w:line="480" w:lineRule="auto"/>
              <w:jc w:val="center"/>
            </w:pPr>
            <w:r w:rsidRPr="00C8587B">
              <w:t>+79123456745</w:t>
            </w:r>
          </w:p>
        </w:tc>
        <w:tc>
          <w:tcPr>
            <w:tcW w:w="1843" w:type="dxa"/>
          </w:tcPr>
          <w:p w14:paraId="408AA2D9" w14:textId="60C54E54" w:rsidR="00C94670" w:rsidRPr="00C8587B" w:rsidRDefault="00C94670" w:rsidP="00C94670">
            <w:pPr>
              <w:tabs>
                <w:tab w:val="left" w:pos="0"/>
              </w:tabs>
              <w:spacing w:line="480" w:lineRule="auto"/>
              <w:jc w:val="center"/>
            </w:pPr>
            <w:r w:rsidRPr="00C8587B">
              <w:t>Казань</w:t>
            </w:r>
          </w:p>
        </w:tc>
      </w:tr>
      <w:tr w:rsidR="00C94670" w14:paraId="01BD8AD7" w14:textId="21962544" w:rsidTr="00C94670">
        <w:trPr>
          <w:gridAfter w:val="3"/>
          <w:wAfter w:w="6379" w:type="dxa"/>
        </w:trPr>
        <w:tc>
          <w:tcPr>
            <w:tcW w:w="1559" w:type="dxa"/>
          </w:tcPr>
          <w:p w14:paraId="26E9F2A7" w14:textId="6EAE59E8" w:rsidR="00C94670" w:rsidRPr="00C8587B" w:rsidRDefault="00C8587B" w:rsidP="009948D1">
            <w:pPr>
              <w:tabs>
                <w:tab w:val="left" w:pos="0"/>
              </w:tabs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 xml:space="preserve"> Опыт работы</w:t>
            </w:r>
          </w:p>
        </w:tc>
        <w:tc>
          <w:tcPr>
            <w:tcW w:w="1418" w:type="dxa"/>
          </w:tcPr>
          <w:p w14:paraId="780EBE24" w14:textId="01F947D8" w:rsidR="00C94670" w:rsidRPr="0009132A" w:rsidRDefault="0009132A" w:rsidP="009948D1">
            <w:pPr>
              <w:tabs>
                <w:tab w:val="left" w:pos="0"/>
              </w:tabs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Пароль</w:t>
            </w:r>
          </w:p>
        </w:tc>
        <w:tc>
          <w:tcPr>
            <w:tcW w:w="2268" w:type="dxa"/>
          </w:tcPr>
          <w:p w14:paraId="68A1643C" w14:textId="0BE53135" w:rsidR="00C94670" w:rsidRPr="0009132A" w:rsidRDefault="0009132A" w:rsidP="009948D1">
            <w:pPr>
              <w:tabs>
                <w:tab w:val="left" w:pos="0"/>
              </w:tabs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Текст резюме</w:t>
            </w:r>
          </w:p>
        </w:tc>
      </w:tr>
      <w:tr w:rsidR="00C94670" w14:paraId="6FE5BEBA" w14:textId="2FB4E63E" w:rsidTr="00C94670">
        <w:trPr>
          <w:gridAfter w:val="3"/>
          <w:wAfter w:w="6379" w:type="dxa"/>
        </w:trPr>
        <w:tc>
          <w:tcPr>
            <w:tcW w:w="1559" w:type="dxa"/>
          </w:tcPr>
          <w:p w14:paraId="2B9B6638" w14:textId="209B4E3E" w:rsidR="00C94670" w:rsidRPr="00C8587B" w:rsidRDefault="00C94670" w:rsidP="00C8587B">
            <w:pPr>
              <w:tabs>
                <w:tab w:val="left" w:pos="0"/>
              </w:tabs>
              <w:spacing w:line="480" w:lineRule="auto"/>
              <w:jc w:val="center"/>
            </w:pPr>
            <w:r w:rsidRPr="00C8587B">
              <w:t>3 года</w:t>
            </w:r>
          </w:p>
        </w:tc>
        <w:tc>
          <w:tcPr>
            <w:tcW w:w="1418" w:type="dxa"/>
          </w:tcPr>
          <w:p w14:paraId="03AD3C74" w14:textId="23F98E30" w:rsidR="00C94670" w:rsidRPr="00C8587B" w:rsidRDefault="00C94670" w:rsidP="009948D1">
            <w:pPr>
              <w:tabs>
                <w:tab w:val="left" w:pos="0"/>
              </w:tabs>
              <w:spacing w:line="480" w:lineRule="auto"/>
              <w:jc w:val="center"/>
            </w:pPr>
            <w:proofErr w:type="spellStart"/>
            <w:r w:rsidRPr="00C8587B">
              <w:t>passoleg</w:t>
            </w:r>
            <w:proofErr w:type="spellEnd"/>
          </w:p>
        </w:tc>
        <w:tc>
          <w:tcPr>
            <w:tcW w:w="2268" w:type="dxa"/>
          </w:tcPr>
          <w:p w14:paraId="27F4D3E8" w14:textId="790461DF" w:rsidR="00C94670" w:rsidRPr="00C8587B" w:rsidRDefault="00C94670" w:rsidP="009948D1">
            <w:pPr>
              <w:tabs>
                <w:tab w:val="left" w:pos="0"/>
              </w:tabs>
              <w:spacing w:line="480" w:lineRule="auto"/>
              <w:jc w:val="center"/>
            </w:pPr>
            <w:r w:rsidRPr="00C8587B">
              <w:t>Опыт работы в IT</w:t>
            </w:r>
          </w:p>
        </w:tc>
      </w:tr>
      <w:tr w:rsidR="00C94670" w14:paraId="5B97B695" w14:textId="538BE28D" w:rsidTr="00C94670">
        <w:trPr>
          <w:gridAfter w:val="3"/>
          <w:wAfter w:w="6379" w:type="dxa"/>
        </w:trPr>
        <w:tc>
          <w:tcPr>
            <w:tcW w:w="1559" w:type="dxa"/>
          </w:tcPr>
          <w:p w14:paraId="3CE393E7" w14:textId="7A71CA03" w:rsidR="00C94670" w:rsidRPr="00C8587B" w:rsidRDefault="00C94670" w:rsidP="00C8587B">
            <w:pPr>
              <w:tabs>
                <w:tab w:val="left" w:pos="0"/>
              </w:tabs>
              <w:spacing w:line="480" w:lineRule="auto"/>
              <w:jc w:val="center"/>
            </w:pPr>
            <w:r w:rsidRPr="00C8587B">
              <w:t>5 лет</w:t>
            </w:r>
          </w:p>
        </w:tc>
        <w:tc>
          <w:tcPr>
            <w:tcW w:w="1418" w:type="dxa"/>
          </w:tcPr>
          <w:p w14:paraId="01ADD8EB" w14:textId="401153C6" w:rsidR="00C94670" w:rsidRPr="00C8587B" w:rsidRDefault="00C94670" w:rsidP="009948D1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  <w:r w:rsidRPr="00C8587B">
              <w:rPr>
                <w:lang w:val="en-US"/>
              </w:rPr>
              <w:t>Zxcv543</w:t>
            </w:r>
          </w:p>
        </w:tc>
        <w:tc>
          <w:tcPr>
            <w:tcW w:w="226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94670" w:rsidRPr="00C8587B" w14:paraId="2EB3392E" w14:textId="77777777" w:rsidTr="00A20A7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EA22D5D" w14:textId="77777777" w:rsidR="00C94670" w:rsidRPr="00C8587B" w:rsidRDefault="00C94670" w:rsidP="00A20A79"/>
              </w:tc>
            </w:tr>
          </w:tbl>
          <w:p w14:paraId="2CA55EDF" w14:textId="77777777" w:rsidR="00C94670" w:rsidRPr="00C8587B" w:rsidRDefault="00C94670" w:rsidP="00A20A7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0"/>
            </w:tblGrid>
            <w:tr w:rsidR="00C94670" w:rsidRPr="00C8587B" w14:paraId="1D5435C3" w14:textId="77777777" w:rsidTr="00A20A79">
              <w:trPr>
                <w:tblCellSpacing w:w="15" w:type="dxa"/>
              </w:trPr>
              <w:tc>
                <w:tcPr>
                  <w:tcW w:w="1950" w:type="dxa"/>
                  <w:vAlign w:val="center"/>
                  <w:hideMark/>
                </w:tcPr>
                <w:p w14:paraId="5F355D96" w14:textId="77777777" w:rsidR="00C94670" w:rsidRPr="00C8587B" w:rsidRDefault="00C94670" w:rsidP="00A20A79">
                  <w:r w:rsidRPr="00C8587B">
                    <w:t>Специалист по HR</w:t>
                  </w:r>
                </w:p>
              </w:tc>
            </w:tr>
          </w:tbl>
          <w:p w14:paraId="0567543D" w14:textId="77777777" w:rsidR="00C94670" w:rsidRPr="00C8587B" w:rsidRDefault="00C94670" w:rsidP="009948D1">
            <w:pPr>
              <w:tabs>
                <w:tab w:val="left" w:pos="0"/>
              </w:tabs>
              <w:spacing w:line="480" w:lineRule="auto"/>
              <w:jc w:val="center"/>
            </w:pPr>
          </w:p>
        </w:tc>
      </w:tr>
      <w:tr w:rsidR="00C94670" w14:paraId="4735E926" w14:textId="7CE7E909" w:rsidTr="00C94670">
        <w:trPr>
          <w:gridAfter w:val="3"/>
          <w:wAfter w:w="6379" w:type="dxa"/>
        </w:trPr>
        <w:tc>
          <w:tcPr>
            <w:tcW w:w="155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94670" w:rsidRPr="00C8587B" w14:paraId="0DB1C780" w14:textId="77777777" w:rsidTr="00A20A7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771A41C" w14:textId="77777777" w:rsidR="00C94670" w:rsidRPr="00C8587B" w:rsidRDefault="00C94670" w:rsidP="00C8587B">
                  <w:pPr>
                    <w:jc w:val="center"/>
                  </w:pPr>
                </w:p>
              </w:tc>
            </w:tr>
          </w:tbl>
          <w:p w14:paraId="783F409B" w14:textId="77777777" w:rsidR="00C94670" w:rsidRPr="00C8587B" w:rsidRDefault="00C94670" w:rsidP="00C8587B">
            <w:pPr>
              <w:jc w:val="center"/>
              <w:rPr>
                <w:vanish/>
              </w:rPr>
            </w:pPr>
          </w:p>
          <w:tbl>
            <w:tblPr>
              <w:tblW w:w="0" w:type="auto"/>
              <w:jc w:val="center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1"/>
            </w:tblGrid>
            <w:tr w:rsidR="00C94670" w:rsidRPr="00C8587B" w14:paraId="3039CE85" w14:textId="77777777" w:rsidTr="00C8587B">
              <w:trPr>
                <w:tblCellSpacing w:w="15" w:type="dxa"/>
                <w:jc w:val="center"/>
              </w:trPr>
              <w:tc>
                <w:tcPr>
                  <w:tcW w:w="551" w:type="dxa"/>
                  <w:vAlign w:val="center"/>
                  <w:hideMark/>
                </w:tcPr>
                <w:p w14:paraId="2D9E629C" w14:textId="77777777" w:rsidR="00C94670" w:rsidRPr="00C8587B" w:rsidRDefault="00C94670" w:rsidP="00C8587B">
                  <w:pPr>
                    <w:jc w:val="center"/>
                  </w:pPr>
                  <w:r w:rsidRPr="00C8587B">
                    <w:t>1 год</w:t>
                  </w:r>
                </w:p>
              </w:tc>
            </w:tr>
          </w:tbl>
          <w:p w14:paraId="14AE9CCF" w14:textId="77777777" w:rsidR="00C94670" w:rsidRPr="00C8587B" w:rsidRDefault="00C94670" w:rsidP="00C8587B">
            <w:pPr>
              <w:tabs>
                <w:tab w:val="left" w:pos="0"/>
              </w:tabs>
              <w:spacing w:line="480" w:lineRule="auto"/>
              <w:jc w:val="center"/>
            </w:pPr>
          </w:p>
        </w:tc>
        <w:tc>
          <w:tcPr>
            <w:tcW w:w="1418" w:type="dxa"/>
          </w:tcPr>
          <w:p w14:paraId="09C26B6C" w14:textId="150C840F" w:rsidR="00C94670" w:rsidRPr="00C8587B" w:rsidRDefault="00C94670" w:rsidP="009948D1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  <w:r w:rsidRPr="00C8587B">
              <w:rPr>
                <w:lang w:val="en-US"/>
              </w:rPr>
              <w:t>Kreka14</w:t>
            </w:r>
          </w:p>
        </w:tc>
        <w:tc>
          <w:tcPr>
            <w:tcW w:w="2268" w:type="dxa"/>
          </w:tcPr>
          <w:p w14:paraId="029FC6E2" w14:textId="591C3E6B" w:rsidR="00C94670" w:rsidRPr="00C8587B" w:rsidRDefault="00C94670" w:rsidP="009948D1">
            <w:pPr>
              <w:tabs>
                <w:tab w:val="left" w:pos="0"/>
              </w:tabs>
              <w:spacing w:line="480" w:lineRule="auto"/>
              <w:jc w:val="center"/>
            </w:pPr>
            <w:r w:rsidRPr="00C8587B">
              <w:rPr>
                <w:lang w:val="en-US"/>
              </w:rPr>
              <w:t xml:space="preserve"> </w:t>
            </w:r>
            <w:r w:rsidRPr="00C8587B">
              <w:t>Junior программист</w:t>
            </w:r>
          </w:p>
        </w:tc>
      </w:tr>
      <w:tr w:rsidR="00C94670" w14:paraId="28DB902E" w14:textId="2F250B09" w:rsidTr="00C94670">
        <w:trPr>
          <w:gridAfter w:val="3"/>
          <w:wAfter w:w="6379" w:type="dxa"/>
        </w:trPr>
        <w:tc>
          <w:tcPr>
            <w:tcW w:w="155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94670" w:rsidRPr="00C8587B" w14:paraId="2F1E64F6" w14:textId="77777777" w:rsidTr="00A20A7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D7F7E55" w14:textId="77777777" w:rsidR="00C94670" w:rsidRPr="00C8587B" w:rsidRDefault="00C94670" w:rsidP="00C8587B">
                  <w:pPr>
                    <w:jc w:val="center"/>
                  </w:pPr>
                </w:p>
              </w:tc>
            </w:tr>
          </w:tbl>
          <w:p w14:paraId="3C14024A" w14:textId="77777777" w:rsidR="00C94670" w:rsidRPr="00C8587B" w:rsidRDefault="00C94670" w:rsidP="00C8587B">
            <w:pPr>
              <w:jc w:val="center"/>
              <w:rPr>
                <w:vanish/>
              </w:rPr>
            </w:pPr>
          </w:p>
          <w:tbl>
            <w:tblPr>
              <w:tblW w:w="0" w:type="auto"/>
              <w:jc w:val="center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2"/>
            </w:tblGrid>
            <w:tr w:rsidR="00C94670" w:rsidRPr="00C8587B" w14:paraId="70A7417F" w14:textId="77777777" w:rsidTr="00C8587B">
              <w:trPr>
                <w:tblCellSpacing w:w="15" w:type="dxa"/>
                <w:jc w:val="center"/>
              </w:trPr>
              <w:tc>
                <w:tcPr>
                  <w:tcW w:w="542" w:type="dxa"/>
                  <w:vAlign w:val="center"/>
                  <w:hideMark/>
                </w:tcPr>
                <w:p w14:paraId="66A8B150" w14:textId="77777777" w:rsidR="00C94670" w:rsidRPr="00C8587B" w:rsidRDefault="00C94670" w:rsidP="00C8587B">
                  <w:pPr>
                    <w:jc w:val="center"/>
                  </w:pPr>
                  <w:r w:rsidRPr="00C8587B">
                    <w:t>6 лет</w:t>
                  </w:r>
                </w:p>
              </w:tc>
            </w:tr>
          </w:tbl>
          <w:p w14:paraId="5925ECB5" w14:textId="77777777" w:rsidR="00C94670" w:rsidRPr="00C8587B" w:rsidRDefault="00C94670" w:rsidP="00C8587B">
            <w:pPr>
              <w:tabs>
                <w:tab w:val="left" w:pos="0"/>
              </w:tabs>
              <w:spacing w:line="480" w:lineRule="auto"/>
              <w:jc w:val="center"/>
            </w:pPr>
          </w:p>
        </w:tc>
        <w:tc>
          <w:tcPr>
            <w:tcW w:w="1418" w:type="dxa"/>
          </w:tcPr>
          <w:p w14:paraId="1EF6C1E2" w14:textId="3A9F46D2" w:rsidR="00C94670" w:rsidRPr="00C8587B" w:rsidRDefault="00C94670" w:rsidP="009948D1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  <w:r w:rsidRPr="00C8587B">
              <w:rPr>
                <w:lang w:val="en-US"/>
              </w:rPr>
              <w:t>Cheka188</w:t>
            </w:r>
          </w:p>
        </w:tc>
        <w:tc>
          <w:tcPr>
            <w:tcW w:w="2268" w:type="dxa"/>
          </w:tcPr>
          <w:p w14:paraId="7B78C4AE" w14:textId="0469CB1C" w:rsidR="00C94670" w:rsidRPr="00C8587B" w:rsidRDefault="00C94670" w:rsidP="009948D1">
            <w:pPr>
              <w:tabs>
                <w:tab w:val="left" w:pos="0"/>
              </w:tabs>
              <w:spacing w:line="480" w:lineRule="auto"/>
              <w:jc w:val="center"/>
            </w:pPr>
            <w:r w:rsidRPr="00C8587B">
              <w:t>Project Manager</w:t>
            </w:r>
          </w:p>
        </w:tc>
      </w:tr>
    </w:tbl>
    <w:p w14:paraId="5FEF3BCC" w14:textId="77777777" w:rsidR="00D55900" w:rsidRDefault="00D55900" w:rsidP="00FB214D">
      <w:pPr>
        <w:pStyle w:val="1"/>
        <w:spacing w:line="480" w:lineRule="auto"/>
        <w:ind w:firstLine="0"/>
      </w:pPr>
    </w:p>
    <w:p w14:paraId="2C20CD97" w14:textId="77777777" w:rsidR="0009132A" w:rsidRDefault="0009132A" w:rsidP="00FB214D">
      <w:pPr>
        <w:pStyle w:val="1"/>
        <w:spacing w:line="480" w:lineRule="auto"/>
        <w:ind w:firstLine="0"/>
      </w:pPr>
    </w:p>
    <w:p w14:paraId="52C0C081" w14:textId="5EB6F6A4" w:rsidR="00FB214D" w:rsidRPr="00053A1E" w:rsidRDefault="00FB214D" w:rsidP="00FB214D">
      <w:pPr>
        <w:pStyle w:val="1"/>
        <w:spacing w:line="480" w:lineRule="auto"/>
        <w:ind w:firstLine="0"/>
      </w:pPr>
      <w:r>
        <w:lastRenderedPageBreak/>
        <w:t>Таблица</w:t>
      </w:r>
      <w:r>
        <w:rPr>
          <w:lang w:val="en-US"/>
        </w:rPr>
        <w:t xml:space="preserve"> A.4 – </w:t>
      </w:r>
      <w:r w:rsidR="00216BF3">
        <w:rPr>
          <w:lang w:val="en-US"/>
        </w:rPr>
        <w:t>vacancy</w:t>
      </w:r>
      <w:r w:rsidR="00053A1E">
        <w:t xml:space="preserve"> (Вакансия)</w:t>
      </w:r>
    </w:p>
    <w:tbl>
      <w:tblPr>
        <w:tblStyle w:val="a3"/>
        <w:tblW w:w="10634" w:type="dxa"/>
        <w:tblInd w:w="-1139" w:type="dxa"/>
        <w:tblLook w:val="04A0" w:firstRow="1" w:lastRow="0" w:firstColumn="1" w:lastColumn="0" w:noHBand="0" w:noVBand="1"/>
      </w:tblPr>
      <w:tblGrid>
        <w:gridCol w:w="1735"/>
        <w:gridCol w:w="675"/>
        <w:gridCol w:w="1260"/>
        <w:gridCol w:w="1717"/>
        <w:gridCol w:w="73"/>
        <w:gridCol w:w="1812"/>
        <w:gridCol w:w="1504"/>
        <w:gridCol w:w="1858"/>
      </w:tblGrid>
      <w:tr w:rsidR="0009132A" w14:paraId="514B7805" w14:textId="1A8202BF" w:rsidTr="0009132A">
        <w:tc>
          <w:tcPr>
            <w:tcW w:w="1735" w:type="dxa"/>
          </w:tcPr>
          <w:p w14:paraId="453EAFFE" w14:textId="4395B1B9" w:rsidR="00C94670" w:rsidRPr="0009132A" w:rsidRDefault="0009132A" w:rsidP="00216BF3">
            <w:pPr>
              <w:pStyle w:val="1"/>
              <w:spacing w:line="48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Работодатель</w:t>
            </w:r>
          </w:p>
        </w:tc>
        <w:tc>
          <w:tcPr>
            <w:tcW w:w="1935" w:type="dxa"/>
            <w:gridSpan w:val="2"/>
          </w:tcPr>
          <w:p w14:paraId="10F275C6" w14:textId="54E718BD" w:rsidR="00C94670" w:rsidRPr="0009132A" w:rsidRDefault="0009132A" w:rsidP="00216BF3">
            <w:pPr>
              <w:pStyle w:val="1"/>
              <w:spacing w:line="48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Наименование вакансии</w:t>
            </w:r>
          </w:p>
        </w:tc>
        <w:tc>
          <w:tcPr>
            <w:tcW w:w="1790" w:type="dxa"/>
            <w:gridSpan w:val="2"/>
          </w:tcPr>
          <w:p w14:paraId="409CDFE2" w14:textId="5CC61B47" w:rsidR="00C94670" w:rsidRPr="0009132A" w:rsidRDefault="0009132A" w:rsidP="00216BF3">
            <w:pPr>
              <w:pStyle w:val="1"/>
              <w:spacing w:line="48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Описание</w:t>
            </w:r>
          </w:p>
        </w:tc>
        <w:tc>
          <w:tcPr>
            <w:tcW w:w="1812" w:type="dxa"/>
          </w:tcPr>
          <w:p w14:paraId="5D45A85B" w14:textId="17322B68" w:rsidR="00C94670" w:rsidRPr="0009132A" w:rsidRDefault="0009132A" w:rsidP="00216BF3">
            <w:pPr>
              <w:pStyle w:val="1"/>
              <w:spacing w:line="48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Требуемый опыт работы</w:t>
            </w:r>
          </w:p>
        </w:tc>
        <w:tc>
          <w:tcPr>
            <w:tcW w:w="1504" w:type="dxa"/>
          </w:tcPr>
          <w:p w14:paraId="5458A14B" w14:textId="1AE4DAE5" w:rsidR="00C94670" w:rsidRPr="0009132A" w:rsidRDefault="0009132A" w:rsidP="00216BF3">
            <w:pPr>
              <w:pStyle w:val="1"/>
              <w:spacing w:line="48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Заработная плата</w:t>
            </w:r>
          </w:p>
        </w:tc>
        <w:tc>
          <w:tcPr>
            <w:tcW w:w="1858" w:type="dxa"/>
          </w:tcPr>
          <w:p w14:paraId="6730AC36" w14:textId="223D8195" w:rsidR="00C94670" w:rsidRPr="0009132A" w:rsidRDefault="0009132A" w:rsidP="00216BF3">
            <w:pPr>
              <w:pStyle w:val="1"/>
              <w:spacing w:line="48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Город</w:t>
            </w:r>
          </w:p>
        </w:tc>
      </w:tr>
      <w:tr w:rsidR="0009132A" w14:paraId="56B2A43E" w14:textId="64AB0ECD" w:rsidTr="0009132A">
        <w:tc>
          <w:tcPr>
            <w:tcW w:w="1735" w:type="dxa"/>
          </w:tcPr>
          <w:p w14:paraId="09F03153" w14:textId="002F80CE" w:rsidR="00C94670" w:rsidRPr="0009132A" w:rsidRDefault="0009132A" w:rsidP="00216BF3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TechCorp</w:t>
            </w:r>
            <w:proofErr w:type="spellEnd"/>
          </w:p>
        </w:tc>
        <w:tc>
          <w:tcPr>
            <w:tcW w:w="1935" w:type="dxa"/>
            <w:gridSpan w:val="2"/>
          </w:tcPr>
          <w:p w14:paraId="5EA0F379" w14:textId="09ACAF10" w:rsidR="00C94670" w:rsidRPr="00C8587B" w:rsidRDefault="00C94670" w:rsidP="00216BF3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8587B">
              <w:rPr>
                <w:sz w:val="24"/>
                <w:szCs w:val="24"/>
              </w:rPr>
              <w:t>Программист</w:t>
            </w:r>
          </w:p>
        </w:tc>
        <w:tc>
          <w:tcPr>
            <w:tcW w:w="1790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4"/>
            </w:tblGrid>
            <w:tr w:rsidR="00C94670" w:rsidRPr="00C8587B" w14:paraId="07876DBA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9A0A3C" w14:textId="77777777" w:rsidR="00C94670" w:rsidRPr="00C8587B" w:rsidRDefault="00C94670" w:rsidP="00216BF3">
                  <w:r w:rsidRPr="00C8587B">
                    <w:t>Разработка ПО для финансовых систем</w:t>
                  </w:r>
                </w:p>
              </w:tc>
            </w:tr>
          </w:tbl>
          <w:p w14:paraId="71892872" w14:textId="77777777" w:rsidR="00C94670" w:rsidRPr="00C8587B" w:rsidRDefault="00C94670" w:rsidP="00216BF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4670" w:rsidRPr="00C8587B" w14:paraId="2BCD23B2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E1A03D" w14:textId="77777777" w:rsidR="00C94670" w:rsidRPr="00C8587B" w:rsidRDefault="00C94670" w:rsidP="00216BF3"/>
              </w:tc>
            </w:tr>
          </w:tbl>
          <w:p w14:paraId="5FA95D3E" w14:textId="1B7A72FD" w:rsidR="00C94670" w:rsidRPr="00C8587B" w:rsidRDefault="00C94670" w:rsidP="00216BF3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7F6B1020" w14:textId="4F80DEDF" w:rsidR="00C94670" w:rsidRPr="00C8587B" w:rsidRDefault="00C94670" w:rsidP="00216BF3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8587B">
              <w:rPr>
                <w:sz w:val="24"/>
                <w:szCs w:val="24"/>
              </w:rPr>
              <w:t>2 года</w:t>
            </w:r>
          </w:p>
        </w:tc>
        <w:tc>
          <w:tcPr>
            <w:tcW w:w="1504" w:type="dxa"/>
          </w:tcPr>
          <w:p w14:paraId="49569E73" w14:textId="1B96CD8B" w:rsidR="00C94670" w:rsidRPr="00C8587B" w:rsidRDefault="00C94670" w:rsidP="00216BF3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8587B">
              <w:rPr>
                <w:sz w:val="24"/>
                <w:szCs w:val="24"/>
              </w:rPr>
              <w:t>120000</w:t>
            </w:r>
          </w:p>
        </w:tc>
        <w:tc>
          <w:tcPr>
            <w:tcW w:w="1858" w:type="dxa"/>
          </w:tcPr>
          <w:p w14:paraId="1B098150" w14:textId="527734C1" w:rsidR="00C94670" w:rsidRPr="00C8587B" w:rsidRDefault="00C94670" w:rsidP="00216BF3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8587B">
              <w:rPr>
                <w:sz w:val="24"/>
                <w:szCs w:val="24"/>
              </w:rPr>
              <w:t>Москва</w:t>
            </w:r>
          </w:p>
        </w:tc>
      </w:tr>
      <w:tr w:rsidR="0009132A" w14:paraId="4AF69ED9" w14:textId="39423F75" w:rsidTr="0009132A">
        <w:tc>
          <w:tcPr>
            <w:tcW w:w="1735" w:type="dxa"/>
          </w:tcPr>
          <w:p w14:paraId="0BD1E51A" w14:textId="07FC43F4" w:rsidR="00C94670" w:rsidRPr="00C8587B" w:rsidRDefault="0009132A" w:rsidP="009948D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SoftSolutions</w:t>
            </w:r>
            <w:proofErr w:type="spellEnd"/>
          </w:p>
        </w:tc>
        <w:tc>
          <w:tcPr>
            <w:tcW w:w="1935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9"/>
            </w:tblGrid>
            <w:tr w:rsidR="00C94670" w:rsidRPr="00C8587B" w14:paraId="77FDD265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19AC8F" w14:textId="77777777" w:rsidR="00C94670" w:rsidRPr="00C8587B" w:rsidRDefault="00C94670" w:rsidP="00216BF3">
                  <w:r w:rsidRPr="00C8587B">
                    <w:t>Менеджер по продажам</w:t>
                  </w:r>
                </w:p>
              </w:tc>
            </w:tr>
          </w:tbl>
          <w:p w14:paraId="5F7D74D6" w14:textId="77777777" w:rsidR="00C94670" w:rsidRPr="00C8587B" w:rsidRDefault="00C94670" w:rsidP="00216BF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4670" w:rsidRPr="00C8587B" w14:paraId="49B9D5F5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F8113A" w14:textId="77777777" w:rsidR="00C94670" w:rsidRPr="00C8587B" w:rsidRDefault="00C94670" w:rsidP="00216BF3"/>
              </w:tc>
            </w:tr>
          </w:tbl>
          <w:p w14:paraId="0E4EBCBD" w14:textId="48B49DE1" w:rsidR="00C94670" w:rsidRPr="00C8587B" w:rsidRDefault="00C94670" w:rsidP="009948D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4"/>
            </w:tblGrid>
            <w:tr w:rsidR="00C94670" w:rsidRPr="00C8587B" w14:paraId="7DB73F0E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32536D" w14:textId="77777777" w:rsidR="00C94670" w:rsidRPr="00C8587B" w:rsidRDefault="00C94670" w:rsidP="00216BF3">
                  <w:r w:rsidRPr="00C8587B">
                    <w:t>Управление продажами в B2B</w:t>
                  </w:r>
                </w:p>
              </w:tc>
            </w:tr>
          </w:tbl>
          <w:p w14:paraId="79FB00B5" w14:textId="77777777" w:rsidR="00C94670" w:rsidRPr="00C8587B" w:rsidRDefault="00C94670" w:rsidP="00216BF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4670" w:rsidRPr="00C8587B" w14:paraId="7F9D6C56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570D13" w14:textId="77777777" w:rsidR="00C94670" w:rsidRPr="00C8587B" w:rsidRDefault="00C94670" w:rsidP="00216BF3"/>
              </w:tc>
            </w:tr>
          </w:tbl>
          <w:p w14:paraId="7DAB4B2A" w14:textId="5B67CD0D" w:rsidR="00C94670" w:rsidRPr="00C8587B" w:rsidRDefault="00C94670" w:rsidP="009948D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2F6F866A" w14:textId="135BBC64" w:rsidR="00C94670" w:rsidRPr="00C8587B" w:rsidRDefault="00C94670" w:rsidP="009948D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8587B">
              <w:rPr>
                <w:sz w:val="24"/>
                <w:szCs w:val="24"/>
              </w:rPr>
              <w:t>1 год</w:t>
            </w:r>
          </w:p>
        </w:tc>
        <w:tc>
          <w:tcPr>
            <w:tcW w:w="1504" w:type="dxa"/>
          </w:tcPr>
          <w:p w14:paraId="64846998" w14:textId="72CE2121" w:rsidR="00C94670" w:rsidRPr="00C8587B" w:rsidRDefault="00C94670" w:rsidP="009948D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8587B">
              <w:rPr>
                <w:sz w:val="24"/>
                <w:szCs w:val="24"/>
              </w:rPr>
              <w:t>80000</w:t>
            </w:r>
          </w:p>
        </w:tc>
        <w:tc>
          <w:tcPr>
            <w:tcW w:w="18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2"/>
            </w:tblGrid>
            <w:tr w:rsidR="00C94670" w:rsidRPr="00C8587B" w14:paraId="12EC4561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3F3BF8" w14:textId="77777777" w:rsidR="00C94670" w:rsidRPr="00C8587B" w:rsidRDefault="00C94670" w:rsidP="00216BF3">
                  <w:r w:rsidRPr="00C8587B">
                    <w:t>Санкт-Петербург</w:t>
                  </w:r>
                </w:p>
              </w:tc>
            </w:tr>
          </w:tbl>
          <w:p w14:paraId="0D2E5B21" w14:textId="77777777" w:rsidR="00C94670" w:rsidRPr="00C8587B" w:rsidRDefault="00C94670" w:rsidP="00216BF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4670" w:rsidRPr="00C8587B" w14:paraId="0854B6FD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6AC001" w14:textId="77777777" w:rsidR="00C94670" w:rsidRPr="00C8587B" w:rsidRDefault="00C94670" w:rsidP="00216BF3"/>
              </w:tc>
            </w:tr>
          </w:tbl>
          <w:p w14:paraId="46D3EB4C" w14:textId="491DC5EF" w:rsidR="00C94670" w:rsidRPr="00C8587B" w:rsidRDefault="00C94670" w:rsidP="009948D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9132A" w14:paraId="3A689714" w14:textId="543669A9" w:rsidTr="0009132A">
        <w:tc>
          <w:tcPr>
            <w:tcW w:w="1735" w:type="dxa"/>
          </w:tcPr>
          <w:p w14:paraId="049086AC" w14:textId="61907B5C" w:rsidR="00C94670" w:rsidRPr="00C8587B" w:rsidRDefault="0009132A" w:rsidP="009948D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GreenData</w:t>
            </w:r>
            <w:proofErr w:type="spellEnd"/>
          </w:p>
        </w:tc>
        <w:tc>
          <w:tcPr>
            <w:tcW w:w="1935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9"/>
            </w:tblGrid>
            <w:tr w:rsidR="00C94670" w:rsidRPr="00C8587B" w14:paraId="2EB59727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756BCE" w14:textId="77777777" w:rsidR="00C94670" w:rsidRPr="00C8587B" w:rsidRDefault="00C94670" w:rsidP="00216BF3">
                  <w:r w:rsidRPr="00C8587B">
                    <w:t>Аналитик данных</w:t>
                  </w:r>
                </w:p>
              </w:tc>
            </w:tr>
          </w:tbl>
          <w:p w14:paraId="07747A6E" w14:textId="77777777" w:rsidR="00C94670" w:rsidRPr="00C8587B" w:rsidRDefault="00C94670" w:rsidP="00216BF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4670" w:rsidRPr="00C8587B" w14:paraId="26B92890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897779" w14:textId="77777777" w:rsidR="00C94670" w:rsidRPr="00C8587B" w:rsidRDefault="00C94670" w:rsidP="00216BF3"/>
              </w:tc>
            </w:tr>
          </w:tbl>
          <w:p w14:paraId="378B2869" w14:textId="57E2EB9B" w:rsidR="00C94670" w:rsidRPr="00C8587B" w:rsidRDefault="00C94670" w:rsidP="009948D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4"/>
            </w:tblGrid>
            <w:tr w:rsidR="00C94670" w:rsidRPr="00C8587B" w14:paraId="23468908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AD5298" w14:textId="77777777" w:rsidR="00C94670" w:rsidRPr="00C8587B" w:rsidRDefault="00C94670" w:rsidP="00216BF3">
                  <w:r w:rsidRPr="00C8587B">
                    <w:t>Анализ больших данных и отчетность</w:t>
                  </w:r>
                </w:p>
              </w:tc>
            </w:tr>
          </w:tbl>
          <w:p w14:paraId="6403C7DA" w14:textId="77777777" w:rsidR="00C94670" w:rsidRPr="00C8587B" w:rsidRDefault="00C94670" w:rsidP="00216BF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4670" w:rsidRPr="00C8587B" w14:paraId="0AE0A546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16EF22" w14:textId="77777777" w:rsidR="00C94670" w:rsidRPr="00C8587B" w:rsidRDefault="00C94670" w:rsidP="00216BF3"/>
              </w:tc>
            </w:tr>
          </w:tbl>
          <w:p w14:paraId="709A1943" w14:textId="00D738DE" w:rsidR="00C94670" w:rsidRPr="00C8587B" w:rsidRDefault="00C94670" w:rsidP="009948D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62C8065D" w14:textId="7DA7E002" w:rsidR="00C94670" w:rsidRPr="00C8587B" w:rsidRDefault="00C94670" w:rsidP="009948D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8587B">
              <w:rPr>
                <w:sz w:val="24"/>
                <w:szCs w:val="24"/>
              </w:rPr>
              <w:t>3 года</w:t>
            </w:r>
          </w:p>
        </w:tc>
        <w:tc>
          <w:tcPr>
            <w:tcW w:w="1504" w:type="dxa"/>
          </w:tcPr>
          <w:p w14:paraId="2EA914B3" w14:textId="785FA6BE" w:rsidR="00C94670" w:rsidRPr="00C8587B" w:rsidRDefault="00C94670" w:rsidP="009948D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8587B">
              <w:rPr>
                <w:sz w:val="24"/>
                <w:szCs w:val="24"/>
              </w:rPr>
              <w:t>100000</w:t>
            </w:r>
          </w:p>
        </w:tc>
        <w:tc>
          <w:tcPr>
            <w:tcW w:w="1858" w:type="dxa"/>
            <w:shd w:val="clear" w:color="auto" w:fill="auto"/>
          </w:tcPr>
          <w:p w14:paraId="278BD49F" w14:textId="42404B73" w:rsidR="00C94670" w:rsidRPr="00C8587B" w:rsidRDefault="00C94670" w:rsidP="009948D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8587B">
              <w:rPr>
                <w:sz w:val="24"/>
                <w:szCs w:val="24"/>
              </w:rPr>
              <w:t>Новосибирск</w:t>
            </w:r>
          </w:p>
        </w:tc>
      </w:tr>
      <w:tr w:rsidR="0009132A" w14:paraId="33D0A1D8" w14:textId="4480923A" w:rsidTr="0009132A">
        <w:tc>
          <w:tcPr>
            <w:tcW w:w="1735" w:type="dxa"/>
          </w:tcPr>
          <w:p w14:paraId="03AE437F" w14:textId="4CE38E67" w:rsidR="00C94670" w:rsidRPr="00C8587B" w:rsidRDefault="0009132A" w:rsidP="00216BF3">
            <w:pPr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AutoTech</w:t>
            </w:r>
            <w:proofErr w:type="spellEnd"/>
          </w:p>
        </w:tc>
        <w:tc>
          <w:tcPr>
            <w:tcW w:w="1935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9"/>
            </w:tblGrid>
            <w:tr w:rsidR="00C94670" w:rsidRPr="00C8587B" w14:paraId="47E36993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23EA61" w14:textId="77777777" w:rsidR="00C94670" w:rsidRPr="00C8587B" w:rsidRDefault="00C94670" w:rsidP="00216BF3">
                  <w:r w:rsidRPr="00C8587B">
                    <w:t>Водитель доставки</w:t>
                  </w:r>
                </w:p>
              </w:tc>
            </w:tr>
          </w:tbl>
          <w:p w14:paraId="7A55FA2D" w14:textId="77777777" w:rsidR="00C94670" w:rsidRPr="00C8587B" w:rsidRDefault="00C94670" w:rsidP="00216BF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4670" w:rsidRPr="00C8587B" w14:paraId="69F4A13B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6B7F04" w14:textId="77777777" w:rsidR="00C94670" w:rsidRPr="00C8587B" w:rsidRDefault="00C94670" w:rsidP="00216BF3"/>
              </w:tc>
            </w:tr>
          </w:tbl>
          <w:p w14:paraId="4F601BD4" w14:textId="762A12E6" w:rsidR="00C94670" w:rsidRPr="00C8587B" w:rsidRDefault="00C94670" w:rsidP="009948D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4"/>
            </w:tblGrid>
            <w:tr w:rsidR="00C94670" w:rsidRPr="00C8587B" w14:paraId="01A67329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99783D" w14:textId="77777777" w:rsidR="00C94670" w:rsidRPr="00C8587B" w:rsidRDefault="00C94670" w:rsidP="00216BF3">
                  <w:r w:rsidRPr="00C8587B">
                    <w:t>Доставка товаров по городу</w:t>
                  </w:r>
                </w:p>
              </w:tc>
            </w:tr>
          </w:tbl>
          <w:p w14:paraId="699CABCE" w14:textId="77777777" w:rsidR="00C94670" w:rsidRPr="00C8587B" w:rsidRDefault="00C94670" w:rsidP="00216BF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4670" w:rsidRPr="00C8587B" w14:paraId="280086C8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77FBB8" w14:textId="77777777" w:rsidR="00C94670" w:rsidRPr="00C8587B" w:rsidRDefault="00C94670" w:rsidP="00216BF3"/>
              </w:tc>
            </w:tr>
          </w:tbl>
          <w:p w14:paraId="351872CD" w14:textId="26A4994A" w:rsidR="00C94670" w:rsidRPr="00C8587B" w:rsidRDefault="00C94670" w:rsidP="009948D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05F8F3B3" w14:textId="0EAF5ED5" w:rsidR="00C94670" w:rsidRPr="00C8587B" w:rsidRDefault="00C94670" w:rsidP="009948D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8587B">
              <w:rPr>
                <w:sz w:val="24"/>
                <w:szCs w:val="24"/>
              </w:rPr>
              <w:t>0 лет</w:t>
            </w:r>
          </w:p>
        </w:tc>
        <w:tc>
          <w:tcPr>
            <w:tcW w:w="1504" w:type="dxa"/>
          </w:tcPr>
          <w:p w14:paraId="3AA9C99C" w14:textId="048D2060" w:rsidR="00C94670" w:rsidRPr="00C8587B" w:rsidRDefault="00C94670" w:rsidP="009948D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8587B">
              <w:rPr>
                <w:sz w:val="24"/>
                <w:szCs w:val="24"/>
              </w:rPr>
              <w:t>50000</w:t>
            </w:r>
          </w:p>
        </w:tc>
        <w:tc>
          <w:tcPr>
            <w:tcW w:w="18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2"/>
            </w:tblGrid>
            <w:tr w:rsidR="00C94670" w:rsidRPr="00C8587B" w14:paraId="08898F49" w14:textId="77777777" w:rsidTr="00216BF3">
              <w:trPr>
                <w:trHeight w:val="28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79E66C" w14:textId="77777777" w:rsidR="00C94670" w:rsidRPr="00C8587B" w:rsidRDefault="00C94670" w:rsidP="00216BF3">
                  <w:pPr>
                    <w:jc w:val="center"/>
                  </w:pPr>
                  <w:r w:rsidRPr="00C8587B">
                    <w:t>Нижний Новгород</w:t>
                  </w:r>
                </w:p>
              </w:tc>
            </w:tr>
          </w:tbl>
          <w:p w14:paraId="204A9307" w14:textId="77777777" w:rsidR="00C94670" w:rsidRPr="00C8587B" w:rsidRDefault="00C94670" w:rsidP="00216BF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4670" w:rsidRPr="00C8587B" w14:paraId="108C71E3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F72D29" w14:textId="77777777" w:rsidR="00C94670" w:rsidRPr="00C8587B" w:rsidRDefault="00C94670" w:rsidP="00216BF3"/>
              </w:tc>
            </w:tr>
          </w:tbl>
          <w:p w14:paraId="1EA82643" w14:textId="24006044" w:rsidR="00C94670" w:rsidRPr="00C8587B" w:rsidRDefault="00C94670" w:rsidP="009948D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9132A" w14:paraId="5F83F36D" w14:textId="47134220" w:rsidTr="0009132A">
        <w:tc>
          <w:tcPr>
            <w:tcW w:w="1735" w:type="dxa"/>
          </w:tcPr>
          <w:p w14:paraId="06983CD5" w14:textId="3F589F6B" w:rsidR="00C94670" w:rsidRPr="00C8587B" w:rsidRDefault="0009132A" w:rsidP="009948D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TechCorp</w:t>
            </w:r>
            <w:proofErr w:type="spellEnd"/>
          </w:p>
        </w:tc>
        <w:tc>
          <w:tcPr>
            <w:tcW w:w="1935" w:type="dxa"/>
            <w:gridSpan w:val="2"/>
          </w:tcPr>
          <w:p w14:paraId="19625A4C" w14:textId="7CD24554" w:rsidR="00C94670" w:rsidRPr="00C8587B" w:rsidRDefault="00C94670" w:rsidP="009948D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8587B">
              <w:rPr>
                <w:sz w:val="24"/>
                <w:szCs w:val="24"/>
              </w:rPr>
              <w:t>Тестировщик</w:t>
            </w:r>
          </w:p>
        </w:tc>
        <w:tc>
          <w:tcPr>
            <w:tcW w:w="1790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4"/>
            </w:tblGrid>
            <w:tr w:rsidR="00C94670" w:rsidRPr="00C8587B" w14:paraId="5C7465DF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BDDA82" w14:textId="77777777" w:rsidR="00C94670" w:rsidRPr="00C8587B" w:rsidRDefault="00C94670" w:rsidP="00216BF3">
                  <w:r w:rsidRPr="00C8587B">
                    <w:t>Тестирование ПО</w:t>
                  </w:r>
                </w:p>
              </w:tc>
            </w:tr>
          </w:tbl>
          <w:p w14:paraId="78750223" w14:textId="77777777" w:rsidR="00C94670" w:rsidRPr="00C8587B" w:rsidRDefault="00C94670" w:rsidP="00216BF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4670" w:rsidRPr="00C8587B" w14:paraId="17ED5D42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FE8A9" w14:textId="77777777" w:rsidR="00C94670" w:rsidRPr="00C8587B" w:rsidRDefault="00C94670" w:rsidP="00216BF3"/>
              </w:tc>
            </w:tr>
          </w:tbl>
          <w:p w14:paraId="6D2EE1CF" w14:textId="248BEADD" w:rsidR="00C94670" w:rsidRPr="00C8587B" w:rsidRDefault="00C94670" w:rsidP="009948D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3A99B7FD" w14:textId="5FB50B9F" w:rsidR="00C94670" w:rsidRPr="00C8587B" w:rsidRDefault="00C94670" w:rsidP="009948D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8587B">
              <w:rPr>
                <w:sz w:val="24"/>
                <w:szCs w:val="24"/>
              </w:rPr>
              <w:t>1 год</w:t>
            </w:r>
          </w:p>
        </w:tc>
        <w:tc>
          <w:tcPr>
            <w:tcW w:w="1504" w:type="dxa"/>
          </w:tcPr>
          <w:p w14:paraId="36342D11" w14:textId="6A758535" w:rsidR="00C94670" w:rsidRPr="00C8587B" w:rsidRDefault="00C94670" w:rsidP="009948D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8587B">
              <w:rPr>
                <w:sz w:val="24"/>
                <w:szCs w:val="24"/>
              </w:rPr>
              <w:t>90000</w:t>
            </w:r>
          </w:p>
        </w:tc>
        <w:tc>
          <w:tcPr>
            <w:tcW w:w="1858" w:type="dxa"/>
          </w:tcPr>
          <w:p w14:paraId="0AB1BBF2" w14:textId="386F27E7" w:rsidR="00C94670" w:rsidRPr="00C8587B" w:rsidRDefault="00C94670" w:rsidP="009948D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8587B">
              <w:rPr>
                <w:sz w:val="24"/>
                <w:szCs w:val="24"/>
              </w:rPr>
              <w:t>Москва</w:t>
            </w:r>
          </w:p>
        </w:tc>
      </w:tr>
      <w:tr w:rsidR="002E6E41" w14:paraId="6F9B2B8E" w14:textId="77777777" w:rsidTr="00E91E52">
        <w:trPr>
          <w:gridAfter w:val="4"/>
          <w:wAfter w:w="5247" w:type="dxa"/>
        </w:trPr>
        <w:tc>
          <w:tcPr>
            <w:tcW w:w="2410" w:type="dxa"/>
            <w:gridSpan w:val="2"/>
          </w:tcPr>
          <w:p w14:paraId="56FB559A" w14:textId="1AD4C014" w:rsidR="002E6E41" w:rsidRPr="0009132A" w:rsidRDefault="0009132A" w:rsidP="009948D1">
            <w:pPr>
              <w:pStyle w:val="1"/>
              <w:spacing w:line="48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Тип занятости</w:t>
            </w:r>
          </w:p>
        </w:tc>
        <w:tc>
          <w:tcPr>
            <w:tcW w:w="2977" w:type="dxa"/>
            <w:gridSpan w:val="2"/>
          </w:tcPr>
          <w:p w14:paraId="030FDD2D" w14:textId="66E2E289" w:rsidR="002E6E41" w:rsidRPr="0009132A" w:rsidRDefault="0009132A" w:rsidP="00837A6D">
            <w:pPr>
              <w:pStyle w:val="1"/>
              <w:spacing w:line="48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Статус вакансии</w:t>
            </w:r>
          </w:p>
        </w:tc>
      </w:tr>
      <w:tr w:rsidR="002E6E41" w14:paraId="17FBC792" w14:textId="77777777" w:rsidTr="00E91E52">
        <w:trPr>
          <w:gridAfter w:val="4"/>
          <w:wAfter w:w="5247" w:type="dxa"/>
        </w:trPr>
        <w:tc>
          <w:tcPr>
            <w:tcW w:w="2410" w:type="dxa"/>
            <w:gridSpan w:val="2"/>
          </w:tcPr>
          <w:p w14:paraId="34114581" w14:textId="08E6623F" w:rsidR="002E6E41" w:rsidRPr="00C8587B" w:rsidRDefault="002E6E41" w:rsidP="009948D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</w:rPr>
            </w:pPr>
            <w:r w:rsidRPr="00C8587B">
              <w:rPr>
                <w:sz w:val="24"/>
                <w:szCs w:val="24"/>
              </w:rPr>
              <w:t>полная</w:t>
            </w:r>
          </w:p>
        </w:tc>
        <w:tc>
          <w:tcPr>
            <w:tcW w:w="2977" w:type="dxa"/>
            <w:gridSpan w:val="2"/>
          </w:tcPr>
          <w:p w14:paraId="15A43A29" w14:textId="2A9C5EAB" w:rsidR="002E6E41" w:rsidRPr="00C8587B" w:rsidRDefault="002E6E41" w:rsidP="009948D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</w:rPr>
            </w:pPr>
            <w:r w:rsidRPr="00C8587B">
              <w:rPr>
                <w:sz w:val="24"/>
                <w:szCs w:val="24"/>
              </w:rPr>
              <w:t>активна</w:t>
            </w:r>
          </w:p>
        </w:tc>
      </w:tr>
      <w:tr w:rsidR="002E6E41" w14:paraId="269AA845" w14:textId="77777777" w:rsidTr="00E91E52">
        <w:trPr>
          <w:gridAfter w:val="4"/>
          <w:wAfter w:w="5247" w:type="dxa"/>
        </w:trPr>
        <w:tc>
          <w:tcPr>
            <w:tcW w:w="2410" w:type="dxa"/>
            <w:gridSpan w:val="2"/>
          </w:tcPr>
          <w:p w14:paraId="1858239D" w14:textId="7FF17C54" w:rsidR="002E6E41" w:rsidRPr="00C8587B" w:rsidRDefault="002E6E41" w:rsidP="009948D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</w:rPr>
            </w:pPr>
            <w:r w:rsidRPr="00C8587B">
              <w:rPr>
                <w:sz w:val="24"/>
                <w:szCs w:val="24"/>
              </w:rPr>
              <w:t>удаленная</w:t>
            </w:r>
          </w:p>
        </w:tc>
        <w:tc>
          <w:tcPr>
            <w:tcW w:w="2977" w:type="dxa"/>
            <w:gridSpan w:val="2"/>
          </w:tcPr>
          <w:p w14:paraId="085AEA52" w14:textId="4C80BCE9" w:rsidR="002E6E41" w:rsidRPr="00C8587B" w:rsidRDefault="002E6E41" w:rsidP="009948D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</w:rPr>
            </w:pPr>
            <w:r w:rsidRPr="00C8587B">
              <w:rPr>
                <w:sz w:val="24"/>
                <w:szCs w:val="24"/>
              </w:rPr>
              <w:t>закрыта</w:t>
            </w:r>
          </w:p>
        </w:tc>
      </w:tr>
      <w:tr w:rsidR="002E6E41" w14:paraId="0BF64911" w14:textId="77777777" w:rsidTr="00E91E52">
        <w:trPr>
          <w:gridAfter w:val="4"/>
          <w:wAfter w:w="5247" w:type="dxa"/>
        </w:trPr>
        <w:tc>
          <w:tcPr>
            <w:tcW w:w="2410" w:type="dxa"/>
            <w:gridSpan w:val="2"/>
          </w:tcPr>
          <w:p w14:paraId="76CCB1EF" w14:textId="5E4886E1" w:rsidR="002E6E41" w:rsidRPr="00C8587B" w:rsidRDefault="002E6E41" w:rsidP="009948D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</w:rPr>
            </w:pPr>
            <w:r w:rsidRPr="00C8587B">
              <w:rPr>
                <w:sz w:val="24"/>
                <w:szCs w:val="24"/>
              </w:rPr>
              <w:t>частичная</w:t>
            </w:r>
          </w:p>
        </w:tc>
        <w:tc>
          <w:tcPr>
            <w:tcW w:w="2977" w:type="dxa"/>
            <w:gridSpan w:val="2"/>
          </w:tcPr>
          <w:p w14:paraId="25D30DD8" w14:textId="607CD270" w:rsidR="002E6E41" w:rsidRPr="00C8587B" w:rsidRDefault="002E6E41" w:rsidP="009948D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</w:rPr>
            </w:pPr>
            <w:r w:rsidRPr="00C8587B">
              <w:rPr>
                <w:sz w:val="24"/>
                <w:szCs w:val="24"/>
              </w:rPr>
              <w:t>закрыта</w:t>
            </w:r>
          </w:p>
        </w:tc>
      </w:tr>
      <w:tr w:rsidR="002E6E41" w14:paraId="55C6F4F4" w14:textId="77777777" w:rsidTr="00E91E52">
        <w:trPr>
          <w:gridAfter w:val="4"/>
          <w:wAfter w:w="5247" w:type="dxa"/>
        </w:trPr>
        <w:tc>
          <w:tcPr>
            <w:tcW w:w="2410" w:type="dxa"/>
            <w:gridSpan w:val="2"/>
          </w:tcPr>
          <w:p w14:paraId="775DBDD1" w14:textId="2FF5D46A" w:rsidR="002E6E41" w:rsidRPr="00C8587B" w:rsidRDefault="002E6E41" w:rsidP="002E6E4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</w:rPr>
            </w:pPr>
            <w:r w:rsidRPr="00C8587B">
              <w:rPr>
                <w:sz w:val="24"/>
                <w:szCs w:val="24"/>
              </w:rPr>
              <w:t>полная</w:t>
            </w:r>
          </w:p>
        </w:tc>
        <w:tc>
          <w:tcPr>
            <w:tcW w:w="2977" w:type="dxa"/>
            <w:gridSpan w:val="2"/>
          </w:tcPr>
          <w:p w14:paraId="6247ED7D" w14:textId="77F8E02A" w:rsidR="002E6E41" w:rsidRPr="00C8587B" w:rsidRDefault="002E6E41" w:rsidP="002E6E4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</w:rPr>
            </w:pPr>
            <w:r w:rsidRPr="00C8587B">
              <w:rPr>
                <w:sz w:val="24"/>
                <w:szCs w:val="24"/>
              </w:rPr>
              <w:t>активна</w:t>
            </w:r>
          </w:p>
        </w:tc>
      </w:tr>
      <w:tr w:rsidR="002E6E41" w14:paraId="7601ADD0" w14:textId="77777777" w:rsidTr="00E91E52">
        <w:trPr>
          <w:gridAfter w:val="4"/>
          <w:wAfter w:w="5247" w:type="dxa"/>
        </w:trPr>
        <w:tc>
          <w:tcPr>
            <w:tcW w:w="2410" w:type="dxa"/>
            <w:gridSpan w:val="2"/>
          </w:tcPr>
          <w:p w14:paraId="5C658868" w14:textId="1B1D62A7" w:rsidR="002E6E41" w:rsidRPr="00C8587B" w:rsidRDefault="002E6E41" w:rsidP="002E6E4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8587B">
              <w:rPr>
                <w:sz w:val="24"/>
                <w:szCs w:val="24"/>
              </w:rPr>
              <w:t>полная</w:t>
            </w:r>
          </w:p>
        </w:tc>
        <w:tc>
          <w:tcPr>
            <w:tcW w:w="2977" w:type="dxa"/>
            <w:gridSpan w:val="2"/>
          </w:tcPr>
          <w:p w14:paraId="3E2EEA5A" w14:textId="058C3DEE" w:rsidR="002E6E41" w:rsidRPr="00C8587B" w:rsidRDefault="002E6E41" w:rsidP="002E6E4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</w:rPr>
            </w:pPr>
            <w:r w:rsidRPr="00C8587B">
              <w:rPr>
                <w:sz w:val="24"/>
                <w:szCs w:val="24"/>
              </w:rPr>
              <w:t>активна</w:t>
            </w:r>
          </w:p>
        </w:tc>
      </w:tr>
    </w:tbl>
    <w:p w14:paraId="351B4B68" w14:textId="6C167906" w:rsidR="00EE1EC4" w:rsidRDefault="00EE1EC4" w:rsidP="00FB214D">
      <w:pPr>
        <w:pStyle w:val="1"/>
        <w:spacing w:line="480" w:lineRule="auto"/>
        <w:ind w:firstLine="0"/>
      </w:pPr>
    </w:p>
    <w:p w14:paraId="352DC3B5" w14:textId="37B9B937" w:rsidR="00D33B9B" w:rsidRDefault="00D33B9B" w:rsidP="00FB214D">
      <w:pPr>
        <w:pStyle w:val="1"/>
        <w:spacing w:line="480" w:lineRule="auto"/>
        <w:ind w:firstLine="0"/>
      </w:pPr>
    </w:p>
    <w:p w14:paraId="6B03513D" w14:textId="79507E54" w:rsidR="00D33B9B" w:rsidRDefault="00D33B9B" w:rsidP="00FB214D">
      <w:pPr>
        <w:pStyle w:val="1"/>
        <w:spacing w:line="480" w:lineRule="auto"/>
        <w:ind w:firstLine="0"/>
      </w:pPr>
    </w:p>
    <w:p w14:paraId="200B4F62" w14:textId="6CF1279C" w:rsidR="00D33B9B" w:rsidRDefault="00D33B9B" w:rsidP="00FB214D">
      <w:pPr>
        <w:pStyle w:val="1"/>
        <w:spacing w:line="480" w:lineRule="auto"/>
        <w:ind w:firstLine="0"/>
      </w:pPr>
    </w:p>
    <w:p w14:paraId="7A8970AC" w14:textId="05B470FF" w:rsidR="00D33B9B" w:rsidRDefault="00D33B9B" w:rsidP="00FB214D">
      <w:pPr>
        <w:pStyle w:val="1"/>
        <w:spacing w:line="480" w:lineRule="auto"/>
        <w:ind w:firstLine="0"/>
      </w:pPr>
    </w:p>
    <w:p w14:paraId="765F9983" w14:textId="77777777" w:rsidR="00D33B9B" w:rsidRDefault="00D33B9B" w:rsidP="00FB214D">
      <w:pPr>
        <w:pStyle w:val="1"/>
        <w:spacing w:line="480" w:lineRule="auto"/>
        <w:ind w:firstLine="0"/>
      </w:pPr>
    </w:p>
    <w:p w14:paraId="641E857F" w14:textId="0CBFCCAA" w:rsidR="00FB214D" w:rsidRPr="00053A1E" w:rsidRDefault="00FB214D" w:rsidP="00FB214D">
      <w:pPr>
        <w:pStyle w:val="1"/>
        <w:spacing w:line="480" w:lineRule="auto"/>
        <w:ind w:firstLine="0"/>
      </w:pPr>
      <w:r>
        <w:lastRenderedPageBreak/>
        <w:t xml:space="preserve">Таблица </w:t>
      </w:r>
      <w:r>
        <w:rPr>
          <w:lang w:val="en-US"/>
        </w:rPr>
        <w:t xml:space="preserve">A.5 – </w:t>
      </w:r>
      <w:r w:rsidR="00837A6D">
        <w:rPr>
          <w:lang w:val="en-US"/>
        </w:rPr>
        <w:t>response</w:t>
      </w:r>
      <w:r w:rsidR="00053A1E">
        <w:t xml:space="preserve"> (Отклик)</w:t>
      </w:r>
    </w:p>
    <w:tbl>
      <w:tblPr>
        <w:tblStyle w:val="a3"/>
        <w:tblW w:w="11483" w:type="dxa"/>
        <w:tblInd w:w="-1423" w:type="dxa"/>
        <w:tblLook w:val="04A0" w:firstRow="1" w:lastRow="0" w:firstColumn="1" w:lastColumn="0" w:noHBand="0" w:noVBand="1"/>
      </w:tblPr>
      <w:tblGrid>
        <w:gridCol w:w="3261"/>
        <w:gridCol w:w="3686"/>
        <w:gridCol w:w="1842"/>
        <w:gridCol w:w="2694"/>
      </w:tblGrid>
      <w:tr w:rsidR="00C94670" w14:paraId="5CF374A9" w14:textId="3AA9624B" w:rsidTr="0009132A">
        <w:tc>
          <w:tcPr>
            <w:tcW w:w="3261" w:type="dxa"/>
          </w:tcPr>
          <w:p w14:paraId="12095ED6" w14:textId="233061E7" w:rsidR="00C94670" w:rsidRPr="0009132A" w:rsidRDefault="0009132A" w:rsidP="009948D1">
            <w:pPr>
              <w:pStyle w:val="1"/>
              <w:spacing w:line="48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Вакансия</w:t>
            </w:r>
          </w:p>
        </w:tc>
        <w:tc>
          <w:tcPr>
            <w:tcW w:w="3686" w:type="dxa"/>
          </w:tcPr>
          <w:p w14:paraId="0C88048D" w14:textId="3C0F3DFA" w:rsidR="00C94670" w:rsidRPr="0009132A" w:rsidRDefault="0009132A" w:rsidP="009948D1">
            <w:pPr>
              <w:pStyle w:val="1"/>
              <w:spacing w:line="48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Соискатель</w:t>
            </w:r>
          </w:p>
        </w:tc>
        <w:tc>
          <w:tcPr>
            <w:tcW w:w="1842" w:type="dxa"/>
          </w:tcPr>
          <w:p w14:paraId="5923404E" w14:textId="2D14A974" w:rsidR="00C94670" w:rsidRPr="0009132A" w:rsidRDefault="0009132A" w:rsidP="009948D1">
            <w:pPr>
              <w:pStyle w:val="1"/>
              <w:spacing w:line="48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Дата отклика</w:t>
            </w:r>
          </w:p>
        </w:tc>
        <w:tc>
          <w:tcPr>
            <w:tcW w:w="2694" w:type="dxa"/>
          </w:tcPr>
          <w:p w14:paraId="3866DB2F" w14:textId="27BFB4B5" w:rsidR="00C94670" w:rsidRPr="0009132A" w:rsidRDefault="0009132A" w:rsidP="009948D1">
            <w:pPr>
              <w:pStyle w:val="1"/>
              <w:spacing w:line="48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Статус</w:t>
            </w:r>
          </w:p>
        </w:tc>
      </w:tr>
      <w:tr w:rsidR="00C94670" w14:paraId="4B99F813" w14:textId="3CE39515" w:rsidTr="0009132A">
        <w:tc>
          <w:tcPr>
            <w:tcW w:w="3261" w:type="dxa"/>
          </w:tcPr>
          <w:p w14:paraId="69E47481" w14:textId="1E1587FC" w:rsidR="00C94670" w:rsidRPr="0009132A" w:rsidRDefault="0009132A" w:rsidP="009948D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Программист</w:t>
            </w:r>
          </w:p>
        </w:tc>
        <w:tc>
          <w:tcPr>
            <w:tcW w:w="3686" w:type="dxa"/>
          </w:tcPr>
          <w:p w14:paraId="7C567132" w14:textId="7743B3D4" w:rsidR="00C94670" w:rsidRPr="0009132A" w:rsidRDefault="0009132A" w:rsidP="009948D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Олег Сидоров Викторович</w:t>
            </w:r>
          </w:p>
        </w:tc>
        <w:tc>
          <w:tcPr>
            <w:tcW w:w="1842" w:type="dxa"/>
          </w:tcPr>
          <w:p w14:paraId="1B41976F" w14:textId="44711701" w:rsidR="00C94670" w:rsidRPr="00C8587B" w:rsidRDefault="00C94670" w:rsidP="009948D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8587B">
              <w:rPr>
                <w:sz w:val="24"/>
                <w:szCs w:val="24"/>
              </w:rPr>
              <w:t>2024-10-18</w:t>
            </w:r>
          </w:p>
        </w:tc>
        <w:tc>
          <w:tcPr>
            <w:tcW w:w="2694" w:type="dxa"/>
          </w:tcPr>
          <w:p w14:paraId="3E5B3200" w14:textId="042EDD79" w:rsidR="00C94670" w:rsidRPr="00C8587B" w:rsidRDefault="00C94670" w:rsidP="009948D1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</w:rPr>
            </w:pPr>
            <w:r w:rsidRPr="00C8587B">
              <w:rPr>
                <w:sz w:val="24"/>
                <w:szCs w:val="24"/>
              </w:rPr>
              <w:t>принят</w:t>
            </w:r>
          </w:p>
        </w:tc>
      </w:tr>
      <w:tr w:rsidR="00C94670" w14:paraId="07F53FFF" w14:textId="4FC11E86" w:rsidTr="0009132A">
        <w:tc>
          <w:tcPr>
            <w:tcW w:w="3261" w:type="dxa"/>
          </w:tcPr>
          <w:p w14:paraId="55D15AD9" w14:textId="5DE84B89" w:rsidR="00C94670" w:rsidRPr="0009132A" w:rsidRDefault="0009132A" w:rsidP="00837A6D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 по продажам</w:t>
            </w:r>
          </w:p>
        </w:tc>
        <w:tc>
          <w:tcPr>
            <w:tcW w:w="3686" w:type="dxa"/>
          </w:tcPr>
          <w:p w14:paraId="5B9716F7" w14:textId="1AADD090" w:rsidR="00C94670" w:rsidRPr="0009132A" w:rsidRDefault="0009132A" w:rsidP="00837A6D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Анна Кузнецова Петровна</w:t>
            </w:r>
          </w:p>
        </w:tc>
        <w:tc>
          <w:tcPr>
            <w:tcW w:w="1842" w:type="dxa"/>
          </w:tcPr>
          <w:p w14:paraId="4E58DD4B" w14:textId="63D95A09" w:rsidR="00C94670" w:rsidRPr="00C8587B" w:rsidRDefault="00C94670" w:rsidP="00837A6D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8587B">
              <w:rPr>
                <w:sz w:val="24"/>
                <w:szCs w:val="24"/>
              </w:rPr>
              <w:t>2024-10-1</w:t>
            </w:r>
            <w:r w:rsidRPr="00C8587B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694" w:type="dxa"/>
          </w:tcPr>
          <w:p w14:paraId="422E5EBD" w14:textId="23789A74" w:rsidR="00C94670" w:rsidRPr="00C8587B" w:rsidRDefault="00C94670" w:rsidP="00837A6D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</w:rPr>
            </w:pPr>
            <w:r w:rsidRPr="00C8587B">
              <w:rPr>
                <w:sz w:val="24"/>
                <w:szCs w:val="24"/>
              </w:rPr>
              <w:t>принят</w:t>
            </w:r>
          </w:p>
        </w:tc>
      </w:tr>
      <w:tr w:rsidR="00C94670" w14:paraId="614AB0AB" w14:textId="6BB66C0F" w:rsidTr="0009132A">
        <w:tc>
          <w:tcPr>
            <w:tcW w:w="3261" w:type="dxa"/>
          </w:tcPr>
          <w:p w14:paraId="5AEAA861" w14:textId="35220F26" w:rsidR="00C94670" w:rsidRPr="0009132A" w:rsidRDefault="0009132A" w:rsidP="00837A6D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Аналитик данных</w:t>
            </w:r>
          </w:p>
        </w:tc>
        <w:tc>
          <w:tcPr>
            <w:tcW w:w="3686" w:type="dxa"/>
          </w:tcPr>
          <w:p w14:paraId="774A7604" w14:textId="7D4E16A6" w:rsidR="00C94670" w:rsidRPr="0009132A" w:rsidRDefault="0009132A" w:rsidP="00837A6D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Дмитрий Иванов Сергеевич</w:t>
            </w:r>
          </w:p>
        </w:tc>
        <w:tc>
          <w:tcPr>
            <w:tcW w:w="1842" w:type="dxa"/>
          </w:tcPr>
          <w:p w14:paraId="7E9E5D0D" w14:textId="47EFD0A2" w:rsidR="00C94670" w:rsidRPr="00C8587B" w:rsidRDefault="00C94670" w:rsidP="00837A6D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8587B">
              <w:rPr>
                <w:sz w:val="24"/>
                <w:szCs w:val="24"/>
              </w:rPr>
              <w:t>2024-10-</w:t>
            </w:r>
            <w:r w:rsidRPr="00C8587B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694" w:type="dxa"/>
          </w:tcPr>
          <w:p w14:paraId="1C64C79E" w14:textId="01798462" w:rsidR="00C94670" w:rsidRPr="00C8587B" w:rsidRDefault="00C94670" w:rsidP="00837A6D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</w:rPr>
            </w:pPr>
            <w:r w:rsidRPr="00C8587B">
              <w:rPr>
                <w:sz w:val="24"/>
                <w:szCs w:val="24"/>
              </w:rPr>
              <w:t>отклонен</w:t>
            </w:r>
          </w:p>
        </w:tc>
      </w:tr>
      <w:tr w:rsidR="00C94670" w14:paraId="6853DB01" w14:textId="069BEBDF" w:rsidTr="0009132A">
        <w:tc>
          <w:tcPr>
            <w:tcW w:w="3261" w:type="dxa"/>
          </w:tcPr>
          <w:p w14:paraId="081458C1" w14:textId="5FB9F76B" w:rsidR="00C94670" w:rsidRPr="0009132A" w:rsidRDefault="0009132A" w:rsidP="00837A6D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Водитель доставки</w:t>
            </w:r>
          </w:p>
        </w:tc>
        <w:tc>
          <w:tcPr>
            <w:tcW w:w="3686" w:type="dxa"/>
          </w:tcPr>
          <w:p w14:paraId="0F9DA3F5" w14:textId="276B5316" w:rsidR="00C94670" w:rsidRPr="0009132A" w:rsidRDefault="0009132A" w:rsidP="00837A6D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Елена Федорова Николаевна</w:t>
            </w:r>
          </w:p>
        </w:tc>
        <w:tc>
          <w:tcPr>
            <w:tcW w:w="1842" w:type="dxa"/>
          </w:tcPr>
          <w:p w14:paraId="2DA79831" w14:textId="5FA8981F" w:rsidR="00C94670" w:rsidRPr="00C8587B" w:rsidRDefault="00C94670" w:rsidP="00837A6D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8587B">
              <w:rPr>
                <w:sz w:val="24"/>
                <w:szCs w:val="24"/>
              </w:rPr>
              <w:t>2024-10-</w:t>
            </w:r>
            <w:r w:rsidRPr="00C8587B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694" w:type="dxa"/>
          </w:tcPr>
          <w:p w14:paraId="11864D65" w14:textId="09FFAA27" w:rsidR="00C94670" w:rsidRPr="00C8587B" w:rsidRDefault="00C94670" w:rsidP="00837A6D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</w:rPr>
            </w:pPr>
            <w:r w:rsidRPr="00C8587B">
              <w:rPr>
                <w:sz w:val="24"/>
                <w:szCs w:val="24"/>
              </w:rPr>
              <w:t>рассматривается</w:t>
            </w:r>
          </w:p>
        </w:tc>
      </w:tr>
      <w:tr w:rsidR="0009132A" w14:paraId="75B7340C" w14:textId="73CC26C3" w:rsidTr="0009132A">
        <w:tc>
          <w:tcPr>
            <w:tcW w:w="3261" w:type="dxa"/>
          </w:tcPr>
          <w:p w14:paraId="61F44693" w14:textId="308923FC" w:rsidR="0009132A" w:rsidRPr="0009132A" w:rsidRDefault="0009132A" w:rsidP="0009132A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Тестировщик</w:t>
            </w:r>
          </w:p>
        </w:tc>
        <w:tc>
          <w:tcPr>
            <w:tcW w:w="3686" w:type="dxa"/>
          </w:tcPr>
          <w:p w14:paraId="734453CF" w14:textId="79E35822" w:rsidR="0009132A" w:rsidRPr="00C8587B" w:rsidRDefault="0009132A" w:rsidP="0009132A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Анна Кузнецова Петровна</w:t>
            </w:r>
          </w:p>
        </w:tc>
        <w:tc>
          <w:tcPr>
            <w:tcW w:w="1842" w:type="dxa"/>
          </w:tcPr>
          <w:p w14:paraId="1F50274F" w14:textId="1DC3506D" w:rsidR="0009132A" w:rsidRPr="00C8587B" w:rsidRDefault="0009132A" w:rsidP="0009132A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8587B">
              <w:rPr>
                <w:sz w:val="24"/>
                <w:szCs w:val="24"/>
              </w:rPr>
              <w:t>2024-10-</w:t>
            </w:r>
            <w:r w:rsidRPr="00C8587B"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2694" w:type="dxa"/>
          </w:tcPr>
          <w:p w14:paraId="6100C5F5" w14:textId="2C1D86D3" w:rsidR="0009132A" w:rsidRPr="00C8587B" w:rsidRDefault="0009132A" w:rsidP="0009132A">
            <w:pPr>
              <w:pStyle w:val="1"/>
              <w:spacing w:line="48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8587B">
              <w:rPr>
                <w:sz w:val="24"/>
                <w:szCs w:val="24"/>
              </w:rPr>
              <w:t>рассматривается</w:t>
            </w:r>
          </w:p>
        </w:tc>
      </w:tr>
    </w:tbl>
    <w:p w14:paraId="203DFA54" w14:textId="515E6D52" w:rsidR="00837A6D" w:rsidRDefault="00837A6D"/>
    <w:p w14:paraId="096A0C75" w14:textId="75507B0D" w:rsidR="002E6E41" w:rsidRDefault="002E6E41" w:rsidP="002E6E41">
      <w:pPr>
        <w:jc w:val="center"/>
        <w:rPr>
          <w:sz w:val="28"/>
          <w:szCs w:val="28"/>
        </w:rPr>
      </w:pPr>
      <w:r>
        <w:rPr>
          <w:sz w:val="28"/>
          <w:szCs w:val="28"/>
        </w:rPr>
        <w:t>Выходные данные контрольного примера</w:t>
      </w:r>
    </w:p>
    <w:p w14:paraId="2B8D9530" w14:textId="71A128D4" w:rsidR="002E6E41" w:rsidRDefault="002E6E41" w:rsidP="002E6E41">
      <w:pPr>
        <w:jc w:val="center"/>
        <w:rPr>
          <w:sz w:val="28"/>
          <w:szCs w:val="28"/>
        </w:rPr>
      </w:pPr>
    </w:p>
    <w:p w14:paraId="4EA8376A" w14:textId="05AA65FA" w:rsidR="002E6E41" w:rsidRDefault="002E6E41" w:rsidP="002E6E41">
      <w:pPr>
        <w:ind w:firstLine="708"/>
        <w:rPr>
          <w:sz w:val="28"/>
          <w:szCs w:val="28"/>
        </w:rPr>
      </w:pPr>
      <w:r>
        <w:rPr>
          <w:sz w:val="28"/>
          <w:szCs w:val="28"/>
        </w:rPr>
        <w:t>Таблица Б.1 – Выходные данные контрольного примера (Отчёт о вакансиях и откликах</w:t>
      </w:r>
      <w:r w:rsidR="0012574A">
        <w:rPr>
          <w:sz w:val="28"/>
          <w:szCs w:val="28"/>
        </w:rPr>
        <w:t xml:space="preserve"> у работодателя</w:t>
      </w:r>
      <w:r>
        <w:rPr>
          <w:sz w:val="28"/>
          <w:szCs w:val="28"/>
        </w:rPr>
        <w:t>)</w:t>
      </w:r>
    </w:p>
    <w:p w14:paraId="77A5CEB9" w14:textId="7EE4B65D" w:rsidR="002E6E41" w:rsidRDefault="002E6E41" w:rsidP="002E6E41">
      <w:pPr>
        <w:ind w:firstLine="708"/>
        <w:rPr>
          <w:sz w:val="28"/>
          <w:szCs w:val="28"/>
        </w:rPr>
      </w:pPr>
    </w:p>
    <w:tbl>
      <w:tblPr>
        <w:tblStyle w:val="a3"/>
        <w:tblW w:w="11483" w:type="dxa"/>
        <w:tblInd w:w="-1423" w:type="dxa"/>
        <w:tblLook w:val="04A0" w:firstRow="1" w:lastRow="0" w:firstColumn="1" w:lastColumn="0" w:noHBand="0" w:noVBand="1"/>
      </w:tblPr>
      <w:tblGrid>
        <w:gridCol w:w="2210"/>
        <w:gridCol w:w="1266"/>
        <w:gridCol w:w="1794"/>
        <w:gridCol w:w="1939"/>
        <w:gridCol w:w="2289"/>
        <w:gridCol w:w="1985"/>
      </w:tblGrid>
      <w:tr w:rsidR="002B2920" w:rsidRPr="002B2920" w14:paraId="21012E98" w14:textId="000E349A" w:rsidTr="002B2920">
        <w:tc>
          <w:tcPr>
            <w:tcW w:w="2210" w:type="dxa"/>
          </w:tcPr>
          <w:p w14:paraId="7245DB45" w14:textId="28107D5A" w:rsidR="002B2920" w:rsidRPr="00C8587B" w:rsidRDefault="002B2920" w:rsidP="002B2920">
            <w:pPr>
              <w:tabs>
                <w:tab w:val="left" w:pos="0"/>
              </w:tabs>
              <w:spacing w:line="480" w:lineRule="auto"/>
              <w:jc w:val="center"/>
              <w:rPr>
                <w:bCs/>
              </w:rPr>
            </w:pPr>
            <w:r w:rsidRPr="00C8587B">
              <w:rPr>
                <w:bCs/>
              </w:rPr>
              <w:t xml:space="preserve"> Дата формирования отчёта</w:t>
            </w:r>
          </w:p>
        </w:tc>
        <w:tc>
          <w:tcPr>
            <w:tcW w:w="1266" w:type="dxa"/>
          </w:tcPr>
          <w:p w14:paraId="7CF9D0D6" w14:textId="753CCAB1" w:rsidR="002B2920" w:rsidRPr="00C8587B" w:rsidRDefault="002B2920" w:rsidP="002B2920">
            <w:pPr>
              <w:tabs>
                <w:tab w:val="left" w:pos="0"/>
              </w:tabs>
              <w:spacing w:line="480" w:lineRule="auto"/>
              <w:jc w:val="center"/>
              <w:rPr>
                <w:bCs/>
              </w:rPr>
            </w:pPr>
            <w:r w:rsidRPr="00C8587B">
              <w:rPr>
                <w:bCs/>
              </w:rPr>
              <w:t>Компания</w:t>
            </w:r>
          </w:p>
        </w:tc>
        <w:tc>
          <w:tcPr>
            <w:tcW w:w="1794" w:type="dxa"/>
          </w:tcPr>
          <w:p w14:paraId="16CD9BCE" w14:textId="2F490840" w:rsidR="002B2920" w:rsidRPr="002B2920" w:rsidRDefault="002B2920" w:rsidP="002B2920">
            <w:pPr>
              <w:tabs>
                <w:tab w:val="left" w:pos="0"/>
              </w:tabs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Вакансия</w:t>
            </w:r>
          </w:p>
        </w:tc>
        <w:tc>
          <w:tcPr>
            <w:tcW w:w="1939" w:type="dxa"/>
          </w:tcPr>
          <w:p w14:paraId="68DEDD43" w14:textId="7B2CF08B" w:rsidR="002B2920" w:rsidRPr="002B2920" w:rsidRDefault="002B2920" w:rsidP="002B2920">
            <w:pPr>
              <w:tabs>
                <w:tab w:val="left" w:pos="0"/>
              </w:tabs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 xml:space="preserve">  Кол-во принятых откликов</w:t>
            </w:r>
          </w:p>
        </w:tc>
        <w:tc>
          <w:tcPr>
            <w:tcW w:w="2289" w:type="dxa"/>
          </w:tcPr>
          <w:p w14:paraId="7CE3F7AE" w14:textId="59D9BD3B" w:rsidR="002B2920" w:rsidRDefault="002B2920" w:rsidP="002B2920">
            <w:pPr>
              <w:tabs>
                <w:tab w:val="left" w:pos="0"/>
              </w:tabs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 xml:space="preserve"> </w:t>
            </w:r>
            <w:r>
              <w:rPr>
                <w:bCs/>
              </w:rPr>
              <w:t xml:space="preserve">Кол-во </w:t>
            </w:r>
            <w:r>
              <w:rPr>
                <w:bCs/>
              </w:rPr>
              <w:t>отклоненных</w:t>
            </w:r>
            <w:r>
              <w:rPr>
                <w:bCs/>
              </w:rPr>
              <w:t xml:space="preserve"> откликов</w:t>
            </w:r>
          </w:p>
        </w:tc>
        <w:tc>
          <w:tcPr>
            <w:tcW w:w="1985" w:type="dxa"/>
          </w:tcPr>
          <w:p w14:paraId="3C04A607" w14:textId="1897A305" w:rsidR="002B2920" w:rsidRPr="002B2920" w:rsidRDefault="002B2920" w:rsidP="002B2920">
            <w:pPr>
              <w:ind w:left="0" w:firstLine="0"/>
              <w:jc w:val="left"/>
            </w:pPr>
            <w:r>
              <w:t>Кол-во откликов на рассмотрении</w:t>
            </w:r>
          </w:p>
        </w:tc>
      </w:tr>
      <w:tr w:rsidR="002B2920" w:rsidRPr="00FB214D" w14:paraId="0DBD55AF" w14:textId="19622939" w:rsidTr="002B2920">
        <w:tc>
          <w:tcPr>
            <w:tcW w:w="2210" w:type="dxa"/>
          </w:tcPr>
          <w:p w14:paraId="57040315" w14:textId="14FFCD0A" w:rsidR="002B2920" w:rsidRPr="00C8587B" w:rsidRDefault="002B2920" w:rsidP="002B2920">
            <w:pPr>
              <w:jc w:val="center"/>
            </w:pPr>
            <w:r>
              <w:t>2024-10-22</w:t>
            </w:r>
          </w:p>
        </w:tc>
        <w:tc>
          <w:tcPr>
            <w:tcW w:w="1266" w:type="dxa"/>
          </w:tcPr>
          <w:p w14:paraId="4FF72F1E" w14:textId="1B693F3A" w:rsidR="002B2920" w:rsidRPr="00C8587B" w:rsidRDefault="002B2920" w:rsidP="002B2920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  <w:proofErr w:type="spellStart"/>
            <w:r w:rsidRPr="00C8587B">
              <w:t>TechCorp</w:t>
            </w:r>
            <w:proofErr w:type="spellEnd"/>
          </w:p>
        </w:tc>
        <w:tc>
          <w:tcPr>
            <w:tcW w:w="1794" w:type="dxa"/>
          </w:tcPr>
          <w:p w14:paraId="58D780B7" w14:textId="1294191C" w:rsidR="002B2920" w:rsidRPr="00C8587B" w:rsidRDefault="002B2920" w:rsidP="002B2920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  <w:r>
              <w:t>Программист</w:t>
            </w:r>
          </w:p>
        </w:tc>
        <w:tc>
          <w:tcPr>
            <w:tcW w:w="1939" w:type="dxa"/>
          </w:tcPr>
          <w:p w14:paraId="22CCB711" w14:textId="77777777" w:rsidR="002B2920" w:rsidRPr="00C8587B" w:rsidRDefault="002B2920" w:rsidP="002B2920">
            <w:pPr>
              <w:rPr>
                <w:vanish/>
              </w:rPr>
            </w:pPr>
          </w:p>
          <w:tbl>
            <w:tblPr>
              <w:tblW w:w="157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3"/>
            </w:tblGrid>
            <w:tr w:rsidR="002B2920" w:rsidRPr="00C8587B" w14:paraId="3738ACC8" w14:textId="77777777" w:rsidTr="002B2920">
              <w:trPr>
                <w:trHeight w:val="28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97DE52" w14:textId="567AC561" w:rsidR="002B2920" w:rsidRPr="00C8587B" w:rsidRDefault="002B2920" w:rsidP="00E91E52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14:paraId="144948F4" w14:textId="5F7071F3" w:rsidR="002B2920" w:rsidRPr="00C8587B" w:rsidRDefault="002B2920" w:rsidP="002B2920">
            <w:pPr>
              <w:jc w:val="center"/>
            </w:pPr>
          </w:p>
        </w:tc>
        <w:tc>
          <w:tcPr>
            <w:tcW w:w="2289" w:type="dxa"/>
          </w:tcPr>
          <w:p w14:paraId="692B1941" w14:textId="01E5E487" w:rsidR="002B2920" w:rsidRPr="00C8587B" w:rsidRDefault="00E91E52" w:rsidP="00E91E52">
            <w:pPr>
              <w:jc w:val="center"/>
            </w:pPr>
            <w:r>
              <w:t>0</w:t>
            </w:r>
          </w:p>
        </w:tc>
        <w:tc>
          <w:tcPr>
            <w:tcW w:w="1985" w:type="dxa"/>
          </w:tcPr>
          <w:p w14:paraId="65D4262E" w14:textId="2A81AE0A" w:rsidR="002B2920" w:rsidRPr="00C8587B" w:rsidRDefault="00E91E52" w:rsidP="00E91E52">
            <w:pPr>
              <w:jc w:val="center"/>
            </w:pPr>
            <w:r>
              <w:t>0</w:t>
            </w:r>
          </w:p>
        </w:tc>
      </w:tr>
      <w:tr w:rsidR="002B2920" w14:paraId="7EACB3AE" w14:textId="16C98E93" w:rsidTr="002B2920">
        <w:tc>
          <w:tcPr>
            <w:tcW w:w="2210" w:type="dxa"/>
          </w:tcPr>
          <w:p w14:paraId="68B107C5" w14:textId="66ED4C4F" w:rsidR="002B2920" w:rsidRPr="00C8587B" w:rsidRDefault="002B2920" w:rsidP="002B2920">
            <w:pPr>
              <w:tabs>
                <w:tab w:val="left" w:pos="0"/>
              </w:tabs>
              <w:spacing w:line="480" w:lineRule="auto"/>
              <w:jc w:val="center"/>
            </w:pPr>
            <w:r>
              <w:t>2024-10-22</w:t>
            </w:r>
          </w:p>
        </w:tc>
        <w:tc>
          <w:tcPr>
            <w:tcW w:w="1266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0"/>
            </w:tblGrid>
            <w:tr w:rsidR="002B2920" w:rsidRPr="00C8587B" w14:paraId="668452BF" w14:textId="77777777" w:rsidTr="002B2920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A840A19" w14:textId="5CB8CB6E" w:rsidR="002B2920" w:rsidRPr="00C8587B" w:rsidRDefault="002B2920" w:rsidP="002B2920">
                  <w:proofErr w:type="spellStart"/>
                  <w:r w:rsidRPr="00C8587B">
                    <w:t>TechCorp</w:t>
                  </w:r>
                  <w:proofErr w:type="spellEnd"/>
                </w:p>
              </w:tc>
            </w:tr>
          </w:tbl>
          <w:p w14:paraId="7D675847" w14:textId="77777777" w:rsidR="002B2920" w:rsidRPr="00C8587B" w:rsidRDefault="002B2920" w:rsidP="002B292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2920" w:rsidRPr="00C8587B" w14:paraId="5E1A62C3" w14:textId="77777777" w:rsidTr="002554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B29568" w14:textId="77777777" w:rsidR="002B2920" w:rsidRPr="00C8587B" w:rsidRDefault="002B2920" w:rsidP="002B2920"/>
              </w:tc>
            </w:tr>
          </w:tbl>
          <w:p w14:paraId="354BC495" w14:textId="77777777" w:rsidR="002B2920" w:rsidRPr="00C8587B" w:rsidRDefault="002B2920" w:rsidP="002B2920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</w:p>
        </w:tc>
        <w:tc>
          <w:tcPr>
            <w:tcW w:w="1794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7"/>
            </w:tblGrid>
            <w:tr w:rsidR="002B2920" w:rsidRPr="00C8587B" w14:paraId="340356D4" w14:textId="77777777" w:rsidTr="002B2920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6C16318" w14:textId="2C459629" w:rsidR="002B2920" w:rsidRPr="00C8587B" w:rsidRDefault="002B2920" w:rsidP="002B2920">
                  <w:r>
                    <w:t>Тестировщик</w:t>
                  </w:r>
                </w:p>
              </w:tc>
            </w:tr>
          </w:tbl>
          <w:p w14:paraId="7F26C4F3" w14:textId="77777777" w:rsidR="002B2920" w:rsidRPr="00C8587B" w:rsidRDefault="002B2920" w:rsidP="002B292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2920" w:rsidRPr="00C8587B" w14:paraId="010CB0C8" w14:textId="77777777" w:rsidTr="002554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5E987D" w14:textId="77777777" w:rsidR="002B2920" w:rsidRPr="00C8587B" w:rsidRDefault="002B2920" w:rsidP="002B2920"/>
              </w:tc>
            </w:tr>
          </w:tbl>
          <w:p w14:paraId="5EE69310" w14:textId="77777777" w:rsidR="002B2920" w:rsidRPr="00C8587B" w:rsidRDefault="002B2920" w:rsidP="002B2920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</w:p>
        </w:tc>
        <w:tc>
          <w:tcPr>
            <w:tcW w:w="1939" w:type="dxa"/>
          </w:tcPr>
          <w:p w14:paraId="1554BBF2" w14:textId="77777777" w:rsidR="002B2920" w:rsidRPr="00C8587B" w:rsidRDefault="002B2920" w:rsidP="002B292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2920" w:rsidRPr="00C8587B" w14:paraId="14E5C7D4" w14:textId="77777777" w:rsidTr="002554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BAF213" w14:textId="77777777" w:rsidR="002B2920" w:rsidRPr="00C8587B" w:rsidRDefault="002B2920" w:rsidP="002B2920"/>
              </w:tc>
            </w:tr>
          </w:tbl>
          <w:p w14:paraId="4E2FCC7B" w14:textId="08999019" w:rsidR="002B2920" w:rsidRPr="00C8587B" w:rsidRDefault="00E91E52" w:rsidP="002B2920">
            <w:pPr>
              <w:jc w:val="center"/>
            </w:pPr>
            <w:r>
              <w:t>0</w:t>
            </w:r>
          </w:p>
        </w:tc>
        <w:tc>
          <w:tcPr>
            <w:tcW w:w="2289" w:type="dxa"/>
          </w:tcPr>
          <w:p w14:paraId="5BA9260A" w14:textId="6B7CB6E7" w:rsidR="002B2920" w:rsidRPr="00C8587B" w:rsidRDefault="00E91E52" w:rsidP="00E91E52">
            <w:pPr>
              <w:jc w:val="center"/>
            </w:pPr>
            <w:r>
              <w:t>0</w:t>
            </w:r>
          </w:p>
        </w:tc>
        <w:tc>
          <w:tcPr>
            <w:tcW w:w="1985" w:type="dxa"/>
          </w:tcPr>
          <w:p w14:paraId="4D6F6B67" w14:textId="4BFE7240" w:rsidR="002B2920" w:rsidRPr="00C8587B" w:rsidRDefault="00E91E52" w:rsidP="00E91E52">
            <w:pPr>
              <w:jc w:val="center"/>
            </w:pPr>
            <w:r>
              <w:t>1</w:t>
            </w:r>
            <w:bookmarkStart w:id="0" w:name="_GoBack"/>
            <w:bookmarkEnd w:id="0"/>
          </w:p>
        </w:tc>
      </w:tr>
    </w:tbl>
    <w:p w14:paraId="2735011A" w14:textId="77777777" w:rsidR="0012574A" w:rsidRPr="002E6E41" w:rsidRDefault="0012574A" w:rsidP="002E6E41">
      <w:pPr>
        <w:ind w:firstLine="708"/>
        <w:rPr>
          <w:sz w:val="28"/>
          <w:szCs w:val="28"/>
        </w:rPr>
      </w:pPr>
    </w:p>
    <w:sectPr w:rsidR="0012574A" w:rsidRPr="002E6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4D"/>
    <w:rsid w:val="00053A1E"/>
    <w:rsid w:val="0009132A"/>
    <w:rsid w:val="0012574A"/>
    <w:rsid w:val="00216BF3"/>
    <w:rsid w:val="002B2920"/>
    <w:rsid w:val="002E6E41"/>
    <w:rsid w:val="003616B0"/>
    <w:rsid w:val="003E770D"/>
    <w:rsid w:val="006B3AF9"/>
    <w:rsid w:val="0080447C"/>
    <w:rsid w:val="00837A6D"/>
    <w:rsid w:val="00852124"/>
    <w:rsid w:val="00A20A79"/>
    <w:rsid w:val="00C36545"/>
    <w:rsid w:val="00C8587B"/>
    <w:rsid w:val="00C94670"/>
    <w:rsid w:val="00D33B9B"/>
    <w:rsid w:val="00D55900"/>
    <w:rsid w:val="00E91E52"/>
    <w:rsid w:val="00EE1EC4"/>
    <w:rsid w:val="00FB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27DB6"/>
  <w15:chartTrackingRefBased/>
  <w15:docId w15:val="{465629F7-41B2-4F32-9739-9C028444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57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FB214D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link w:val="a4"/>
    <w:qFormat/>
    <w:rsid w:val="00FB214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бычный Знак"/>
    <w:link w:val="1"/>
    <w:rsid w:val="00FB214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Hyperlink"/>
    <w:basedOn w:val="a0"/>
    <w:uiPriority w:val="99"/>
    <w:unhideWhenUsed/>
    <w:rsid w:val="00A20A7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20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idorov@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Маликов</dc:creator>
  <cp:keywords/>
  <dc:description/>
  <cp:lastModifiedBy>10a</cp:lastModifiedBy>
  <cp:revision>7</cp:revision>
  <cp:lastPrinted>2024-10-18T22:01:00Z</cp:lastPrinted>
  <dcterms:created xsi:type="dcterms:W3CDTF">2024-10-18T21:14:00Z</dcterms:created>
  <dcterms:modified xsi:type="dcterms:W3CDTF">2024-10-23T09:59:00Z</dcterms:modified>
</cp:coreProperties>
</file>