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815DF" w14:textId="77777777" w:rsidR="00963B3F" w:rsidRDefault="00963B3F" w:rsidP="00963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</w:t>
      </w:r>
      <w:r w:rsidR="00F33B8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уктуры базы данных.</w:t>
      </w:r>
    </w:p>
    <w:p w14:paraId="136BE22F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</w:t>
      </w:r>
      <w:r w:rsidR="00606155">
        <w:rPr>
          <w:rFonts w:ascii="Times New Roman" w:hAnsi="Times New Roman" w:cs="Times New Roman"/>
          <w:sz w:val="28"/>
          <w:szCs w:val="28"/>
        </w:rPr>
        <w:t xml:space="preserve">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606155" w:rsidRPr="00796179">
        <w:rPr>
          <w:rFonts w:ascii="Times New Roman" w:hAnsi="Times New Roman" w:cs="Times New Roman"/>
          <w:sz w:val="28"/>
          <w:szCs w:val="28"/>
        </w:rPr>
        <w:t xml:space="preserve"> (</w:t>
      </w:r>
      <w:r w:rsidR="00606155">
        <w:rPr>
          <w:rFonts w:ascii="Times New Roman" w:hAnsi="Times New Roman" w:cs="Times New Roman"/>
          <w:sz w:val="28"/>
          <w:szCs w:val="28"/>
        </w:rPr>
        <w:t>Работодатель).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835"/>
        <w:gridCol w:w="2612"/>
        <w:gridCol w:w="2221"/>
        <w:gridCol w:w="3105"/>
      </w:tblGrid>
      <w:tr w:rsidR="00F33B86" w:rsidRPr="00E7267C" w14:paraId="4DA50969" w14:textId="77777777" w:rsidTr="00606155">
        <w:tc>
          <w:tcPr>
            <w:tcW w:w="2835" w:type="dxa"/>
          </w:tcPr>
          <w:p w14:paraId="2CD0D435" w14:textId="77777777" w:rsidR="00963B3F" w:rsidRPr="00E7267C" w:rsidRDefault="00963B3F" w:rsidP="00F33B86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12" w:type="dxa"/>
          </w:tcPr>
          <w:p w14:paraId="6269B265" w14:textId="77777777" w:rsidR="00963B3F" w:rsidRPr="00E7267C" w:rsidRDefault="00963B3F" w:rsidP="00606155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221" w:type="dxa"/>
          </w:tcPr>
          <w:p w14:paraId="0BEDAEED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5" w:type="dxa"/>
          </w:tcPr>
          <w:p w14:paraId="385C7298" w14:textId="77777777" w:rsidR="00963B3F" w:rsidRPr="00E7267C" w:rsidRDefault="00963B3F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F33B86" w:rsidRPr="00E7267C" w14:paraId="0DAE75F4" w14:textId="77777777" w:rsidTr="00606155">
        <w:tc>
          <w:tcPr>
            <w:tcW w:w="2835" w:type="dxa"/>
          </w:tcPr>
          <w:p w14:paraId="4F66D2F7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12" w:type="dxa"/>
          </w:tcPr>
          <w:p w14:paraId="36B8350F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221" w:type="dxa"/>
          </w:tcPr>
          <w:p w14:paraId="53D8466E" w14:textId="04E26616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3105" w:type="dxa"/>
          </w:tcPr>
          <w:p w14:paraId="2B12DCD4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F33B86" w:rsidRPr="00E7267C" w14:paraId="5D72BCF1" w14:textId="77777777" w:rsidTr="00606155">
        <w:tc>
          <w:tcPr>
            <w:tcW w:w="2835" w:type="dxa"/>
          </w:tcPr>
          <w:p w14:paraId="78EFC94F" w14:textId="77777777" w:rsidR="00963B3F" w:rsidRPr="00F33B86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Наименование компании</w:t>
            </w:r>
          </w:p>
        </w:tc>
        <w:tc>
          <w:tcPr>
            <w:tcW w:w="2612" w:type="dxa"/>
          </w:tcPr>
          <w:p w14:paraId="220ADA55" w14:textId="77777777" w:rsidR="00963B3F" w:rsidRPr="00E7267C" w:rsidRDefault="00F33B86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company_name</w:t>
            </w:r>
            <w:proofErr w:type="spellEnd"/>
          </w:p>
        </w:tc>
        <w:tc>
          <w:tcPr>
            <w:tcW w:w="2221" w:type="dxa"/>
          </w:tcPr>
          <w:p w14:paraId="1566A175" w14:textId="77777777" w:rsidR="00963B3F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1D4CD04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26DF3EA3" w14:textId="77777777" w:rsidR="00963B3F" w:rsidRPr="00E7267C" w:rsidRDefault="00963B3F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F33B86" w:rsidRPr="00E7267C" w14:paraId="647D0D68" w14:textId="77777777" w:rsidTr="00606155">
        <w:tc>
          <w:tcPr>
            <w:tcW w:w="2835" w:type="dxa"/>
          </w:tcPr>
          <w:p w14:paraId="15C75F91" w14:textId="77777777" w:rsidR="00963B3F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Имя контактного лица</w:t>
            </w:r>
          </w:p>
        </w:tc>
        <w:tc>
          <w:tcPr>
            <w:tcW w:w="2612" w:type="dxa"/>
          </w:tcPr>
          <w:p w14:paraId="1CA9F460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contact_person</w:t>
            </w:r>
            <w:proofErr w:type="spellEnd"/>
          </w:p>
        </w:tc>
        <w:tc>
          <w:tcPr>
            <w:tcW w:w="2221" w:type="dxa"/>
          </w:tcPr>
          <w:p w14:paraId="3F10D147" w14:textId="77777777" w:rsid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33978CC" w14:textId="77777777" w:rsidR="00963B3F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4EDBE215" w14:textId="77777777" w:rsidR="00963B3F" w:rsidRPr="00E7267C" w:rsidRDefault="00963B3F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06155" w:rsidRPr="00E7267C" w14:paraId="7602DB71" w14:textId="77777777" w:rsidTr="00606155">
        <w:tc>
          <w:tcPr>
            <w:tcW w:w="2835" w:type="dxa"/>
          </w:tcPr>
          <w:p w14:paraId="2C782E17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612" w:type="dxa"/>
          </w:tcPr>
          <w:p w14:paraId="198D03FF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21" w:type="dxa"/>
          </w:tcPr>
          <w:p w14:paraId="51DF06BB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5" w:type="dxa"/>
          </w:tcPr>
          <w:p w14:paraId="74121D8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606155" w:rsidRPr="00E7267C" w14:paraId="16F73139" w14:textId="77777777" w:rsidTr="00606155">
        <w:trPr>
          <w:trHeight w:val="669"/>
        </w:trPr>
        <w:tc>
          <w:tcPr>
            <w:tcW w:w="2835" w:type="dxa"/>
          </w:tcPr>
          <w:p w14:paraId="66A9685F" w14:textId="77777777" w:rsidR="00606155" w:rsidRPr="00606155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612" w:type="dxa"/>
          </w:tcPr>
          <w:p w14:paraId="0C15FB20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221" w:type="dxa"/>
          </w:tcPr>
          <w:p w14:paraId="424FC2B5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5" w:type="dxa"/>
          </w:tcPr>
          <w:p w14:paraId="08ED698E" w14:textId="77777777" w:rsidR="00606155" w:rsidRPr="00E7267C" w:rsidRDefault="00606155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35E20D2E" w14:textId="77777777" w:rsidTr="00606155">
        <w:trPr>
          <w:trHeight w:val="669"/>
        </w:trPr>
        <w:tc>
          <w:tcPr>
            <w:tcW w:w="2835" w:type="dxa"/>
          </w:tcPr>
          <w:p w14:paraId="242819DF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612" w:type="dxa"/>
          </w:tcPr>
          <w:p w14:paraId="31754266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221" w:type="dxa"/>
          </w:tcPr>
          <w:p w14:paraId="7A811A58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45DC9343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5" w:type="dxa"/>
          </w:tcPr>
          <w:p w14:paraId="3A0A3D6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432CFE31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606155">
        <w:rPr>
          <w:rFonts w:ascii="Times New Roman" w:hAnsi="Times New Roman" w:cs="Times New Roman"/>
          <w:sz w:val="28"/>
          <w:szCs w:val="28"/>
          <w:lang w:val="en-US"/>
        </w:rPr>
        <w:t>Candidate</w:t>
      </w:r>
      <w:r w:rsidR="00606155">
        <w:rPr>
          <w:rFonts w:ascii="Times New Roman" w:hAnsi="Times New Roman" w:cs="Times New Roman"/>
          <w:sz w:val="28"/>
          <w:szCs w:val="28"/>
        </w:rPr>
        <w:t xml:space="preserve"> (Соискатель).</w:t>
      </w: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780"/>
        <w:gridCol w:w="2825"/>
        <w:gridCol w:w="2180"/>
        <w:gridCol w:w="2988"/>
      </w:tblGrid>
      <w:tr w:rsidR="00606155" w:rsidRPr="00E7267C" w14:paraId="502BB18E" w14:textId="77777777" w:rsidTr="006C32F0">
        <w:tc>
          <w:tcPr>
            <w:tcW w:w="2780" w:type="dxa"/>
          </w:tcPr>
          <w:p w14:paraId="3020655C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825" w:type="dxa"/>
          </w:tcPr>
          <w:p w14:paraId="65DD3FCE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80" w:type="dxa"/>
          </w:tcPr>
          <w:p w14:paraId="73E5A351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88" w:type="dxa"/>
          </w:tcPr>
          <w:p w14:paraId="4BB74054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606155" w:rsidRPr="00E7267C" w14:paraId="2A8F3BC1" w14:textId="77777777" w:rsidTr="006C32F0">
        <w:tc>
          <w:tcPr>
            <w:tcW w:w="2780" w:type="dxa"/>
          </w:tcPr>
          <w:p w14:paraId="374762A9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825" w:type="dxa"/>
          </w:tcPr>
          <w:p w14:paraId="48A0D193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80" w:type="dxa"/>
          </w:tcPr>
          <w:p w14:paraId="5C94C89F" w14:textId="7C731196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(4)</w:t>
            </w:r>
          </w:p>
        </w:tc>
        <w:tc>
          <w:tcPr>
            <w:tcW w:w="2988" w:type="dxa"/>
          </w:tcPr>
          <w:p w14:paraId="52E15BE5" w14:textId="77777777" w:rsidR="00606155" w:rsidRPr="00E7267C" w:rsidRDefault="00606155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A94E53" w:rsidRPr="00E7267C" w14:paraId="6D329142" w14:textId="77777777" w:rsidTr="006C32F0">
        <w:tc>
          <w:tcPr>
            <w:tcW w:w="2780" w:type="dxa"/>
          </w:tcPr>
          <w:p w14:paraId="53F4339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Имя соискателя</w:t>
            </w:r>
          </w:p>
        </w:tc>
        <w:tc>
          <w:tcPr>
            <w:tcW w:w="2825" w:type="dxa"/>
          </w:tcPr>
          <w:p w14:paraId="5A6C88A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180" w:type="dxa"/>
          </w:tcPr>
          <w:p w14:paraId="10C2D26C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1D0F40B8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77D4AF42" w14:textId="77777777" w:rsidTr="006C32F0">
        <w:tc>
          <w:tcPr>
            <w:tcW w:w="2780" w:type="dxa"/>
          </w:tcPr>
          <w:p w14:paraId="47FB7694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соискателя</w:t>
            </w:r>
          </w:p>
        </w:tc>
        <w:tc>
          <w:tcPr>
            <w:tcW w:w="2825" w:type="dxa"/>
          </w:tcPr>
          <w:p w14:paraId="1500F14C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180" w:type="dxa"/>
          </w:tcPr>
          <w:p w14:paraId="6035A8CE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0599C985" w14:textId="77777777" w:rsidR="00A94E53" w:rsidRPr="00E7267C" w:rsidRDefault="00A94E53" w:rsidP="00A94E5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9215708" w14:textId="77777777" w:rsidTr="006C32F0">
        <w:tc>
          <w:tcPr>
            <w:tcW w:w="2780" w:type="dxa"/>
          </w:tcPr>
          <w:p w14:paraId="35545CC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соискателя</w:t>
            </w:r>
          </w:p>
        </w:tc>
        <w:tc>
          <w:tcPr>
            <w:tcW w:w="2825" w:type="dxa"/>
          </w:tcPr>
          <w:p w14:paraId="00791EFC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180" w:type="dxa"/>
          </w:tcPr>
          <w:p w14:paraId="41A65C59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2631A205" w14:textId="77777777" w:rsidR="00A94E53" w:rsidRPr="00E7267C" w:rsidRDefault="00A94E53" w:rsidP="00A94E53">
            <w:pPr>
              <w:tabs>
                <w:tab w:val="clear" w:pos="1134"/>
                <w:tab w:val="clear" w:pos="5940"/>
                <w:tab w:val="left" w:pos="1560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1C21FB52" w14:textId="77777777" w:rsidTr="006C32F0">
        <w:tc>
          <w:tcPr>
            <w:tcW w:w="2780" w:type="dxa"/>
          </w:tcPr>
          <w:p w14:paraId="6F14B71A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825" w:type="dxa"/>
          </w:tcPr>
          <w:p w14:paraId="08C1618D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80" w:type="dxa"/>
          </w:tcPr>
          <w:p w14:paraId="7DC8107F" w14:textId="77777777" w:rsidR="00A94E53" w:rsidRPr="00E7267C" w:rsidRDefault="00A94E53" w:rsidP="006C32F0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88" w:type="dxa"/>
          </w:tcPr>
          <w:p w14:paraId="7F2DD3C4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53C26C80" w14:textId="77777777" w:rsidTr="006C32F0">
        <w:trPr>
          <w:trHeight w:val="669"/>
        </w:trPr>
        <w:tc>
          <w:tcPr>
            <w:tcW w:w="2780" w:type="dxa"/>
          </w:tcPr>
          <w:p w14:paraId="5EB328AB" w14:textId="77777777" w:rsidR="00A94E53" w:rsidRPr="00606155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825" w:type="dxa"/>
          </w:tcPr>
          <w:p w14:paraId="1A2C0496" w14:textId="77777777" w:rsidR="00A94E53" w:rsidRPr="00E7267C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180" w:type="dxa"/>
          </w:tcPr>
          <w:p w14:paraId="25B8A784" w14:textId="77777777" w:rsidR="00A94E53" w:rsidRPr="00E7267C" w:rsidRDefault="00A94E53" w:rsidP="006C32F0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37FF2F32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A94E53" w:rsidRPr="00E7267C" w14:paraId="5298FB0F" w14:textId="77777777" w:rsidTr="006C32F0">
        <w:trPr>
          <w:trHeight w:val="669"/>
        </w:trPr>
        <w:tc>
          <w:tcPr>
            <w:tcW w:w="2780" w:type="dxa"/>
          </w:tcPr>
          <w:p w14:paraId="64C95472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Дата рождения</w:t>
            </w:r>
          </w:p>
        </w:tc>
        <w:tc>
          <w:tcPr>
            <w:tcW w:w="2825" w:type="dxa"/>
          </w:tcPr>
          <w:p w14:paraId="1AB9937A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180" w:type="dxa"/>
          </w:tcPr>
          <w:p w14:paraId="5C5B5E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988" w:type="dxa"/>
          </w:tcPr>
          <w:p w14:paraId="384BE4E5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6FD6A7D7" w14:textId="77777777" w:rsidTr="006C32F0">
        <w:trPr>
          <w:trHeight w:val="669"/>
        </w:trPr>
        <w:tc>
          <w:tcPr>
            <w:tcW w:w="2780" w:type="dxa"/>
          </w:tcPr>
          <w:p w14:paraId="51E44E6E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Город</w:t>
            </w:r>
          </w:p>
          <w:p w14:paraId="3EA1C5F3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проживания</w:t>
            </w:r>
          </w:p>
        </w:tc>
        <w:tc>
          <w:tcPr>
            <w:tcW w:w="2825" w:type="dxa"/>
          </w:tcPr>
          <w:p w14:paraId="5F33DC02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80" w:type="dxa"/>
          </w:tcPr>
          <w:p w14:paraId="638C25AC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128E155F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079201F9" w14:textId="77777777" w:rsidTr="006C32F0">
        <w:trPr>
          <w:trHeight w:val="669"/>
        </w:trPr>
        <w:tc>
          <w:tcPr>
            <w:tcW w:w="2780" w:type="dxa"/>
          </w:tcPr>
          <w:p w14:paraId="18F1C424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Опыт работы</w:t>
            </w:r>
          </w:p>
        </w:tc>
        <w:tc>
          <w:tcPr>
            <w:tcW w:w="2825" w:type="dxa"/>
          </w:tcPr>
          <w:p w14:paraId="0DFE5540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80" w:type="dxa"/>
          </w:tcPr>
          <w:p w14:paraId="71192641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988" w:type="dxa"/>
          </w:tcPr>
          <w:p w14:paraId="6CDD79AE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566BB038" w14:textId="77777777" w:rsidTr="006C32F0">
        <w:trPr>
          <w:trHeight w:val="669"/>
        </w:trPr>
        <w:tc>
          <w:tcPr>
            <w:tcW w:w="2780" w:type="dxa"/>
          </w:tcPr>
          <w:p w14:paraId="07626761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825" w:type="dxa"/>
          </w:tcPr>
          <w:p w14:paraId="6524B75F" w14:textId="77777777" w:rsid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80" w:type="dxa"/>
          </w:tcPr>
          <w:p w14:paraId="4C9BAE1F" w14:textId="77777777" w:rsidR="00A94E53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B73C9B6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88" w:type="dxa"/>
          </w:tcPr>
          <w:p w14:paraId="740DF48D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A94E53" w:rsidRPr="00E7267C" w14:paraId="34B4A42D" w14:textId="77777777" w:rsidTr="006C32F0">
        <w:trPr>
          <w:trHeight w:val="669"/>
        </w:trPr>
        <w:tc>
          <w:tcPr>
            <w:tcW w:w="2780" w:type="dxa"/>
          </w:tcPr>
          <w:p w14:paraId="7C543CDE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Текст резюме</w:t>
            </w:r>
          </w:p>
        </w:tc>
        <w:tc>
          <w:tcPr>
            <w:tcW w:w="2825" w:type="dxa"/>
          </w:tcPr>
          <w:p w14:paraId="46AFF966" w14:textId="77777777" w:rsidR="00A94E53" w:rsidRPr="00A94E53" w:rsidRDefault="00A94E53" w:rsidP="00A94E5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resume</w:t>
            </w:r>
          </w:p>
        </w:tc>
        <w:tc>
          <w:tcPr>
            <w:tcW w:w="2180" w:type="dxa"/>
          </w:tcPr>
          <w:p w14:paraId="67FF957E" w14:textId="1659D2A1" w:rsidR="00A94E53" w:rsidRPr="00A94E53" w:rsidRDefault="00613958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 (255)</w:t>
            </w:r>
          </w:p>
        </w:tc>
        <w:tc>
          <w:tcPr>
            <w:tcW w:w="2988" w:type="dxa"/>
          </w:tcPr>
          <w:p w14:paraId="53170200" w14:textId="77777777" w:rsidR="00A94E53" w:rsidRPr="00E7267C" w:rsidRDefault="00A94E53" w:rsidP="00A94E5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712187D8" w14:textId="77777777" w:rsidR="00963B3F" w:rsidRPr="00963B3F" w:rsidRDefault="00963B3F" w:rsidP="00963B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</w:t>
      </w:r>
      <w:r>
        <w:rPr>
          <w:rFonts w:ascii="Times New Roman" w:hAnsi="Times New Roman" w:cs="Times New Roman"/>
          <w:sz w:val="28"/>
          <w:szCs w:val="28"/>
          <w:lang w:val="en-US"/>
        </w:rPr>
        <w:t>Admin (</w:t>
      </w:r>
      <w:r>
        <w:rPr>
          <w:rFonts w:ascii="Times New Roman" w:hAnsi="Times New Roman" w:cs="Times New Roman"/>
          <w:sz w:val="28"/>
          <w:szCs w:val="28"/>
        </w:rPr>
        <w:t>Администратор)</w:t>
      </w:r>
    </w:p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2835"/>
        <w:gridCol w:w="2612"/>
        <w:gridCol w:w="2775"/>
        <w:gridCol w:w="2977"/>
      </w:tblGrid>
      <w:tr w:rsidR="00531093" w:rsidRPr="00E7267C" w14:paraId="32D19FB0" w14:textId="77777777" w:rsidTr="006C32F0">
        <w:tc>
          <w:tcPr>
            <w:tcW w:w="2835" w:type="dxa"/>
          </w:tcPr>
          <w:p w14:paraId="2E656301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12" w:type="dxa"/>
          </w:tcPr>
          <w:p w14:paraId="0293E8D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775" w:type="dxa"/>
          </w:tcPr>
          <w:p w14:paraId="7F577064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2977" w:type="dxa"/>
          </w:tcPr>
          <w:p w14:paraId="587F9DB2" w14:textId="77777777" w:rsidR="00531093" w:rsidRPr="00E7267C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531093" w:rsidRPr="00E7267C" w14:paraId="2FB6FF39" w14:textId="77777777" w:rsidTr="006C32F0">
        <w:tc>
          <w:tcPr>
            <w:tcW w:w="2835" w:type="dxa"/>
          </w:tcPr>
          <w:p w14:paraId="2EE7FD9A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12" w:type="dxa"/>
          </w:tcPr>
          <w:p w14:paraId="14F8CE8C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775" w:type="dxa"/>
          </w:tcPr>
          <w:p w14:paraId="28187CEB" w14:textId="7C31BED8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>(4)</w:t>
            </w:r>
          </w:p>
        </w:tc>
        <w:tc>
          <w:tcPr>
            <w:tcW w:w="2977" w:type="dxa"/>
          </w:tcPr>
          <w:p w14:paraId="4E7D15B7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531093" w:rsidRPr="00E7267C" w14:paraId="1EBC92F2" w14:textId="77777777" w:rsidTr="006C32F0">
        <w:tc>
          <w:tcPr>
            <w:tcW w:w="2835" w:type="dxa"/>
          </w:tcPr>
          <w:p w14:paraId="1A69FD35" w14:textId="77777777" w:rsidR="00531093" w:rsidRPr="00C16A96" w:rsidRDefault="00C16A96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12" w:type="dxa"/>
          </w:tcPr>
          <w:p w14:paraId="6F23A960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2775" w:type="dxa"/>
          </w:tcPr>
          <w:p w14:paraId="4625C0E2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165856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56FBAABB" w14:textId="77777777" w:rsidTr="006C32F0">
        <w:tc>
          <w:tcPr>
            <w:tcW w:w="2835" w:type="dxa"/>
          </w:tcPr>
          <w:p w14:paraId="435E1A6A" w14:textId="77777777" w:rsidR="00531093" w:rsidRPr="00C16A96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Фамилия администратора</w:t>
            </w:r>
          </w:p>
        </w:tc>
        <w:tc>
          <w:tcPr>
            <w:tcW w:w="2612" w:type="dxa"/>
          </w:tcPr>
          <w:p w14:paraId="0C283FCF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2775" w:type="dxa"/>
          </w:tcPr>
          <w:p w14:paraId="7F249FDE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3B160647" w14:textId="77777777" w:rsidR="00531093" w:rsidRPr="00E7267C" w:rsidRDefault="00531093" w:rsidP="00531093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1BB5AF1B" w14:textId="77777777" w:rsidTr="006C32F0">
        <w:tc>
          <w:tcPr>
            <w:tcW w:w="2835" w:type="dxa"/>
          </w:tcPr>
          <w:p w14:paraId="0FD1B914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Отчество администратора</w:t>
            </w:r>
          </w:p>
        </w:tc>
        <w:tc>
          <w:tcPr>
            <w:tcW w:w="2612" w:type="dxa"/>
          </w:tcPr>
          <w:p w14:paraId="7BB5F261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775" w:type="dxa"/>
          </w:tcPr>
          <w:p w14:paraId="0E206356" w14:textId="77777777" w:rsidR="00531093" w:rsidRPr="006C32F0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0B8F8388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31093" w:rsidRPr="00E7267C" w14:paraId="4D8F4A35" w14:textId="77777777" w:rsidTr="006C32F0">
        <w:trPr>
          <w:trHeight w:val="669"/>
        </w:trPr>
        <w:tc>
          <w:tcPr>
            <w:tcW w:w="2835" w:type="dxa"/>
          </w:tcPr>
          <w:p w14:paraId="240B6937" w14:textId="77777777" w:rsidR="00531093" w:rsidRPr="00606155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Эл. Почта</w:t>
            </w:r>
          </w:p>
        </w:tc>
        <w:tc>
          <w:tcPr>
            <w:tcW w:w="2612" w:type="dxa"/>
          </w:tcPr>
          <w:p w14:paraId="64D0249E" w14:textId="77777777" w:rsidR="00531093" w:rsidRPr="00E7267C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775" w:type="dxa"/>
          </w:tcPr>
          <w:p w14:paraId="20199FBC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2977" w:type="dxa"/>
          </w:tcPr>
          <w:p w14:paraId="1211BD13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5E240389" w14:textId="77777777" w:rsidTr="006C32F0">
        <w:trPr>
          <w:trHeight w:val="669"/>
        </w:trPr>
        <w:tc>
          <w:tcPr>
            <w:tcW w:w="2835" w:type="dxa"/>
          </w:tcPr>
          <w:p w14:paraId="0D1EB7F6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 телефона</w:t>
            </w:r>
          </w:p>
        </w:tc>
        <w:tc>
          <w:tcPr>
            <w:tcW w:w="2612" w:type="dxa"/>
          </w:tcPr>
          <w:p w14:paraId="6E8410A3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phone_number</w:t>
            </w:r>
            <w:proofErr w:type="spellEnd"/>
          </w:p>
        </w:tc>
        <w:tc>
          <w:tcPr>
            <w:tcW w:w="2775" w:type="dxa"/>
          </w:tcPr>
          <w:p w14:paraId="5B7F26DD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 (20)</w:t>
            </w:r>
          </w:p>
        </w:tc>
        <w:tc>
          <w:tcPr>
            <w:tcW w:w="2977" w:type="dxa"/>
          </w:tcPr>
          <w:p w14:paraId="3802CA9F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14FAD56C" w14:textId="77777777" w:rsidTr="006C32F0">
        <w:trPr>
          <w:trHeight w:val="669"/>
        </w:trPr>
        <w:tc>
          <w:tcPr>
            <w:tcW w:w="2835" w:type="dxa"/>
          </w:tcPr>
          <w:p w14:paraId="26A88D71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Логин</w:t>
            </w:r>
          </w:p>
        </w:tc>
        <w:tc>
          <w:tcPr>
            <w:tcW w:w="2612" w:type="dxa"/>
          </w:tcPr>
          <w:p w14:paraId="2B46E665" w14:textId="77777777" w:rsidR="00531093" w:rsidRDefault="00531093" w:rsidP="00531093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775" w:type="dxa"/>
          </w:tcPr>
          <w:p w14:paraId="5A0168F6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03248F05" w14:textId="77777777" w:rsidR="00531093" w:rsidRPr="006C32F0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2C8F6AA4" w14:textId="77777777" w:rsidR="00531093" w:rsidRPr="00E7267C" w:rsidRDefault="00531093" w:rsidP="00531093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E7267C">
              <w:rPr>
                <w:color w:val="000000" w:themeColor="text1"/>
                <w:sz w:val="28"/>
                <w:szCs w:val="28"/>
              </w:rPr>
              <w:t xml:space="preserve"> уникальное поле</w:t>
            </w:r>
          </w:p>
        </w:tc>
      </w:tr>
      <w:tr w:rsidR="00531093" w:rsidRPr="00E7267C" w14:paraId="42407094" w14:textId="77777777" w:rsidTr="006C32F0">
        <w:trPr>
          <w:trHeight w:val="669"/>
        </w:trPr>
        <w:tc>
          <w:tcPr>
            <w:tcW w:w="2835" w:type="dxa"/>
          </w:tcPr>
          <w:p w14:paraId="75DA516B" w14:textId="77777777" w:rsidR="00531093" w:rsidRPr="00A94E5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Пароль</w:t>
            </w:r>
          </w:p>
        </w:tc>
        <w:tc>
          <w:tcPr>
            <w:tcW w:w="2612" w:type="dxa"/>
          </w:tcPr>
          <w:p w14:paraId="5372771F" w14:textId="77777777" w:rsidR="00531093" w:rsidRDefault="00531093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775" w:type="dxa"/>
          </w:tcPr>
          <w:p w14:paraId="6950C6D6" w14:textId="6BCA4867" w:rsidR="00531093" w:rsidRPr="006C32F0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5AE8F321" w14:textId="77777777" w:rsidR="00531093" w:rsidRPr="006C32F0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6C32F0"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2977" w:type="dxa"/>
          </w:tcPr>
          <w:p w14:paraId="35C42EB4" w14:textId="77777777" w:rsidR="00531093" w:rsidRPr="00E7267C" w:rsidRDefault="00531093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</w:tbl>
    <w:p w14:paraId="5235745F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4D905868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</w:t>
      </w:r>
      <w:r w:rsidRPr="00963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Вакансия).</w:t>
      </w:r>
    </w:p>
    <w:tbl>
      <w:tblPr>
        <w:tblStyle w:val="a3"/>
        <w:tblW w:w="1105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3119"/>
        <w:gridCol w:w="2659"/>
        <w:gridCol w:w="2173"/>
        <w:gridCol w:w="3106"/>
      </w:tblGrid>
      <w:tr w:rsidR="00C16A96" w:rsidRPr="00E7267C" w14:paraId="190A0963" w14:textId="77777777" w:rsidTr="00B77BDE">
        <w:tc>
          <w:tcPr>
            <w:tcW w:w="3119" w:type="dxa"/>
          </w:tcPr>
          <w:p w14:paraId="359C6C44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lastRenderedPageBreak/>
              <w:t>Содержание поля</w:t>
            </w:r>
          </w:p>
        </w:tc>
        <w:tc>
          <w:tcPr>
            <w:tcW w:w="2659" w:type="dxa"/>
          </w:tcPr>
          <w:p w14:paraId="4CF2486A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73" w:type="dxa"/>
          </w:tcPr>
          <w:p w14:paraId="05D0F0F0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106" w:type="dxa"/>
          </w:tcPr>
          <w:p w14:paraId="3BB7E647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C16A96" w:rsidRPr="00E7267C" w14:paraId="7A53DADC" w14:textId="77777777" w:rsidTr="00B77BDE">
        <w:tc>
          <w:tcPr>
            <w:tcW w:w="3119" w:type="dxa"/>
          </w:tcPr>
          <w:p w14:paraId="3116DB68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59" w:type="dxa"/>
          </w:tcPr>
          <w:p w14:paraId="54EBE059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</w:tcPr>
          <w:p w14:paraId="780A9FAE" w14:textId="33A23AFA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>(4)</w:t>
            </w:r>
          </w:p>
        </w:tc>
        <w:tc>
          <w:tcPr>
            <w:tcW w:w="3106" w:type="dxa"/>
          </w:tcPr>
          <w:p w14:paraId="4A9CBEE3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C16A96" w:rsidRPr="00E7267C" w14:paraId="7FA5150A" w14:textId="77777777" w:rsidTr="00B77BDE">
        <w:tc>
          <w:tcPr>
            <w:tcW w:w="3119" w:type="dxa"/>
          </w:tcPr>
          <w:p w14:paraId="7E00264D" w14:textId="77777777" w:rsidR="00C16A96" w:rsidRPr="00F33B8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Работодатель</w:t>
            </w:r>
          </w:p>
        </w:tc>
        <w:tc>
          <w:tcPr>
            <w:tcW w:w="2659" w:type="dxa"/>
          </w:tcPr>
          <w:p w14:paraId="66CA45E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employer_id</w:t>
            </w:r>
            <w:proofErr w:type="spellEnd"/>
          </w:p>
        </w:tc>
        <w:tc>
          <w:tcPr>
            <w:tcW w:w="2173" w:type="dxa"/>
          </w:tcPr>
          <w:p w14:paraId="78E827A6" w14:textId="062345BD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>(4)</w:t>
            </w:r>
          </w:p>
        </w:tc>
        <w:tc>
          <w:tcPr>
            <w:tcW w:w="3106" w:type="dxa"/>
          </w:tcPr>
          <w:p w14:paraId="7D45F3C0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Employer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C16A96" w:rsidRPr="00E7267C" w14:paraId="2750074F" w14:textId="77777777" w:rsidTr="00B77BDE">
        <w:tc>
          <w:tcPr>
            <w:tcW w:w="3119" w:type="dxa"/>
          </w:tcPr>
          <w:p w14:paraId="7B25306B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</w:t>
            </w:r>
          </w:p>
          <w:p w14:paraId="5CBF6896" w14:textId="77777777" w:rsidR="00C16A96" w:rsidRP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должности</w:t>
            </w:r>
          </w:p>
        </w:tc>
        <w:tc>
          <w:tcPr>
            <w:tcW w:w="2659" w:type="dxa"/>
          </w:tcPr>
          <w:p w14:paraId="361C3C1A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173" w:type="dxa"/>
          </w:tcPr>
          <w:p w14:paraId="743A83B7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(45)</w:t>
            </w:r>
          </w:p>
        </w:tc>
        <w:tc>
          <w:tcPr>
            <w:tcW w:w="3106" w:type="dxa"/>
          </w:tcPr>
          <w:p w14:paraId="03DBEE42" w14:textId="77777777" w:rsidR="00C16A96" w:rsidRPr="00E7267C" w:rsidRDefault="00C16A96" w:rsidP="00C16A96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13958" w:rsidRPr="00E7267C" w14:paraId="0E310BE9" w14:textId="77777777" w:rsidTr="00B77BDE">
        <w:tc>
          <w:tcPr>
            <w:tcW w:w="3119" w:type="dxa"/>
          </w:tcPr>
          <w:p w14:paraId="4435376B" w14:textId="77777777" w:rsidR="00613958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</w:t>
            </w:r>
          </w:p>
          <w:p w14:paraId="489BD5EB" w14:textId="77777777" w:rsidR="00613958" w:rsidRPr="00606155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вакансии</w:t>
            </w:r>
          </w:p>
        </w:tc>
        <w:tc>
          <w:tcPr>
            <w:tcW w:w="2659" w:type="dxa"/>
          </w:tcPr>
          <w:p w14:paraId="1D6A6E3E" w14:textId="77777777" w:rsidR="00613958" w:rsidRPr="00E7267C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73" w:type="dxa"/>
          </w:tcPr>
          <w:p w14:paraId="1713FA25" w14:textId="44972377" w:rsidR="00613958" w:rsidRPr="00E7267C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 (255)</w:t>
            </w:r>
          </w:p>
        </w:tc>
        <w:tc>
          <w:tcPr>
            <w:tcW w:w="3106" w:type="dxa"/>
          </w:tcPr>
          <w:p w14:paraId="74702B10" w14:textId="77777777" w:rsidR="00613958" w:rsidRPr="00E7267C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78856C77" w14:textId="77777777" w:rsidTr="00B77BDE">
        <w:trPr>
          <w:trHeight w:val="669"/>
        </w:trPr>
        <w:tc>
          <w:tcPr>
            <w:tcW w:w="3119" w:type="dxa"/>
          </w:tcPr>
          <w:p w14:paraId="0AA2B04E" w14:textId="77777777" w:rsidR="00C16A96" w:rsidRPr="00606155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Требуемый опыт работы</w:t>
            </w:r>
          </w:p>
        </w:tc>
        <w:tc>
          <w:tcPr>
            <w:tcW w:w="2659" w:type="dxa"/>
          </w:tcPr>
          <w:p w14:paraId="1E525ED4" w14:textId="77777777" w:rsidR="00C16A96" w:rsidRPr="00E7267C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2173" w:type="dxa"/>
          </w:tcPr>
          <w:p w14:paraId="590CB139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VARCHAR (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20</w:t>
            </w: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06" w:type="dxa"/>
          </w:tcPr>
          <w:p w14:paraId="56F7B91D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4DC98EFF" w14:textId="77777777" w:rsidTr="00B77BDE">
        <w:trPr>
          <w:trHeight w:val="669"/>
        </w:trPr>
        <w:tc>
          <w:tcPr>
            <w:tcW w:w="3119" w:type="dxa"/>
          </w:tcPr>
          <w:p w14:paraId="319F16C1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Заработная плата</w:t>
            </w:r>
          </w:p>
        </w:tc>
        <w:tc>
          <w:tcPr>
            <w:tcW w:w="2659" w:type="dxa"/>
          </w:tcPr>
          <w:p w14:paraId="3F38B7F7" w14:textId="1D87E079" w:rsidR="00C16A96" w:rsidRDefault="003D73A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2173" w:type="dxa"/>
          </w:tcPr>
          <w:p w14:paraId="7DF64E00" w14:textId="4A2C7D5C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D34FED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34FED">
              <w:rPr>
                <w:color w:val="000000" w:themeColor="text1"/>
                <w:sz w:val="28"/>
                <w:szCs w:val="28"/>
                <w:lang w:val="en-US"/>
              </w:rPr>
              <w:t>(4)</w:t>
            </w:r>
            <w:bookmarkStart w:id="0" w:name="_GoBack"/>
            <w:bookmarkEnd w:id="0"/>
          </w:p>
        </w:tc>
        <w:tc>
          <w:tcPr>
            <w:tcW w:w="3106" w:type="dxa"/>
          </w:tcPr>
          <w:p w14:paraId="6D1B5CF2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C16A96" w:rsidRPr="00E7267C" w14:paraId="51C619D0" w14:textId="77777777" w:rsidTr="00B77BDE">
        <w:trPr>
          <w:trHeight w:val="669"/>
        </w:trPr>
        <w:tc>
          <w:tcPr>
            <w:tcW w:w="3119" w:type="dxa"/>
          </w:tcPr>
          <w:p w14:paraId="487FB9CF" w14:textId="77777777" w:rsidR="00C16A96" w:rsidRDefault="00C16A96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Местоположение</w:t>
            </w:r>
          </w:p>
        </w:tc>
        <w:tc>
          <w:tcPr>
            <w:tcW w:w="2659" w:type="dxa"/>
          </w:tcPr>
          <w:p w14:paraId="670806A0" w14:textId="36FEEEA1" w:rsidR="00C16A96" w:rsidRPr="008876D4" w:rsidRDefault="008876D4" w:rsidP="00C16A96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73" w:type="dxa"/>
          </w:tcPr>
          <w:p w14:paraId="39F30C74" w14:textId="77777777" w:rsidR="00C16A96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VARCHAR</w:t>
            </w:r>
          </w:p>
          <w:p w14:paraId="3C31A04C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(45)</w:t>
            </w:r>
          </w:p>
        </w:tc>
        <w:tc>
          <w:tcPr>
            <w:tcW w:w="3106" w:type="dxa"/>
          </w:tcPr>
          <w:p w14:paraId="56DF5B80" w14:textId="77777777" w:rsidR="00C16A96" w:rsidRPr="00E7267C" w:rsidRDefault="00C16A96" w:rsidP="00C16A96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13958" w:rsidRPr="00E7267C" w14:paraId="54341476" w14:textId="77777777" w:rsidTr="00B77BDE">
        <w:trPr>
          <w:trHeight w:val="669"/>
        </w:trPr>
        <w:tc>
          <w:tcPr>
            <w:tcW w:w="3119" w:type="dxa"/>
          </w:tcPr>
          <w:p w14:paraId="33585309" w14:textId="77777777" w:rsidR="00613958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Тип занятости</w:t>
            </w:r>
          </w:p>
          <w:p w14:paraId="055EE721" w14:textId="77777777" w:rsidR="00613958" w:rsidRPr="003D73A6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(Полная</w:t>
            </w:r>
            <w:r w:rsidRPr="003D73A6">
              <w:rPr>
                <w:color w:val="000000" w:themeColor="text1"/>
                <w:sz w:val="28"/>
                <w:szCs w:val="28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частичная</w:t>
            </w:r>
            <w:r w:rsidRPr="003D73A6">
              <w:rPr>
                <w:color w:val="000000" w:themeColor="text1"/>
                <w:sz w:val="28"/>
                <w:szCs w:val="28"/>
              </w:rPr>
              <w:t>,</w:t>
            </w:r>
          </w:p>
          <w:p w14:paraId="37D91203" w14:textId="149BF7D7" w:rsidR="00613958" w:rsidRPr="00796179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удаленная работа).</w:t>
            </w:r>
          </w:p>
        </w:tc>
        <w:tc>
          <w:tcPr>
            <w:tcW w:w="2659" w:type="dxa"/>
          </w:tcPr>
          <w:p w14:paraId="1D94C194" w14:textId="3F7E5D82" w:rsidR="00613958" w:rsidRPr="008876D4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613958">
              <w:rPr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8876D4">
              <w:rPr>
                <w:color w:val="000000" w:themeColor="text1"/>
                <w:sz w:val="24"/>
                <w:szCs w:val="24"/>
                <w:lang w:val="en-US"/>
              </w:rPr>
              <w:t>type_employment</w:t>
            </w:r>
            <w:proofErr w:type="spellEnd"/>
          </w:p>
        </w:tc>
        <w:tc>
          <w:tcPr>
            <w:tcW w:w="2173" w:type="dxa"/>
          </w:tcPr>
          <w:p w14:paraId="6ED2FEFD" w14:textId="7CA9A5D2" w:rsidR="00613958" w:rsidRPr="00B81505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ENUM</w:t>
            </w:r>
          </w:p>
        </w:tc>
        <w:tc>
          <w:tcPr>
            <w:tcW w:w="3106" w:type="dxa"/>
          </w:tcPr>
          <w:p w14:paraId="2F8D20E7" w14:textId="17C13615" w:rsidR="00613958" w:rsidRPr="00E7267C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13958" w:rsidRPr="00E7267C" w14:paraId="779A357B" w14:textId="77777777" w:rsidTr="00B77BDE">
        <w:trPr>
          <w:trHeight w:val="669"/>
        </w:trPr>
        <w:tc>
          <w:tcPr>
            <w:tcW w:w="3119" w:type="dxa"/>
          </w:tcPr>
          <w:p w14:paraId="6D01C4D6" w14:textId="6AAE747A" w:rsidR="00613958" w:rsidRPr="00B77BDE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вакансии (активна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color w:val="000000" w:themeColor="text1"/>
                <w:sz w:val="28"/>
                <w:szCs w:val="28"/>
              </w:rPr>
              <w:t xml:space="preserve"> закрыта)</w:t>
            </w:r>
          </w:p>
        </w:tc>
        <w:tc>
          <w:tcPr>
            <w:tcW w:w="2659" w:type="dxa"/>
          </w:tcPr>
          <w:p w14:paraId="77E93B00" w14:textId="118CA748" w:rsidR="00613958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173" w:type="dxa"/>
          </w:tcPr>
          <w:p w14:paraId="4989798B" w14:textId="0C867EB3" w:rsidR="00613958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ENUM</w:t>
            </w:r>
          </w:p>
        </w:tc>
        <w:tc>
          <w:tcPr>
            <w:tcW w:w="3106" w:type="dxa"/>
          </w:tcPr>
          <w:p w14:paraId="3A089DCB" w14:textId="43581F80" w:rsidR="00613958" w:rsidRPr="00E7267C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B641A" w:rsidRPr="00E7267C" w14:paraId="02DB54B9" w14:textId="77777777" w:rsidTr="00B77BDE">
        <w:trPr>
          <w:trHeight w:val="669"/>
        </w:trPr>
        <w:tc>
          <w:tcPr>
            <w:tcW w:w="3119" w:type="dxa"/>
          </w:tcPr>
          <w:p w14:paraId="386FA7C4" w14:textId="605EC68F" w:rsidR="005B641A" w:rsidRDefault="005B641A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Администратор</w:t>
            </w:r>
          </w:p>
        </w:tc>
        <w:tc>
          <w:tcPr>
            <w:tcW w:w="2659" w:type="dxa"/>
          </w:tcPr>
          <w:p w14:paraId="2E83D129" w14:textId="667CCF80" w:rsidR="005B641A" w:rsidRDefault="005B641A" w:rsidP="00796179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admin_id</w:t>
            </w:r>
            <w:proofErr w:type="spellEnd"/>
          </w:p>
        </w:tc>
        <w:tc>
          <w:tcPr>
            <w:tcW w:w="2173" w:type="dxa"/>
          </w:tcPr>
          <w:p w14:paraId="11FBEC43" w14:textId="184414AB" w:rsidR="005B641A" w:rsidRDefault="005B641A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>(4)</w:t>
            </w:r>
          </w:p>
        </w:tc>
        <w:tc>
          <w:tcPr>
            <w:tcW w:w="3106" w:type="dxa"/>
          </w:tcPr>
          <w:p w14:paraId="08A37C11" w14:textId="25F88B97" w:rsidR="005B641A" w:rsidRPr="00E7267C" w:rsidRDefault="005B641A" w:rsidP="00796179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Admin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7202AD7C" w14:textId="77777777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</w:p>
    <w:p w14:paraId="4162FC98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315996B9" w14:textId="77777777" w:rsidR="00796179" w:rsidRDefault="00796179" w:rsidP="00963B3F">
      <w:pPr>
        <w:rPr>
          <w:rFonts w:ascii="Times New Roman" w:hAnsi="Times New Roman" w:cs="Times New Roman"/>
          <w:sz w:val="28"/>
          <w:szCs w:val="28"/>
        </w:rPr>
      </w:pPr>
    </w:p>
    <w:p w14:paraId="0B213C00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5DC32532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4351AE4B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7F56A7BB" w14:textId="77777777" w:rsidR="006C32F0" w:rsidRDefault="006C32F0" w:rsidP="00963B3F">
      <w:pPr>
        <w:rPr>
          <w:rFonts w:ascii="Times New Roman" w:hAnsi="Times New Roman" w:cs="Times New Roman"/>
          <w:sz w:val="28"/>
          <w:szCs w:val="28"/>
        </w:rPr>
      </w:pPr>
    </w:p>
    <w:p w14:paraId="6BC66D59" w14:textId="2F984332" w:rsidR="00963B3F" w:rsidRDefault="00963B3F" w:rsidP="00963B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5 –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963B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Отклик).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3119"/>
        <w:gridCol w:w="2676"/>
        <w:gridCol w:w="2112"/>
        <w:gridCol w:w="3008"/>
      </w:tblGrid>
      <w:tr w:rsidR="00B77BDE" w:rsidRPr="00E7267C" w14:paraId="31A90AF3" w14:textId="77777777" w:rsidTr="00B77BDE">
        <w:tc>
          <w:tcPr>
            <w:tcW w:w="3119" w:type="dxa"/>
          </w:tcPr>
          <w:p w14:paraId="365DE08D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right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Содержание поля</w:t>
            </w:r>
          </w:p>
        </w:tc>
        <w:tc>
          <w:tcPr>
            <w:tcW w:w="2676" w:type="dxa"/>
          </w:tcPr>
          <w:p w14:paraId="4A7C466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Имя поля</w:t>
            </w:r>
          </w:p>
        </w:tc>
        <w:tc>
          <w:tcPr>
            <w:tcW w:w="2112" w:type="dxa"/>
          </w:tcPr>
          <w:p w14:paraId="1CA4EA2E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Тип, длина</w:t>
            </w:r>
          </w:p>
        </w:tc>
        <w:tc>
          <w:tcPr>
            <w:tcW w:w="3008" w:type="dxa"/>
          </w:tcPr>
          <w:p w14:paraId="7DB8B29C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Примечания</w:t>
            </w:r>
          </w:p>
        </w:tc>
      </w:tr>
      <w:tr w:rsidR="00B77BDE" w:rsidRPr="00E7267C" w14:paraId="077DC94A" w14:textId="77777777" w:rsidTr="00B77BDE">
        <w:tc>
          <w:tcPr>
            <w:tcW w:w="3119" w:type="dxa"/>
          </w:tcPr>
          <w:p w14:paraId="3D15E4EB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2676" w:type="dxa"/>
          </w:tcPr>
          <w:p w14:paraId="0BFBE0A5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112" w:type="dxa"/>
          </w:tcPr>
          <w:p w14:paraId="58E5C22D" w14:textId="66D5A084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>(4)</w:t>
            </w:r>
          </w:p>
        </w:tc>
        <w:tc>
          <w:tcPr>
            <w:tcW w:w="3008" w:type="dxa"/>
          </w:tcPr>
          <w:p w14:paraId="015726F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Первичный ключ</w:t>
            </w:r>
          </w:p>
        </w:tc>
      </w:tr>
      <w:tr w:rsidR="00B77BDE" w:rsidRPr="00E7267C" w14:paraId="43B08E86" w14:textId="77777777" w:rsidTr="00B77BDE">
        <w:tc>
          <w:tcPr>
            <w:tcW w:w="3119" w:type="dxa"/>
          </w:tcPr>
          <w:p w14:paraId="130B327E" w14:textId="77777777" w:rsidR="00B77BDE" w:rsidRPr="00C16A96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Соискатель</w:t>
            </w:r>
          </w:p>
        </w:tc>
        <w:tc>
          <w:tcPr>
            <w:tcW w:w="2676" w:type="dxa"/>
          </w:tcPr>
          <w:p w14:paraId="2F9CBBCE" w14:textId="77777777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candidate_id</w:t>
            </w:r>
            <w:proofErr w:type="spellEnd"/>
          </w:p>
        </w:tc>
        <w:tc>
          <w:tcPr>
            <w:tcW w:w="2112" w:type="dxa"/>
          </w:tcPr>
          <w:p w14:paraId="2ADD91DF" w14:textId="264A11F1" w:rsidR="00B77BDE" w:rsidRPr="00E7267C" w:rsidRDefault="00B77BDE" w:rsidP="00B77BDE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>(4)</w:t>
            </w:r>
          </w:p>
        </w:tc>
        <w:tc>
          <w:tcPr>
            <w:tcW w:w="3008" w:type="dxa"/>
          </w:tcPr>
          <w:p w14:paraId="1131EF28" w14:textId="77777777" w:rsidR="00B77BDE" w:rsidRPr="00E7267C" w:rsidRDefault="00B77BDE" w:rsidP="00B77BDE">
            <w:pPr>
              <w:tabs>
                <w:tab w:val="left" w:pos="160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Candidate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B77BDE" w:rsidRPr="00E7267C" w14:paraId="7D8BC11F" w14:textId="77777777" w:rsidTr="00B77BDE">
        <w:tc>
          <w:tcPr>
            <w:tcW w:w="3119" w:type="dxa"/>
          </w:tcPr>
          <w:p w14:paraId="67587EF9" w14:textId="77777777" w:rsidR="00C16A96" w:rsidRPr="00B77BDE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Дата отклика</w:t>
            </w:r>
          </w:p>
        </w:tc>
        <w:tc>
          <w:tcPr>
            <w:tcW w:w="2676" w:type="dxa"/>
          </w:tcPr>
          <w:p w14:paraId="490BFD8F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response_date</w:t>
            </w:r>
            <w:proofErr w:type="spellEnd"/>
          </w:p>
        </w:tc>
        <w:tc>
          <w:tcPr>
            <w:tcW w:w="2112" w:type="dxa"/>
          </w:tcPr>
          <w:p w14:paraId="6C0B2E63" w14:textId="77777777" w:rsidR="00C16A96" w:rsidRPr="00E7267C" w:rsidRDefault="00B77BDE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8" w:type="dxa"/>
          </w:tcPr>
          <w:p w14:paraId="03FF8B32" w14:textId="77777777" w:rsidR="00C16A96" w:rsidRPr="00E7267C" w:rsidRDefault="00C16A96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613958" w:rsidRPr="00E7267C" w14:paraId="0D9F768D" w14:textId="77777777" w:rsidTr="00B77BDE">
        <w:trPr>
          <w:trHeight w:val="669"/>
        </w:trPr>
        <w:tc>
          <w:tcPr>
            <w:tcW w:w="3119" w:type="dxa"/>
          </w:tcPr>
          <w:p w14:paraId="757CB8CC" w14:textId="77777777" w:rsidR="00613958" w:rsidRPr="00B77BDE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Статус отклика (рассматривается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отклонен</w:t>
            </w:r>
            <w:r w:rsidRPr="00B77BDE">
              <w:rPr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color w:val="000000" w:themeColor="text1"/>
                <w:sz w:val="28"/>
                <w:szCs w:val="28"/>
              </w:rPr>
              <w:t>принят)</w:t>
            </w:r>
          </w:p>
        </w:tc>
        <w:tc>
          <w:tcPr>
            <w:tcW w:w="2676" w:type="dxa"/>
          </w:tcPr>
          <w:p w14:paraId="4CCA51BC" w14:textId="77777777" w:rsidR="00613958" w:rsidRPr="00E7267C" w:rsidRDefault="00613958" w:rsidP="00613958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112" w:type="dxa"/>
          </w:tcPr>
          <w:p w14:paraId="08AE7B3B" w14:textId="5A8D95E9" w:rsidR="00613958" w:rsidRPr="00E7267C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ENUM</w:t>
            </w:r>
          </w:p>
        </w:tc>
        <w:tc>
          <w:tcPr>
            <w:tcW w:w="3008" w:type="dxa"/>
          </w:tcPr>
          <w:p w14:paraId="28BA496C" w14:textId="19791D68" w:rsidR="00613958" w:rsidRPr="00E7267C" w:rsidRDefault="00613958" w:rsidP="00613958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>Обязательное поле</w:t>
            </w:r>
          </w:p>
        </w:tc>
      </w:tr>
      <w:tr w:rsidR="005B641A" w:rsidRPr="00E7267C" w14:paraId="4B36A3BE" w14:textId="77777777" w:rsidTr="00B77BDE">
        <w:trPr>
          <w:trHeight w:val="669"/>
        </w:trPr>
        <w:tc>
          <w:tcPr>
            <w:tcW w:w="3119" w:type="dxa"/>
          </w:tcPr>
          <w:p w14:paraId="2DD5F6E3" w14:textId="6293DEEB" w:rsidR="005B641A" w:rsidRDefault="005B641A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Вакансия</w:t>
            </w:r>
          </w:p>
        </w:tc>
        <w:tc>
          <w:tcPr>
            <w:tcW w:w="2676" w:type="dxa"/>
          </w:tcPr>
          <w:p w14:paraId="046D4034" w14:textId="53D725DD" w:rsidR="005B641A" w:rsidRDefault="005B641A" w:rsidP="00D865C4">
            <w:pPr>
              <w:tabs>
                <w:tab w:val="left" w:pos="614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vacancy_id</w:t>
            </w:r>
            <w:proofErr w:type="spellEnd"/>
          </w:p>
        </w:tc>
        <w:tc>
          <w:tcPr>
            <w:tcW w:w="2112" w:type="dxa"/>
          </w:tcPr>
          <w:p w14:paraId="6E44C748" w14:textId="364156A8" w:rsidR="005B641A" w:rsidRDefault="005B641A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613958">
              <w:rPr>
                <w:color w:val="000000" w:themeColor="text1"/>
                <w:sz w:val="28"/>
                <w:szCs w:val="28"/>
                <w:lang w:val="en-US"/>
              </w:rPr>
              <w:t>(4)</w:t>
            </w:r>
          </w:p>
        </w:tc>
        <w:tc>
          <w:tcPr>
            <w:tcW w:w="3008" w:type="dxa"/>
          </w:tcPr>
          <w:p w14:paraId="5F9DFE6E" w14:textId="6B1E5CB1" w:rsidR="005B641A" w:rsidRPr="00E7267C" w:rsidRDefault="005B641A" w:rsidP="00D865C4">
            <w:pPr>
              <w:tabs>
                <w:tab w:val="left" w:pos="1335"/>
              </w:tabs>
              <w:ind w:right="539"/>
              <w:jc w:val="center"/>
              <w:rPr>
                <w:color w:val="000000" w:themeColor="text1"/>
                <w:sz w:val="28"/>
                <w:szCs w:val="28"/>
              </w:rPr>
            </w:pPr>
            <w:r w:rsidRPr="00E7267C">
              <w:rPr>
                <w:color w:val="000000" w:themeColor="text1"/>
                <w:sz w:val="28"/>
                <w:szCs w:val="28"/>
              </w:rPr>
              <w:t xml:space="preserve">Внешний ключ (к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vacancy</w:t>
            </w:r>
            <w:r w:rsidRPr="00E7267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336FD6C7" w14:textId="77777777" w:rsidR="006C32F0" w:rsidRPr="00963B3F" w:rsidRDefault="006C32F0" w:rsidP="005B641A">
      <w:pPr>
        <w:rPr>
          <w:rFonts w:ascii="Times New Roman" w:hAnsi="Times New Roman" w:cs="Times New Roman"/>
          <w:sz w:val="28"/>
          <w:szCs w:val="28"/>
        </w:rPr>
      </w:pPr>
    </w:p>
    <w:sectPr w:rsidR="006C32F0" w:rsidRPr="00963B3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3F"/>
    <w:rsid w:val="003428CF"/>
    <w:rsid w:val="003D73A6"/>
    <w:rsid w:val="004B308D"/>
    <w:rsid w:val="00531093"/>
    <w:rsid w:val="005B641A"/>
    <w:rsid w:val="00606155"/>
    <w:rsid w:val="00613958"/>
    <w:rsid w:val="006B3AF9"/>
    <w:rsid w:val="006C32F0"/>
    <w:rsid w:val="00796179"/>
    <w:rsid w:val="00852124"/>
    <w:rsid w:val="00887473"/>
    <w:rsid w:val="008876D4"/>
    <w:rsid w:val="00901B14"/>
    <w:rsid w:val="00963B3F"/>
    <w:rsid w:val="009D6BF4"/>
    <w:rsid w:val="00A94E53"/>
    <w:rsid w:val="00B77BDE"/>
    <w:rsid w:val="00B81505"/>
    <w:rsid w:val="00BC0BCA"/>
    <w:rsid w:val="00C16A96"/>
    <w:rsid w:val="00C57D9C"/>
    <w:rsid w:val="00D34FED"/>
    <w:rsid w:val="00F3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2E96"/>
  <w15:chartTrackingRefBased/>
  <w15:docId w15:val="{D6CEA6A2-B48D-43D2-A616-8823B228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3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63B3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963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29</cp:revision>
  <cp:lastPrinted>2024-10-23T08:34:00Z</cp:lastPrinted>
  <dcterms:created xsi:type="dcterms:W3CDTF">2024-09-30T20:21:00Z</dcterms:created>
  <dcterms:modified xsi:type="dcterms:W3CDTF">2024-10-23T08:35:00Z</dcterms:modified>
</cp:coreProperties>
</file>