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15DF" w14:textId="77777777" w:rsidR="00963B3F" w:rsidRDefault="00963B3F" w:rsidP="0096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</w:t>
      </w:r>
      <w:r w:rsidR="00F33B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уктуры базы данных.</w:t>
      </w:r>
    </w:p>
    <w:p w14:paraId="136BE22F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="00606155">
        <w:rPr>
          <w:rFonts w:ascii="Times New Roman" w:hAnsi="Times New Roman" w:cs="Times New Roman"/>
          <w:sz w:val="28"/>
          <w:szCs w:val="28"/>
        </w:rPr>
        <w:t xml:space="preserve">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606155" w:rsidRPr="00796179">
        <w:rPr>
          <w:rFonts w:ascii="Times New Roman" w:hAnsi="Times New Roman" w:cs="Times New Roman"/>
          <w:sz w:val="28"/>
          <w:szCs w:val="28"/>
        </w:rPr>
        <w:t xml:space="preserve"> (</w:t>
      </w:r>
      <w:r w:rsidR="00606155">
        <w:rPr>
          <w:rFonts w:ascii="Times New Roman" w:hAnsi="Times New Roman" w:cs="Times New Roman"/>
          <w:sz w:val="28"/>
          <w:szCs w:val="28"/>
        </w:rPr>
        <w:t>Работодатель).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221"/>
        <w:gridCol w:w="3105"/>
      </w:tblGrid>
      <w:tr w:rsidR="00F33B86" w:rsidRPr="00E7267C" w14:paraId="4DA50969" w14:textId="77777777" w:rsidTr="00606155">
        <w:tc>
          <w:tcPr>
            <w:tcW w:w="2835" w:type="dxa"/>
          </w:tcPr>
          <w:p w14:paraId="2CD0D435" w14:textId="77777777" w:rsidR="00963B3F" w:rsidRPr="00E7267C" w:rsidRDefault="00963B3F" w:rsidP="00F33B86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6269B265" w14:textId="77777777" w:rsidR="00963B3F" w:rsidRPr="00E7267C" w:rsidRDefault="00963B3F" w:rsidP="00606155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21" w:type="dxa"/>
          </w:tcPr>
          <w:p w14:paraId="0BEDAEED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5" w:type="dxa"/>
          </w:tcPr>
          <w:p w14:paraId="385C7298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F33B86" w:rsidRPr="00E7267C" w14:paraId="0DAE75F4" w14:textId="77777777" w:rsidTr="00606155">
        <w:tc>
          <w:tcPr>
            <w:tcW w:w="2835" w:type="dxa"/>
          </w:tcPr>
          <w:p w14:paraId="4F66D2F7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36B8350F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1" w:type="dxa"/>
          </w:tcPr>
          <w:p w14:paraId="53D8466E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5" w:type="dxa"/>
          </w:tcPr>
          <w:p w14:paraId="2B12DCD4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33B86" w:rsidRPr="00E7267C" w14:paraId="5D72BCF1" w14:textId="77777777" w:rsidTr="00606155">
        <w:tc>
          <w:tcPr>
            <w:tcW w:w="2835" w:type="dxa"/>
          </w:tcPr>
          <w:p w14:paraId="78EFC94F" w14:textId="77777777" w:rsidR="00963B3F" w:rsidRPr="00F33B86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компании</w:t>
            </w:r>
          </w:p>
        </w:tc>
        <w:tc>
          <w:tcPr>
            <w:tcW w:w="2612" w:type="dxa"/>
          </w:tcPr>
          <w:p w14:paraId="220ADA55" w14:textId="77777777" w:rsidR="00963B3F" w:rsidRPr="00E7267C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2221" w:type="dxa"/>
          </w:tcPr>
          <w:p w14:paraId="1566A175" w14:textId="77777777" w:rsidR="00963B3F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1D4CD04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26DF3EA3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F33B86" w:rsidRPr="00E7267C" w14:paraId="647D0D68" w14:textId="77777777" w:rsidTr="00606155">
        <w:tc>
          <w:tcPr>
            <w:tcW w:w="2835" w:type="dxa"/>
          </w:tcPr>
          <w:p w14:paraId="15C75F91" w14:textId="77777777" w:rsidR="00963B3F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Имя контактного лица</w:t>
            </w:r>
          </w:p>
        </w:tc>
        <w:tc>
          <w:tcPr>
            <w:tcW w:w="2612" w:type="dxa"/>
          </w:tcPr>
          <w:p w14:paraId="1CA9F460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221" w:type="dxa"/>
          </w:tcPr>
          <w:p w14:paraId="3F10D147" w14:textId="77777777" w:rsid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3978CC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4EDBE215" w14:textId="77777777" w:rsidR="00963B3F" w:rsidRPr="00E7267C" w:rsidRDefault="00963B3F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06155" w:rsidRPr="00E7267C" w14:paraId="7602DB71" w14:textId="77777777" w:rsidTr="00606155">
        <w:tc>
          <w:tcPr>
            <w:tcW w:w="2835" w:type="dxa"/>
          </w:tcPr>
          <w:p w14:paraId="2C782E17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198D03F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21" w:type="dxa"/>
          </w:tcPr>
          <w:p w14:paraId="51DF06BB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5" w:type="dxa"/>
          </w:tcPr>
          <w:p w14:paraId="74121D8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606155" w:rsidRPr="00E7267C" w14:paraId="16F73139" w14:textId="77777777" w:rsidTr="00606155">
        <w:trPr>
          <w:trHeight w:val="669"/>
        </w:trPr>
        <w:tc>
          <w:tcPr>
            <w:tcW w:w="2835" w:type="dxa"/>
          </w:tcPr>
          <w:p w14:paraId="66A9685F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0C15FB20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221" w:type="dxa"/>
          </w:tcPr>
          <w:p w14:paraId="424FC2B5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5" w:type="dxa"/>
          </w:tcPr>
          <w:p w14:paraId="08ED698E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35E20D2E" w14:textId="77777777" w:rsidTr="00606155">
        <w:trPr>
          <w:trHeight w:val="669"/>
        </w:trPr>
        <w:tc>
          <w:tcPr>
            <w:tcW w:w="2835" w:type="dxa"/>
          </w:tcPr>
          <w:p w14:paraId="242819DF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31754266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21" w:type="dxa"/>
          </w:tcPr>
          <w:p w14:paraId="7A811A58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45DC9343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3A0A3D6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C206E1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CFE31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606155">
        <w:rPr>
          <w:rFonts w:ascii="Times New Roman" w:hAnsi="Times New Roman" w:cs="Times New Roman"/>
          <w:sz w:val="28"/>
          <w:szCs w:val="28"/>
        </w:rPr>
        <w:t xml:space="preserve"> (Соискатель).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780"/>
        <w:gridCol w:w="2825"/>
        <w:gridCol w:w="2180"/>
        <w:gridCol w:w="2988"/>
      </w:tblGrid>
      <w:tr w:rsidR="00606155" w:rsidRPr="00E7267C" w14:paraId="502BB18E" w14:textId="77777777" w:rsidTr="006C32F0">
        <w:tc>
          <w:tcPr>
            <w:tcW w:w="2780" w:type="dxa"/>
          </w:tcPr>
          <w:p w14:paraId="3020655C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5DD3FCE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80" w:type="dxa"/>
          </w:tcPr>
          <w:p w14:paraId="73E5A35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88" w:type="dxa"/>
          </w:tcPr>
          <w:p w14:paraId="4BB74054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06155" w:rsidRPr="00E7267C" w14:paraId="2A8F3BC1" w14:textId="77777777" w:rsidTr="006C32F0">
        <w:tc>
          <w:tcPr>
            <w:tcW w:w="2780" w:type="dxa"/>
          </w:tcPr>
          <w:p w14:paraId="374762A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48A0D193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80" w:type="dxa"/>
          </w:tcPr>
          <w:p w14:paraId="5C94C89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88" w:type="dxa"/>
          </w:tcPr>
          <w:p w14:paraId="52E15BE5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A94E53" w:rsidRPr="00E7267C" w14:paraId="6D329142" w14:textId="77777777" w:rsidTr="006C32F0">
        <w:tc>
          <w:tcPr>
            <w:tcW w:w="2780" w:type="dxa"/>
          </w:tcPr>
          <w:p w14:paraId="53F4339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соискателя</w:t>
            </w:r>
          </w:p>
        </w:tc>
        <w:tc>
          <w:tcPr>
            <w:tcW w:w="2825" w:type="dxa"/>
          </w:tcPr>
          <w:p w14:paraId="5A6C88A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180" w:type="dxa"/>
          </w:tcPr>
          <w:p w14:paraId="10C2D26C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1D0F40B8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77D4AF42" w14:textId="77777777" w:rsidTr="006C32F0">
        <w:tc>
          <w:tcPr>
            <w:tcW w:w="2780" w:type="dxa"/>
          </w:tcPr>
          <w:p w14:paraId="47FB7694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соискателя</w:t>
            </w:r>
          </w:p>
        </w:tc>
        <w:tc>
          <w:tcPr>
            <w:tcW w:w="2825" w:type="dxa"/>
          </w:tcPr>
          <w:p w14:paraId="1500F14C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180" w:type="dxa"/>
          </w:tcPr>
          <w:p w14:paraId="6035A8CE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0599C985" w14:textId="77777777" w:rsidR="00A94E53" w:rsidRPr="00E7267C" w:rsidRDefault="00A94E53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9215708" w14:textId="77777777" w:rsidTr="006C32F0">
        <w:tc>
          <w:tcPr>
            <w:tcW w:w="2780" w:type="dxa"/>
          </w:tcPr>
          <w:p w14:paraId="35545CC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соискателя</w:t>
            </w:r>
          </w:p>
        </w:tc>
        <w:tc>
          <w:tcPr>
            <w:tcW w:w="2825" w:type="dxa"/>
          </w:tcPr>
          <w:p w14:paraId="00791EFC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180" w:type="dxa"/>
          </w:tcPr>
          <w:p w14:paraId="41A65C59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2631A205" w14:textId="77777777" w:rsidR="00A94E53" w:rsidRPr="00E7267C" w:rsidRDefault="00A94E53" w:rsidP="00A94E53">
            <w:pPr>
              <w:tabs>
                <w:tab w:val="clear" w:pos="1134"/>
                <w:tab w:val="clear" w:pos="5940"/>
                <w:tab w:val="left" w:pos="1560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1C21FB52" w14:textId="77777777" w:rsidTr="006C32F0">
        <w:tc>
          <w:tcPr>
            <w:tcW w:w="2780" w:type="dxa"/>
          </w:tcPr>
          <w:p w14:paraId="6F14B71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825" w:type="dxa"/>
          </w:tcPr>
          <w:p w14:paraId="08C1618D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80" w:type="dxa"/>
          </w:tcPr>
          <w:p w14:paraId="7DC8107F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7F2DD3C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3C26C80" w14:textId="77777777" w:rsidTr="006C32F0">
        <w:trPr>
          <w:trHeight w:val="669"/>
        </w:trPr>
        <w:tc>
          <w:tcPr>
            <w:tcW w:w="2780" w:type="dxa"/>
          </w:tcPr>
          <w:p w14:paraId="5EB328AB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825" w:type="dxa"/>
          </w:tcPr>
          <w:p w14:paraId="1A2C0496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80" w:type="dxa"/>
          </w:tcPr>
          <w:p w14:paraId="25B8A784" w14:textId="77777777" w:rsidR="00A94E53" w:rsidRPr="00E7267C" w:rsidRDefault="00A94E53" w:rsidP="006C32F0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 xml:space="preserve">VARCHAR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37FF2F32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уникальное поле</w:t>
            </w:r>
          </w:p>
        </w:tc>
      </w:tr>
      <w:tr w:rsidR="00A94E53" w:rsidRPr="00E7267C" w14:paraId="5298FB0F" w14:textId="77777777" w:rsidTr="006C32F0">
        <w:trPr>
          <w:trHeight w:val="669"/>
        </w:trPr>
        <w:tc>
          <w:tcPr>
            <w:tcW w:w="2780" w:type="dxa"/>
          </w:tcPr>
          <w:p w14:paraId="64C95472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Дата рождения</w:t>
            </w:r>
          </w:p>
        </w:tc>
        <w:tc>
          <w:tcPr>
            <w:tcW w:w="2825" w:type="dxa"/>
          </w:tcPr>
          <w:p w14:paraId="1AB9937A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180" w:type="dxa"/>
          </w:tcPr>
          <w:p w14:paraId="5C5B5E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988" w:type="dxa"/>
          </w:tcPr>
          <w:p w14:paraId="384BE4E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6FD6A7D7" w14:textId="77777777" w:rsidTr="006C32F0">
        <w:trPr>
          <w:trHeight w:val="669"/>
        </w:trPr>
        <w:tc>
          <w:tcPr>
            <w:tcW w:w="2780" w:type="dxa"/>
          </w:tcPr>
          <w:p w14:paraId="51E44E6E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Город</w:t>
            </w:r>
          </w:p>
          <w:p w14:paraId="3EA1C5F3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проживания</w:t>
            </w:r>
          </w:p>
        </w:tc>
        <w:tc>
          <w:tcPr>
            <w:tcW w:w="2825" w:type="dxa"/>
          </w:tcPr>
          <w:p w14:paraId="5F33DC02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80" w:type="dxa"/>
          </w:tcPr>
          <w:p w14:paraId="638C25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128E155F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079201F9" w14:textId="77777777" w:rsidTr="006C32F0">
        <w:trPr>
          <w:trHeight w:val="669"/>
        </w:trPr>
        <w:tc>
          <w:tcPr>
            <w:tcW w:w="2780" w:type="dxa"/>
          </w:tcPr>
          <w:p w14:paraId="18F1C424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Опыт работы</w:t>
            </w:r>
          </w:p>
        </w:tc>
        <w:tc>
          <w:tcPr>
            <w:tcW w:w="2825" w:type="dxa"/>
          </w:tcPr>
          <w:p w14:paraId="0DFE5540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80" w:type="dxa"/>
          </w:tcPr>
          <w:p w14:paraId="71192641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6CDD79AE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66BB038" w14:textId="77777777" w:rsidTr="006C32F0">
        <w:trPr>
          <w:trHeight w:val="669"/>
        </w:trPr>
        <w:tc>
          <w:tcPr>
            <w:tcW w:w="2780" w:type="dxa"/>
          </w:tcPr>
          <w:p w14:paraId="07626761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825" w:type="dxa"/>
          </w:tcPr>
          <w:p w14:paraId="6524B75F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80" w:type="dxa"/>
          </w:tcPr>
          <w:p w14:paraId="4C9BAE1F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B73C9B6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88" w:type="dxa"/>
          </w:tcPr>
          <w:p w14:paraId="740DF48D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34B4A42D" w14:textId="77777777" w:rsidTr="006C32F0">
        <w:trPr>
          <w:trHeight w:val="669"/>
        </w:trPr>
        <w:tc>
          <w:tcPr>
            <w:tcW w:w="2780" w:type="dxa"/>
          </w:tcPr>
          <w:p w14:paraId="7C543CD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Текст резюме</w:t>
            </w:r>
          </w:p>
        </w:tc>
        <w:tc>
          <w:tcPr>
            <w:tcW w:w="2825" w:type="dxa"/>
          </w:tcPr>
          <w:p w14:paraId="46AFF966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resume</w:t>
            </w:r>
          </w:p>
        </w:tc>
        <w:tc>
          <w:tcPr>
            <w:tcW w:w="2180" w:type="dxa"/>
          </w:tcPr>
          <w:p w14:paraId="67FF957E" w14:textId="77777777" w:rsidR="00A94E53" w:rsidRP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988" w:type="dxa"/>
          </w:tcPr>
          <w:p w14:paraId="53170200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110B1496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712187D8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775"/>
        <w:gridCol w:w="2977"/>
      </w:tblGrid>
      <w:tr w:rsidR="00531093" w:rsidRPr="00E7267C" w14:paraId="32D19FB0" w14:textId="77777777" w:rsidTr="006C32F0">
        <w:tc>
          <w:tcPr>
            <w:tcW w:w="2835" w:type="dxa"/>
          </w:tcPr>
          <w:p w14:paraId="2E656301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0293E8D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775" w:type="dxa"/>
          </w:tcPr>
          <w:p w14:paraId="7F577064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77" w:type="dxa"/>
          </w:tcPr>
          <w:p w14:paraId="587F9DB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531093" w:rsidRPr="00E7267C" w14:paraId="2FB6FF39" w14:textId="77777777" w:rsidTr="006C32F0">
        <w:tc>
          <w:tcPr>
            <w:tcW w:w="2835" w:type="dxa"/>
          </w:tcPr>
          <w:p w14:paraId="2EE7FD9A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14F8CE8C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775" w:type="dxa"/>
          </w:tcPr>
          <w:p w14:paraId="28187CEB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</w:tcPr>
          <w:p w14:paraId="4E7D15B7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531093" w:rsidRPr="00E7267C" w14:paraId="1EBC92F2" w14:textId="77777777" w:rsidTr="006C32F0">
        <w:tc>
          <w:tcPr>
            <w:tcW w:w="2835" w:type="dxa"/>
          </w:tcPr>
          <w:p w14:paraId="1A69FD35" w14:textId="77777777" w:rsidR="00531093" w:rsidRPr="00C16A96" w:rsidRDefault="00C16A96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12" w:type="dxa"/>
          </w:tcPr>
          <w:p w14:paraId="6F23A960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775" w:type="dxa"/>
          </w:tcPr>
          <w:p w14:paraId="4625C0E2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165856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56FBAABB" w14:textId="77777777" w:rsidTr="006C32F0">
        <w:tc>
          <w:tcPr>
            <w:tcW w:w="2835" w:type="dxa"/>
          </w:tcPr>
          <w:p w14:paraId="435E1A6A" w14:textId="77777777" w:rsidR="00531093" w:rsidRPr="00C16A96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администратора</w:t>
            </w:r>
          </w:p>
        </w:tc>
        <w:tc>
          <w:tcPr>
            <w:tcW w:w="2612" w:type="dxa"/>
          </w:tcPr>
          <w:p w14:paraId="0C283FCF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775" w:type="dxa"/>
          </w:tcPr>
          <w:p w14:paraId="7F249FDE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B160647" w14:textId="77777777" w:rsidR="00531093" w:rsidRPr="00E7267C" w:rsidRDefault="00531093" w:rsidP="0053109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1BB5AF1B" w14:textId="77777777" w:rsidTr="006C32F0">
        <w:tc>
          <w:tcPr>
            <w:tcW w:w="2835" w:type="dxa"/>
          </w:tcPr>
          <w:p w14:paraId="0FD1B914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администратора</w:t>
            </w:r>
          </w:p>
        </w:tc>
        <w:tc>
          <w:tcPr>
            <w:tcW w:w="2612" w:type="dxa"/>
          </w:tcPr>
          <w:p w14:paraId="7BB5F261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775" w:type="dxa"/>
          </w:tcPr>
          <w:p w14:paraId="0E206356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0B8F8388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4D8F4A35" w14:textId="77777777" w:rsidTr="006C32F0">
        <w:trPr>
          <w:trHeight w:val="669"/>
        </w:trPr>
        <w:tc>
          <w:tcPr>
            <w:tcW w:w="2835" w:type="dxa"/>
          </w:tcPr>
          <w:p w14:paraId="240B6937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64D0249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5" w:type="dxa"/>
          </w:tcPr>
          <w:p w14:paraId="20199FBC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1211BD13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5E240389" w14:textId="77777777" w:rsidTr="006C32F0">
        <w:trPr>
          <w:trHeight w:val="669"/>
        </w:trPr>
        <w:tc>
          <w:tcPr>
            <w:tcW w:w="2835" w:type="dxa"/>
          </w:tcPr>
          <w:p w14:paraId="0D1EB7F6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6E8410A3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75" w:type="dxa"/>
          </w:tcPr>
          <w:p w14:paraId="5B7F26DD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(20)</w:t>
            </w:r>
          </w:p>
        </w:tc>
        <w:tc>
          <w:tcPr>
            <w:tcW w:w="2977" w:type="dxa"/>
          </w:tcPr>
          <w:p w14:paraId="3802CA9F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14FAD56C" w14:textId="77777777" w:rsidTr="006C32F0">
        <w:trPr>
          <w:trHeight w:val="669"/>
        </w:trPr>
        <w:tc>
          <w:tcPr>
            <w:tcW w:w="2835" w:type="dxa"/>
          </w:tcPr>
          <w:p w14:paraId="26A88D71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</w:p>
        </w:tc>
        <w:tc>
          <w:tcPr>
            <w:tcW w:w="2612" w:type="dxa"/>
          </w:tcPr>
          <w:p w14:paraId="2B46E665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775" w:type="dxa"/>
          </w:tcPr>
          <w:p w14:paraId="5A0168F6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248F05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2C8F6AA4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42407094" w14:textId="77777777" w:rsidTr="006C32F0">
        <w:trPr>
          <w:trHeight w:val="669"/>
        </w:trPr>
        <w:tc>
          <w:tcPr>
            <w:tcW w:w="2835" w:type="dxa"/>
          </w:tcPr>
          <w:p w14:paraId="75DA516B" w14:textId="77777777" w:rsidR="00531093" w:rsidRPr="00A94E5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5372771F" w14:textId="77777777" w:rsidR="0053109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75" w:type="dxa"/>
          </w:tcPr>
          <w:p w14:paraId="6950C6D6" w14:textId="6BCA486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5AE8F321" w14:textId="7777777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35C42EB4" w14:textId="77777777" w:rsidR="00531093" w:rsidRPr="00E7267C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235745F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4D905868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</w:t>
      </w:r>
      <w:r w:rsidRPr="0096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Вакансия).</w:t>
      </w:r>
    </w:p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119"/>
        <w:gridCol w:w="2659"/>
        <w:gridCol w:w="2173"/>
        <w:gridCol w:w="3106"/>
      </w:tblGrid>
      <w:tr w:rsidR="00C16A96" w:rsidRPr="00E7267C" w14:paraId="190A0963" w14:textId="77777777" w:rsidTr="00B77BDE">
        <w:tc>
          <w:tcPr>
            <w:tcW w:w="3119" w:type="dxa"/>
          </w:tcPr>
          <w:p w14:paraId="359C6C44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59" w:type="dxa"/>
          </w:tcPr>
          <w:p w14:paraId="4CF2486A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05D0F0F0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BB7E647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C16A96" w:rsidRPr="00E7267C" w14:paraId="7A53DADC" w14:textId="77777777" w:rsidTr="00B77BDE">
        <w:tc>
          <w:tcPr>
            <w:tcW w:w="3119" w:type="dxa"/>
          </w:tcPr>
          <w:p w14:paraId="3116DB68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59" w:type="dxa"/>
          </w:tcPr>
          <w:p w14:paraId="54EBE059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780A9FA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A9CBEE3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C16A96" w:rsidRPr="00E7267C" w14:paraId="7FA5150A" w14:textId="77777777" w:rsidTr="00B77BDE">
        <w:tc>
          <w:tcPr>
            <w:tcW w:w="3119" w:type="dxa"/>
          </w:tcPr>
          <w:p w14:paraId="7E00264D" w14:textId="77777777" w:rsidR="00C16A96" w:rsidRPr="00F33B8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59" w:type="dxa"/>
          </w:tcPr>
          <w:p w14:paraId="66CA45E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73" w:type="dxa"/>
          </w:tcPr>
          <w:p w14:paraId="78E827A6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7D45F3C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16A96" w:rsidRPr="00E7267C" w14:paraId="2750074F" w14:textId="77777777" w:rsidTr="00B77BDE">
        <w:tc>
          <w:tcPr>
            <w:tcW w:w="3119" w:type="dxa"/>
          </w:tcPr>
          <w:p w14:paraId="7B2530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  <w:p w14:paraId="5CBF6896" w14:textId="77777777" w:rsidR="00C16A96" w:rsidRP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должности</w:t>
            </w:r>
          </w:p>
        </w:tc>
        <w:tc>
          <w:tcPr>
            <w:tcW w:w="2659" w:type="dxa"/>
          </w:tcPr>
          <w:p w14:paraId="361C3C1A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743A83B7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6" w:type="dxa"/>
          </w:tcPr>
          <w:p w14:paraId="03DBEE42" w14:textId="77777777" w:rsidR="00C16A96" w:rsidRPr="00E7267C" w:rsidRDefault="00C16A96" w:rsidP="00C16A96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0E310BE9" w14:textId="77777777" w:rsidTr="00B77BDE">
        <w:tc>
          <w:tcPr>
            <w:tcW w:w="3119" w:type="dxa"/>
          </w:tcPr>
          <w:p w14:paraId="443537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  <w:p w14:paraId="489BD5EB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вакансии</w:t>
            </w:r>
          </w:p>
        </w:tc>
        <w:tc>
          <w:tcPr>
            <w:tcW w:w="2659" w:type="dxa"/>
          </w:tcPr>
          <w:p w14:paraId="1D6A6E3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3" w:type="dxa"/>
          </w:tcPr>
          <w:p w14:paraId="1713FA25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06" w:type="dxa"/>
          </w:tcPr>
          <w:p w14:paraId="74702B1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78856C77" w14:textId="77777777" w:rsidTr="00B77BDE">
        <w:trPr>
          <w:trHeight w:val="669"/>
        </w:trPr>
        <w:tc>
          <w:tcPr>
            <w:tcW w:w="3119" w:type="dxa"/>
          </w:tcPr>
          <w:p w14:paraId="0AA2B04E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Требуемый опыт работы</w:t>
            </w:r>
          </w:p>
        </w:tc>
        <w:tc>
          <w:tcPr>
            <w:tcW w:w="2659" w:type="dxa"/>
          </w:tcPr>
          <w:p w14:paraId="1E525ED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73" w:type="dxa"/>
          </w:tcPr>
          <w:p w14:paraId="590CB139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6" w:type="dxa"/>
          </w:tcPr>
          <w:p w14:paraId="56F7B91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4DC98EFF" w14:textId="77777777" w:rsidTr="00B77BDE">
        <w:trPr>
          <w:trHeight w:val="669"/>
        </w:trPr>
        <w:tc>
          <w:tcPr>
            <w:tcW w:w="3119" w:type="dxa"/>
          </w:tcPr>
          <w:p w14:paraId="319F16C1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Заработная плата</w:t>
            </w:r>
          </w:p>
        </w:tc>
        <w:tc>
          <w:tcPr>
            <w:tcW w:w="2659" w:type="dxa"/>
          </w:tcPr>
          <w:p w14:paraId="3F38B7F7" w14:textId="1D87E079" w:rsidR="00C16A96" w:rsidRDefault="003D73A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173" w:type="dxa"/>
          </w:tcPr>
          <w:p w14:paraId="7DF64E0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6D1B5CF2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1C619D0" w14:textId="77777777" w:rsidTr="00B77BDE">
        <w:trPr>
          <w:trHeight w:val="669"/>
        </w:trPr>
        <w:tc>
          <w:tcPr>
            <w:tcW w:w="3119" w:type="dxa"/>
          </w:tcPr>
          <w:p w14:paraId="487FB9CF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Местоположение</w:t>
            </w:r>
          </w:p>
        </w:tc>
        <w:tc>
          <w:tcPr>
            <w:tcW w:w="2659" w:type="dxa"/>
          </w:tcPr>
          <w:p w14:paraId="670806A0" w14:textId="36FEEEA1" w:rsidR="00C16A96" w:rsidRPr="008876D4" w:rsidRDefault="008876D4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73" w:type="dxa"/>
          </w:tcPr>
          <w:p w14:paraId="39F30C74" w14:textId="77777777" w:rsidR="00C16A96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3C31A04C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6DF5B8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4341476" w14:textId="77777777" w:rsidTr="00B77BDE">
        <w:trPr>
          <w:trHeight w:val="669"/>
        </w:trPr>
        <w:tc>
          <w:tcPr>
            <w:tcW w:w="3119" w:type="dxa"/>
          </w:tcPr>
          <w:p w14:paraId="33585309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 занятости</w:t>
            </w:r>
          </w:p>
          <w:p w14:paraId="055EE721" w14:textId="77777777" w:rsidR="00796179" w:rsidRPr="003D73A6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(Полная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частичная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</w:p>
          <w:p w14:paraId="37D91203" w14:textId="149BF7D7" w:rsidR="00796179" w:rsidRPr="00796179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удаленная работа).</w:t>
            </w:r>
          </w:p>
        </w:tc>
        <w:tc>
          <w:tcPr>
            <w:tcW w:w="2659" w:type="dxa"/>
          </w:tcPr>
          <w:p w14:paraId="1D94C194" w14:textId="3F7E5D82" w:rsidR="00C16A96" w:rsidRPr="008876D4" w:rsidRDefault="008876D4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876D4">
              <w:rPr>
                <w:color w:val="000000" w:themeColor="text1"/>
                <w:sz w:val="24"/>
                <w:szCs w:val="24"/>
                <w:lang w:val="en-US"/>
              </w:rPr>
              <w:t>type_employment</w:t>
            </w:r>
            <w:proofErr w:type="spellEnd"/>
          </w:p>
        </w:tc>
        <w:tc>
          <w:tcPr>
            <w:tcW w:w="2173" w:type="dxa"/>
          </w:tcPr>
          <w:p w14:paraId="6ED2FEF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2F8D20E7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Type_employment</w:t>
            </w:r>
            <w:proofErr w:type="spellEnd"/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96179" w:rsidRPr="00E7267C" w14:paraId="779A357B" w14:textId="77777777" w:rsidTr="00B77BDE">
        <w:trPr>
          <w:trHeight w:val="669"/>
        </w:trPr>
        <w:tc>
          <w:tcPr>
            <w:tcW w:w="3119" w:type="dxa"/>
          </w:tcPr>
          <w:p w14:paraId="6D01C4D6" w14:textId="6AAE747A" w:rsidR="00796179" w:rsidRPr="00B77BDE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вакансии (активна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закрыта)</w:t>
            </w:r>
          </w:p>
        </w:tc>
        <w:tc>
          <w:tcPr>
            <w:tcW w:w="2659" w:type="dxa"/>
          </w:tcPr>
          <w:p w14:paraId="77E93B00" w14:textId="118CA748" w:rsidR="00796179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73" w:type="dxa"/>
          </w:tcPr>
          <w:p w14:paraId="4989798B" w14:textId="5BFA2F26" w:rsidR="00796179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3A089DCB" w14:textId="225E53E3" w:rsidR="00796179" w:rsidRPr="00E7267C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 w:rsidRPr="00887473">
              <w:rPr>
                <w:color w:val="000000" w:themeColor="text1"/>
                <w:sz w:val="28"/>
                <w:szCs w:val="28"/>
              </w:rPr>
              <w:t>_</w:t>
            </w:r>
            <w:r w:rsidR="00887473"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5B641A" w:rsidRPr="00E7267C" w14:paraId="02DB54B9" w14:textId="77777777" w:rsidTr="00B77BDE">
        <w:trPr>
          <w:trHeight w:val="669"/>
        </w:trPr>
        <w:tc>
          <w:tcPr>
            <w:tcW w:w="3119" w:type="dxa"/>
          </w:tcPr>
          <w:p w14:paraId="386FA7C4" w14:textId="605EC68F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659" w:type="dxa"/>
          </w:tcPr>
          <w:p w14:paraId="2E83D129" w14:textId="667CCF80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2173" w:type="dxa"/>
          </w:tcPr>
          <w:p w14:paraId="11FBEC43" w14:textId="58F4CEEF" w:rsidR="005B641A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08A37C11" w14:textId="25F88B97" w:rsidR="005B641A" w:rsidRPr="00E7267C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Admin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202AD7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4162FC98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315996B9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0B213C00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5DC32532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4351AE4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7F56A7B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6BC66D59" w14:textId="2F984332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Отклик).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76"/>
        <w:gridCol w:w="2112"/>
        <w:gridCol w:w="3008"/>
      </w:tblGrid>
      <w:tr w:rsidR="00B77BDE" w:rsidRPr="00E7267C" w14:paraId="31A90AF3" w14:textId="77777777" w:rsidTr="00B77BDE">
        <w:tc>
          <w:tcPr>
            <w:tcW w:w="3119" w:type="dxa"/>
          </w:tcPr>
          <w:p w14:paraId="365DE0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76" w:type="dxa"/>
          </w:tcPr>
          <w:p w14:paraId="4A7C466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12" w:type="dxa"/>
          </w:tcPr>
          <w:p w14:paraId="1CA4EA2E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08" w:type="dxa"/>
          </w:tcPr>
          <w:p w14:paraId="7DB8B29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077DC94A" w14:textId="77777777" w:rsidTr="00B77BDE">
        <w:tc>
          <w:tcPr>
            <w:tcW w:w="3119" w:type="dxa"/>
          </w:tcPr>
          <w:p w14:paraId="3D15E4EB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76" w:type="dxa"/>
          </w:tcPr>
          <w:p w14:paraId="0BFBE0A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14:paraId="58E5C22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15726F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43B08E86" w14:textId="77777777" w:rsidTr="00B77BDE">
        <w:tc>
          <w:tcPr>
            <w:tcW w:w="3119" w:type="dxa"/>
          </w:tcPr>
          <w:p w14:paraId="130B327E" w14:textId="77777777" w:rsidR="00B77BDE" w:rsidRPr="00C16A96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Соискатель</w:t>
            </w:r>
          </w:p>
        </w:tc>
        <w:tc>
          <w:tcPr>
            <w:tcW w:w="2676" w:type="dxa"/>
          </w:tcPr>
          <w:p w14:paraId="2F9CBBCE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candidate_id</w:t>
            </w:r>
            <w:proofErr w:type="spellEnd"/>
          </w:p>
        </w:tc>
        <w:tc>
          <w:tcPr>
            <w:tcW w:w="2112" w:type="dxa"/>
          </w:tcPr>
          <w:p w14:paraId="2ADD91DF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1131EF28" w14:textId="77777777" w:rsidR="00B77BDE" w:rsidRPr="00E7267C" w:rsidRDefault="00B77BDE" w:rsidP="00B77BDE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Candidate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7D8BC11F" w14:textId="77777777" w:rsidTr="00B77BDE">
        <w:tc>
          <w:tcPr>
            <w:tcW w:w="3119" w:type="dxa"/>
          </w:tcPr>
          <w:p w14:paraId="67587EF9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Дата отклика</w:t>
            </w:r>
          </w:p>
        </w:tc>
        <w:tc>
          <w:tcPr>
            <w:tcW w:w="2676" w:type="dxa"/>
          </w:tcPr>
          <w:p w14:paraId="490BFD8F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response_date</w:t>
            </w:r>
            <w:proofErr w:type="spellEnd"/>
          </w:p>
        </w:tc>
        <w:tc>
          <w:tcPr>
            <w:tcW w:w="2112" w:type="dxa"/>
          </w:tcPr>
          <w:p w14:paraId="6C0B2E63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03FF8B3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B77BDE" w:rsidRPr="00E7267C" w14:paraId="0D9F768D" w14:textId="77777777" w:rsidTr="00B77BDE">
        <w:trPr>
          <w:trHeight w:val="669"/>
        </w:trPr>
        <w:tc>
          <w:tcPr>
            <w:tcW w:w="3119" w:type="dxa"/>
          </w:tcPr>
          <w:p w14:paraId="757CB8CC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отклика (рассматривается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отклонен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принят)</w:t>
            </w:r>
          </w:p>
        </w:tc>
        <w:tc>
          <w:tcPr>
            <w:tcW w:w="2676" w:type="dxa"/>
          </w:tcPr>
          <w:p w14:paraId="4CCA51BC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12" w:type="dxa"/>
          </w:tcPr>
          <w:p w14:paraId="08AE7B3B" w14:textId="77777777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28BA496C" w14:textId="7DD6FF23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>
              <w:rPr>
                <w:color w:val="000000" w:themeColor="text1"/>
                <w:sz w:val="28"/>
                <w:szCs w:val="28"/>
                <w:lang w:val="en-US"/>
              </w:rPr>
              <w:t>_response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5B641A" w:rsidRPr="00E7267C" w14:paraId="4B36A3BE" w14:textId="77777777" w:rsidTr="00B77BDE">
        <w:trPr>
          <w:trHeight w:val="669"/>
        </w:trPr>
        <w:tc>
          <w:tcPr>
            <w:tcW w:w="3119" w:type="dxa"/>
          </w:tcPr>
          <w:p w14:paraId="2DD5F6E3" w14:textId="6293DEEB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Вакансия</w:t>
            </w:r>
          </w:p>
        </w:tc>
        <w:tc>
          <w:tcPr>
            <w:tcW w:w="2676" w:type="dxa"/>
          </w:tcPr>
          <w:p w14:paraId="046D4034" w14:textId="53D725DD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vacancy_id</w:t>
            </w:r>
            <w:proofErr w:type="spellEnd"/>
          </w:p>
        </w:tc>
        <w:tc>
          <w:tcPr>
            <w:tcW w:w="2112" w:type="dxa"/>
          </w:tcPr>
          <w:p w14:paraId="6E44C748" w14:textId="4E6DAE33" w:rsidR="005B641A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5F9DFE6E" w14:textId="6B1E5CB1" w:rsidR="005B641A" w:rsidRPr="00E7267C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44A21759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70CE3F1F" w14:textId="14FCA5D9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77B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96179" w:rsidRPr="00796179">
        <w:rPr>
          <w:rFonts w:ascii="Times New Roman" w:hAnsi="Times New Roman" w:cs="Times New Roman"/>
          <w:sz w:val="28"/>
          <w:szCs w:val="28"/>
        </w:rPr>
        <w:t>_</w:t>
      </w:r>
      <w:r w:rsidR="00796179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="00796179">
        <w:rPr>
          <w:rFonts w:ascii="Times New Roman" w:hAnsi="Times New Roman" w:cs="Times New Roman"/>
          <w:sz w:val="28"/>
          <w:szCs w:val="28"/>
        </w:rPr>
        <w:t xml:space="preserve"> вакансии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3EBD3884" w14:textId="77777777" w:rsidTr="00D865C4">
        <w:tc>
          <w:tcPr>
            <w:tcW w:w="2811" w:type="dxa"/>
          </w:tcPr>
          <w:p w14:paraId="33587A4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458C7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CEA1FB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7CCF7B6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1ABD484F" w14:textId="77777777" w:rsidTr="00D865C4">
        <w:tc>
          <w:tcPr>
            <w:tcW w:w="2811" w:type="dxa"/>
          </w:tcPr>
          <w:p w14:paraId="7C2DF89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AA6B4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3866EE29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FCB710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1AA6C29A" w14:textId="77777777" w:rsidTr="00D865C4">
        <w:tc>
          <w:tcPr>
            <w:tcW w:w="2811" w:type="dxa"/>
          </w:tcPr>
          <w:p w14:paraId="6A8BBBD7" w14:textId="77777777" w:rsidR="00B77BDE" w:rsidRP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0DB20957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21D071B" w14:textId="77777777" w:rsid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EA648A3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3D670A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0A844ADE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1038CD9D" w14:textId="77777777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Type_employment</w:t>
      </w:r>
      <w:proofErr w:type="spellEnd"/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Тип занятости).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25C772E8" w14:textId="77777777" w:rsidTr="00D865C4">
        <w:tc>
          <w:tcPr>
            <w:tcW w:w="2811" w:type="dxa"/>
          </w:tcPr>
          <w:p w14:paraId="6E34C4E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9725C4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34A2C8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F9A840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5CB642EF" w14:textId="77777777" w:rsidTr="00D865C4">
        <w:tc>
          <w:tcPr>
            <w:tcW w:w="2811" w:type="dxa"/>
          </w:tcPr>
          <w:p w14:paraId="6F9005D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33E22D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01CA677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CF13620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2E6D953B" w14:textId="77777777" w:rsidTr="00D865C4">
        <w:tc>
          <w:tcPr>
            <w:tcW w:w="2811" w:type="dxa"/>
          </w:tcPr>
          <w:p w14:paraId="5732B0CD" w14:textId="77777777" w:rsidR="00B77BDE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4EB58A7A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258E5AA4" w14:textId="77777777" w:rsid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613803C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F56D4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24C3F7BB" w14:textId="77777777" w:rsidR="006C32F0" w:rsidRDefault="006C32F0" w:rsidP="006C32F0">
      <w:pPr>
        <w:rPr>
          <w:rFonts w:ascii="Times New Roman" w:hAnsi="Times New Roman" w:cs="Times New Roman"/>
          <w:sz w:val="28"/>
          <w:szCs w:val="28"/>
        </w:rPr>
      </w:pPr>
    </w:p>
    <w:p w14:paraId="7C4DB132" w14:textId="77777777" w:rsidR="005B641A" w:rsidRDefault="005B641A" w:rsidP="006C32F0">
      <w:pPr>
        <w:rPr>
          <w:rFonts w:ascii="Times New Roman" w:hAnsi="Times New Roman" w:cs="Times New Roman"/>
          <w:sz w:val="28"/>
          <w:szCs w:val="28"/>
        </w:rPr>
      </w:pPr>
    </w:p>
    <w:p w14:paraId="648F52E7" w14:textId="06D6DFA0" w:rsidR="006C32F0" w:rsidRPr="006C32F0" w:rsidRDefault="006C32F0" w:rsidP="006C32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473">
        <w:rPr>
          <w:rFonts w:ascii="Times New Roman" w:hAnsi="Times New Roman" w:cs="Times New Roman"/>
          <w:sz w:val="28"/>
          <w:szCs w:val="28"/>
        </w:rPr>
        <w:t>8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отклика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6C32F0" w:rsidRPr="00E7267C" w14:paraId="615EE94D" w14:textId="77777777" w:rsidTr="00D865C4">
        <w:tc>
          <w:tcPr>
            <w:tcW w:w="2811" w:type="dxa"/>
          </w:tcPr>
          <w:p w14:paraId="696C541D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BE3C176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6B81BF6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6B98D63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C32F0" w:rsidRPr="00E7267C" w14:paraId="5C69CB55" w14:textId="77777777" w:rsidTr="00D865C4">
        <w:tc>
          <w:tcPr>
            <w:tcW w:w="2811" w:type="dxa"/>
          </w:tcPr>
          <w:p w14:paraId="1129096A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6E5AE432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2FF15750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8AF695C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6C32F0" w:rsidRPr="00E7267C" w14:paraId="49FFE420" w14:textId="77777777" w:rsidTr="00D865C4">
        <w:tc>
          <w:tcPr>
            <w:tcW w:w="2811" w:type="dxa"/>
          </w:tcPr>
          <w:p w14:paraId="61AA5EB5" w14:textId="77777777" w:rsidR="006C32F0" w:rsidRPr="00B77BDE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600035FF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324553A" w14:textId="77777777" w:rsidR="006C32F0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3E6408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3464633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36FD6C7" w14:textId="77777777" w:rsidR="006C32F0" w:rsidRPr="00963B3F" w:rsidRDefault="006C32F0" w:rsidP="005B641A">
      <w:pPr>
        <w:rPr>
          <w:rFonts w:ascii="Times New Roman" w:hAnsi="Times New Roman" w:cs="Times New Roman"/>
          <w:sz w:val="28"/>
          <w:szCs w:val="28"/>
        </w:rPr>
      </w:pPr>
    </w:p>
    <w:sectPr w:rsidR="006C32F0" w:rsidRPr="00963B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3428CF"/>
    <w:rsid w:val="003D73A6"/>
    <w:rsid w:val="00531093"/>
    <w:rsid w:val="005B641A"/>
    <w:rsid w:val="00606155"/>
    <w:rsid w:val="006B3AF9"/>
    <w:rsid w:val="006C32F0"/>
    <w:rsid w:val="00796179"/>
    <w:rsid w:val="00852124"/>
    <w:rsid w:val="00887473"/>
    <w:rsid w:val="008876D4"/>
    <w:rsid w:val="00963B3F"/>
    <w:rsid w:val="00A94E53"/>
    <w:rsid w:val="00B77BDE"/>
    <w:rsid w:val="00C16A96"/>
    <w:rsid w:val="00C57D9C"/>
    <w:rsid w:val="00F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E96"/>
  <w15:chartTrackingRefBased/>
  <w15:docId w15:val="{D6CEA6A2-B48D-43D2-A616-8823B22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63B3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96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7</cp:revision>
  <cp:lastPrinted>2024-09-30T20:21:00Z</cp:lastPrinted>
  <dcterms:created xsi:type="dcterms:W3CDTF">2024-09-30T20:21:00Z</dcterms:created>
  <dcterms:modified xsi:type="dcterms:W3CDTF">2024-10-18T22:05:00Z</dcterms:modified>
</cp:coreProperties>
</file>