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15DF" w14:textId="77777777" w:rsidR="00963B3F" w:rsidRDefault="00963B3F" w:rsidP="0096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</w:t>
      </w:r>
      <w:r w:rsidR="00F33B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уктуры базы данных.</w:t>
      </w:r>
    </w:p>
    <w:p w14:paraId="136BE22F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="00606155">
        <w:rPr>
          <w:rFonts w:ascii="Times New Roman" w:hAnsi="Times New Roman" w:cs="Times New Roman"/>
          <w:sz w:val="28"/>
          <w:szCs w:val="28"/>
        </w:rPr>
        <w:t xml:space="preserve">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606155" w:rsidRPr="00796179">
        <w:rPr>
          <w:rFonts w:ascii="Times New Roman" w:hAnsi="Times New Roman" w:cs="Times New Roman"/>
          <w:sz w:val="28"/>
          <w:szCs w:val="28"/>
        </w:rPr>
        <w:t xml:space="preserve"> (</w:t>
      </w:r>
      <w:r w:rsidR="00606155">
        <w:rPr>
          <w:rFonts w:ascii="Times New Roman" w:hAnsi="Times New Roman" w:cs="Times New Roman"/>
          <w:sz w:val="28"/>
          <w:szCs w:val="28"/>
        </w:rPr>
        <w:t>Работодатель).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221"/>
        <w:gridCol w:w="3105"/>
      </w:tblGrid>
      <w:tr w:rsidR="00F33B86" w:rsidRPr="00E7267C" w14:paraId="4DA50969" w14:textId="77777777" w:rsidTr="00606155">
        <w:tc>
          <w:tcPr>
            <w:tcW w:w="2835" w:type="dxa"/>
          </w:tcPr>
          <w:p w14:paraId="2CD0D435" w14:textId="77777777" w:rsidR="00963B3F" w:rsidRPr="00E7267C" w:rsidRDefault="00963B3F" w:rsidP="00F33B86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6269B265" w14:textId="77777777" w:rsidR="00963B3F" w:rsidRPr="00E7267C" w:rsidRDefault="00963B3F" w:rsidP="00606155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21" w:type="dxa"/>
          </w:tcPr>
          <w:p w14:paraId="0BEDAEED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5" w:type="dxa"/>
          </w:tcPr>
          <w:p w14:paraId="385C7298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F33B86" w:rsidRPr="00E7267C" w14:paraId="0DAE75F4" w14:textId="77777777" w:rsidTr="00606155">
        <w:tc>
          <w:tcPr>
            <w:tcW w:w="2835" w:type="dxa"/>
          </w:tcPr>
          <w:p w14:paraId="4F66D2F7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36B8350F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1" w:type="dxa"/>
          </w:tcPr>
          <w:p w14:paraId="53D8466E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5" w:type="dxa"/>
          </w:tcPr>
          <w:p w14:paraId="2B12DCD4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33B86" w:rsidRPr="00E7267C" w14:paraId="5D72BCF1" w14:textId="77777777" w:rsidTr="00606155">
        <w:tc>
          <w:tcPr>
            <w:tcW w:w="2835" w:type="dxa"/>
          </w:tcPr>
          <w:p w14:paraId="78EFC94F" w14:textId="77777777" w:rsidR="00963B3F" w:rsidRPr="00F33B86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компании</w:t>
            </w:r>
          </w:p>
        </w:tc>
        <w:tc>
          <w:tcPr>
            <w:tcW w:w="2612" w:type="dxa"/>
          </w:tcPr>
          <w:p w14:paraId="220ADA55" w14:textId="77777777" w:rsidR="00963B3F" w:rsidRPr="00E7267C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2221" w:type="dxa"/>
          </w:tcPr>
          <w:p w14:paraId="1566A175" w14:textId="77777777" w:rsidR="00963B3F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1D4CD04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26DF3EA3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F33B86" w:rsidRPr="00E7267C" w14:paraId="647D0D68" w14:textId="77777777" w:rsidTr="00606155">
        <w:tc>
          <w:tcPr>
            <w:tcW w:w="2835" w:type="dxa"/>
          </w:tcPr>
          <w:p w14:paraId="15C75F91" w14:textId="77777777" w:rsidR="00963B3F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Имя контактного лица</w:t>
            </w:r>
          </w:p>
        </w:tc>
        <w:tc>
          <w:tcPr>
            <w:tcW w:w="2612" w:type="dxa"/>
          </w:tcPr>
          <w:p w14:paraId="1CA9F460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221" w:type="dxa"/>
          </w:tcPr>
          <w:p w14:paraId="3F10D147" w14:textId="77777777" w:rsid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3978CC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4EDBE215" w14:textId="77777777" w:rsidR="00963B3F" w:rsidRPr="00E7267C" w:rsidRDefault="00963B3F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06155" w:rsidRPr="00E7267C" w14:paraId="7602DB71" w14:textId="77777777" w:rsidTr="00606155">
        <w:tc>
          <w:tcPr>
            <w:tcW w:w="2835" w:type="dxa"/>
          </w:tcPr>
          <w:p w14:paraId="2C782E17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198D03F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21" w:type="dxa"/>
          </w:tcPr>
          <w:p w14:paraId="51DF06BB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5" w:type="dxa"/>
          </w:tcPr>
          <w:p w14:paraId="74121D8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606155" w:rsidRPr="00E7267C" w14:paraId="16F73139" w14:textId="77777777" w:rsidTr="00606155">
        <w:trPr>
          <w:trHeight w:val="669"/>
        </w:trPr>
        <w:tc>
          <w:tcPr>
            <w:tcW w:w="2835" w:type="dxa"/>
          </w:tcPr>
          <w:p w14:paraId="66A9685F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0C15FB20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221" w:type="dxa"/>
          </w:tcPr>
          <w:p w14:paraId="424FC2B5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5" w:type="dxa"/>
          </w:tcPr>
          <w:p w14:paraId="08ED698E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35E20D2E" w14:textId="77777777" w:rsidTr="00606155">
        <w:trPr>
          <w:trHeight w:val="669"/>
        </w:trPr>
        <w:tc>
          <w:tcPr>
            <w:tcW w:w="2835" w:type="dxa"/>
          </w:tcPr>
          <w:p w14:paraId="242819DF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31754266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21" w:type="dxa"/>
          </w:tcPr>
          <w:p w14:paraId="7A811A58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45DC9343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3A0A3D6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C206E1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BA3C2" w14:textId="77777777" w:rsidR="00307233" w:rsidRDefault="00307233" w:rsidP="00963B3F">
      <w:pPr>
        <w:rPr>
          <w:rFonts w:ascii="Times New Roman" w:hAnsi="Times New Roman" w:cs="Times New Roman"/>
          <w:sz w:val="28"/>
          <w:szCs w:val="28"/>
        </w:rPr>
      </w:pPr>
    </w:p>
    <w:p w14:paraId="432CFE31" w14:textId="1749E2B9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606155">
        <w:rPr>
          <w:rFonts w:ascii="Times New Roman" w:hAnsi="Times New Roman" w:cs="Times New Roman"/>
          <w:sz w:val="28"/>
          <w:szCs w:val="28"/>
        </w:rPr>
        <w:t xml:space="preserve"> (Соискатель).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780"/>
        <w:gridCol w:w="2825"/>
        <w:gridCol w:w="2180"/>
        <w:gridCol w:w="2988"/>
      </w:tblGrid>
      <w:tr w:rsidR="00606155" w:rsidRPr="00E7267C" w14:paraId="502BB18E" w14:textId="77777777" w:rsidTr="006C32F0">
        <w:tc>
          <w:tcPr>
            <w:tcW w:w="2780" w:type="dxa"/>
          </w:tcPr>
          <w:p w14:paraId="3020655C" w14:textId="77777777" w:rsidR="00606155" w:rsidRPr="00E7267C" w:rsidRDefault="00606155" w:rsidP="00307233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5DD3FCE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80" w:type="dxa"/>
          </w:tcPr>
          <w:p w14:paraId="73E5A35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88" w:type="dxa"/>
          </w:tcPr>
          <w:p w14:paraId="4BB74054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06155" w:rsidRPr="00E7267C" w14:paraId="2A8F3BC1" w14:textId="77777777" w:rsidTr="006C32F0">
        <w:tc>
          <w:tcPr>
            <w:tcW w:w="2780" w:type="dxa"/>
          </w:tcPr>
          <w:p w14:paraId="374762A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48A0D193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80" w:type="dxa"/>
          </w:tcPr>
          <w:p w14:paraId="5C94C89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88" w:type="dxa"/>
          </w:tcPr>
          <w:p w14:paraId="52E15BE5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A94E53" w:rsidRPr="00E7267C" w14:paraId="6D329142" w14:textId="77777777" w:rsidTr="006C32F0">
        <w:tc>
          <w:tcPr>
            <w:tcW w:w="2780" w:type="dxa"/>
          </w:tcPr>
          <w:p w14:paraId="53F4339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соискателя</w:t>
            </w:r>
          </w:p>
        </w:tc>
        <w:tc>
          <w:tcPr>
            <w:tcW w:w="2825" w:type="dxa"/>
          </w:tcPr>
          <w:p w14:paraId="5A6C88A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180" w:type="dxa"/>
          </w:tcPr>
          <w:p w14:paraId="10C2D26C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1D0F40B8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77D4AF42" w14:textId="77777777" w:rsidTr="006C32F0">
        <w:tc>
          <w:tcPr>
            <w:tcW w:w="2780" w:type="dxa"/>
          </w:tcPr>
          <w:p w14:paraId="47FB7694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соискателя</w:t>
            </w:r>
          </w:p>
        </w:tc>
        <w:tc>
          <w:tcPr>
            <w:tcW w:w="2825" w:type="dxa"/>
          </w:tcPr>
          <w:p w14:paraId="1500F14C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180" w:type="dxa"/>
          </w:tcPr>
          <w:p w14:paraId="6035A8CE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0599C985" w14:textId="77777777" w:rsidR="00A94E53" w:rsidRPr="00E7267C" w:rsidRDefault="00A94E53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9215708" w14:textId="77777777" w:rsidTr="006C32F0">
        <w:tc>
          <w:tcPr>
            <w:tcW w:w="2780" w:type="dxa"/>
          </w:tcPr>
          <w:p w14:paraId="35545CC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соискателя</w:t>
            </w:r>
          </w:p>
        </w:tc>
        <w:tc>
          <w:tcPr>
            <w:tcW w:w="2825" w:type="dxa"/>
          </w:tcPr>
          <w:p w14:paraId="00791EFC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180" w:type="dxa"/>
          </w:tcPr>
          <w:p w14:paraId="41A65C59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2631A205" w14:textId="77777777" w:rsidR="00A94E53" w:rsidRPr="00E7267C" w:rsidRDefault="00A94E53" w:rsidP="00A94E53">
            <w:pPr>
              <w:tabs>
                <w:tab w:val="clear" w:pos="1134"/>
                <w:tab w:val="clear" w:pos="5940"/>
                <w:tab w:val="left" w:pos="1560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1C21FB52" w14:textId="77777777" w:rsidTr="006C32F0">
        <w:tc>
          <w:tcPr>
            <w:tcW w:w="2780" w:type="dxa"/>
          </w:tcPr>
          <w:p w14:paraId="6F14B71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825" w:type="dxa"/>
          </w:tcPr>
          <w:p w14:paraId="08C1618D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80" w:type="dxa"/>
          </w:tcPr>
          <w:p w14:paraId="7DC8107F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7F2DD3C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3C26C80" w14:textId="77777777" w:rsidTr="006C32F0">
        <w:trPr>
          <w:trHeight w:val="669"/>
        </w:trPr>
        <w:tc>
          <w:tcPr>
            <w:tcW w:w="2780" w:type="dxa"/>
          </w:tcPr>
          <w:p w14:paraId="5EB328AB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Номер телефона</w:t>
            </w:r>
          </w:p>
        </w:tc>
        <w:tc>
          <w:tcPr>
            <w:tcW w:w="2825" w:type="dxa"/>
          </w:tcPr>
          <w:p w14:paraId="1A2C0496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80" w:type="dxa"/>
          </w:tcPr>
          <w:p w14:paraId="25B8A784" w14:textId="1819FCDB" w:rsidR="00A94E53" w:rsidRPr="00E7267C" w:rsidRDefault="00A94E53" w:rsidP="006C32F0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30723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37FF2F32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298FB0F" w14:textId="77777777" w:rsidTr="006C32F0">
        <w:trPr>
          <w:trHeight w:val="669"/>
        </w:trPr>
        <w:tc>
          <w:tcPr>
            <w:tcW w:w="2780" w:type="dxa"/>
          </w:tcPr>
          <w:p w14:paraId="64C95472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рождения</w:t>
            </w:r>
          </w:p>
        </w:tc>
        <w:tc>
          <w:tcPr>
            <w:tcW w:w="2825" w:type="dxa"/>
          </w:tcPr>
          <w:p w14:paraId="1AB9937A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180" w:type="dxa"/>
          </w:tcPr>
          <w:p w14:paraId="5C5B5E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988" w:type="dxa"/>
          </w:tcPr>
          <w:p w14:paraId="384BE4E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6FD6A7D7" w14:textId="77777777" w:rsidTr="006C32F0">
        <w:trPr>
          <w:trHeight w:val="669"/>
        </w:trPr>
        <w:tc>
          <w:tcPr>
            <w:tcW w:w="2780" w:type="dxa"/>
          </w:tcPr>
          <w:p w14:paraId="51E44E6E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Город</w:t>
            </w:r>
          </w:p>
          <w:p w14:paraId="3EA1C5F3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проживания</w:t>
            </w:r>
          </w:p>
        </w:tc>
        <w:tc>
          <w:tcPr>
            <w:tcW w:w="2825" w:type="dxa"/>
          </w:tcPr>
          <w:p w14:paraId="5F33DC02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80" w:type="dxa"/>
          </w:tcPr>
          <w:p w14:paraId="638C25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128E155F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079201F9" w14:textId="77777777" w:rsidTr="006C32F0">
        <w:trPr>
          <w:trHeight w:val="669"/>
        </w:trPr>
        <w:tc>
          <w:tcPr>
            <w:tcW w:w="2780" w:type="dxa"/>
          </w:tcPr>
          <w:p w14:paraId="18F1C424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Опыт работы</w:t>
            </w:r>
          </w:p>
        </w:tc>
        <w:tc>
          <w:tcPr>
            <w:tcW w:w="2825" w:type="dxa"/>
          </w:tcPr>
          <w:p w14:paraId="0DFE5540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80" w:type="dxa"/>
          </w:tcPr>
          <w:p w14:paraId="71192641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6CDD79AE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66BB038" w14:textId="77777777" w:rsidTr="006C32F0">
        <w:trPr>
          <w:trHeight w:val="669"/>
        </w:trPr>
        <w:tc>
          <w:tcPr>
            <w:tcW w:w="2780" w:type="dxa"/>
          </w:tcPr>
          <w:p w14:paraId="07626761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825" w:type="dxa"/>
          </w:tcPr>
          <w:p w14:paraId="6524B75F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80" w:type="dxa"/>
          </w:tcPr>
          <w:p w14:paraId="4C9BAE1F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B73C9B6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88" w:type="dxa"/>
          </w:tcPr>
          <w:p w14:paraId="740DF48D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34B4A42D" w14:textId="77777777" w:rsidTr="006C32F0">
        <w:trPr>
          <w:trHeight w:val="669"/>
        </w:trPr>
        <w:tc>
          <w:tcPr>
            <w:tcW w:w="2780" w:type="dxa"/>
          </w:tcPr>
          <w:p w14:paraId="7C543CD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Текст резюме</w:t>
            </w:r>
          </w:p>
        </w:tc>
        <w:tc>
          <w:tcPr>
            <w:tcW w:w="2825" w:type="dxa"/>
          </w:tcPr>
          <w:p w14:paraId="46AFF966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resume</w:t>
            </w:r>
          </w:p>
        </w:tc>
        <w:tc>
          <w:tcPr>
            <w:tcW w:w="2180" w:type="dxa"/>
          </w:tcPr>
          <w:p w14:paraId="67FF957E" w14:textId="77777777" w:rsidR="00A94E53" w:rsidRP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988" w:type="dxa"/>
          </w:tcPr>
          <w:p w14:paraId="53170200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110B1496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712187D8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977"/>
        <w:gridCol w:w="2470"/>
        <w:gridCol w:w="2775"/>
        <w:gridCol w:w="2977"/>
      </w:tblGrid>
      <w:tr w:rsidR="00531093" w:rsidRPr="00E7267C" w14:paraId="32D19FB0" w14:textId="77777777" w:rsidTr="00EE4273">
        <w:tc>
          <w:tcPr>
            <w:tcW w:w="2977" w:type="dxa"/>
          </w:tcPr>
          <w:p w14:paraId="2E656301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470" w:type="dxa"/>
          </w:tcPr>
          <w:p w14:paraId="0293E8D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775" w:type="dxa"/>
          </w:tcPr>
          <w:p w14:paraId="7F577064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77" w:type="dxa"/>
          </w:tcPr>
          <w:p w14:paraId="587F9DB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531093" w:rsidRPr="00E7267C" w14:paraId="2FB6FF39" w14:textId="77777777" w:rsidTr="00EE4273">
        <w:tc>
          <w:tcPr>
            <w:tcW w:w="2977" w:type="dxa"/>
          </w:tcPr>
          <w:p w14:paraId="2EE7FD9A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470" w:type="dxa"/>
          </w:tcPr>
          <w:p w14:paraId="14F8CE8C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775" w:type="dxa"/>
          </w:tcPr>
          <w:p w14:paraId="28187CEB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</w:tcPr>
          <w:p w14:paraId="4E7D15B7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531093" w:rsidRPr="00E7267C" w14:paraId="1EBC92F2" w14:textId="77777777" w:rsidTr="00EE4273">
        <w:tc>
          <w:tcPr>
            <w:tcW w:w="2977" w:type="dxa"/>
          </w:tcPr>
          <w:p w14:paraId="1A69FD35" w14:textId="240788DB" w:rsidR="00531093" w:rsidRPr="00EE4273" w:rsidRDefault="00EE427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администратора</w:t>
            </w:r>
          </w:p>
        </w:tc>
        <w:tc>
          <w:tcPr>
            <w:tcW w:w="2470" w:type="dxa"/>
          </w:tcPr>
          <w:p w14:paraId="6F23A960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775" w:type="dxa"/>
          </w:tcPr>
          <w:p w14:paraId="4625C0E2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165856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56FBAABB" w14:textId="77777777" w:rsidTr="00EE4273">
        <w:tc>
          <w:tcPr>
            <w:tcW w:w="2977" w:type="dxa"/>
          </w:tcPr>
          <w:p w14:paraId="435E1A6A" w14:textId="77777777" w:rsidR="00531093" w:rsidRPr="00C16A96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администратора</w:t>
            </w:r>
          </w:p>
        </w:tc>
        <w:tc>
          <w:tcPr>
            <w:tcW w:w="2470" w:type="dxa"/>
          </w:tcPr>
          <w:p w14:paraId="0C283FCF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775" w:type="dxa"/>
          </w:tcPr>
          <w:p w14:paraId="7F249FDE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B160647" w14:textId="77777777" w:rsidR="00531093" w:rsidRPr="00E7267C" w:rsidRDefault="00531093" w:rsidP="0053109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1BB5AF1B" w14:textId="77777777" w:rsidTr="00EE4273">
        <w:tc>
          <w:tcPr>
            <w:tcW w:w="2977" w:type="dxa"/>
          </w:tcPr>
          <w:p w14:paraId="0FD1B914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администратора</w:t>
            </w:r>
          </w:p>
        </w:tc>
        <w:tc>
          <w:tcPr>
            <w:tcW w:w="2470" w:type="dxa"/>
          </w:tcPr>
          <w:p w14:paraId="7BB5F261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775" w:type="dxa"/>
          </w:tcPr>
          <w:p w14:paraId="0E206356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0B8F8388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4D8F4A35" w14:textId="77777777" w:rsidTr="00EE4273">
        <w:trPr>
          <w:trHeight w:val="669"/>
        </w:trPr>
        <w:tc>
          <w:tcPr>
            <w:tcW w:w="2977" w:type="dxa"/>
          </w:tcPr>
          <w:p w14:paraId="240B6937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470" w:type="dxa"/>
          </w:tcPr>
          <w:p w14:paraId="64D0249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5" w:type="dxa"/>
          </w:tcPr>
          <w:p w14:paraId="20199FBC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1211BD13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5E240389" w14:textId="77777777" w:rsidTr="00EE4273">
        <w:trPr>
          <w:trHeight w:val="669"/>
        </w:trPr>
        <w:tc>
          <w:tcPr>
            <w:tcW w:w="2977" w:type="dxa"/>
          </w:tcPr>
          <w:p w14:paraId="0D1EB7F6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470" w:type="dxa"/>
          </w:tcPr>
          <w:p w14:paraId="6E8410A3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75" w:type="dxa"/>
          </w:tcPr>
          <w:p w14:paraId="5B7F26DD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(20)</w:t>
            </w:r>
          </w:p>
        </w:tc>
        <w:tc>
          <w:tcPr>
            <w:tcW w:w="2977" w:type="dxa"/>
          </w:tcPr>
          <w:p w14:paraId="3802CA9F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14FAD56C" w14:textId="77777777" w:rsidTr="00EE4273">
        <w:trPr>
          <w:trHeight w:val="669"/>
        </w:trPr>
        <w:tc>
          <w:tcPr>
            <w:tcW w:w="2977" w:type="dxa"/>
          </w:tcPr>
          <w:p w14:paraId="26A88D71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</w:p>
        </w:tc>
        <w:tc>
          <w:tcPr>
            <w:tcW w:w="2470" w:type="dxa"/>
          </w:tcPr>
          <w:p w14:paraId="2B46E665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775" w:type="dxa"/>
          </w:tcPr>
          <w:p w14:paraId="03248F05" w14:textId="50D5DBAC" w:rsidR="00531093" w:rsidRPr="006C32F0" w:rsidRDefault="00531093" w:rsidP="00EE427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EE427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2C8F6AA4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42407094" w14:textId="77777777" w:rsidTr="00EE4273">
        <w:trPr>
          <w:trHeight w:val="669"/>
        </w:trPr>
        <w:tc>
          <w:tcPr>
            <w:tcW w:w="2977" w:type="dxa"/>
          </w:tcPr>
          <w:p w14:paraId="75DA516B" w14:textId="77777777" w:rsidR="00531093" w:rsidRPr="00A94E5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2470" w:type="dxa"/>
          </w:tcPr>
          <w:p w14:paraId="5372771F" w14:textId="77777777" w:rsidR="0053109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75" w:type="dxa"/>
          </w:tcPr>
          <w:p w14:paraId="5AE8F321" w14:textId="79178B5A" w:rsidR="00531093" w:rsidRPr="00EE4273" w:rsidRDefault="00531093" w:rsidP="00EE427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30723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35C42EB4" w14:textId="77777777" w:rsidR="00531093" w:rsidRPr="00E7267C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235745F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4D905868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</w:t>
      </w:r>
      <w:r w:rsidRPr="0096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Вакансия).</w:t>
      </w:r>
    </w:p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119"/>
        <w:gridCol w:w="2659"/>
        <w:gridCol w:w="2173"/>
        <w:gridCol w:w="3106"/>
      </w:tblGrid>
      <w:tr w:rsidR="00C16A96" w:rsidRPr="00E7267C" w14:paraId="190A0963" w14:textId="77777777" w:rsidTr="00B77BDE">
        <w:tc>
          <w:tcPr>
            <w:tcW w:w="3119" w:type="dxa"/>
          </w:tcPr>
          <w:p w14:paraId="359C6C44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59" w:type="dxa"/>
          </w:tcPr>
          <w:p w14:paraId="4CF2486A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05D0F0F0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BB7E647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C16A96" w:rsidRPr="00E7267C" w14:paraId="7A53DADC" w14:textId="77777777" w:rsidTr="00B77BDE">
        <w:tc>
          <w:tcPr>
            <w:tcW w:w="3119" w:type="dxa"/>
          </w:tcPr>
          <w:p w14:paraId="3116DB68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59" w:type="dxa"/>
          </w:tcPr>
          <w:p w14:paraId="54EBE059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780A9FA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A9CBEE3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C16A96" w:rsidRPr="00E7267C" w14:paraId="7FA5150A" w14:textId="77777777" w:rsidTr="00B77BDE">
        <w:tc>
          <w:tcPr>
            <w:tcW w:w="3119" w:type="dxa"/>
          </w:tcPr>
          <w:p w14:paraId="7E00264D" w14:textId="77777777" w:rsidR="00C16A96" w:rsidRPr="00F33B8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59" w:type="dxa"/>
          </w:tcPr>
          <w:p w14:paraId="66CA45E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73" w:type="dxa"/>
          </w:tcPr>
          <w:p w14:paraId="78E827A6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7D45F3C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16A96" w:rsidRPr="00E7267C" w14:paraId="2750074F" w14:textId="77777777" w:rsidTr="00B77BDE">
        <w:tc>
          <w:tcPr>
            <w:tcW w:w="3119" w:type="dxa"/>
          </w:tcPr>
          <w:p w14:paraId="7B2530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  <w:p w14:paraId="5CBF6896" w14:textId="77777777" w:rsidR="00C16A96" w:rsidRP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должности</w:t>
            </w:r>
          </w:p>
        </w:tc>
        <w:tc>
          <w:tcPr>
            <w:tcW w:w="2659" w:type="dxa"/>
          </w:tcPr>
          <w:p w14:paraId="361C3C1A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743A83B7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6" w:type="dxa"/>
          </w:tcPr>
          <w:p w14:paraId="03DBEE42" w14:textId="77777777" w:rsidR="00C16A96" w:rsidRPr="00E7267C" w:rsidRDefault="00C16A96" w:rsidP="00C16A96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0E310BE9" w14:textId="77777777" w:rsidTr="00B77BDE">
        <w:tc>
          <w:tcPr>
            <w:tcW w:w="3119" w:type="dxa"/>
          </w:tcPr>
          <w:p w14:paraId="443537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  <w:p w14:paraId="489BD5EB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вакансии</w:t>
            </w:r>
          </w:p>
        </w:tc>
        <w:tc>
          <w:tcPr>
            <w:tcW w:w="2659" w:type="dxa"/>
          </w:tcPr>
          <w:p w14:paraId="1D6A6E3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3" w:type="dxa"/>
          </w:tcPr>
          <w:p w14:paraId="1713FA25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06" w:type="dxa"/>
          </w:tcPr>
          <w:p w14:paraId="74702B1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78856C77" w14:textId="77777777" w:rsidTr="00B77BDE">
        <w:trPr>
          <w:trHeight w:val="669"/>
        </w:trPr>
        <w:tc>
          <w:tcPr>
            <w:tcW w:w="3119" w:type="dxa"/>
          </w:tcPr>
          <w:p w14:paraId="0AA2B04E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Требуемый опыт работы</w:t>
            </w:r>
          </w:p>
        </w:tc>
        <w:tc>
          <w:tcPr>
            <w:tcW w:w="2659" w:type="dxa"/>
          </w:tcPr>
          <w:p w14:paraId="1E525ED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73" w:type="dxa"/>
          </w:tcPr>
          <w:p w14:paraId="590CB139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6" w:type="dxa"/>
          </w:tcPr>
          <w:p w14:paraId="56F7B91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4DC98EFF" w14:textId="77777777" w:rsidTr="00B77BDE">
        <w:trPr>
          <w:trHeight w:val="669"/>
        </w:trPr>
        <w:tc>
          <w:tcPr>
            <w:tcW w:w="3119" w:type="dxa"/>
          </w:tcPr>
          <w:p w14:paraId="319F16C1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Заработная плата</w:t>
            </w:r>
          </w:p>
        </w:tc>
        <w:tc>
          <w:tcPr>
            <w:tcW w:w="2659" w:type="dxa"/>
          </w:tcPr>
          <w:p w14:paraId="3F38B7F7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73" w:type="dxa"/>
          </w:tcPr>
          <w:p w14:paraId="7DF64E0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6D1B5CF2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1C619D0" w14:textId="77777777" w:rsidTr="00B77BDE">
        <w:trPr>
          <w:trHeight w:val="669"/>
        </w:trPr>
        <w:tc>
          <w:tcPr>
            <w:tcW w:w="3119" w:type="dxa"/>
          </w:tcPr>
          <w:p w14:paraId="487FB9CF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Местоположение</w:t>
            </w:r>
          </w:p>
        </w:tc>
        <w:tc>
          <w:tcPr>
            <w:tcW w:w="2659" w:type="dxa"/>
          </w:tcPr>
          <w:p w14:paraId="670806A0" w14:textId="44D5284B" w:rsidR="00C16A96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73" w:type="dxa"/>
          </w:tcPr>
          <w:p w14:paraId="39F30C74" w14:textId="77777777" w:rsidR="00C16A96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3C31A04C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6DF5B8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4341476" w14:textId="77777777" w:rsidTr="00B77BDE">
        <w:trPr>
          <w:trHeight w:val="669"/>
        </w:trPr>
        <w:tc>
          <w:tcPr>
            <w:tcW w:w="3119" w:type="dxa"/>
          </w:tcPr>
          <w:p w14:paraId="33585309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 занятости</w:t>
            </w:r>
          </w:p>
          <w:p w14:paraId="055EE721" w14:textId="77777777" w:rsidR="00796179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(Полная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частичная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37D91203" w14:textId="149BF7D7" w:rsidR="00796179" w:rsidRPr="00796179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удаленная работа).</w:t>
            </w:r>
          </w:p>
        </w:tc>
        <w:tc>
          <w:tcPr>
            <w:tcW w:w="2659" w:type="dxa"/>
          </w:tcPr>
          <w:p w14:paraId="1D94C194" w14:textId="4A9BFE21" w:rsidR="00C16A96" w:rsidRPr="00307233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07233">
              <w:rPr>
                <w:color w:val="000000" w:themeColor="text1"/>
                <w:sz w:val="28"/>
                <w:szCs w:val="28"/>
                <w:lang w:val="en-US"/>
              </w:rPr>
              <w:t>type_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173" w:type="dxa"/>
          </w:tcPr>
          <w:p w14:paraId="6ED2FEF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2F8D20E7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Type_employment</w:t>
            </w:r>
            <w:proofErr w:type="spellEnd"/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96179" w:rsidRPr="00E7267C" w14:paraId="779A357B" w14:textId="77777777" w:rsidTr="00B77BDE">
        <w:trPr>
          <w:trHeight w:val="669"/>
        </w:trPr>
        <w:tc>
          <w:tcPr>
            <w:tcW w:w="3119" w:type="dxa"/>
          </w:tcPr>
          <w:p w14:paraId="6D01C4D6" w14:textId="6AAE747A" w:rsidR="00796179" w:rsidRPr="00B77BDE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вакансии (активна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закрыта)</w:t>
            </w:r>
          </w:p>
        </w:tc>
        <w:tc>
          <w:tcPr>
            <w:tcW w:w="2659" w:type="dxa"/>
          </w:tcPr>
          <w:p w14:paraId="77E93B00" w14:textId="421BB8C9" w:rsidR="00796179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="00796179">
              <w:rPr>
                <w:color w:val="000000" w:themeColor="text1"/>
                <w:sz w:val="28"/>
                <w:szCs w:val="28"/>
                <w:lang w:val="en-US"/>
              </w:rPr>
              <w:t>tatus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173" w:type="dxa"/>
          </w:tcPr>
          <w:p w14:paraId="4989798B" w14:textId="5BFA2F26" w:rsidR="00796179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3A089DCB" w14:textId="225E53E3" w:rsidR="00796179" w:rsidRPr="00E7267C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 w:rsidRPr="00887473">
              <w:rPr>
                <w:color w:val="000000" w:themeColor="text1"/>
                <w:sz w:val="28"/>
                <w:szCs w:val="28"/>
              </w:rPr>
              <w:t>_</w:t>
            </w:r>
            <w:r w:rsidR="00887473"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202AD7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4162FC98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315996B9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0B213C00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5DC32532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4351AE4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7F56A7B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6BC66D59" w14:textId="2F984332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Отклик).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76"/>
        <w:gridCol w:w="2112"/>
        <w:gridCol w:w="3008"/>
      </w:tblGrid>
      <w:tr w:rsidR="00B77BDE" w:rsidRPr="00E7267C" w14:paraId="31A90AF3" w14:textId="77777777" w:rsidTr="00B77BDE">
        <w:tc>
          <w:tcPr>
            <w:tcW w:w="3119" w:type="dxa"/>
          </w:tcPr>
          <w:p w14:paraId="365DE0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76" w:type="dxa"/>
          </w:tcPr>
          <w:p w14:paraId="4A7C466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12" w:type="dxa"/>
          </w:tcPr>
          <w:p w14:paraId="1CA4EA2E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08" w:type="dxa"/>
          </w:tcPr>
          <w:p w14:paraId="7DB8B29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077DC94A" w14:textId="77777777" w:rsidTr="00B77BDE">
        <w:tc>
          <w:tcPr>
            <w:tcW w:w="3119" w:type="dxa"/>
          </w:tcPr>
          <w:p w14:paraId="3D15E4EB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76" w:type="dxa"/>
          </w:tcPr>
          <w:p w14:paraId="0BFBE0A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14:paraId="58E5C22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15726F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4C2A6FAE" w14:textId="77777777" w:rsidTr="00B77BDE">
        <w:tc>
          <w:tcPr>
            <w:tcW w:w="3119" w:type="dxa"/>
          </w:tcPr>
          <w:p w14:paraId="7F9FD846" w14:textId="77777777" w:rsidR="00C16A96" w:rsidRPr="00F33B86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76" w:type="dxa"/>
          </w:tcPr>
          <w:p w14:paraId="3238EA3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12" w:type="dxa"/>
          </w:tcPr>
          <w:p w14:paraId="4C7DBD5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ED63E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43B08E86" w14:textId="77777777" w:rsidTr="00B77BDE">
        <w:tc>
          <w:tcPr>
            <w:tcW w:w="3119" w:type="dxa"/>
          </w:tcPr>
          <w:p w14:paraId="130B327E" w14:textId="77777777" w:rsidR="00B77BDE" w:rsidRPr="00C16A96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Соискатель</w:t>
            </w:r>
          </w:p>
        </w:tc>
        <w:tc>
          <w:tcPr>
            <w:tcW w:w="2676" w:type="dxa"/>
          </w:tcPr>
          <w:p w14:paraId="2F9CBBCE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candidate_id</w:t>
            </w:r>
            <w:proofErr w:type="spellEnd"/>
          </w:p>
        </w:tc>
        <w:tc>
          <w:tcPr>
            <w:tcW w:w="2112" w:type="dxa"/>
          </w:tcPr>
          <w:p w14:paraId="2ADD91DF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1131EF28" w14:textId="77777777" w:rsidR="00B77BDE" w:rsidRPr="00E7267C" w:rsidRDefault="00B77BDE" w:rsidP="00B77BDE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Candidate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7D8BC11F" w14:textId="77777777" w:rsidTr="00B77BDE">
        <w:tc>
          <w:tcPr>
            <w:tcW w:w="3119" w:type="dxa"/>
          </w:tcPr>
          <w:p w14:paraId="67587EF9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Дата отклика</w:t>
            </w:r>
          </w:p>
        </w:tc>
        <w:tc>
          <w:tcPr>
            <w:tcW w:w="2676" w:type="dxa"/>
          </w:tcPr>
          <w:p w14:paraId="490BFD8F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response_date</w:t>
            </w:r>
            <w:proofErr w:type="spellEnd"/>
          </w:p>
        </w:tc>
        <w:tc>
          <w:tcPr>
            <w:tcW w:w="2112" w:type="dxa"/>
          </w:tcPr>
          <w:p w14:paraId="6C0B2E63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03FF8B3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B77BDE" w:rsidRPr="00E7267C" w14:paraId="0D9F768D" w14:textId="77777777" w:rsidTr="00B77BDE">
        <w:trPr>
          <w:trHeight w:val="669"/>
        </w:trPr>
        <w:tc>
          <w:tcPr>
            <w:tcW w:w="3119" w:type="dxa"/>
          </w:tcPr>
          <w:p w14:paraId="757CB8CC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отклика (рассматривается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отклонен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принят)</w:t>
            </w:r>
          </w:p>
        </w:tc>
        <w:tc>
          <w:tcPr>
            <w:tcW w:w="2676" w:type="dxa"/>
          </w:tcPr>
          <w:p w14:paraId="4CCA51BC" w14:textId="111C1B67" w:rsidR="00C16A96" w:rsidRPr="00E7267C" w:rsidRDefault="0030723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="00B77BDE">
              <w:rPr>
                <w:color w:val="000000" w:themeColor="text1"/>
                <w:sz w:val="28"/>
                <w:szCs w:val="28"/>
                <w:lang w:val="en-US"/>
              </w:rPr>
              <w:t>tatus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112" w:type="dxa"/>
          </w:tcPr>
          <w:p w14:paraId="08AE7B3B" w14:textId="77777777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28BA496C" w14:textId="7DD6FF23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>
              <w:rPr>
                <w:color w:val="000000" w:themeColor="text1"/>
                <w:sz w:val="28"/>
                <w:szCs w:val="28"/>
                <w:lang w:val="en-US"/>
              </w:rPr>
              <w:t>_response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993A92F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1CCA9350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44A21759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70CE3F1F" w14:textId="14FCA5D9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77B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96179" w:rsidRPr="00796179">
        <w:rPr>
          <w:rFonts w:ascii="Times New Roman" w:hAnsi="Times New Roman" w:cs="Times New Roman"/>
          <w:sz w:val="28"/>
          <w:szCs w:val="28"/>
        </w:rPr>
        <w:t>_</w:t>
      </w:r>
      <w:r w:rsidR="00796179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="00796179">
        <w:rPr>
          <w:rFonts w:ascii="Times New Roman" w:hAnsi="Times New Roman" w:cs="Times New Roman"/>
          <w:sz w:val="28"/>
          <w:szCs w:val="28"/>
        </w:rPr>
        <w:t xml:space="preserve"> вакансии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3EBD3884" w14:textId="77777777" w:rsidTr="00D865C4">
        <w:tc>
          <w:tcPr>
            <w:tcW w:w="2811" w:type="dxa"/>
          </w:tcPr>
          <w:p w14:paraId="33587A4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458C7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CEA1FB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7CCF7B6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1ABD484F" w14:textId="77777777" w:rsidTr="00D865C4">
        <w:tc>
          <w:tcPr>
            <w:tcW w:w="2811" w:type="dxa"/>
          </w:tcPr>
          <w:p w14:paraId="7C2DF89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AA6B4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3866EE29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FCB710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1AA6C29A" w14:textId="77777777" w:rsidTr="00D865C4">
        <w:tc>
          <w:tcPr>
            <w:tcW w:w="2811" w:type="dxa"/>
          </w:tcPr>
          <w:p w14:paraId="6A8BBBD7" w14:textId="77777777" w:rsidR="00B77BDE" w:rsidRP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0DB20957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21D071B" w14:textId="77777777" w:rsid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EA648A3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3D670A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0A844ADE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1038CD9D" w14:textId="77777777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Type_employment</w:t>
      </w:r>
      <w:proofErr w:type="spellEnd"/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Тип занятости).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25C772E8" w14:textId="77777777" w:rsidTr="00D865C4">
        <w:tc>
          <w:tcPr>
            <w:tcW w:w="2811" w:type="dxa"/>
          </w:tcPr>
          <w:p w14:paraId="6E34C4E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9725C4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34A2C8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F9A840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5CB642EF" w14:textId="77777777" w:rsidTr="00D865C4">
        <w:tc>
          <w:tcPr>
            <w:tcW w:w="2811" w:type="dxa"/>
          </w:tcPr>
          <w:p w14:paraId="6F9005D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33E22D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01CA677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CF13620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2E6D953B" w14:textId="77777777" w:rsidTr="00D865C4">
        <w:tc>
          <w:tcPr>
            <w:tcW w:w="2811" w:type="dxa"/>
          </w:tcPr>
          <w:p w14:paraId="5732B0CD" w14:textId="77777777" w:rsidR="00B77BDE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4EB58A7A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258E5AA4" w14:textId="77777777" w:rsid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613803C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F56D4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24C3F7BB" w14:textId="77777777" w:rsidR="006C32F0" w:rsidRDefault="006C32F0" w:rsidP="006C32F0">
      <w:pPr>
        <w:rPr>
          <w:rFonts w:ascii="Times New Roman" w:hAnsi="Times New Roman" w:cs="Times New Roman"/>
          <w:sz w:val="28"/>
          <w:szCs w:val="28"/>
        </w:rPr>
      </w:pPr>
    </w:p>
    <w:p w14:paraId="648F52E7" w14:textId="52C661FA" w:rsidR="006C32F0" w:rsidRPr="006C32F0" w:rsidRDefault="006C32F0" w:rsidP="006C32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473">
        <w:rPr>
          <w:rFonts w:ascii="Times New Roman" w:hAnsi="Times New Roman" w:cs="Times New Roman"/>
          <w:sz w:val="28"/>
          <w:szCs w:val="28"/>
        </w:rPr>
        <w:t>8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отклика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6C32F0" w:rsidRPr="00E7267C" w14:paraId="615EE94D" w14:textId="77777777" w:rsidTr="00D865C4">
        <w:tc>
          <w:tcPr>
            <w:tcW w:w="2811" w:type="dxa"/>
          </w:tcPr>
          <w:p w14:paraId="696C541D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BE3C176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6B81BF6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6B98D63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C32F0" w:rsidRPr="00E7267C" w14:paraId="5C69CB55" w14:textId="77777777" w:rsidTr="00D865C4">
        <w:tc>
          <w:tcPr>
            <w:tcW w:w="2811" w:type="dxa"/>
          </w:tcPr>
          <w:p w14:paraId="1129096A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6E5AE432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2FF15750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8AF695C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6C32F0" w:rsidRPr="00E7267C" w14:paraId="49FFE420" w14:textId="77777777" w:rsidTr="00D865C4">
        <w:tc>
          <w:tcPr>
            <w:tcW w:w="2811" w:type="dxa"/>
          </w:tcPr>
          <w:p w14:paraId="61AA5EB5" w14:textId="77777777" w:rsidR="006C32F0" w:rsidRPr="00B77BDE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600035FF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324553A" w14:textId="77777777" w:rsidR="006C32F0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3E6408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3464633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36FD6C7" w14:textId="77777777" w:rsidR="006C32F0" w:rsidRPr="00963B3F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sectPr w:rsidR="006C32F0" w:rsidRPr="00963B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307233"/>
    <w:rsid w:val="003428CF"/>
    <w:rsid w:val="00531093"/>
    <w:rsid w:val="00606155"/>
    <w:rsid w:val="006B3AF9"/>
    <w:rsid w:val="006C32F0"/>
    <w:rsid w:val="00796179"/>
    <w:rsid w:val="00852124"/>
    <w:rsid w:val="00887473"/>
    <w:rsid w:val="00963B3F"/>
    <w:rsid w:val="00A94E53"/>
    <w:rsid w:val="00B77BDE"/>
    <w:rsid w:val="00C16A96"/>
    <w:rsid w:val="00C57D9C"/>
    <w:rsid w:val="00EE4273"/>
    <w:rsid w:val="00F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E96"/>
  <w15:chartTrackingRefBased/>
  <w15:docId w15:val="{D6CEA6A2-B48D-43D2-A616-8823B22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63B3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96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414</Words>
  <Characters>2886</Characters>
  <Application>Microsoft Office Word</Application>
  <DocSecurity>0</DocSecurity>
  <Lines>320</Lines>
  <Paragraphs>274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2</cp:revision>
  <cp:lastPrinted>2024-09-30T20:21:00Z</cp:lastPrinted>
  <dcterms:created xsi:type="dcterms:W3CDTF">2024-09-30T20:37:00Z</dcterms:created>
  <dcterms:modified xsi:type="dcterms:W3CDTF">2024-09-30T20:37:00Z</dcterms:modified>
</cp:coreProperties>
</file>