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9B09" w14:textId="77777777" w:rsidR="00A662AD" w:rsidRPr="00A662AD" w:rsidRDefault="00A662AD" w:rsidP="00A662AD">
      <w:pPr>
        <w:spacing w:after="185"/>
        <w:ind w:left="1254" w:hanging="10"/>
        <w:jc w:val="both"/>
      </w:pPr>
      <w:bookmarkStart w:id="0" w:name="_Hlk100686139"/>
      <w:bookmarkStart w:id="1" w:name="_Toc507620290"/>
      <w:bookmarkStart w:id="2" w:name="_Toc507620430"/>
      <w:bookmarkStart w:id="3" w:name="_Toc507621160"/>
      <w:bookmarkStart w:id="4" w:name="_Toc507622389"/>
      <w:bookmarkStart w:id="5" w:name="_Toc507695175"/>
      <w:bookmarkStart w:id="6" w:name="_Hlk166375004"/>
      <w:r w:rsidRPr="00A662AD">
        <w:rPr>
          <w:sz w:val="28"/>
        </w:rPr>
        <w:t xml:space="preserve">Министерство образования и науки Республики Башкортостан </w:t>
      </w:r>
    </w:p>
    <w:p w14:paraId="6330597F" w14:textId="77777777" w:rsidR="00A662AD" w:rsidRPr="00A662AD" w:rsidRDefault="00A662AD" w:rsidP="00A662AD">
      <w:pPr>
        <w:spacing w:after="189"/>
        <w:ind w:left="10" w:right="-8" w:hanging="10"/>
        <w:jc w:val="right"/>
      </w:pPr>
      <w:r w:rsidRPr="00A662AD">
        <w:rPr>
          <w:sz w:val="28"/>
        </w:rPr>
        <w:t xml:space="preserve">Государственное автономное профессиональное образовательное учреждение </w:t>
      </w:r>
    </w:p>
    <w:p w14:paraId="50E643F0" w14:textId="77777777" w:rsidR="00A662AD" w:rsidRPr="00A662AD" w:rsidRDefault="00A662AD" w:rsidP="00A662AD">
      <w:pPr>
        <w:spacing w:after="149" w:line="265" w:lineRule="auto"/>
        <w:ind w:left="303" w:right="31" w:hanging="10"/>
        <w:jc w:val="center"/>
      </w:pPr>
      <w:r w:rsidRPr="00A662AD">
        <w:rPr>
          <w:sz w:val="28"/>
        </w:rPr>
        <w:t xml:space="preserve">Уфимский колледж статистики, информатики и вычислительной техники </w:t>
      </w:r>
    </w:p>
    <w:p w14:paraId="2CC9301F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3D47D840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083FD191" w14:textId="77777777" w:rsidR="00A662AD" w:rsidRPr="00A662AD" w:rsidRDefault="00A662AD" w:rsidP="00A662AD">
      <w:pPr>
        <w:spacing w:after="25"/>
      </w:pPr>
      <w:r w:rsidRPr="00A662AD">
        <w:rPr>
          <w:sz w:val="30"/>
        </w:rPr>
        <w:t xml:space="preserve"> </w:t>
      </w:r>
    </w:p>
    <w:p w14:paraId="135751A4" w14:textId="77777777" w:rsidR="00A662AD" w:rsidRPr="00A662AD" w:rsidRDefault="00A662AD" w:rsidP="00A662AD">
      <w:r w:rsidRPr="00A662AD">
        <w:rPr>
          <w:sz w:val="36"/>
        </w:rPr>
        <w:t xml:space="preserve"> </w:t>
      </w:r>
    </w:p>
    <w:p w14:paraId="17E3A944" w14:textId="77777777" w:rsidR="00A662AD" w:rsidRPr="00A662AD" w:rsidRDefault="00A662AD" w:rsidP="00A662AD">
      <w:pPr>
        <w:spacing w:after="178" w:line="265" w:lineRule="auto"/>
        <w:ind w:left="303" w:hanging="10"/>
        <w:jc w:val="center"/>
      </w:pPr>
      <w:r w:rsidRPr="00A662AD">
        <w:rPr>
          <w:sz w:val="28"/>
        </w:rPr>
        <w:t xml:space="preserve">ОТЧЁТ </w:t>
      </w:r>
    </w:p>
    <w:p w14:paraId="13E16162" w14:textId="77777777" w:rsidR="00A662AD" w:rsidRPr="00A662AD" w:rsidRDefault="00A662AD" w:rsidP="00A662AD">
      <w:pPr>
        <w:spacing w:after="178" w:line="265" w:lineRule="auto"/>
        <w:ind w:left="303" w:right="16" w:hanging="10"/>
        <w:jc w:val="center"/>
      </w:pPr>
      <w:r w:rsidRPr="00A662AD">
        <w:rPr>
          <w:sz w:val="28"/>
        </w:rPr>
        <w:t xml:space="preserve">по производственной практике </w:t>
      </w:r>
    </w:p>
    <w:p w14:paraId="4861B19C" w14:textId="77777777" w:rsidR="00A662AD" w:rsidRPr="00A662AD" w:rsidRDefault="00A662AD" w:rsidP="00A662AD">
      <w:pPr>
        <w:spacing w:after="178" w:line="265" w:lineRule="auto"/>
        <w:ind w:left="303" w:right="8" w:hanging="10"/>
        <w:jc w:val="center"/>
      </w:pPr>
      <w:r w:rsidRPr="00A662AD">
        <w:rPr>
          <w:sz w:val="28"/>
        </w:rPr>
        <w:t xml:space="preserve">ПП.04.01 Производственная практика </w:t>
      </w:r>
    </w:p>
    <w:p w14:paraId="66E792AC" w14:textId="77777777" w:rsidR="00A662AD" w:rsidRPr="00A662AD" w:rsidRDefault="00A662AD" w:rsidP="00A662AD">
      <w:pPr>
        <w:spacing w:after="72" w:line="401" w:lineRule="auto"/>
        <w:ind w:left="10" w:hanging="10"/>
        <w:jc w:val="center"/>
      </w:pPr>
      <w:r w:rsidRPr="00A662AD">
        <w:rPr>
          <w:sz w:val="28"/>
        </w:rPr>
        <w:t xml:space="preserve">по модулю ПМ.04 Сопровождение и обслуживание программного обеспечение компьютерных систем </w:t>
      </w:r>
    </w:p>
    <w:p w14:paraId="5CF2CAFE" w14:textId="77777777" w:rsidR="00A662AD" w:rsidRPr="00A662AD" w:rsidRDefault="00A662AD" w:rsidP="00A662AD">
      <w:r w:rsidRPr="00A662AD">
        <w:rPr>
          <w:sz w:val="41"/>
        </w:rPr>
        <w:t xml:space="preserve"> </w:t>
      </w:r>
    </w:p>
    <w:p w14:paraId="69624B70" w14:textId="77777777" w:rsidR="00A662AD" w:rsidRPr="00A662AD" w:rsidRDefault="00A662AD" w:rsidP="00A662AD">
      <w:pPr>
        <w:spacing w:after="178" w:line="265" w:lineRule="auto"/>
        <w:ind w:left="303" w:right="6" w:hanging="10"/>
        <w:jc w:val="center"/>
      </w:pPr>
      <w:r w:rsidRPr="00A662AD">
        <w:rPr>
          <w:sz w:val="28"/>
        </w:rPr>
        <w:t xml:space="preserve">Специальность </w:t>
      </w:r>
    </w:p>
    <w:p w14:paraId="7AF4E75E" w14:textId="77777777" w:rsidR="00A662AD" w:rsidRPr="00A662AD" w:rsidRDefault="00A662AD" w:rsidP="00A662AD">
      <w:pPr>
        <w:spacing w:after="178" w:line="265" w:lineRule="auto"/>
        <w:ind w:left="303" w:right="48" w:hanging="10"/>
        <w:jc w:val="center"/>
      </w:pPr>
      <w:r w:rsidRPr="00A662AD">
        <w:rPr>
          <w:sz w:val="28"/>
        </w:rPr>
        <w:t xml:space="preserve">09.02.07 Информационные системы и программирование </w:t>
      </w:r>
    </w:p>
    <w:p w14:paraId="205CFFA1" w14:textId="77777777" w:rsidR="00A662AD" w:rsidRPr="00A662AD" w:rsidRDefault="00A662AD" w:rsidP="00A662AD">
      <w:pPr>
        <w:spacing w:line="400" w:lineRule="auto"/>
        <w:ind w:left="3336" w:right="2970" w:hanging="10"/>
        <w:jc w:val="center"/>
      </w:pPr>
      <w:r w:rsidRPr="00A662AD">
        <w:rPr>
          <w:sz w:val="28"/>
        </w:rPr>
        <w:t xml:space="preserve">Квалификация Программист </w:t>
      </w:r>
    </w:p>
    <w:p w14:paraId="2AC78E58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44AC8B0D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2A5F5DB2" w14:textId="77777777" w:rsidR="00A662AD" w:rsidRPr="00A662AD" w:rsidRDefault="00A662AD" w:rsidP="00A662AD">
      <w:r w:rsidRPr="00A662AD">
        <w:rPr>
          <w:sz w:val="17"/>
        </w:rPr>
        <w:t xml:space="preserve"> </w:t>
      </w:r>
    </w:p>
    <w:tbl>
      <w:tblPr>
        <w:tblStyle w:val="TableGrid1"/>
        <w:tblW w:w="9592" w:type="dxa"/>
        <w:tblInd w:w="106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3765"/>
        <w:gridCol w:w="202"/>
        <w:gridCol w:w="1378"/>
        <w:gridCol w:w="4247"/>
      </w:tblGrid>
      <w:tr w:rsidR="00A662AD" w:rsidRPr="00A662AD" w14:paraId="11C96C97" w14:textId="77777777" w:rsidTr="00A662AD">
        <w:trPr>
          <w:trHeight w:val="2247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279A45B0" w14:textId="77777777" w:rsidR="00A662AD" w:rsidRPr="00A662AD" w:rsidRDefault="00A662AD" w:rsidP="00A662AD">
            <w:pPr>
              <w:spacing w:line="400" w:lineRule="auto"/>
              <w:ind w:left="202"/>
            </w:pPr>
            <w:r w:rsidRPr="00A662AD">
              <w:rPr>
                <w:sz w:val="28"/>
              </w:rPr>
              <w:t>Заведующий Центром профессиональной карьеры</w:t>
            </w:r>
          </w:p>
          <w:p w14:paraId="64704A7A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3250F9F3" wp14:editId="67919A9E">
                      <wp:extent cx="1103986" cy="9144"/>
                      <wp:effectExtent l="0" t="0" r="0" b="0"/>
                      <wp:docPr id="28055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3631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B4A3A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3+QwIAAK0FAAAOAAAAZHJzL2Uyb0RvYy54bWykVMlu2zAQvRfoPxC615LsxHUEyzk0jS9F&#10;GyDpB9AUJRHgBpK27L/vcLTYddAUSHSghsPHWd4MZ31/VJIcuPPC6DLJZ1lCuGamEropk98vj19W&#10;CfGB6opKo3mZnLhP7jefP607W/C5aY2suCNgRPuis2XShmCLNPWs5Yr6mbFcw2FtnKIBtq5JK0c7&#10;sK5kOs+yZdoZV1lnGPcetA/9YbJB+3XNWfhV154HIssEYgu4Olx3cU03a1o0jtpWsCEM+o4oFBUa&#10;nE6mHmigZO/EK1NKMGe8qcOMGZWauhaMYw6QTZ5dZbN1Zm8xl6boGjvRBNRe8fRus+zn4ckRUZXJ&#10;fJXd3iZEUwVlQs+kVwFFnW0KQG6dfbZPblA0/S5mfaydin/IhxyR3NNELj8GwkCZ59nibrVMCIOz&#10;u/zmpueetVCgV5dY+/2ta+noMo2RTYF0FprIn3nyH+PpuaWWI/0+Zj/wtFgu8vnIE0JIr0JaEDmR&#10;5AsPfH2IoSlVWrC9D1tukGl6+OFD37zVKNF2lNhRj6KDJ/Bm81sa4r0YZBRJd1GqdqhUPFTmwF8M&#10;wsJVvSDG86nUl6ip6mNDAHZEjH+L9i6RY3v8EwxP+aKL/gPDVz5hQIh5btaDgLmDfMmuN1JUj0LK&#10;mK53ze6bdORA4wzBL7YuXPkLJnWkDgJjFOZYLWnAgaBNtIOVUiLArJNCAcPzr2BoMCN1dMNxWvVl&#10;g7YeWydKO1Od8NmhHjocvMfGh5mAcQzzKw6dyz2izlN28wcAAP//AwBQSwMEFAAGAAgAAAAhAEPJ&#10;bVTbAAAAAwEAAA8AAABkcnMvZG93bnJldi54bWxMj0FrwkAQhe8F/8Myhd7qJtpam2YjIm1PIqgF&#10;6W3MjkkwOxuyaxL/fdde2svwhje89026GEwtOmpdZVlBPI5AEOdWV1wo+Np/PM5BOI+ssbZMCq7k&#10;YJGN7lJMtO15S93OFyKEsEtQQel9k0jp8pIMurFtiIN3sq1BH9a2kLrFPoSbWk6iaCYNVhwaSmxo&#10;VVJ+3l2Mgs8e++U0fu/W59Pq+r1/3hzWMSn1cD8s30B4GvzfMdzwAzpkgeloL6ydqBWER/zvvHkv&#10;01cQxyCeQGap/M+e/QAAAP//AwBQSwECLQAUAAYACAAAACEAtoM4kv4AAADhAQAAEwAAAAAAAAAA&#10;AAAAAAAAAAAAW0NvbnRlbnRfVHlwZXNdLnhtbFBLAQItABQABgAIAAAAIQA4/SH/1gAAAJQBAAAL&#10;AAAAAAAAAAAAAAAAAC8BAABfcmVscy8ucmVsc1BLAQItABQABgAIAAAAIQADBt3+QwIAAK0FAAAO&#10;AAAAAAAAAAAAAAAAAC4CAABkcnMvZTJvRG9jLnhtbFBLAQItABQABgAIAAAAIQBDyW1U2wAAAAMB&#10;AAAPAAAAAAAAAAAAAAAAAJ0EAABkcnMvZG93bnJldi54bWxQSwUGAAAAAAQABADzAAAApQUAAAAA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vsyAAAAN4AAAAPAAAAZHJzL2Rvd25yZXYueG1sRI9Ba8JA&#10;FITvBf/D8oTe6iZKRVJXkaBpoZeaCNbbI/tMgtm3IbuN6b/vFgo9DjPzDbPejqYVA/WusawgnkUg&#10;iEurG64UnIrD0wqE88gaW8uk4JscbDeThzUm2t75SEPuKxEg7BJUUHvfJVK6siaDbmY74uBdbW/Q&#10;B9lXUvd4D3DTynkULaXBhsNCjR2lNZW3/MsoeE8rU3we5eX5khXXfL96zfKPs1KP03H3AsLT6P/D&#10;f+03rWCxXMRz+L0TroDc/AAAAP//AwBQSwECLQAUAAYACAAAACEA2+H2y+4AAACFAQAAEwAAAAAA&#10;AAAAAAAAAAAAAAAAW0NvbnRlbnRfVHlwZXNdLnhtbFBLAQItABQABgAIAAAAIQBa9CxbvwAAABUB&#10;AAALAAAAAAAAAAAAAAAAAB8BAABfcmVscy8ucmVsc1BLAQItABQABgAIAAAAIQDnIQvsyAAAAN4A&#10;AAAPAAAAAAAAAAAAAAAAAAcCAABkcnMvZG93bnJldi54bWxQSwUGAAAAAAMAAwC3AAAA/A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42E6067B" w14:textId="77777777" w:rsidR="00A662AD" w:rsidRPr="00A662AD" w:rsidRDefault="00A662AD" w:rsidP="00A662AD">
            <w:pPr>
              <w:tabs>
                <w:tab w:val="center" w:pos="1098"/>
                <w:tab w:val="center" w:pos="2923"/>
              </w:tabs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38690" w14:textId="77777777" w:rsidR="00A662AD" w:rsidRPr="00A662AD" w:rsidRDefault="00A662AD" w:rsidP="00A662AD">
            <w:r w:rsidRPr="00A662AD">
              <w:rPr>
                <w:sz w:val="28"/>
              </w:rPr>
              <w:t xml:space="preserve"> 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F9DE8AC" w14:textId="77777777" w:rsidR="00A662AD" w:rsidRPr="00A662AD" w:rsidRDefault="00A662AD" w:rsidP="00A662AD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7F40EB1" w14:textId="77777777" w:rsidR="00A662AD" w:rsidRPr="00A662AD" w:rsidRDefault="00A662AD" w:rsidP="00A662AD">
            <w:pPr>
              <w:spacing w:line="399" w:lineRule="auto"/>
              <w:ind w:right="1108"/>
              <w:jc w:val="both"/>
            </w:pPr>
            <w:r w:rsidRPr="00A662AD">
              <w:rPr>
                <w:sz w:val="28"/>
              </w:rPr>
              <w:t xml:space="preserve">Руководитель практики от предприятия </w:t>
            </w:r>
          </w:p>
          <w:p w14:paraId="08E447B0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57E59A34" wp14:editId="1E59B1EE">
                      <wp:extent cx="1103986" cy="9144"/>
                      <wp:effectExtent l="0" t="0" r="0" b="0"/>
                      <wp:docPr id="1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939EE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+mQQIAAKUFAAAOAAAAZHJzL2Uyb0RvYy54bWykVMlu2zAQvRfoPxC611qcuI5gO4em8aVo&#10;AyT9AJqiJALcQNKW/fcdjiVZddAUSHSghpzHWd4MZ3V/VJIcuPPC6HWSz7KEcM1MJXSzTn6/PH5Z&#10;JsQHqisqjebr5MR9cr/5/GnV2ZIXpjWy4o6AEe3Lzq6TNgRbpqlnLVfUz4zlGpS1cYoG2LomrRzt&#10;wLqSaZFli7QzrrLOMO49nD6clckG7dc1Z+FXXXseiFwnEFvA1eG6i2u6WdGycdS2gvVh0HdEoajQ&#10;4HQ09UADJXsnXplSgjnjTR1mzKjU1LVgHHOAbPLsKputM3uLuTRl19iRJqD2iqd3m2U/D0+OiApq&#10;lxBNFZQIvZJimd3eRno625SA2jr7bJ9cf9CcdzHjY+1U/EMu5IjEnkZi+TEQBod5ns3vlouEMNDd&#10;5Tc3Z95ZC8V5dYm139+6lg4u0xjZGEhnoYH8hSP/MY6eW2o5Uu9j9j1HxcARqsl8Mc+LM0eIGgny&#10;pQeuPsTOmCYt2d6HLTfIMj388OHctNUg0XaQ2FEPooPWf7PpLQ3xXgwyiqSblKntqxSVyhz4i0FY&#10;uKoVxHjRSj1FjRUfmgGwA2L4W7Q3RQ6t8U8wPOFJB/0Hhq97xIAQ89ysegFzB3nKrjdSVI9Cypiu&#10;d83um3TkQOPswC/WGq78BZM6UgeBMQrzq5Y04CDQJtrBSikRYMZJoYDh4isY6s1IHd1wnFLnskFL&#10;D60TpZ2pTvjk8By6G7zHpodZgHH0cysOm+keUZfpuvkDAAD//wMAUEsDBBQABgAIAAAAIQBDyW1U&#10;2wAAAAMBAAAPAAAAZHJzL2Rvd25yZXYueG1sTI9Ba8JAEIXvBf/DMoXe6ibaWptmIyJtTyKoBelt&#10;zI5JMDsbsmsS/33XXtrL8IY3vPdNuhhMLTpqXWVZQTyOQBDnVldcKPjafzzOQTiPrLG2TAqu5GCR&#10;je5STLTteUvdzhcihLBLUEHpfZNI6fKSDLqxbYiDd7KtQR/WtpC6xT6Em1pOomgmDVYcGkpsaFVS&#10;ft5djILPHvvlNH7v1ufT6vq9f94c1jEp9XA/LN9AeBr83zHc8AM6ZIHpaC+snagVhEf877x5L9NX&#10;EMcgnkBmqfzPnv0AAAD//wMAUEsBAi0AFAAGAAgAAAAhALaDOJL+AAAA4QEAABMAAAAAAAAAAAAA&#10;AAAAAAAAAFtDb250ZW50X1R5cGVzXS54bWxQSwECLQAUAAYACAAAACEAOP0h/9YAAACUAQAACwAA&#10;AAAAAAAAAAAAAAAvAQAAX3JlbHMvLnJlbHNQSwECLQAUAAYACAAAACEAAAwvpkECAAClBQAADgAA&#10;AAAAAAAAAAAAAAAuAgAAZHJzL2Uyb0RvYy54bWxQSwECLQAUAAYACAAAACEAQ8ltVNsAAAADAQAA&#10;DwAAAAAAAAAAAAAAAACbBAAAZHJzL2Rvd25yZXYueG1sUEsFBgAAAAAEAAQA8wAAAKMFAAAAAA==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PnwgAAANoAAAAPAAAAZHJzL2Rvd25yZXYueG1sRI9Pi8Iw&#10;FMTvgt8hPMGbpisoUo2yiP/Ay9oKrrdH82zLNi+liVq//UYQPA4z8xtmvmxNJe7UuNKygq9hBII4&#10;s7rkXMEp3QymIJxH1lhZJgVPcrBcdDtzjLV98JHuic9FgLCLUUHhfR1L6bKCDLqhrYmDd7WNQR9k&#10;k0vd4CPATSVHUTSRBksOCwXWtCoo+0tuRsFhlZv09ygv48s2vSbr6W6b/JyV6vfa7xkIT63/hN/t&#10;vVYwgteVcAPk4h8AAP//AwBQSwECLQAUAAYACAAAACEA2+H2y+4AAACFAQAAEwAAAAAAAAAAAAAA&#10;AAAAAAAAW0NvbnRlbnRfVHlwZXNdLnhtbFBLAQItABQABgAIAAAAIQBa9CxbvwAAABUBAAALAAAA&#10;AAAAAAAAAAAAAB8BAABfcmVscy8ucmVsc1BLAQItABQABgAIAAAAIQC8LZPnwgAAANoAAAAPAAAA&#10;AAAAAAAAAAAAAAcCAABkcnMvZG93bnJldi54bWxQSwUGAAAAAAMAAwC3AAAA9g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389EE4EF" w14:textId="77777777" w:rsidR="00A662AD" w:rsidRPr="00A662AD" w:rsidRDefault="00A662AD" w:rsidP="00A662AD">
            <w:pPr>
              <w:rPr>
                <w:sz w:val="20"/>
              </w:rPr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  <w:p w14:paraId="42C16EEE" w14:textId="77777777" w:rsidR="00A662AD" w:rsidRPr="00A662AD" w:rsidRDefault="00A662AD" w:rsidP="00A662AD">
            <w:r w:rsidRPr="00A662AD">
              <w:rPr>
                <w:sz w:val="28"/>
              </w:rPr>
              <w:t xml:space="preserve">М.П. </w:t>
            </w:r>
          </w:p>
        </w:tc>
      </w:tr>
      <w:tr w:rsidR="00A662AD" w:rsidRPr="00A662AD" w14:paraId="21BBBF08" w14:textId="77777777" w:rsidTr="00A662AD">
        <w:trPr>
          <w:trHeight w:val="1283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A54F" w14:textId="77777777" w:rsidR="00A662AD" w:rsidRPr="00A662AD" w:rsidRDefault="00A662AD" w:rsidP="00A662AD">
            <w:pPr>
              <w:spacing w:after="38"/>
            </w:pPr>
            <w:r w:rsidRPr="00A662AD">
              <w:rPr>
                <w:sz w:val="27"/>
              </w:rPr>
              <w:t xml:space="preserve"> </w:t>
            </w:r>
          </w:p>
          <w:p w14:paraId="786DBA56" w14:textId="77777777" w:rsidR="00A662AD" w:rsidRPr="00A662AD" w:rsidRDefault="00A662AD" w:rsidP="00A662AD">
            <w:pPr>
              <w:ind w:left="202" w:right="424"/>
              <w:jc w:val="both"/>
            </w:pPr>
            <w:r w:rsidRPr="00A662AD">
              <w:rPr>
                <w:sz w:val="28"/>
              </w:rPr>
              <w:t xml:space="preserve">Руководитель практики от учебного заведения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24927226" w14:textId="77777777" w:rsidR="00A662AD" w:rsidRPr="00A662AD" w:rsidRDefault="00A662AD" w:rsidP="00A662AD"/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1EDDA" w14:textId="77777777" w:rsidR="00A662AD" w:rsidRPr="00A662AD" w:rsidRDefault="00A662AD" w:rsidP="00A662AD">
            <w:pPr>
              <w:ind w:right="63"/>
              <w:jc w:val="center"/>
            </w:pPr>
            <w:r w:rsidRPr="00A662AD">
              <w:rPr>
                <w:sz w:val="27"/>
              </w:rPr>
              <w:t xml:space="preserve"> </w:t>
            </w:r>
          </w:p>
        </w:tc>
        <w:tc>
          <w:tcPr>
            <w:tcW w:w="42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E9A11" w14:textId="77777777" w:rsidR="00A662AD" w:rsidRPr="00A662AD" w:rsidRDefault="00A662AD" w:rsidP="00A662AD">
            <w:pPr>
              <w:spacing w:after="182"/>
            </w:pPr>
            <w:r w:rsidRPr="00A662AD">
              <w:rPr>
                <w:sz w:val="28"/>
              </w:rPr>
              <w:t xml:space="preserve">Студент группы 21П-2 </w:t>
            </w:r>
          </w:p>
          <w:p w14:paraId="7AE937CB" w14:textId="77777777" w:rsidR="00A662AD" w:rsidRPr="00A662AD" w:rsidRDefault="00A662AD" w:rsidP="00A662AD">
            <w:pPr>
              <w:spacing w:line="480" w:lineRule="auto"/>
              <w:ind w:left="48" w:firstLine="19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720BC6A8" wp14:editId="48D11B02">
                      <wp:extent cx="1067105" cy="9144"/>
                      <wp:effectExtent l="0" t="0" r="0" b="0"/>
                      <wp:docPr id="28732" name="Group 28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105" cy="9144"/>
                                <a:chOff x="0" y="0"/>
                                <a:chExt cx="1067105" cy="9144"/>
                              </a:xfrm>
                            </wpg:grpSpPr>
                            <wps:wsp>
                              <wps:cNvPr id="36318" name="Shape 36318"/>
                              <wps:cNvSpPr/>
                              <wps:spPr>
                                <a:xfrm>
                                  <a:off x="0" y="0"/>
                                  <a:ext cx="10671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7105" h="9144">
                                      <a:moveTo>
                                        <a:pt x="0" y="0"/>
                                      </a:moveTo>
                                      <a:lnTo>
                                        <a:pt x="1067105" y="0"/>
                                      </a:lnTo>
                                      <a:lnTo>
                                        <a:pt x="10671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1390A" id="Group 28732" o:spid="_x0000_s1026" style="width:84pt;height:.7pt;mso-position-horizontal-relative:char;mso-position-vertical-relative:line" coordsize="106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z7RQIAAK0FAAAOAAAAZHJzL2Uyb0RvYy54bWykVMlu2zAQvRfoPxC815Ls1E4Fyzk0jS9F&#10;GyDpB9AUtQDcQNKW/fcdjhY7DpoCiQ7UkHwczrx5nPXdUUlyEM63Rhc0m6WUCM1N2eq6oH+eH77c&#10;UuID0yWTRouCnoSnd5vPn9adzcXcNEaWwhFwon3e2YI2Idg8STxvhGJ+ZqzQsFkZp1iAqauT0rEO&#10;vCuZzNN0mXTGldYZLryH1ft+k27Qf1UJHn5XlReByIJCbAFHh+MujslmzfLaMdu0fAiDvSMKxVoN&#10;l06u7llgZO/aV65Uy53xpgozblRiqqrlAnOAbLL0KputM3uLudR5V9uJJqD2iqd3u+W/Do+OtGVB&#10;57erxZwSzRSUCW8m/RJQ1Nk6B+TW2Sf76IaFup/FrI+VU/EP+ZAjknuayBXHQDgsZulylaVfKeGw&#10;9y27uem55w0U6NUh3vx461gyXpnEyKZAOgsi8mee/Md4emqYFUi/j9kPPC2WiwxE3fOEENIvIS2I&#10;nEjyuQe+PsTQlCrL+d6HrTDINDv89KEXbzlarBktftSj6eAJvCl+y0I8F4OMJukuStUMlYqbyhzE&#10;s0FYuKoXxHjelfoSNVV9FARgR8T4t+jvEjnK459geMoXKvoPDF/5hAEj5rlZDwbmDvYlu97Itnxo&#10;pYzpelfvvktHDiz2EPyidOHIC5jUkToIjDPoY5VkARuCNtEPVkq1AXqdbBUwPF+Bo8GN1PEagd2q&#10;LxvIepROtHamPOGzw3VQONwehQ89AeMY+ldsOpdzRJ277OYvAAAA//8DAFBLAwQUAAYACAAAACEA&#10;PET6ltoAAAADAQAADwAAAGRycy9kb3ducmV2LnhtbEyPT0vDQBDF74LfYRnBm93EP6XEbEop6qkI&#10;toJ4m2anSWh2NmS3SfrtnXrRyzCPN7z5vXw5uVYN1IfGs4F0loAiLr1tuDLwuXu9W4AKEdli65kM&#10;nCnAsri+yjGzfuQPGraxUhLCIUMDdYxdpnUoa3IYZr4jFu/ge4dRZF9p2+Mo4a7V90ky1w4blg81&#10;drSuqTxuT87A24jj6iF9GTbHw/r8vXt6/9qkZMztzbR6BhVpin/HcMEXdCiEae9PbINqDUiR+Dsv&#10;3nwhci/LI+gi1//Zix8AAAD//wMAUEsBAi0AFAAGAAgAAAAhALaDOJL+AAAA4QEAABMAAAAAAAAA&#10;AAAAAAAAAAAAAFtDb250ZW50X1R5cGVzXS54bWxQSwECLQAUAAYACAAAACEAOP0h/9YAAACUAQAA&#10;CwAAAAAAAAAAAAAAAAAvAQAAX3JlbHMvLnJlbHNQSwECLQAUAAYACAAAACEAXs/c+0UCAACtBQAA&#10;DgAAAAAAAAAAAAAAAAAuAgAAZHJzL2Uyb0RvYy54bWxQSwECLQAUAAYACAAAACEAPET6ltoAAAAD&#10;AQAADwAAAAAAAAAAAAAAAACfBAAAZHJzL2Rvd25yZXYueG1sUEsFBgAAAAAEAAQA8wAAAKYFAAAA&#10;AA==&#10;">
                      <v:shape id="Shape 36318" o:spid="_x0000_s1027" style="position:absolute;width:10671;height:91;visibility:visible;mso-wrap-style:square;v-text-anchor:top" coordsize="1067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pXxAAAAN4AAAAPAAAAZHJzL2Rvd25yZXYueG1sRE/LagIx&#10;FN0L/kO4he40o6JtpxNFpAW7Eh0puLtMbufRyU1IUp3+fbMouDycd7EZTC+u5ENrWcFsmoEgrqxu&#10;uVZwLt8nzyBCRNbYWyYFvxRgsx6PCsy1vfGRrqdYixTCIUcFTYwulzJUDRkMU+uIE/dlvcGYoK+l&#10;9nhL4aaX8yxbSYMtp4YGHe0aqr5PP0ZBOdCH3bnPN/9ymF/KZXd5OndOqceHYfsKItIQ7+J/914r&#10;WKwWs7Q33UlXQK7/AAAA//8DAFBLAQItABQABgAIAAAAIQDb4fbL7gAAAIUBAAATAAAAAAAAAAAA&#10;AAAAAAAAAABbQ29udGVudF9UeXBlc10ueG1sUEsBAi0AFAAGAAgAAAAhAFr0LFu/AAAAFQEAAAsA&#10;AAAAAAAAAAAAAAAAHwEAAF9yZWxzLy5yZWxzUEsBAi0AFAAGAAgAAAAhAFYf6lfEAAAA3gAAAA8A&#10;AAAAAAAAAAAAAAAABwIAAGRycy9kb3ducmV2LnhtbFBLBQYAAAAAAwADALcAAAD4AgAAAAA=&#10;" path="m,l1067105,r,9144l,9144,,e" fillcolor="black" stroked="f" strokeweight="0">
                        <v:stroke miterlimit="83231f" joinstyle="miter"/>
                        <v:path arrowok="t" textboxrect="0,0,1067105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/ Маликов А.М. </w:t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                        ФИО </w:t>
            </w:r>
          </w:p>
          <w:p w14:paraId="600E5ABC" w14:textId="77777777" w:rsidR="00A662AD" w:rsidRPr="00A662AD" w:rsidRDefault="00A662AD" w:rsidP="00A662AD">
            <w:pPr>
              <w:tabs>
                <w:tab w:val="center" w:pos="1890"/>
                <w:tab w:val="right" w:pos="4247"/>
              </w:tabs>
            </w:pPr>
            <w:proofErr w:type="gramStart"/>
            <w:r w:rsidRPr="00A662AD">
              <w:rPr>
                <w:sz w:val="28"/>
              </w:rPr>
              <w:t>«</w:t>
            </w:r>
            <w:r w:rsidRPr="00A662AD">
              <w:rPr>
                <w:sz w:val="28"/>
                <w:u w:val="single" w:color="000000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ab/>
            </w:r>
            <w:proofErr w:type="gramEnd"/>
            <w:r w:rsidRPr="00A662AD">
              <w:rPr>
                <w:sz w:val="28"/>
              </w:rPr>
              <w:t xml:space="preserve">»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1905FEDC" wp14:editId="160EFD50">
                      <wp:extent cx="1512443" cy="9144"/>
                      <wp:effectExtent l="0" t="0" r="0" b="0"/>
                      <wp:docPr id="28734" name="Group 287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443" cy="9144"/>
                                <a:chOff x="0" y="0"/>
                                <a:chExt cx="1512443" cy="9144"/>
                              </a:xfrm>
                            </wpg:grpSpPr>
                            <wps:wsp>
                              <wps:cNvPr id="36320" name="Shape 36320"/>
                              <wps:cNvSpPr/>
                              <wps:spPr>
                                <a:xfrm>
                                  <a:off x="0" y="0"/>
                                  <a:ext cx="15124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2443" h="9144">
                                      <a:moveTo>
                                        <a:pt x="0" y="0"/>
                                      </a:moveTo>
                                      <a:lnTo>
                                        <a:pt x="1512443" y="0"/>
                                      </a:lnTo>
                                      <a:lnTo>
                                        <a:pt x="15124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AF6A3" id="Group 28734" o:spid="_x0000_s1026" style="width:119.1pt;height:.7pt;mso-position-horizontal-relative:char;mso-position-vertical-relative:line" coordsize="151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qzRAIAAK0FAAAOAAAAZHJzL2Uyb0RvYy54bWykVMtu2zAQvBfoPxC817JlN0kFyzk0jS9F&#10;GyDpB9AUJRHgCyRt2X/f5eoRx0FTINGBWpLD5e7scNe3R63IQfggrSnpYjanRBhuK2makv55uv9y&#10;Q0mIzFRMWSNKehKB3m4+f1p3rhC5ba2qhCfgxISicyVtY3RFlgXeCs3CzDphYLO2XrMIU99klWcd&#10;eNcqy+fzq6yzvnLechECrN71m3SD/uta8Pi7roOIRJUUYos4ehx3acw2a1Y0nrlW8iEM9o4oNJMG&#10;Lp1c3bHIyN7LV6605N4GW8cZtzqzdS25wBwgm8X8Iputt3uHuTRF17iJJqD2gqd3u+W/Dg+eyKqk&#10;+c31ckWJYRrKhDeTfgko6lxTAHLr3aN78MNC089S1sfa6/SHfMgRyT1N5IpjJBwWF18X+Wq1pITD&#10;3rfFatVzz1so0KtDvP3x1rFsvDJLkU2BdA5EFJ55Ch/j6bFlTiD9IWU/8LS8WuagpJ4nhJB+CWlB&#10;5ERSKALw9SGGplRZwfchboVFptnhZ4i9eKvRYu1o8aMZTQ9P4E3xOxbTuRRkMkl3Vqp2qFTa1PYg&#10;nizC4kW9IMbnXWXOUVPVR0EAdkSMf4f+zpGjPP4JhgKcqeg/MHzlEwaMlOdmPRiYO9jn7AarZHUv&#10;lUrpBt/svitPDiz1EPySdOHIC5gyiToIjDPoY7ViERuCsckPVkrLCL1OSQ0M59fgaHCjTLpGYLfq&#10;ywayHqWTrJ2tTvjscB0UDrcn4UNPwDiG/pWazvkcUc9ddvMXAAD//wMAUEsDBBQABgAIAAAAIQBW&#10;bdoh2wAAAAMBAAAPAAAAZHJzL2Rvd25yZXYueG1sTI9BS8NAEIXvgv9hGcGb3SRVKWk2pRT1VARb&#10;QXqbJtMkNDsbstsk/feOXvTyYHiP977JVpNt1UC9bxwbiGcRKOLClQ1XBj73rw8LUD4gl9g6JgNX&#10;8rDKb28yTEs38gcNu1ApKWGfooE6hC7V2hc1WfQz1xGLd3K9xSBnX+myx1HKbauTKHrWFhuWhRo7&#10;2tRUnHcXa+BtxHE9j1+G7fm0uR72T+9f25iMub+b1ktQgabwF4YffEGHXJiO7sKlV60BeST8qnjJ&#10;fJGAOkroEXSe6f/s+TcAAAD//wMAUEsBAi0AFAAGAAgAAAAhALaDOJL+AAAA4QEAABMAAAAAAAAA&#10;AAAAAAAAAAAAAFtDb250ZW50X1R5cGVzXS54bWxQSwECLQAUAAYACAAAACEAOP0h/9YAAACUAQAA&#10;CwAAAAAAAAAAAAAAAAAvAQAAX3JlbHMvLnJlbHNQSwECLQAUAAYACAAAACEAGSWKs0QCAACtBQAA&#10;DgAAAAAAAAAAAAAAAAAuAgAAZHJzL2Uyb0RvYy54bWxQSwECLQAUAAYACAAAACEAVm3aIdsAAAAD&#10;AQAADwAAAAAAAAAAAAAAAACeBAAAZHJzL2Rvd25yZXYueG1sUEsFBgAAAAAEAAQA8wAAAKYFAAAA&#10;AA==&#10;">
                      <v:shape id="Shape 36320" o:spid="_x0000_s1027" style="position:absolute;width:15124;height:91;visibility:visible;mso-wrap-style:square;v-text-anchor:top" coordsize="15124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a3xQAAAN4AAAAPAAAAZHJzL2Rvd25yZXYueG1sRI/LasMw&#10;EEX3gfyDmEB3sVwHQnCjhFAIBExD89h0N7HGlok1MpZqu39fLQpdXu6Ls91PthUD9b5xrOA1SUEQ&#10;l043XCu4347LDQgfkDW2jknBD3nY7+azLebajXyh4RpqEUfY56jAhNDlUvrSkEWfuI44epXrLYYo&#10;+1rqHsc4bluZpelaWmw4Phjs6N1Q+bx+WwXn6uPsi+pRPdvUyPD1+dDNoVDqZTEd3kAEmsJ/+K99&#10;0gpW61UWASJORAG5+wUAAP//AwBQSwECLQAUAAYACAAAACEA2+H2y+4AAACFAQAAEwAAAAAAAAAA&#10;AAAAAAAAAAAAW0NvbnRlbnRfVHlwZXNdLnhtbFBLAQItABQABgAIAAAAIQBa9CxbvwAAABUBAAAL&#10;AAAAAAAAAAAAAAAAAB8BAABfcmVscy8ucmVsc1BLAQItABQABgAIAAAAIQBKj5a3xQAAAN4AAAAP&#10;AAAAAAAAAAAAAAAAAAcCAABkcnMvZG93bnJldi54bWxQSwUGAAAAAAMAAwC3AAAA+QIAAAAA&#10;" path="m,l1512443,r,9144l,9144,,e" fillcolor="black" stroked="f" strokeweight="0">
                        <v:stroke miterlimit="83231f" joinstyle="miter"/>
                        <v:path arrowok="t" textboxrect="0,0,1512443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ab/>
              <w:t xml:space="preserve">2024 год </w:t>
            </w:r>
          </w:p>
        </w:tc>
      </w:tr>
      <w:tr w:rsidR="00A662AD" w:rsidRPr="00A662AD" w14:paraId="02E92CCE" w14:textId="77777777" w:rsidTr="00A662AD">
        <w:trPr>
          <w:trHeight w:val="848"/>
        </w:trPr>
        <w:tc>
          <w:tcPr>
            <w:tcW w:w="39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C5C7D" w14:textId="77777777" w:rsidR="00A662AD" w:rsidRPr="00A662AD" w:rsidRDefault="00A662AD" w:rsidP="00A662AD">
            <w:pPr>
              <w:ind w:left="749" w:hanging="547"/>
              <w:rPr>
                <w:sz w:val="28"/>
              </w:rPr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</w:t>
            </w:r>
            <w:proofErr w:type="spellStart"/>
            <w:r w:rsidRPr="00A662AD">
              <w:rPr>
                <w:sz w:val="28"/>
              </w:rPr>
              <w:t>Фатхулова</w:t>
            </w:r>
            <w:proofErr w:type="spellEnd"/>
            <w:r w:rsidRPr="00A662AD">
              <w:rPr>
                <w:sz w:val="28"/>
              </w:rPr>
              <w:t xml:space="preserve"> О.В. </w:t>
            </w:r>
          </w:p>
          <w:p w14:paraId="1B95054C" w14:textId="77777777" w:rsidR="00A662AD" w:rsidRPr="00A662AD" w:rsidRDefault="00A662AD" w:rsidP="00A662AD">
            <w:pPr>
              <w:ind w:left="749" w:hanging="547"/>
            </w:pP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F8FEF0" w14:textId="77777777" w:rsidR="00A662AD" w:rsidRPr="00A662AD" w:rsidRDefault="00A662AD" w:rsidP="00A662A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591E38" w14:textId="77777777" w:rsidR="00A662AD" w:rsidRPr="00A662AD" w:rsidRDefault="00A662AD" w:rsidP="00A662AD"/>
        </w:tc>
      </w:tr>
    </w:tbl>
    <w:p w14:paraId="46688206" w14:textId="77777777" w:rsidR="00A662AD" w:rsidRPr="00A662AD" w:rsidRDefault="00A662AD" w:rsidP="00A662AD">
      <w:pPr>
        <w:spacing w:after="917" w:line="265" w:lineRule="auto"/>
        <w:ind w:right="4"/>
        <w:jc w:val="center"/>
      </w:pPr>
      <w:r w:rsidRPr="00A662AD">
        <w:rPr>
          <w:sz w:val="28"/>
        </w:rPr>
        <w:t>УФА - 2024 год</w:t>
      </w:r>
      <w:bookmarkEnd w:id="1"/>
      <w:bookmarkEnd w:id="2"/>
      <w:bookmarkEnd w:id="3"/>
      <w:bookmarkEnd w:id="4"/>
      <w:bookmarkEnd w:id="5"/>
      <w:bookmarkEnd w:id="6"/>
    </w:p>
    <w:p w14:paraId="1C94A3E4" w14:textId="3D455E78" w:rsidR="00342E20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  <w:sectPr w:rsidR="00342E20" w:rsidSect="00255600">
          <w:pgSz w:w="11906" w:h="16838"/>
          <w:pgMar w:top="1134" w:right="851" w:bottom="1418" w:left="1701" w:header="284" w:footer="0" w:gutter="0"/>
          <w:pgNumType w:start="1"/>
          <w:cols w:space="708"/>
          <w:docGrid w:linePitch="360"/>
        </w:sectPr>
      </w:pPr>
    </w:p>
    <w:p w14:paraId="278A45B0" w14:textId="5C895BD3" w:rsidR="007057BF" w:rsidRPr="002F0EC9" w:rsidRDefault="007057BF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</w:pPr>
      <w:bookmarkStart w:id="7" w:name="_Hlk166374464"/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BA69B2" w:rsidRPr="002F0EC9" w14:paraId="07CD1495" w14:textId="77777777" w:rsidTr="00E95087">
        <w:tc>
          <w:tcPr>
            <w:tcW w:w="8577" w:type="dxa"/>
            <w:shd w:val="clear" w:color="auto" w:fill="auto"/>
          </w:tcPr>
          <w:p w14:paraId="7EA038A4" w14:textId="77777777" w:rsidR="00BA69B2" w:rsidRPr="008348A9" w:rsidRDefault="00BA69B2" w:rsidP="00BA69B2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3A9E543" w14:textId="4F8721AA" w:rsidR="00BA69B2" w:rsidRPr="008348A9" w:rsidRDefault="00BA69B2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  <w:lang w:eastAsia="ar-SA"/>
              </w:rPr>
              <w:t>лист</w:t>
            </w:r>
          </w:p>
        </w:tc>
      </w:tr>
      <w:tr w:rsidR="00BA69B2" w:rsidRPr="002F0EC9" w14:paraId="384213E1" w14:textId="77777777" w:rsidTr="00E95087">
        <w:tc>
          <w:tcPr>
            <w:tcW w:w="8577" w:type="dxa"/>
            <w:shd w:val="clear" w:color="auto" w:fill="auto"/>
          </w:tcPr>
          <w:p w14:paraId="619B586A" w14:textId="7C9E2654" w:rsidR="00BA69B2" w:rsidRPr="008348A9" w:rsidRDefault="00BA69B2" w:rsidP="00CB7B25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9BD4DE" w14:textId="738FD9D1" w:rsidR="00BA69B2" w:rsidRPr="00724EB7" w:rsidRDefault="00724EB7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2</w:t>
            </w:r>
          </w:p>
        </w:tc>
      </w:tr>
      <w:tr w:rsidR="00D52294" w:rsidRPr="002F0EC9" w14:paraId="604F7880" w14:textId="77777777" w:rsidTr="00E95087">
        <w:tc>
          <w:tcPr>
            <w:tcW w:w="8577" w:type="dxa"/>
            <w:shd w:val="clear" w:color="auto" w:fill="auto"/>
          </w:tcPr>
          <w:p w14:paraId="33800F89" w14:textId="3495210F" w:rsidR="00126BE9" w:rsidRPr="00C57471" w:rsidRDefault="00A662AD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126BE9" w:rsidRPr="00C57471">
              <w:rPr>
                <w:sz w:val="28"/>
                <w:szCs w:val="28"/>
              </w:rPr>
              <w:t>Характеристика организационной и функциональной структуры</w:t>
            </w:r>
          </w:p>
          <w:p w14:paraId="5A01604D" w14:textId="52E0C77F" w:rsidR="00D52294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1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системы управления предприятия с перечнем задач</w:t>
            </w:r>
          </w:p>
        </w:tc>
        <w:tc>
          <w:tcPr>
            <w:tcW w:w="753" w:type="dxa"/>
            <w:shd w:val="clear" w:color="auto" w:fill="auto"/>
          </w:tcPr>
          <w:p w14:paraId="01D84158" w14:textId="4E9FDE19" w:rsidR="00D52294" w:rsidRPr="00724EB7" w:rsidRDefault="00724EB7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3</w:t>
            </w:r>
          </w:p>
        </w:tc>
      </w:tr>
      <w:tr w:rsidR="00D52294" w:rsidRPr="002F0EC9" w14:paraId="2FE310A2" w14:textId="77777777" w:rsidTr="00E95087">
        <w:tc>
          <w:tcPr>
            <w:tcW w:w="8577" w:type="dxa"/>
            <w:shd w:val="clear" w:color="auto" w:fill="auto"/>
          </w:tcPr>
          <w:p w14:paraId="3B3069B0" w14:textId="740FF297" w:rsidR="00126BE9" w:rsidRPr="00C57471" w:rsidRDefault="00C57471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="00126BE9" w:rsidRPr="00C57471">
              <w:rPr>
                <w:sz w:val="28"/>
                <w:szCs w:val="28"/>
              </w:rPr>
              <w:t>Сопровождение и обслуживание программного обеспечения</w:t>
            </w:r>
            <w:r w:rsidR="00126BE9" w:rsidRPr="00C57471">
              <w:rPr>
                <w:sz w:val="28"/>
                <w:szCs w:val="28"/>
              </w:rPr>
              <w:tab/>
            </w:r>
          </w:p>
          <w:p w14:paraId="63CEB4CC" w14:textId="21E2F1F3" w:rsidR="00D52294" w:rsidRPr="00126BE9" w:rsidRDefault="00126BE9" w:rsidP="00126BE9">
            <w:pPr>
              <w:spacing w:after="160" w:line="259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предприятия</w:t>
            </w:r>
          </w:p>
        </w:tc>
        <w:tc>
          <w:tcPr>
            <w:tcW w:w="753" w:type="dxa"/>
            <w:shd w:val="clear" w:color="auto" w:fill="auto"/>
          </w:tcPr>
          <w:p w14:paraId="0BFACEFA" w14:textId="1C5573B0" w:rsidR="00D52294" w:rsidRPr="008348A9" w:rsidRDefault="00D52294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</w:tr>
      <w:tr w:rsidR="00126BE9" w:rsidRPr="002F0EC9" w14:paraId="3B77E94A" w14:textId="77777777" w:rsidTr="00E95087">
        <w:tc>
          <w:tcPr>
            <w:tcW w:w="8577" w:type="dxa"/>
            <w:shd w:val="clear" w:color="auto" w:fill="auto"/>
          </w:tcPr>
          <w:p w14:paraId="3501D917" w14:textId="7CE58B30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126BE9">
              <w:rPr>
                <w:sz w:val="28"/>
                <w:szCs w:val="28"/>
              </w:rPr>
              <w:t>Анализ аппаратного и программного обеспечения</w:t>
            </w:r>
          </w:p>
        </w:tc>
        <w:tc>
          <w:tcPr>
            <w:tcW w:w="753" w:type="dxa"/>
            <w:shd w:val="clear" w:color="auto" w:fill="auto"/>
          </w:tcPr>
          <w:p w14:paraId="22F210B6" w14:textId="49752974" w:rsidR="00126BE9" w:rsidRPr="00724EB7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50637157" w14:textId="77777777" w:rsidTr="00E95087">
        <w:tc>
          <w:tcPr>
            <w:tcW w:w="8577" w:type="dxa"/>
            <w:shd w:val="clear" w:color="auto" w:fill="auto"/>
          </w:tcPr>
          <w:p w14:paraId="023D8731" w14:textId="12AD7DFC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 </w:t>
            </w:r>
            <w:r w:rsidRPr="00126BE9">
              <w:rPr>
                <w:sz w:val="28"/>
                <w:szCs w:val="28"/>
              </w:rPr>
              <w:t>Анализ сетевого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0D7804F9" w14:textId="331E46C8" w:rsidR="00126BE9" w:rsidRPr="00D52294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4803B5DC" w14:textId="77777777" w:rsidTr="00E95087">
        <w:tc>
          <w:tcPr>
            <w:tcW w:w="8577" w:type="dxa"/>
            <w:shd w:val="clear" w:color="auto" w:fill="auto"/>
          </w:tcPr>
          <w:p w14:paraId="11FFFFE2" w14:textId="7CF1B352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3 </w:t>
            </w:r>
            <w:r w:rsidRPr="00126BE9">
              <w:rPr>
                <w:sz w:val="28"/>
                <w:szCs w:val="28"/>
              </w:rPr>
              <w:t>Анализ различных антивирусных программ</w:t>
            </w:r>
          </w:p>
        </w:tc>
        <w:tc>
          <w:tcPr>
            <w:tcW w:w="753" w:type="dxa"/>
            <w:shd w:val="clear" w:color="auto" w:fill="auto"/>
          </w:tcPr>
          <w:p w14:paraId="25083C72" w14:textId="28606039" w:rsidR="00126BE9" w:rsidRPr="00D52294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1DA71D46" w14:textId="77777777" w:rsidTr="00E95087">
        <w:tc>
          <w:tcPr>
            <w:tcW w:w="8577" w:type="dxa"/>
            <w:shd w:val="clear" w:color="auto" w:fill="auto"/>
          </w:tcPr>
          <w:p w14:paraId="51648799" w14:textId="4D7542D0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4 </w:t>
            </w:r>
            <w:r w:rsidRPr="00126BE9">
              <w:rPr>
                <w:sz w:val="28"/>
                <w:szCs w:val="28"/>
              </w:rPr>
              <w:t>Настройка защиты системы стандартными средствами</w:t>
            </w:r>
          </w:p>
        </w:tc>
        <w:tc>
          <w:tcPr>
            <w:tcW w:w="753" w:type="dxa"/>
            <w:shd w:val="clear" w:color="auto" w:fill="auto"/>
          </w:tcPr>
          <w:p w14:paraId="18B2C7C9" w14:textId="17A9B349" w:rsidR="00126BE9" w:rsidRPr="00D52294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33441679" w14:textId="77777777" w:rsidTr="00E95087">
        <w:tc>
          <w:tcPr>
            <w:tcW w:w="8577" w:type="dxa"/>
            <w:shd w:val="clear" w:color="auto" w:fill="auto"/>
          </w:tcPr>
          <w:p w14:paraId="2F1AC333" w14:textId="621EA6B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операционной системы</w:t>
            </w:r>
          </w:p>
        </w:tc>
        <w:tc>
          <w:tcPr>
            <w:tcW w:w="753" w:type="dxa"/>
            <w:shd w:val="clear" w:color="auto" w:fill="auto"/>
          </w:tcPr>
          <w:p w14:paraId="30BF3AEB" w14:textId="6FA4DD3A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6ED8D92F" w14:textId="77777777" w:rsidTr="00E95087">
        <w:tc>
          <w:tcPr>
            <w:tcW w:w="8577" w:type="dxa"/>
            <w:shd w:val="clear" w:color="auto" w:fill="auto"/>
          </w:tcPr>
          <w:p w14:paraId="561EF646" w14:textId="264960E8" w:rsidR="00126BE9" w:rsidRPr="00C57471" w:rsidRDefault="00C57471" w:rsidP="00C57471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6BE9" w:rsidRPr="00C57471">
              <w:rPr>
                <w:sz w:val="28"/>
                <w:szCs w:val="28"/>
              </w:rPr>
              <w:t xml:space="preserve">Проектирование программного обеспечения для решения </w:t>
            </w:r>
          </w:p>
        </w:tc>
        <w:tc>
          <w:tcPr>
            <w:tcW w:w="753" w:type="dxa"/>
            <w:shd w:val="clear" w:color="auto" w:fill="auto"/>
          </w:tcPr>
          <w:p w14:paraId="7CDABEDB" w14:textId="0CD965F1" w:rsidR="00126BE9" w:rsidRPr="00D52294" w:rsidRDefault="00B02991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7</w:t>
            </w:r>
          </w:p>
        </w:tc>
      </w:tr>
      <w:tr w:rsidR="00126BE9" w:rsidRPr="002F0EC9" w14:paraId="7DEC71E9" w14:textId="77777777" w:rsidTr="00E95087">
        <w:tc>
          <w:tcPr>
            <w:tcW w:w="8577" w:type="dxa"/>
            <w:shd w:val="clear" w:color="auto" w:fill="auto"/>
          </w:tcPr>
          <w:p w14:paraId="1010C335" w14:textId="48F5955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прикладной задачи</w:t>
            </w:r>
          </w:p>
        </w:tc>
        <w:tc>
          <w:tcPr>
            <w:tcW w:w="753" w:type="dxa"/>
            <w:shd w:val="clear" w:color="auto" w:fill="auto"/>
          </w:tcPr>
          <w:p w14:paraId="6E1D87B7" w14:textId="72C7A228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4124DE22" w14:textId="77777777" w:rsidTr="00E95087">
        <w:tc>
          <w:tcPr>
            <w:tcW w:w="8577" w:type="dxa"/>
            <w:shd w:val="clear" w:color="auto" w:fill="auto"/>
          </w:tcPr>
          <w:p w14:paraId="72DAF05A" w14:textId="260CE849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 </w:t>
            </w:r>
            <w:r w:rsidR="00126BE9" w:rsidRPr="00126BE9">
              <w:rPr>
                <w:sz w:val="28"/>
                <w:szCs w:val="28"/>
              </w:rPr>
              <w:t xml:space="preserve">Постановка задачи. Техническое задание на разработку </w:t>
            </w:r>
          </w:p>
        </w:tc>
        <w:tc>
          <w:tcPr>
            <w:tcW w:w="753" w:type="dxa"/>
            <w:shd w:val="clear" w:color="auto" w:fill="auto"/>
          </w:tcPr>
          <w:p w14:paraId="54439E83" w14:textId="2DC084C6" w:rsidR="00126BE9" w:rsidRPr="00D52294" w:rsidRDefault="00B02991" w:rsidP="00126BE9">
            <w:pPr>
              <w:pStyle w:val="ab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126BE9" w:rsidRPr="002F0EC9" w14:paraId="508FC9D3" w14:textId="77777777" w:rsidTr="00E95087">
        <w:tc>
          <w:tcPr>
            <w:tcW w:w="8577" w:type="dxa"/>
            <w:shd w:val="clear" w:color="auto" w:fill="auto"/>
          </w:tcPr>
          <w:p w14:paraId="3E6A9053" w14:textId="168DF9DE" w:rsidR="00126BE9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192F8F0E" w14:textId="7124C9CC" w:rsidR="00126BE9" w:rsidRPr="00D52294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6BE9" w:rsidRPr="002F0EC9" w14:paraId="1E2B6532" w14:textId="77777777" w:rsidTr="00E95087">
        <w:tc>
          <w:tcPr>
            <w:tcW w:w="8577" w:type="dxa"/>
            <w:shd w:val="clear" w:color="auto" w:fill="auto"/>
          </w:tcPr>
          <w:p w14:paraId="373E9744" w14:textId="79870C34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 </w:t>
            </w:r>
            <w:r w:rsidR="00126BE9" w:rsidRPr="00126BE9"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753" w:type="dxa"/>
            <w:shd w:val="clear" w:color="auto" w:fill="auto"/>
          </w:tcPr>
          <w:p w14:paraId="773DEFF4" w14:textId="2DE21891" w:rsidR="00126BE9" w:rsidRPr="00B02991" w:rsidRDefault="00B02991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126BE9" w:rsidRPr="002F0EC9" w14:paraId="19879953" w14:textId="77777777" w:rsidTr="00E95087">
        <w:tc>
          <w:tcPr>
            <w:tcW w:w="8577" w:type="dxa"/>
            <w:shd w:val="clear" w:color="auto" w:fill="auto"/>
          </w:tcPr>
          <w:p w14:paraId="0AE62D0A" w14:textId="79A29AA5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62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3 </w:t>
            </w:r>
            <w:r w:rsidR="00126BE9" w:rsidRPr="00126BE9">
              <w:rPr>
                <w:sz w:val="28"/>
                <w:szCs w:val="28"/>
              </w:rPr>
              <w:t>Протокол тестирования разработанного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3B5A7D59" w14:textId="03642843" w:rsidR="00126BE9" w:rsidRPr="003A1DC0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126BE9" w:rsidRPr="002F0EC9" w14:paraId="325703C6" w14:textId="77777777" w:rsidTr="00E95087">
        <w:tc>
          <w:tcPr>
            <w:tcW w:w="8577" w:type="dxa"/>
            <w:shd w:val="clear" w:color="auto" w:fill="auto"/>
          </w:tcPr>
          <w:p w14:paraId="01E58E9B" w14:textId="77777777" w:rsid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Заключение</w:t>
            </w:r>
          </w:p>
          <w:p w14:paraId="7CDF3313" w14:textId="77777777" w:rsidR="00A662AD" w:rsidRDefault="00A662AD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14:paraId="38A203F7" w14:textId="0BB94011" w:rsidR="00A662AD" w:rsidRPr="00126BE9" w:rsidRDefault="00A662AD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</w:p>
        </w:tc>
        <w:tc>
          <w:tcPr>
            <w:tcW w:w="753" w:type="dxa"/>
            <w:shd w:val="clear" w:color="auto" w:fill="auto"/>
          </w:tcPr>
          <w:p w14:paraId="3A7EED01" w14:textId="3BD934F6" w:rsidR="00126BE9" w:rsidRPr="003A1DC0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bookmarkEnd w:id="0"/>
      <w:bookmarkEnd w:id="7"/>
    </w:tbl>
    <w:p w14:paraId="49FC472E" w14:textId="19C1B62E" w:rsidR="00AB7EBA" w:rsidRDefault="00AB7EBA" w:rsidP="00AB7EBA">
      <w:pPr>
        <w:spacing w:line="480" w:lineRule="auto"/>
        <w:rPr>
          <w:sz w:val="28"/>
          <w:szCs w:val="28"/>
        </w:rPr>
      </w:pPr>
    </w:p>
    <w:p w14:paraId="3455F2FB" w14:textId="5E9D9136" w:rsidR="00AB7EBA" w:rsidRDefault="00AB7EBA" w:rsidP="000E1E94">
      <w:pPr>
        <w:spacing w:after="16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ВВЕДЕНИЕ</w:t>
      </w:r>
    </w:p>
    <w:p w14:paraId="0D70053F" w14:textId="382B368F" w:rsidR="000E1E94" w:rsidRPr="00970CDF" w:rsidRDefault="000E1E94" w:rsidP="000E1E94">
      <w:pPr>
        <w:pStyle w:val="34"/>
      </w:pPr>
      <w:r>
        <w:t>Практика позволяет закрепить и углубить полученные в ходе обучения научно</w:t>
      </w:r>
      <w:r w:rsidRPr="00AB7EBA">
        <w:t>-теоретические знания посредством их практического применения на предприятии, сталкиваясь с реальными проблемами каждодневной деятельности</w:t>
      </w:r>
      <w:r>
        <w:t>.</w:t>
      </w:r>
      <w:bookmarkStart w:id="8" w:name="_GoBack"/>
      <w:bookmarkEnd w:id="8"/>
    </w:p>
    <w:sectPr w:rsidR="000E1E94" w:rsidRPr="00970CDF" w:rsidSect="005C5C69">
      <w:headerReference w:type="default" r:id="rId8"/>
      <w:footerReference w:type="default" r:id="rId9"/>
      <w:pgSz w:w="11906" w:h="16838"/>
      <w:pgMar w:top="1134" w:right="851" w:bottom="1418" w:left="1701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B180" w14:textId="77777777" w:rsidR="00CA29BC" w:rsidRDefault="00CA29BC">
      <w:r>
        <w:separator/>
      </w:r>
    </w:p>
  </w:endnote>
  <w:endnote w:type="continuationSeparator" w:id="0">
    <w:p w14:paraId="54BD3696" w14:textId="77777777" w:rsidR="00CA29BC" w:rsidRDefault="00CA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B061" w14:textId="124F861A" w:rsidR="00A662AD" w:rsidRDefault="00A662AD" w:rsidP="00842722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9BEBE8" wp14:editId="7DC0BF8C">
              <wp:simplePos x="0" y="0"/>
              <wp:positionH relativeFrom="column">
                <wp:posOffset>5886375</wp:posOffset>
              </wp:positionH>
              <wp:positionV relativeFrom="paragraph">
                <wp:posOffset>-359410</wp:posOffset>
              </wp:positionV>
              <wp:extent cx="334916" cy="216912"/>
              <wp:effectExtent l="0" t="0" r="0" b="0"/>
              <wp:wrapNone/>
              <wp:docPr id="10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4916" cy="216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1CCF6E1" w14:textId="17815462" w:rsidR="00A662AD" w:rsidRPr="001B0ACC" w:rsidRDefault="00A662AD" w:rsidP="00452E8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 </w:t>
                          </w:r>
                          <w:r w:rsidRPr="00493A75">
                            <w:rPr>
                              <w:i/>
                            </w:rPr>
                            <w:fldChar w:fldCharType="begin"/>
                          </w:r>
                          <w:r w:rsidRPr="00493A75">
                            <w:rPr>
                              <w:i/>
                            </w:rPr>
                            <w:instrText>PAGE   \* MERGEFORMAT</w:instrText>
                          </w:r>
                          <w:r w:rsidRPr="00493A75"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</w:rPr>
                            <w:t>17</w:t>
                          </w:r>
                          <w:r w:rsidRPr="00493A75">
                            <w:rPr>
                              <w:i/>
                            </w:rPr>
                            <w:fldChar w:fldCharType="end"/>
                          </w:r>
                        </w:p>
                        <w:p w14:paraId="6F27DBA5" w14:textId="77777777" w:rsidR="00A662AD" w:rsidRDefault="00A662AD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672234D6" w14:textId="77777777" w:rsidR="00A662AD" w:rsidRDefault="00A662AD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651E52A" w14:textId="77777777" w:rsidR="00A662AD" w:rsidRDefault="00A662AD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ED1338E" w14:textId="77777777" w:rsidR="00A662AD" w:rsidRPr="00847F7A" w:rsidRDefault="00A662AD" w:rsidP="00452E8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BEBE8" id="Rectangle 39" o:spid="_x0000_s1046" style="position:absolute;left:0;text-align:left;margin-left:463.5pt;margin-top:-28.3pt;width:26.35pt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/d6gIAAHoGAAAOAAAAZHJzL2Uyb0RvYy54bWysVduOmzAQfa/Uf7D8zgIJIYCWrBISqkrb&#10;dtVtP8ABE6yCTW0nZFv13zt2Lkuyfai65QF5zHh8zpkLt3f7tkE7KhUTPMX+jYcR5YUoGd+k+OuX&#10;3IkwUprwkjSC0xQ/UYXvZm/f3PZdQkeiFk1JJYIgXCV9l+Ja6y5xXVXUtCXqRnSUw8dKyJZoMOXG&#10;LSXpIXrbuCPPC91eyLKToqBKwe7y8BHPbPyqooX+VFWKatSkGLBp+5b2vTZvd3ZLko0kXc2KIwzy&#10;Dyhawjhceg61JJqgrWQvQrWskEKJSt8UonVFVbGCWg7Axveu2DzWpKOWC4ijurNM6v+FLT7uHiRi&#10;JeTOizHipIUkfQbZCN80FI1jo1DfqQQcH7sHaTiq7l4U3xTiIqvBjc6lFH1NSQm4fOPvXhwwhoKj&#10;aN1/ECWEJ1strFj7SrYmIMiA9jYnT+ec0L1GBWyOx0HshxgV8Gnkh7E/sjeQ5HS4k0q/o6JFZpFi&#10;CdhtcLK7V9qAIcnJxdzFRc6axqa94Rcb4HjYobZuDqdJAkBgaTwNJJvTn7EXr6JVFDjBKFw5gbdc&#10;OvM8C5ww96eT5XiZZUv/l0HhB0nNypJyc+mpvvzg7/J3rPRDZZwrTImGlSacgaTkZp01Eu0I1Hdu&#10;n6M8Azf3EoaVBLhcUfJHgbcYxU4eRlMnyIOJE0+9yPH8eBGHXhAHy/yS0j3j9PWUUA85BtVszgag&#10;r7h59nnJjSQt0zBBGtamODo7kcTU44qXNtGasOawHkhh4P9Zink+8abBOHKm08nYCcYrz1lEeebM&#10;Mz8Mp6tFtlhdZXdlK0a9Xg2bk0H5DfAe73iGDPV6qk3bcKbHDr2q9+u97enICGb6by3KJ+hAKaBD&#10;YAzCwIZFLeQPjHoYfilW37dEUoya99x08WjqmWk5NOTQWA8NwgsIlWKN0WGZ6cOE3XaSbWq4ybfZ&#10;5WIOnV8x25XPqICRMWDAWW7HYWwm6NC2Xs+/jNlvAAAA//8DAFBLAwQUAAYACAAAACEAUVUaWt4A&#10;AAALAQAADwAAAGRycy9kb3ducmV2LnhtbEyPwU7DMBBE70j8g7VI3FqHqCRNiFNFSP0AAkgct/GS&#10;pI3XwXbb8PeYExxnZzT7ptotZhIXcn60rOBhnYAg7qweuVfw9rpfbUH4gKxxskwKvsnDrr69qbDU&#10;9sovdGlDL2IJ+xIVDCHMpZS+G8igX9uZOHqf1hkMUbpeaofXWG4mmSZJJg2OHD8MONPzQN2pPRsF&#10;TXNc3r/aAvdebhOX6Y3umw+l7u+W5glEoCX8heEXP6JDHZkO9szai0lBkeZxS1CweswyEDFR5EUO&#10;4hAvaboBWVfy/4b6BwAA//8DAFBLAQItABQABgAIAAAAIQC2gziS/gAAAOEBAAATAAAAAAAAAAAA&#10;AAAAAAAAAABbQ29udGVudF9UeXBlc10ueG1sUEsBAi0AFAAGAAgAAAAhADj9If/WAAAAlAEAAAsA&#10;AAAAAAAAAAAAAAAALwEAAF9yZWxzLy5yZWxzUEsBAi0AFAAGAAgAAAAhAOOc/93qAgAAegYAAA4A&#10;AAAAAAAAAAAAAAAALgIAAGRycy9lMm9Eb2MueG1sUEsBAi0AFAAGAAgAAAAhAFFVGlreAAAACwEA&#10;AA8AAAAAAAAAAAAAAAAARAUAAGRycy9kb3ducmV2LnhtbFBLBQYAAAAABAAEAPMAAABPBgAAAAA=&#10;" filled="f" stroked="f" strokeweight=".25pt">
              <v:textbox inset="1pt,1pt,1pt,1pt">
                <w:txbxContent>
                  <w:p w14:paraId="41CCF6E1" w14:textId="17815462" w:rsidR="00A662AD" w:rsidRPr="001B0ACC" w:rsidRDefault="00A662AD" w:rsidP="00452E8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 </w:t>
                    </w:r>
                    <w:r w:rsidRPr="00493A75">
                      <w:rPr>
                        <w:i/>
                      </w:rPr>
                      <w:fldChar w:fldCharType="begin"/>
                    </w:r>
                    <w:r w:rsidRPr="00493A75">
                      <w:rPr>
                        <w:i/>
                      </w:rPr>
                      <w:instrText>PAGE   \* MERGEFORMAT</w:instrText>
                    </w:r>
                    <w:r w:rsidRPr="00493A75">
                      <w:rPr>
                        <w:i/>
                      </w:rPr>
                      <w:fldChar w:fldCharType="separate"/>
                    </w:r>
                    <w:r>
                      <w:rPr>
                        <w:i/>
                        <w:noProof/>
                      </w:rPr>
                      <w:t>17</w:t>
                    </w:r>
                    <w:r w:rsidRPr="00493A75">
                      <w:rPr>
                        <w:i/>
                      </w:rPr>
                      <w:fldChar w:fldCharType="end"/>
                    </w:r>
                  </w:p>
                  <w:p w14:paraId="6F27DBA5" w14:textId="77777777" w:rsidR="00A662AD" w:rsidRDefault="00A662AD" w:rsidP="00452E88">
                    <w:pPr>
                      <w:rPr>
                        <w:lang w:val="en-US"/>
                      </w:rPr>
                    </w:pPr>
                  </w:p>
                  <w:p w14:paraId="672234D6" w14:textId="77777777" w:rsidR="00A662AD" w:rsidRDefault="00A662AD" w:rsidP="00452E88">
                    <w:pPr>
                      <w:rPr>
                        <w:lang w:val="en-US"/>
                      </w:rPr>
                    </w:pPr>
                  </w:p>
                  <w:p w14:paraId="2651E52A" w14:textId="77777777" w:rsidR="00A662AD" w:rsidRDefault="00A662AD" w:rsidP="00452E88">
                    <w:pPr>
                      <w:rPr>
                        <w:lang w:val="en-US"/>
                      </w:rPr>
                    </w:pPr>
                  </w:p>
                  <w:p w14:paraId="2ED1338E" w14:textId="77777777" w:rsidR="00A662AD" w:rsidRPr="00847F7A" w:rsidRDefault="00A662AD" w:rsidP="00452E8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6C20D" w14:textId="77777777" w:rsidR="00CA29BC" w:rsidRDefault="00CA29BC">
      <w:r>
        <w:separator/>
      </w:r>
    </w:p>
  </w:footnote>
  <w:footnote w:type="continuationSeparator" w:id="0">
    <w:p w14:paraId="083DC68A" w14:textId="77777777" w:rsidR="00CA29BC" w:rsidRDefault="00CA2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C1E36" w14:textId="7FDE682D" w:rsidR="00A662AD" w:rsidRPr="0025519C" w:rsidRDefault="00A662AD" w:rsidP="0025519C">
    <w:pPr>
      <w:pStyle w:val="a5"/>
    </w:pPr>
    <w:bookmarkStart w:id="9" w:name="_Hlk181355545"/>
    <w:bookmarkStart w:id="10" w:name="_Hlk181355546"/>
    <w:bookmarkStart w:id="11" w:name="_Hlk181355547"/>
    <w:bookmarkStart w:id="12" w:name="_Hlk181355548"/>
    <w:bookmarkStart w:id="13" w:name="_Hlk181355549"/>
    <w:bookmarkStart w:id="14" w:name="_Hlk181355550"/>
    <w:bookmarkStart w:id="15" w:name="_Hlk181355551"/>
    <w:bookmarkStart w:id="16" w:name="_Hlk181355552"/>
    <w:bookmarkStart w:id="17" w:name="_Hlk181355606"/>
    <w:bookmarkStart w:id="18" w:name="_Hlk181355607"/>
    <w:bookmarkStart w:id="19" w:name="_Hlk181355608"/>
    <w:bookmarkStart w:id="20" w:name="_Hlk181355609"/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18F2471C" wp14:editId="5A760401">
              <wp:simplePos x="0" y="0"/>
              <wp:positionH relativeFrom="page">
                <wp:posOffset>617220</wp:posOffset>
              </wp:positionH>
              <wp:positionV relativeFrom="page">
                <wp:align>center</wp:align>
              </wp:positionV>
              <wp:extent cx="6691630" cy="10255885"/>
              <wp:effectExtent l="0" t="0" r="139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5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CFA69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DD74B2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7E245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82DFA4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6D841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8CD032" w14:textId="77777777" w:rsidR="00A662AD" w:rsidRDefault="00A662AD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39"/>
                      <wps:cNvSpPr>
                        <a:spLocks noChangeArrowheads="1"/>
                      </wps:cNvSpPr>
                      <wps:spPr bwMode="auto">
                        <a:xfrm>
                          <a:off x="18858" y="19421"/>
                          <a:ext cx="1001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DEB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57225A94" w14:textId="77777777" w:rsidR="00A662AD" w:rsidRDefault="00A662AD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5BF9C37E" w14:textId="77777777" w:rsidR="00A662AD" w:rsidRDefault="00A662AD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7CDAFEA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8E25024" w14:textId="77777777" w:rsidR="00A662AD" w:rsidRDefault="00A662AD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D294E65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24B13FF3" w14:textId="77777777" w:rsidR="00A662AD" w:rsidRDefault="00A662AD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EEF1D27" w14:textId="77777777" w:rsidR="00A662AD" w:rsidRDefault="00A662AD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763E2CC5" w14:textId="77777777" w:rsidR="00A662AD" w:rsidRDefault="00A662AD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4A4865F8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67CC438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0B806C1E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58C07138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69C465A1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2E7BCE18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E9E4B2E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79B70317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7CFE9252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4D40557D" w14:textId="77777777" w:rsidR="00A662AD" w:rsidRDefault="00A662AD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381C866F" w14:textId="77777777" w:rsidR="00A662AD" w:rsidRDefault="00A662AD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395E2AFD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CA3FD81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A4136A5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2DA50A6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6C54E20B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F70B5DD" w14:textId="77777777" w:rsidR="00A662AD" w:rsidRDefault="00A662AD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1FD881E" w14:textId="77777777" w:rsidR="00A662AD" w:rsidRDefault="00A662AD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65BE6E1" w14:textId="77777777" w:rsidR="00A662AD" w:rsidRDefault="00A662AD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2EB50282" w14:textId="77777777" w:rsidR="00A662AD" w:rsidRDefault="00A662AD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12DF49D" w14:textId="77777777" w:rsidR="00A662AD" w:rsidRDefault="00A662AD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0B0E1E81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37B4EAE5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32A4173A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5C1BE336" w14:textId="77777777" w:rsidR="00A662AD" w:rsidRDefault="00A662AD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871F9" w14:textId="77777777" w:rsidR="00A662AD" w:rsidRDefault="00A662AD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46931C0" w14:textId="77777777" w:rsidR="00A662AD" w:rsidRDefault="00A662AD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A662AD" w14:paraId="3B789F4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A679D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9D77A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38114" w14:textId="77777777" w:rsidR="00A662AD" w:rsidRDefault="00A662AD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BC671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5121B3DB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3A33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A2E54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03E2F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460E599B" w14:textId="77777777" w:rsidR="00A662AD" w:rsidRDefault="00A662AD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0628E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2CD8164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FDC35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B677F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E6841" w14:textId="77777777" w:rsidR="00A662AD" w:rsidRDefault="00A662AD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2DF2356B" w14:textId="77777777" w:rsidR="00A662AD" w:rsidRDefault="00A662AD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F81F5D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A662AD" w14:paraId="325BB83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DBF71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A3F265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96E509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64DD43AA" w14:textId="77777777" w:rsidR="00A662AD" w:rsidRDefault="00A662AD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79AFD8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A662AD" w14:paraId="2659AB93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6685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E06C9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E70871" w14:textId="77777777" w:rsidR="00A662AD" w:rsidRDefault="00A662AD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0B3B8C1B" w14:textId="77777777" w:rsidR="00A662AD" w:rsidRDefault="00A662AD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A8C01" w14:textId="77777777" w:rsidR="00A662AD" w:rsidRDefault="00A662AD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A662AD" w14:paraId="5D85E69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7FC7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62AA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5BD505" w14:textId="77777777" w:rsidR="00A662AD" w:rsidRDefault="00A662AD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A0802AC" w14:textId="77777777" w:rsidR="00A662AD" w:rsidRDefault="00A662AD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62DE" w14:textId="77777777" w:rsidR="00A662AD" w:rsidRDefault="00A662AD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3CECA515" w14:textId="77777777" w:rsidR="00A662AD" w:rsidRDefault="00A662AD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74EB8E55" w14:textId="77777777" w:rsidR="00A662AD" w:rsidRDefault="00A662AD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A662AD" w14:paraId="21B07C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C0598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37534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81BBD4" w14:textId="77777777" w:rsidR="00A662AD" w:rsidRDefault="00A662AD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20F9E57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3FD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A662AD" w14:paraId="3A8BEB9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A6F6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7FA0D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B738A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79C3786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AC09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BF69060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DA3F0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3AFA47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461FCE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713F1E37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711E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A662AD" w14:paraId="24C643E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0D9B5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E0CA115" w14:textId="77777777" w:rsidR="00A662AD" w:rsidRDefault="00A662AD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8C8BFA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E2DE80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7E7E76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A662AD" w14:paraId="4783918D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85A0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81369B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C0FEF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5E8C3E55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01C1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A662AD" w14:paraId="3ADB32E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3A23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823099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330DF6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8AB942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6034E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6F3499A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3B9FD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705E4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E0C88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6939A77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99B7F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A662AD" w14:paraId="4C9C7BB8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F6E08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D114F1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135B2E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7D9DADE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627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A662AD" w14:paraId="739A336A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4331C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ED9D41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AA8206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694AE9D5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F97F6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A662AD" w14:paraId="33D4BFB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B359F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48F980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7EDAD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57F5FB56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7E4E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A662AD" w14:paraId="6685ED4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BB4D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E62C8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47BB6B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EDD96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B179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379970CD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EB9CD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BEC05B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A35C9A" w14:textId="77777777" w:rsidR="00A662AD" w:rsidRDefault="00A662AD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E2438D1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A47E98" w14:textId="77777777" w:rsidR="00A662AD" w:rsidRDefault="00A662AD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38B89BC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892B6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52304E" w14:textId="77777777" w:rsidR="00A662AD" w:rsidRDefault="00A662AD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41B26" w14:textId="77777777" w:rsidR="00A662AD" w:rsidRDefault="00A662AD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6F622930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D312F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A662AD" w14:paraId="490E4521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2FE2B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71A46C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AEDA8" w14:textId="77777777" w:rsidR="00A662AD" w:rsidRDefault="00A662AD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21C0EF0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75DCEA" w14:textId="77777777" w:rsidR="00A662AD" w:rsidRDefault="00A662AD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29A8BAAD" w14:textId="77777777" w:rsidR="00A662AD" w:rsidRDefault="00A662AD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37EEB5D" w14:textId="77777777" w:rsidR="00A662AD" w:rsidRDefault="00A662AD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7182998" w14:textId="77777777" w:rsidR="00A662AD" w:rsidRDefault="00A662AD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500B21D" w14:textId="77777777" w:rsidR="00A662AD" w:rsidRDefault="00A662AD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36BDF327" w14:textId="77777777" w:rsidR="00A662AD" w:rsidRDefault="00A662AD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3025F94F" w14:textId="77777777" w:rsidR="00A662AD" w:rsidRDefault="00A662AD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3BDA12E2" w14:textId="77777777" w:rsidR="00A662AD" w:rsidRDefault="00A662AD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2247C4C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3310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BE973" w14:textId="77777777" w:rsidR="00A662AD" w:rsidRPr="008A76D0" w:rsidRDefault="00A662AD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A662AD" w:rsidRPr="008A76D0" w14:paraId="0423EC4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FF7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36FA10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0B90B6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12BA5D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74C8E" w14:textId="77777777" w:rsidR="00A662AD" w:rsidRPr="008A76D0" w:rsidRDefault="00A662AD" w:rsidP="00452E88"/>
                              </w:tc>
                            </w:tr>
                            <w:tr w:rsidR="00A662AD" w:rsidRPr="008A76D0" w14:paraId="3E9984E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C2DBA6" w14:textId="77777777" w:rsidR="00A662AD" w:rsidRPr="008A76D0" w:rsidRDefault="00A662AD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715A14" w14:textId="77777777" w:rsidR="00A662AD" w:rsidRPr="008A76D0" w:rsidRDefault="00A662AD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A662AD" w:rsidRPr="008A76D0" w14:paraId="5D5D0A4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8BC73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665F25" w14:textId="77777777" w:rsidR="00A662AD" w:rsidRPr="008A76D0" w:rsidRDefault="00A662AD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A662AD" w:rsidRPr="008A76D0" w14:paraId="6B24410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60E91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DBDFC5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1E4775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E0DB0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3E9E31" w14:textId="77777777" w:rsidR="00A662AD" w:rsidRPr="008A76D0" w:rsidRDefault="00A662AD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A662AD" w:rsidRPr="008A76D0" w14:paraId="322D65F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7B1AD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CheckBox_Unchecked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C1502C" w14:textId="77777777" w:rsidR="00A662AD" w:rsidRPr="008A76D0" w:rsidRDefault="00A662AD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A662AD" w:rsidRPr="008A76D0" w14:paraId="788211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CFD7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836338" w14:textId="77777777" w:rsidR="00A662AD" w:rsidRPr="008A76D0" w:rsidRDefault="00A662AD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A662AD" w:rsidRPr="008A76D0" w14:paraId="483ACC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DE3BB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A4E039" w14:textId="77777777" w:rsidR="00A662AD" w:rsidRPr="008A76D0" w:rsidRDefault="00A662AD" w:rsidP="00452E88"/>
                              </w:tc>
                            </w:tr>
                            <w:tr w:rsidR="00A662AD" w:rsidRPr="008A76D0" w14:paraId="0BF8B7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BB133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DCD589" w14:textId="77777777" w:rsidR="00A662AD" w:rsidRPr="008A76D0" w:rsidRDefault="00A662AD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A662AD" w:rsidRPr="008A76D0" w14:paraId="2B5749D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9C00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67A5F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4BF6B2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B813F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E2F5A7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7D5492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179BE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45743" w14:textId="77777777" w:rsidR="00A662AD" w:rsidRPr="008A76D0" w:rsidRDefault="00A662AD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A662AD" w:rsidRPr="008A76D0" w14:paraId="79DE7FA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88580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A63F7C" w14:textId="77777777" w:rsidR="00A662AD" w:rsidRPr="008A76D0" w:rsidRDefault="00A662AD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A662AD" w:rsidRPr="008A76D0" w14:paraId="454A4C9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D4944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48EA1D" w14:textId="77777777" w:rsidR="00A662AD" w:rsidRPr="008A76D0" w:rsidRDefault="00A662AD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7DF472F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688EC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bttn_exit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3A26EF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3BB4574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EB6D4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CB5CCF" w14:textId="77777777" w:rsidR="00A662AD" w:rsidRPr="008A76D0" w:rsidRDefault="00A662AD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0841B3A" w14:textId="77777777" w:rsidR="00A662AD" w:rsidRPr="008A76D0" w:rsidRDefault="00A662AD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775FB90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1545E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2793D9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4CE0659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95F0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ED579" w14:textId="77777777" w:rsidR="00A662AD" w:rsidRPr="008A76D0" w:rsidRDefault="00A662AD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A662AD" w:rsidRPr="008A76D0" w14:paraId="2D1313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A520A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26A40" w14:textId="77777777" w:rsidR="00A662AD" w:rsidRPr="008A76D0" w:rsidRDefault="00A662AD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A662AD" w:rsidRPr="008A76D0" w14:paraId="6DE014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D8937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9F21CA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1C693A8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871165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31E96" w14:textId="77777777" w:rsidR="00A662AD" w:rsidRPr="008A76D0" w:rsidRDefault="00A662AD" w:rsidP="00452E88"/>
                              </w:tc>
                            </w:tr>
                            <w:tr w:rsidR="00A662AD" w:rsidRPr="008A76D0" w14:paraId="33C1B7D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8402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C25849" w14:textId="77777777" w:rsidR="00A662AD" w:rsidRPr="008A76D0" w:rsidRDefault="00A662AD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A662AD" w:rsidRPr="008A76D0" w14:paraId="6CE60B0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B7A73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962A6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21F8D7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41382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3DD59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610EB43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835BC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640488" w14:textId="77777777" w:rsidR="00A662AD" w:rsidRPr="008A76D0" w:rsidRDefault="00A662AD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A662AD" w:rsidRPr="008A76D0" w14:paraId="72F98D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C238D0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E5F51F" w14:textId="77777777" w:rsidR="00A662AD" w:rsidRPr="008A76D0" w:rsidRDefault="00A662AD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0FBCBF7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AB407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5B63B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0D97DD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709FD6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4AB1E8" w14:textId="77777777" w:rsidR="00A662AD" w:rsidRPr="008A76D0" w:rsidRDefault="00A662AD" w:rsidP="00452E88"/>
                              </w:tc>
                            </w:tr>
                            <w:tr w:rsidR="00A662AD" w:rsidRPr="008A76D0" w14:paraId="22EFC57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0D2DF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A1B8E" w14:textId="77777777" w:rsidR="00A662AD" w:rsidRPr="008A76D0" w:rsidRDefault="00A662AD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5CB9918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78415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70C81C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FC8FA6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11644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FD485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5C7DC5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3A7C6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C396D2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38B337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13E5C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626B17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0B0315D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E72B8F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2F48A8" w14:textId="77777777" w:rsidR="00A662AD" w:rsidRPr="008A76D0" w:rsidRDefault="00A662AD" w:rsidP="00452E88"/>
                              </w:tc>
                            </w:tr>
                            <w:tr w:rsidR="00A662AD" w:rsidRPr="008A76D0" w14:paraId="5217BA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69DDE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71D57B" w14:textId="77777777" w:rsidR="00A662AD" w:rsidRPr="008A76D0" w:rsidRDefault="00A662AD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E00186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504E8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E0D2B3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69D742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B63A7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D7612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1F0BAC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2B213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A549C3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7C54E6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E3131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5F2681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601F5D36" w14:textId="77777777" w:rsidR="00A662AD" w:rsidRPr="008A76D0" w:rsidRDefault="00A662AD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6ED145A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7D48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B13F2C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3E3A72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D6B4E7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AD5FA1" w14:textId="77777777" w:rsidR="00A662AD" w:rsidRPr="008A76D0" w:rsidRDefault="00A662AD" w:rsidP="00452E88"/>
                              </w:tc>
                            </w:tr>
                            <w:tr w:rsidR="00A662AD" w:rsidRPr="008A76D0" w14:paraId="2DBB71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54634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720F23" w14:textId="77777777" w:rsidR="00A662AD" w:rsidRPr="008A76D0" w:rsidRDefault="00A662AD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02A86FD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0BA49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B714DE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447FAB2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D6D01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F8CA8F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0E2D00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D539B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47082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6EF2900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70371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FF9B38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0E479D3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8C50D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405D1A0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26B887B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67731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B71BF6" w14:textId="77777777" w:rsidR="00A662AD" w:rsidRPr="008A76D0" w:rsidRDefault="00A662AD" w:rsidP="00452E88"/>
                              </w:tc>
                            </w:tr>
                            <w:tr w:rsidR="00A662AD" w:rsidRPr="008A76D0" w14:paraId="1C4686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3AEE5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D6534D" w14:textId="77777777" w:rsidR="00A662AD" w:rsidRPr="008A76D0" w:rsidRDefault="00A662AD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40B36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AA065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C25A34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C1A4E2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370D3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02D7B6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7F45682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3479A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2B7C1E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04B944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BAB26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A353E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0B5EF5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8A4AF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6B09AD" w14:textId="77777777" w:rsidR="00A662AD" w:rsidRPr="008A76D0" w:rsidRDefault="00A662AD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A662AD" w:rsidRPr="008A76D0" w14:paraId="6F2E7AD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8D65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14E1FD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7061DF3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B01A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EAB656" w14:textId="77777777" w:rsidR="00A662AD" w:rsidRPr="008A76D0" w:rsidRDefault="00A662AD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A662AD" w:rsidRPr="008A76D0" w14:paraId="3EF6061C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BC9F2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33D16C" w14:textId="77777777" w:rsidR="00A662AD" w:rsidRPr="008A76D0" w:rsidRDefault="00A662AD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A662AD" w:rsidRPr="008A76D0" w14:paraId="30ADED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552CE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A84D66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0E04AD8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C20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731BF7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0983600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811D0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449134" w14:textId="77777777" w:rsidR="00A662AD" w:rsidRPr="008A76D0" w:rsidRDefault="00A662AD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A662AD" w:rsidRPr="008A76D0" w14:paraId="34A8C2F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084BE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4C8D1" w14:textId="77777777" w:rsidR="00A662AD" w:rsidRPr="008A76D0" w:rsidRDefault="00A662AD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A662AD" w:rsidRPr="008A76D0" w14:paraId="1AB0510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4CF4D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59DE42" w14:textId="77777777" w:rsidR="00A662AD" w:rsidRPr="008A76D0" w:rsidRDefault="00A662AD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A662AD" w:rsidRPr="008A76D0" w14:paraId="7F0AD3E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209B0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E9666A" w14:textId="77777777" w:rsidR="00A662AD" w:rsidRPr="008A76D0" w:rsidRDefault="00A662AD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A662AD" w:rsidRPr="008A76D0" w14:paraId="47451B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71798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4FF3B4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</w:tbl>
                          <w:p w14:paraId="412BB9AF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57F40FF" w14:textId="77777777" w:rsidR="00A662AD" w:rsidRDefault="00A662AD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0317719A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ED48FC" w14:textId="77777777" w:rsidR="00A662AD" w:rsidRDefault="00A662AD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15B6ED" w14:textId="77777777" w:rsidR="00A662AD" w:rsidRDefault="00A662AD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E23024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C9B5" w14:textId="77777777" w:rsidR="00A662AD" w:rsidRDefault="00A662AD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FF767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4CD5BB9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1C6D04" w14:textId="77777777" w:rsidR="00A662AD" w:rsidRDefault="00A662AD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8EDD89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53B1F9A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8B8560" w14:textId="77777777" w:rsidR="00A662AD" w:rsidRDefault="00A662AD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879B6" w14:textId="77777777" w:rsidR="00A662AD" w:rsidRDefault="00A662AD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A662AD" w14:paraId="2A7402A8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47BBF" w14:textId="77777777" w:rsidR="00A662AD" w:rsidRDefault="00A662AD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CC520A" w14:textId="77777777" w:rsidR="00A662AD" w:rsidRDefault="00A662AD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A662AD" w14:paraId="72590B68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6A346" w14:textId="77777777" w:rsidR="00A662AD" w:rsidRDefault="00A662AD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028FC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A523C2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FDA77DD" w14:textId="77777777" w:rsidR="00A662AD" w:rsidRPr="007C5861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B352F0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662AD" w14:paraId="05ACA53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179116" w14:textId="77777777" w:rsidR="00A662AD" w:rsidRDefault="00A662AD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5E004" w14:textId="77777777" w:rsidR="00A662AD" w:rsidRDefault="00A662AD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40FF04B" w14:textId="77777777" w:rsidR="00A662AD" w:rsidRPr="007C5861" w:rsidRDefault="00A662AD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72822404" w14:textId="77777777" w:rsidR="00A662AD" w:rsidRDefault="00A662AD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1EC63CA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4A0677" w14:textId="77777777" w:rsidR="00A662AD" w:rsidRDefault="00A662AD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1E6EFE0" w14:textId="77777777" w:rsidR="00A662AD" w:rsidRDefault="00A662AD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8D4CC0" w14:textId="77777777" w:rsidR="00A662AD" w:rsidRDefault="00A662AD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A662AD" w14:paraId="2E3BC06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111FB8" w14:textId="77777777" w:rsidR="00A662AD" w:rsidRDefault="00A662AD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A9BE7" w14:textId="77777777" w:rsidR="00A662AD" w:rsidRDefault="00A662AD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5507D24" w14:textId="77777777" w:rsidR="00A662AD" w:rsidRDefault="00A662AD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BDDAC7D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422F0C27" w14:textId="77777777" w:rsidR="00A662AD" w:rsidRDefault="00A662AD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A0B87AA" wp14:editId="67605454">
                                  <wp:extent cx="1524213" cy="1781424"/>
                                  <wp:effectExtent l="0" t="0" r="0" b="9525"/>
                                  <wp:docPr id="28620109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1F21EB8" w14:textId="77777777" w:rsidR="00A662AD" w:rsidRDefault="00A662AD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091378F" w14:textId="77777777" w:rsidR="00A662AD" w:rsidRDefault="00A662AD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3E0D4410" w14:textId="77777777" w:rsidR="00A662AD" w:rsidRDefault="00A662AD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52CACFF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F8EEDC" w14:textId="77777777" w:rsidR="00A662AD" w:rsidRDefault="00A662AD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F0279D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46FBDA7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F568F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C8734C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746CB84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9C9D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24F64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146A70D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E716F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682BF1" w14:textId="77777777" w:rsidR="00A662AD" w:rsidRDefault="00A662AD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A662AD" w14:paraId="338C9214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782CC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B45AB" w14:textId="77777777" w:rsidR="00A662AD" w:rsidRDefault="00A662AD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A662AD" w14:paraId="3A3F12B4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CE4C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091A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6E8FE5A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16AA7A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13AEF6CF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A662AD" w14:paraId="77D5251F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BD636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9A2781" w14:textId="77777777" w:rsidR="00A662AD" w:rsidRDefault="00A662AD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EA3A3B" w14:textId="77777777" w:rsidR="00A662AD" w:rsidRPr="00FC5D46" w:rsidRDefault="00A662AD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14C8D662" w14:textId="77777777" w:rsidR="00A662AD" w:rsidRPr="00FC5D46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A662AD" w14:paraId="2810C9F4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E06F4" w14:textId="77777777" w:rsidR="00A662AD" w:rsidRDefault="00A662AD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A5D9FA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C36BF1" w14:textId="77777777" w:rsidR="00A662AD" w:rsidRDefault="00A662AD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A662AD" w14:paraId="2E89EB16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206178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80B8B" w14:textId="77777777" w:rsidR="00A662AD" w:rsidRDefault="00A662AD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06EF89E6" w14:textId="77777777" w:rsidR="00A662AD" w:rsidRDefault="00A662AD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C0C7D1C" w14:textId="77777777" w:rsidR="00A662AD" w:rsidRDefault="00A662AD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9016F8" wp14:editId="33CE1CFC">
                                  <wp:extent cx="2048161" cy="1743318"/>
                                  <wp:effectExtent l="0" t="0" r="9525" b="9525"/>
                                  <wp:docPr id="191038427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6289E60" w14:textId="77777777" w:rsidR="00A662AD" w:rsidRDefault="00A662AD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5F507E72" w14:textId="77777777" w:rsidR="00A662AD" w:rsidRDefault="00A662AD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E0FD6BF" w14:textId="77777777" w:rsidR="00A662AD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34E99882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AE367A" w14:textId="77777777" w:rsidR="00A662AD" w:rsidRDefault="00A662AD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CBF0A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4EA110A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8C7DB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BF515C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EF7641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0816D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62161F" w14:textId="77777777" w:rsidR="00A662AD" w:rsidRDefault="00A662AD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A662AD" w14:paraId="619C596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C70B5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9D0CF" w14:textId="77777777" w:rsidR="00A662AD" w:rsidRDefault="00A662AD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A662AD" w14:paraId="3912AC3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1DE9A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9A9354" w14:textId="77777777" w:rsidR="00A662AD" w:rsidRDefault="00A662AD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A662AD" w14:paraId="362BD92A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4DA3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14914D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0417139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04572874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1EB79E2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053AA72B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A662AD" w14:paraId="58A8B22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36F11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CC7247" w14:textId="77777777" w:rsidR="00A662AD" w:rsidRDefault="00A662AD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F48BC9F" w14:textId="77777777" w:rsidR="00A662AD" w:rsidRPr="003C354F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04790DC3" w14:textId="77777777" w:rsidR="00A662AD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31197D4" w14:textId="77777777" w:rsidR="00A662AD" w:rsidRDefault="00A662AD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44FA7D60" w14:textId="77777777" w:rsidR="00A662AD" w:rsidRDefault="00A662AD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A662AD" w14:paraId="635BE15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C759AF" w14:textId="77777777" w:rsidR="00A662AD" w:rsidRDefault="00A662AD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CC86E6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071D6" w14:textId="77777777" w:rsidR="00A662AD" w:rsidRDefault="00A662AD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A662AD" w14:paraId="01935FA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125E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7780C2" w14:textId="77777777" w:rsidR="00A662AD" w:rsidRPr="003C354F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0DC966F5" w14:textId="77777777" w:rsidR="00A662AD" w:rsidRDefault="00A662AD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053AB0D0" wp14:editId="379DD70E">
                                  <wp:extent cx="2705478" cy="1752845"/>
                                  <wp:effectExtent l="0" t="0" r="0" b="0"/>
                                  <wp:docPr id="119812589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27F7DF4" w14:textId="77777777" w:rsidR="00A662AD" w:rsidRPr="003C354F" w:rsidRDefault="00A662AD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700FBA6A" w14:textId="77777777" w:rsidR="00A662AD" w:rsidRDefault="00A662AD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66F629F" w14:textId="77777777" w:rsidR="00A662AD" w:rsidRPr="00E50479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6AE7A57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272224" w14:textId="77777777" w:rsidR="00A662AD" w:rsidRDefault="00A662AD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557147" w14:textId="77777777" w:rsidR="00A662AD" w:rsidRDefault="00A662AD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493FA95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C34C3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5014EE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7A41E95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0D90F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3D57C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A662AD" w14:paraId="6F9C71B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A25D3E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DFDFE0" w14:textId="77777777" w:rsidR="00A662AD" w:rsidRDefault="00A662AD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A662AD" w14:paraId="40B0F41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C41F9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FC21FF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A662AD" w14:paraId="7F7F395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05ED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311BB" w14:textId="77777777" w:rsidR="00A662AD" w:rsidRDefault="00A662AD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51C128A" w14:textId="77777777" w:rsidR="00A662AD" w:rsidRDefault="00A662AD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01002FA6" w14:textId="77777777" w:rsidR="00A662AD" w:rsidRDefault="00A662AD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7F309BEA" w14:textId="77777777" w:rsidR="00A662AD" w:rsidRDefault="00A662AD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06DA4B16" w14:textId="77777777" w:rsidR="00A662AD" w:rsidRDefault="00A662AD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A662AD" w14:paraId="1690562F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C8DC0F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F10AE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91FA5E5" w14:textId="77777777" w:rsidR="00A662AD" w:rsidRDefault="00A662AD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E2C355B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1107C4F2" w14:textId="77777777" w:rsidR="00A662AD" w:rsidRDefault="00A662AD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721B2611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A662AD" w14:paraId="4548526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143A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3DFD607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2A608" w14:textId="77777777" w:rsidR="00A662AD" w:rsidRDefault="00A662AD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A662AD" w14:paraId="08D272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8F116B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9BE5FA" w14:textId="77777777" w:rsidR="00A662AD" w:rsidRDefault="00A662AD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C8BF2AE" w14:textId="77777777" w:rsidR="00A662AD" w:rsidRDefault="00A662AD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D501678" wp14:editId="447AC007">
                                  <wp:extent cx="1695687" cy="1752845"/>
                                  <wp:effectExtent l="0" t="0" r="0" b="0"/>
                                  <wp:docPr id="96858520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6FE9B182" w14:textId="77777777" w:rsidR="00A662AD" w:rsidRDefault="00A662AD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734BC02F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3C18C3EF" w14:textId="77777777" w:rsidR="00A662AD" w:rsidRDefault="00A662AD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1D218137" w14:textId="77777777" w:rsidR="00A662AD" w:rsidRDefault="00A662AD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5875B2B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6E935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0D6201" w14:textId="77777777" w:rsidR="00A662AD" w:rsidRDefault="00A662AD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0CD524B5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846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605B2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31EB4FA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EDD93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30C4A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0CD17B2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B41D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F980DD" w14:textId="77777777" w:rsidR="00A662AD" w:rsidRDefault="00A662AD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A662AD" w14:paraId="426A1C5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6D301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C09A1" w14:textId="77777777" w:rsidR="00A662AD" w:rsidRDefault="00A662AD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A662AD" w14:paraId="52098F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DE79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3A1EE4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41BFC9B3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5A9ACB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9530C3F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3448D3A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E66D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B345F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CB4EF30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A662AD" w14:paraId="0868E14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EBEDD4" w14:textId="77777777" w:rsidR="00A662AD" w:rsidRDefault="00A662AD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E0FC12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718E31" w14:textId="77777777" w:rsidR="00A662AD" w:rsidRDefault="00A662AD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6E96D10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96C41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EDB71E" w14:textId="77777777" w:rsidR="00A662AD" w:rsidRDefault="00A662AD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ADE4FFD" w14:textId="77777777" w:rsidR="00A662AD" w:rsidRDefault="00A662AD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34259C7E" wp14:editId="21F16059">
                                  <wp:extent cx="1467055" cy="1790950"/>
                                  <wp:effectExtent l="0" t="0" r="0" b="0"/>
                                  <wp:docPr id="17966231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DAF715B" w14:textId="77777777" w:rsidR="00A662AD" w:rsidRDefault="00A662AD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3E9C7EBC" w14:textId="77777777" w:rsidR="00A662AD" w:rsidRDefault="00A662AD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B6C180" w14:textId="77777777" w:rsidR="00A662AD" w:rsidRDefault="00A662AD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4229FEC0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465B95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EEEE1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F137E" w14:textId="77777777" w:rsidR="00A662AD" w:rsidRDefault="00A662AD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7FBBCE31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9188B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35D1BB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5AB1BF3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E23724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A5E56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A662AD" w14:paraId="0F94020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008C3F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137BC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00615BB9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EBD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A3F0C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A662AD" w14:paraId="035A676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0869B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BD94A" w14:textId="77777777" w:rsidR="00A662AD" w:rsidRDefault="00A662AD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25BA4E8" w14:textId="77777777" w:rsidR="00A662AD" w:rsidRDefault="00A662AD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00D21487" w14:textId="77777777" w:rsidR="00A662AD" w:rsidRDefault="00A662AD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166A3405" w14:textId="77777777" w:rsidR="00A662AD" w:rsidRDefault="00A662AD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186A477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DB99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06A066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4461D7" w14:textId="77777777" w:rsidR="00A662AD" w:rsidRPr="00F479C8" w:rsidRDefault="00A662AD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A662AD" w14:paraId="454DFF5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3F885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AA1D5D2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4820C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A662AD" w14:paraId="002C32D8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AA07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FB2E4E" w14:textId="77777777" w:rsidR="00A662AD" w:rsidRDefault="00A662AD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3AA7270A" w14:textId="77777777" w:rsidR="00A662AD" w:rsidRDefault="00A662AD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409F040" wp14:editId="4C52B0C0">
                                  <wp:extent cx="1486107" cy="1752845"/>
                                  <wp:effectExtent l="0" t="0" r="0" b="0"/>
                                  <wp:docPr id="82408316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99188AC" w14:textId="77777777" w:rsidR="00A662AD" w:rsidRDefault="00A662AD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1F34EEC6" w14:textId="77777777" w:rsidR="00A662AD" w:rsidRDefault="00A662AD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CB8F5ED" w14:textId="77777777" w:rsidR="00A662AD" w:rsidRDefault="00A662AD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6EBF5053" w14:textId="77777777" w:rsidR="00A662AD" w:rsidRDefault="00A662AD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EC75E9E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796814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9A9EB6" w14:textId="77777777" w:rsidR="00A662AD" w:rsidRDefault="00A662AD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22BA6C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85BD92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672B7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0D80B96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AAFBE2" w14:textId="77777777" w:rsidR="00A662AD" w:rsidRDefault="00A662AD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0D8DFF25" w14:textId="77777777" w:rsidR="00A662AD" w:rsidRDefault="00A662AD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1B81F39A" w14:textId="77777777" w:rsidR="00A662AD" w:rsidRDefault="00A662AD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B2785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2D825D7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412D0C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69D7A3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A662AD" w14:paraId="46AEF981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92CA5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42A488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A662AD" w14:paraId="112254EF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A6ACB2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BF28B" w14:textId="77777777" w:rsidR="00A662AD" w:rsidRDefault="00A662AD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D49C15" w14:textId="77777777" w:rsidR="00A662AD" w:rsidRDefault="00A662AD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774A673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A662AD" w14:paraId="731A303C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210F6A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9575C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6793606" w14:textId="77777777" w:rsidR="00A662AD" w:rsidRPr="00F479C8" w:rsidRDefault="00A662AD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A662AD" w14:paraId="0A236DAF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B96681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9E54AE" w14:textId="77777777" w:rsidR="00A662AD" w:rsidRDefault="00A662AD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A662AD" w14:paraId="5F99F9B4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337738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14C01" w14:textId="77777777" w:rsidR="00A662AD" w:rsidRDefault="00A662AD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6E7D7FBA" w14:textId="77777777" w:rsidR="00A662AD" w:rsidRDefault="00A662AD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310D6767" w14:textId="77777777" w:rsidR="00A662AD" w:rsidRDefault="00A662AD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B538600" wp14:editId="6E487614">
                                  <wp:extent cx="1762371" cy="1752845"/>
                                  <wp:effectExtent l="0" t="0" r="9525" b="0"/>
                                  <wp:docPr id="482155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449B4E" w14:textId="77777777" w:rsidR="00A662AD" w:rsidRDefault="00A662AD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6506E4B6" w14:textId="77777777" w:rsidR="00A662AD" w:rsidRDefault="00A662AD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481111A" w14:textId="77777777" w:rsidR="00A662AD" w:rsidRDefault="00A662AD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679FD5D" w14:textId="77777777" w:rsidR="00A662AD" w:rsidRDefault="00A662AD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0F9E0B5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E4669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3500F01" w14:textId="77777777" w:rsidR="00A662AD" w:rsidRPr="00907FAF" w:rsidRDefault="00A662AD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315C3936" w14:textId="77777777" w:rsidR="00A662AD" w:rsidRDefault="00A662AD" w:rsidP="00452E88">
                            <w:r>
                              <w:t xml:space="preserve"> </w:t>
                            </w:r>
                          </w:p>
                          <w:p w14:paraId="4A80B074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5FE3C8A" w14:textId="77777777" w:rsidR="00A662AD" w:rsidRDefault="00A662AD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45655146" w14:textId="77777777" w:rsidR="00A662AD" w:rsidRDefault="00A662AD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AEBCDC9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23426C51" w14:textId="77777777" w:rsidR="00A662AD" w:rsidRDefault="00A662AD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642202A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71D8C2B2" w14:textId="77777777" w:rsidR="00A662AD" w:rsidRDefault="00A662AD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3B225E5" w14:textId="77777777" w:rsidR="00A662AD" w:rsidRDefault="00A662AD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04648628" w14:textId="77777777" w:rsidR="00A662AD" w:rsidRDefault="00A662AD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1F7B5658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9AC2F15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3D970C8D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66C9417B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51E1F7BB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64E997EC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70763483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1C9887E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2B8609D7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50343C32" w14:textId="77777777" w:rsidR="00A662AD" w:rsidRDefault="00A662AD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7EF638C1" w14:textId="77777777" w:rsidR="00A662AD" w:rsidRDefault="00A662AD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46EC4836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719B2272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7855FA8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2B38DC5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3D527AF6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043F248" w14:textId="77777777" w:rsidR="00A662AD" w:rsidRDefault="00A662AD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69B28680" w14:textId="77777777" w:rsidR="00A662AD" w:rsidRDefault="00A662AD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0DECE3F" w14:textId="77777777" w:rsidR="00A662AD" w:rsidRDefault="00A662AD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7E9AF005" w14:textId="77777777" w:rsidR="00A662AD" w:rsidRDefault="00A662AD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8F6E54F" w14:textId="77777777" w:rsidR="00A662AD" w:rsidRDefault="00A662AD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C7BF85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540B3785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4D5DB9DD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1FB0373E" w14:textId="77777777" w:rsidR="00A662AD" w:rsidRDefault="00A662AD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64404D6" w14:textId="77777777" w:rsidR="00A662AD" w:rsidRDefault="00A662AD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3A7A723D" w14:textId="77777777" w:rsidR="00A662AD" w:rsidRDefault="00A662AD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A662AD" w14:paraId="1694F1A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D689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2298A4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68401" w14:textId="77777777" w:rsidR="00A662AD" w:rsidRDefault="00A662AD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C539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0CB20B1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07544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8317C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F1CDD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3D933AAE" w14:textId="77777777" w:rsidR="00A662AD" w:rsidRDefault="00A662AD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3EEA5E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50B0179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603D4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1AE6E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189178" w14:textId="77777777" w:rsidR="00A662AD" w:rsidRDefault="00A662AD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38917DF0" w14:textId="77777777" w:rsidR="00A662AD" w:rsidRDefault="00A662AD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935C2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A662AD" w14:paraId="5B6F783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5B39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FA2E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558B60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AD0EBD1" w14:textId="77777777" w:rsidR="00A662AD" w:rsidRDefault="00A662AD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F39A3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A662AD" w14:paraId="695A31A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646A3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4C9B3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AC2BB" w14:textId="77777777" w:rsidR="00A662AD" w:rsidRDefault="00A662AD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F3D332F" w14:textId="77777777" w:rsidR="00A662AD" w:rsidRDefault="00A662AD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E17534" w14:textId="77777777" w:rsidR="00A662AD" w:rsidRDefault="00A662AD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A662AD" w14:paraId="3F36618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2F540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B80050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F0E07E" w14:textId="77777777" w:rsidR="00A662AD" w:rsidRDefault="00A662AD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22E11D0A" w14:textId="77777777" w:rsidR="00A662AD" w:rsidRDefault="00A662AD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23C540" w14:textId="77777777" w:rsidR="00A662AD" w:rsidRDefault="00A662AD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44530011" w14:textId="77777777" w:rsidR="00A662AD" w:rsidRDefault="00A662AD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244800E3" w14:textId="77777777" w:rsidR="00A662AD" w:rsidRDefault="00A662AD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A662AD" w14:paraId="61354059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56C89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1598D8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96B9D3" w14:textId="77777777" w:rsidR="00A662AD" w:rsidRDefault="00A662AD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3863A852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3D355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A662AD" w14:paraId="00E1409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F2711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9E8981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121C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8638EE5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DAF0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3E3BB23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78BE8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F32CFD6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5C14EA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69B3C7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C350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A662AD" w14:paraId="42B65F0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11CA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244A37" w14:textId="77777777" w:rsidR="00A662AD" w:rsidRDefault="00A662AD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40183E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2EECA75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D9AC5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A662AD" w14:paraId="436E85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6867F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56908B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0C8E6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2CA7E6AA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8C9B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A662AD" w14:paraId="13289AB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4AFE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8DC3AE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CACE8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E11E37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10B3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4771359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3646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DF0613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CD8C76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D9267C7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A4202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A662AD" w14:paraId="2BF7602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21535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286417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B23F0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1BEE8BA0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F400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A662AD" w14:paraId="76AE4F1F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2F657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1548F2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0392FF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082B0859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BEB4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A662AD" w14:paraId="311D3A5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1E3EF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634AF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3F1A5B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0EE2D2E1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C0AF9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A662AD" w14:paraId="14935AB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546A4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67D3E7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D248ED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74482F1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601F0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365DE8A7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AD12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0790E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DC002" w14:textId="77777777" w:rsidR="00A662AD" w:rsidRDefault="00A662AD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38CBF660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79F10" w14:textId="77777777" w:rsidR="00A662AD" w:rsidRDefault="00A662AD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CCB84F4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B31F3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C164F0" w14:textId="77777777" w:rsidR="00A662AD" w:rsidRDefault="00A662AD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A0A80" w14:textId="77777777" w:rsidR="00A662AD" w:rsidRDefault="00A662AD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81BCFF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3C5D1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A662AD" w14:paraId="07BF4E85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B889C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08ADBA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A7F1F" w14:textId="77777777" w:rsidR="00A662AD" w:rsidRDefault="00A662AD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58BAB18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2F8198" w14:textId="77777777" w:rsidR="00A662AD" w:rsidRDefault="00A662AD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0B8BA82C" w14:textId="77777777" w:rsidR="00A662AD" w:rsidRDefault="00A662AD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5133F013" w14:textId="77777777" w:rsidR="00A662AD" w:rsidRDefault="00A662AD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508DE5BD" w14:textId="77777777" w:rsidR="00A662AD" w:rsidRDefault="00A662AD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EB35F85" w14:textId="77777777" w:rsidR="00A662AD" w:rsidRDefault="00A662AD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26465AD" w14:textId="77777777" w:rsidR="00A662AD" w:rsidRDefault="00A662AD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109DA180" w14:textId="77777777" w:rsidR="00A662AD" w:rsidRDefault="00A662AD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0A496486" w14:textId="77777777" w:rsidR="00A662AD" w:rsidRDefault="00A662AD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4FEC957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A224E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6F4D13" w14:textId="77777777" w:rsidR="00A662AD" w:rsidRPr="008A76D0" w:rsidRDefault="00A662AD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A662AD" w:rsidRPr="008A76D0" w14:paraId="6E09FA1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FB01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3D187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1C22FF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CC1A3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6DCD8" w14:textId="77777777" w:rsidR="00A662AD" w:rsidRPr="008A76D0" w:rsidRDefault="00A662AD" w:rsidP="00452E88"/>
                              </w:tc>
                            </w:tr>
                            <w:tr w:rsidR="00A662AD" w:rsidRPr="008A76D0" w14:paraId="2B9275F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B71B9E" w14:textId="77777777" w:rsidR="00A662AD" w:rsidRPr="008A76D0" w:rsidRDefault="00A662AD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AB1D5E" w14:textId="77777777" w:rsidR="00A662AD" w:rsidRPr="008A76D0" w:rsidRDefault="00A662AD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A662AD" w:rsidRPr="008A76D0" w14:paraId="2F29B86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C558C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EAC8E5" w14:textId="77777777" w:rsidR="00A662AD" w:rsidRPr="008A76D0" w:rsidRDefault="00A662AD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A662AD" w:rsidRPr="008A76D0" w14:paraId="2BA162E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95397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CB4EF8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0C9FB77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5CE80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3F1F47" w14:textId="77777777" w:rsidR="00A662AD" w:rsidRPr="008A76D0" w:rsidRDefault="00A662AD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A662AD" w:rsidRPr="008A76D0" w14:paraId="2EF25607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4F284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CheckBox_Unchecked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C9EF6A" w14:textId="77777777" w:rsidR="00A662AD" w:rsidRPr="008A76D0" w:rsidRDefault="00A662AD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A662AD" w:rsidRPr="008A76D0" w14:paraId="3836E53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DB1DF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86065" w14:textId="77777777" w:rsidR="00A662AD" w:rsidRPr="008A76D0" w:rsidRDefault="00A662AD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A662AD" w:rsidRPr="008A76D0" w14:paraId="5C7C8BA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04902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1AF6D8" w14:textId="77777777" w:rsidR="00A662AD" w:rsidRPr="008A76D0" w:rsidRDefault="00A662AD" w:rsidP="00452E88"/>
                              </w:tc>
                            </w:tr>
                            <w:tr w:rsidR="00A662AD" w:rsidRPr="008A76D0" w14:paraId="3CD2665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6F8B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81276D" w14:textId="77777777" w:rsidR="00A662AD" w:rsidRPr="008A76D0" w:rsidRDefault="00A662AD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A662AD" w:rsidRPr="008A76D0" w14:paraId="103323F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AD57F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13C32C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4B515B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F757F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F5FF55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59BE48D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1BE6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2BE5F" w14:textId="77777777" w:rsidR="00A662AD" w:rsidRPr="008A76D0" w:rsidRDefault="00A662AD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A662AD" w:rsidRPr="008A76D0" w14:paraId="48909B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FDED9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91D476" w14:textId="77777777" w:rsidR="00A662AD" w:rsidRPr="008A76D0" w:rsidRDefault="00A662AD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A662AD" w:rsidRPr="008A76D0" w14:paraId="260175B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B1B3A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4541FE" w14:textId="77777777" w:rsidR="00A662AD" w:rsidRPr="008A76D0" w:rsidRDefault="00A662AD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0181D82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0E533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bttn_exit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9B1503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6303B1C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4D1AC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08B48F" w14:textId="77777777" w:rsidR="00A662AD" w:rsidRPr="008A76D0" w:rsidRDefault="00A662AD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FC82BB6" w14:textId="77777777" w:rsidR="00A662AD" w:rsidRPr="008A76D0" w:rsidRDefault="00A662AD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50F5222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41A7B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CC76C4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4F26A4D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2B3F8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30FB55" w14:textId="77777777" w:rsidR="00A662AD" w:rsidRPr="008A76D0" w:rsidRDefault="00A662AD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A662AD" w:rsidRPr="008A76D0" w14:paraId="1CE91B6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8E0E4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C717CF" w14:textId="77777777" w:rsidR="00A662AD" w:rsidRPr="008A76D0" w:rsidRDefault="00A662AD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A662AD" w:rsidRPr="008A76D0" w14:paraId="25650AD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CCB83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C35373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78CCD40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5EA0F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512387" w14:textId="77777777" w:rsidR="00A662AD" w:rsidRPr="008A76D0" w:rsidRDefault="00A662AD" w:rsidP="00452E88"/>
                              </w:tc>
                            </w:tr>
                            <w:tr w:rsidR="00A662AD" w:rsidRPr="008A76D0" w14:paraId="3C3CCCF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EFC0A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BF917A" w14:textId="77777777" w:rsidR="00A662AD" w:rsidRPr="008A76D0" w:rsidRDefault="00A662AD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A662AD" w:rsidRPr="008A76D0" w14:paraId="505B398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90CD5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17A3C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5107CE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BA887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1245AD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096CA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943C0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CE9D12" w14:textId="77777777" w:rsidR="00A662AD" w:rsidRPr="008A76D0" w:rsidRDefault="00A662AD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A662AD" w:rsidRPr="008A76D0" w14:paraId="0CA0C6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BF187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1AC913" w14:textId="77777777" w:rsidR="00A662AD" w:rsidRPr="008A76D0" w:rsidRDefault="00A662AD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7467190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DACCF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F7182B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1D4A011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238725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862FB" w14:textId="77777777" w:rsidR="00A662AD" w:rsidRPr="008A76D0" w:rsidRDefault="00A662AD" w:rsidP="00452E88"/>
                              </w:tc>
                            </w:tr>
                            <w:tr w:rsidR="00A662AD" w:rsidRPr="008A76D0" w14:paraId="575F858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17A06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713DE0" w14:textId="77777777" w:rsidR="00A662AD" w:rsidRPr="008A76D0" w:rsidRDefault="00A662AD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6DBDB0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926D0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6C747D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547F3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398C4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C75656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70C2859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4A53E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80C2EC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54E5846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8BD1F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03B28D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15D55C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414E0E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039E1C" w14:textId="77777777" w:rsidR="00A662AD" w:rsidRPr="008A76D0" w:rsidRDefault="00A662AD" w:rsidP="00452E88"/>
                              </w:tc>
                            </w:tr>
                            <w:tr w:rsidR="00A662AD" w:rsidRPr="008A76D0" w14:paraId="6E55E3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4AB3E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3919D" w14:textId="77777777" w:rsidR="00A662AD" w:rsidRPr="008A76D0" w:rsidRDefault="00A662AD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5D992E48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04253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15B3A2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764BDBE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91779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A5CA39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3A21A5F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3FF5A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C0AFB6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0E01EF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E9E90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9E6128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7B4670E1" w14:textId="77777777" w:rsidR="00A662AD" w:rsidRPr="008A76D0" w:rsidRDefault="00A662AD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02D87AA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65570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C7B786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1EBA08A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E7275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E5043" w14:textId="77777777" w:rsidR="00A662AD" w:rsidRPr="008A76D0" w:rsidRDefault="00A662AD" w:rsidP="00452E88"/>
                              </w:tc>
                            </w:tr>
                            <w:tr w:rsidR="00A662AD" w:rsidRPr="008A76D0" w14:paraId="24DE77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EA171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842724" w14:textId="77777777" w:rsidR="00A662AD" w:rsidRPr="008A76D0" w:rsidRDefault="00A662AD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5AE94C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A8D61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2904EC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7C30EF9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8F1F6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40BAF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4148995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C639A5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23ED05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2DE214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2F146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2F0BBD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4CF7467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33672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086429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73B5580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565D2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1786B" w14:textId="77777777" w:rsidR="00A662AD" w:rsidRPr="008A76D0" w:rsidRDefault="00A662AD" w:rsidP="00452E88"/>
                              </w:tc>
                            </w:tr>
                            <w:tr w:rsidR="00A662AD" w:rsidRPr="008A76D0" w14:paraId="1596A32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FE85A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AC078" w14:textId="77777777" w:rsidR="00A662AD" w:rsidRPr="008A76D0" w:rsidRDefault="00A662AD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20E733E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D9D5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898604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1B8963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BDEBE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08483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30300B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1689DB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776379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31E85CE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CA2D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01EBF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28ACB17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40E9C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5450CD" w14:textId="77777777" w:rsidR="00A662AD" w:rsidRPr="008A76D0" w:rsidRDefault="00A662AD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A662AD" w:rsidRPr="008A76D0" w14:paraId="2282302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4204E9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749B99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1A7F81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77CF28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1C42C" w14:textId="77777777" w:rsidR="00A662AD" w:rsidRPr="008A76D0" w:rsidRDefault="00A662AD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A662AD" w:rsidRPr="008A76D0" w14:paraId="5BA86D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EA07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ADABE7" w14:textId="77777777" w:rsidR="00A662AD" w:rsidRPr="008A76D0" w:rsidRDefault="00A662AD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A662AD" w:rsidRPr="008A76D0" w14:paraId="2788D6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8808E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C9FA01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7A1D12F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A43EA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053709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2F64F0E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6E28A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1AC784" w14:textId="77777777" w:rsidR="00A662AD" w:rsidRPr="008A76D0" w:rsidRDefault="00A662AD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A662AD" w:rsidRPr="008A76D0" w14:paraId="00DAAE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7B124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A173F" w14:textId="77777777" w:rsidR="00A662AD" w:rsidRPr="008A76D0" w:rsidRDefault="00A662AD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A662AD" w:rsidRPr="008A76D0" w14:paraId="07FF6C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D92B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A2A0CB" w14:textId="77777777" w:rsidR="00A662AD" w:rsidRPr="008A76D0" w:rsidRDefault="00A662AD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A662AD" w:rsidRPr="008A76D0" w14:paraId="63CC590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320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ECA03E" w14:textId="77777777" w:rsidR="00A662AD" w:rsidRPr="008A76D0" w:rsidRDefault="00A662AD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A662AD" w:rsidRPr="008A76D0" w14:paraId="0FC71B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80D1D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FEEC97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</w:tbl>
                          <w:p w14:paraId="646E0BAB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6CC284A6" w14:textId="77777777" w:rsidR="00A662AD" w:rsidRDefault="00A662AD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1C267DB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7B2DC" w14:textId="77777777" w:rsidR="00A662AD" w:rsidRDefault="00A662AD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5AB1E" w14:textId="77777777" w:rsidR="00A662AD" w:rsidRDefault="00A662AD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3E19CF4E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6FAC0" w14:textId="77777777" w:rsidR="00A662AD" w:rsidRDefault="00A662AD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9E6873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5D1C291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2C0C5" w14:textId="77777777" w:rsidR="00A662AD" w:rsidRDefault="00A662AD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A32D0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7D9D4F9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1DEF5" w14:textId="77777777" w:rsidR="00A662AD" w:rsidRDefault="00A662AD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310ED" w14:textId="77777777" w:rsidR="00A662AD" w:rsidRDefault="00A662AD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A662AD" w14:paraId="7BCE2C32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02C7CB" w14:textId="77777777" w:rsidR="00A662AD" w:rsidRDefault="00A662AD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B7874B" w14:textId="77777777" w:rsidR="00A662AD" w:rsidRDefault="00A662AD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A662AD" w14:paraId="6AA668C3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828635" w14:textId="77777777" w:rsidR="00A662AD" w:rsidRDefault="00A662AD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636576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938414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6E2CF95D" w14:textId="77777777" w:rsidR="00A662AD" w:rsidRPr="007C5861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4E6743F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662AD" w14:paraId="7377F6A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DF67B" w14:textId="77777777" w:rsidR="00A662AD" w:rsidRDefault="00A662AD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B586E7" w14:textId="77777777" w:rsidR="00A662AD" w:rsidRDefault="00A662AD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052AEE" w14:textId="77777777" w:rsidR="00A662AD" w:rsidRPr="007C5861" w:rsidRDefault="00A662AD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174CAC3A" w14:textId="77777777" w:rsidR="00A662AD" w:rsidRDefault="00A662AD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29A98CB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3E2661" w14:textId="77777777" w:rsidR="00A662AD" w:rsidRDefault="00A662AD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7533C9D" w14:textId="77777777" w:rsidR="00A662AD" w:rsidRDefault="00A662AD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494A06" w14:textId="77777777" w:rsidR="00A662AD" w:rsidRDefault="00A662AD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A662AD" w14:paraId="4A87541D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91037" w14:textId="77777777" w:rsidR="00A662AD" w:rsidRDefault="00A662AD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3FFAD9" w14:textId="77777777" w:rsidR="00A662AD" w:rsidRDefault="00A662AD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4B2AAFC" w14:textId="77777777" w:rsidR="00A662AD" w:rsidRDefault="00A662AD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5566635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E9BBEDF" w14:textId="77777777" w:rsidR="00A662AD" w:rsidRDefault="00A662AD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59EAC0CE" wp14:editId="1DF37A53">
                                  <wp:extent cx="1524213" cy="1781424"/>
                                  <wp:effectExtent l="0" t="0" r="0" b="9525"/>
                                  <wp:docPr id="12034448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7F62CA8" w14:textId="77777777" w:rsidR="00A662AD" w:rsidRDefault="00A662AD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2A1BF2FD" w14:textId="77777777" w:rsidR="00A662AD" w:rsidRDefault="00A662AD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0D45921B" w14:textId="77777777" w:rsidR="00A662AD" w:rsidRDefault="00A662AD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C880587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02C025" w14:textId="77777777" w:rsidR="00A662AD" w:rsidRDefault="00A662AD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9216F9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70A9C6B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8F94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905F6D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D00FE9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415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E86F42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532B9648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34730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2D8A9E" w14:textId="77777777" w:rsidR="00A662AD" w:rsidRDefault="00A662AD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A662AD" w14:paraId="291AEE7E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11B8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FAD06E" w14:textId="77777777" w:rsidR="00A662AD" w:rsidRDefault="00A662AD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A662AD" w14:paraId="0F121B2F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3C2C2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764F2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29C7382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AC0FCDD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38B190F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A662AD" w14:paraId="4BFF49C8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9A54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3762E6" w14:textId="77777777" w:rsidR="00A662AD" w:rsidRDefault="00A662AD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D9E8EC" w14:textId="77777777" w:rsidR="00A662AD" w:rsidRPr="00FC5D46" w:rsidRDefault="00A662AD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00C977A3" w14:textId="77777777" w:rsidR="00A662AD" w:rsidRPr="00FC5D46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A662AD" w14:paraId="083E9970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BE65E3" w14:textId="77777777" w:rsidR="00A662AD" w:rsidRDefault="00A662AD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257677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2839D0" w14:textId="77777777" w:rsidR="00A662AD" w:rsidRDefault="00A662AD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A662AD" w14:paraId="5C77C36E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910BF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85F2DB" w14:textId="77777777" w:rsidR="00A662AD" w:rsidRDefault="00A662AD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4CC27E65" w14:textId="77777777" w:rsidR="00A662AD" w:rsidRDefault="00A662AD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9912B86" w14:textId="77777777" w:rsidR="00A662AD" w:rsidRDefault="00A662AD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0A893AD" wp14:editId="7E361F4C">
                                  <wp:extent cx="2048161" cy="1743318"/>
                                  <wp:effectExtent l="0" t="0" r="9525" b="9525"/>
                                  <wp:docPr id="146400162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13FA858" w14:textId="77777777" w:rsidR="00A662AD" w:rsidRDefault="00A662AD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122A0AC5" w14:textId="77777777" w:rsidR="00A662AD" w:rsidRDefault="00A662AD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71EBD006" w14:textId="77777777" w:rsidR="00A662AD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C2AECF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9879AD" w14:textId="77777777" w:rsidR="00A662AD" w:rsidRDefault="00A662AD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0D9A9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B93ECED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D12E3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E62130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393F82F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F52CA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F7D87" w14:textId="77777777" w:rsidR="00A662AD" w:rsidRDefault="00A662AD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A662AD" w14:paraId="484E8EC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908FF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05DE2" w14:textId="77777777" w:rsidR="00A662AD" w:rsidRDefault="00A662AD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A662AD" w14:paraId="093AFDD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9374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B3CDF" w14:textId="77777777" w:rsidR="00A662AD" w:rsidRDefault="00A662AD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A662AD" w14:paraId="21B4ACB7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282DB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EA9D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F754C5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51FF16F3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422044A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6AF7062C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A662AD" w14:paraId="79333583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29D28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3D59C" w14:textId="77777777" w:rsidR="00A662AD" w:rsidRDefault="00A662AD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067F7C" w14:textId="77777777" w:rsidR="00A662AD" w:rsidRPr="003C354F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7455B2A0" w14:textId="77777777" w:rsidR="00A662AD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16B2AAA0" w14:textId="77777777" w:rsidR="00A662AD" w:rsidRDefault="00A662AD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5F487166" w14:textId="77777777" w:rsidR="00A662AD" w:rsidRDefault="00A662AD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A662AD" w14:paraId="71E90E3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98CC2A" w14:textId="77777777" w:rsidR="00A662AD" w:rsidRDefault="00A662AD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CDD3E8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B57226" w14:textId="77777777" w:rsidR="00A662AD" w:rsidRDefault="00A662AD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A662AD" w14:paraId="7C6E721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D3623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6AE8B7" w14:textId="77777777" w:rsidR="00A662AD" w:rsidRPr="003C354F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41B0238" w14:textId="77777777" w:rsidR="00A662AD" w:rsidRDefault="00A662AD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7D5BA370" wp14:editId="3F99F134">
                                  <wp:extent cx="2705478" cy="1752845"/>
                                  <wp:effectExtent l="0" t="0" r="0" b="0"/>
                                  <wp:docPr id="3967809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B30E48E" w14:textId="77777777" w:rsidR="00A662AD" w:rsidRPr="003C354F" w:rsidRDefault="00A662AD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DBCD6A1" w14:textId="77777777" w:rsidR="00A662AD" w:rsidRDefault="00A662AD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082BD6D" w14:textId="77777777" w:rsidR="00A662AD" w:rsidRPr="00E50479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484386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A9B778" w14:textId="77777777" w:rsidR="00A662AD" w:rsidRDefault="00A662AD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F04B44" w14:textId="77777777" w:rsidR="00A662AD" w:rsidRDefault="00A662AD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62AAD1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7558B7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965FE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1AA31BD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F5A2B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0568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A662AD" w14:paraId="4988E34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84EE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4B9467" w14:textId="77777777" w:rsidR="00A662AD" w:rsidRDefault="00A662AD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A662AD" w14:paraId="26AC9C5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84B71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00CEC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A662AD" w14:paraId="5BDF678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690F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23577F" w14:textId="77777777" w:rsidR="00A662AD" w:rsidRDefault="00A662AD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2E09D31" w14:textId="77777777" w:rsidR="00A662AD" w:rsidRDefault="00A662AD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2DFB5CF5" w14:textId="77777777" w:rsidR="00A662AD" w:rsidRDefault="00A662AD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1F29FC19" w14:textId="77777777" w:rsidR="00A662AD" w:rsidRDefault="00A662AD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8B8FD70" w14:textId="77777777" w:rsidR="00A662AD" w:rsidRDefault="00A662AD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A662AD" w14:paraId="72B78E5B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94C9CB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0E3959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BBB0BE8" w14:textId="77777777" w:rsidR="00A662AD" w:rsidRDefault="00A662AD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1C4B7CD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72CBD1F7" w14:textId="77777777" w:rsidR="00A662AD" w:rsidRDefault="00A662AD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042EE2A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A662AD" w14:paraId="0871F88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D35BE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F63771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DC889E" w14:textId="77777777" w:rsidR="00A662AD" w:rsidRDefault="00A662AD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A662AD" w14:paraId="278C68F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5838CC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87B736" w14:textId="77777777" w:rsidR="00A662AD" w:rsidRDefault="00A662AD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50A27C41" w14:textId="77777777" w:rsidR="00A662AD" w:rsidRDefault="00A662AD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0FC738ED" wp14:editId="68DF9830">
                                  <wp:extent cx="1695687" cy="1752845"/>
                                  <wp:effectExtent l="0" t="0" r="0" b="0"/>
                                  <wp:docPr id="4873424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485A4E1" w14:textId="77777777" w:rsidR="00A662AD" w:rsidRDefault="00A662AD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613085C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33462DF" w14:textId="77777777" w:rsidR="00A662AD" w:rsidRDefault="00A662AD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BC200B8" w14:textId="77777777" w:rsidR="00A662AD" w:rsidRDefault="00A662AD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1DC2EB67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2687D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F4E7E" w14:textId="77777777" w:rsidR="00A662AD" w:rsidRDefault="00A662AD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1F1E7442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CD87A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DA55E8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16981C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5ECCA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DF4511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0570CBE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5938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188345" w14:textId="77777777" w:rsidR="00A662AD" w:rsidRDefault="00A662AD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A662AD" w14:paraId="6092FD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A3A1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A3B63C" w14:textId="77777777" w:rsidR="00A662AD" w:rsidRDefault="00A662AD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A662AD" w14:paraId="13126C7B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271A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40D3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6D618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40200F71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28FD28C9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42E331F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D86CC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D1A359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7468BF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A662AD" w14:paraId="172F45C7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FFBA20" w14:textId="77777777" w:rsidR="00A662AD" w:rsidRDefault="00A662AD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D9433B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0E85F" w14:textId="77777777" w:rsidR="00A662AD" w:rsidRDefault="00A662AD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0E37A0D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949EC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C6766" w14:textId="77777777" w:rsidR="00A662AD" w:rsidRDefault="00A662AD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7229B26" w14:textId="77777777" w:rsidR="00A662AD" w:rsidRDefault="00A662AD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4DE5D33" wp14:editId="41AA5FB8">
                                  <wp:extent cx="1467055" cy="1790950"/>
                                  <wp:effectExtent l="0" t="0" r="0" b="0"/>
                                  <wp:docPr id="119136795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5A6AD03" w14:textId="77777777" w:rsidR="00A662AD" w:rsidRDefault="00A662AD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6482C5F" w14:textId="77777777" w:rsidR="00A662AD" w:rsidRDefault="00A662AD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DB2203" w14:textId="77777777" w:rsidR="00A662AD" w:rsidRDefault="00A662AD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6B49D56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62261409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04DAB1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4661E2" w14:textId="77777777" w:rsidR="00A662AD" w:rsidRDefault="00A662AD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4C2D243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DB7DB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23377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7D30C9C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400F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6D908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A662AD" w14:paraId="5D8D5B2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B9577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C71FB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4C90C136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F0125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FC352D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A662AD" w14:paraId="126F0C8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1017E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3268E" w14:textId="77777777" w:rsidR="00A662AD" w:rsidRDefault="00A662AD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21DAB8A8" w14:textId="77777777" w:rsidR="00A662AD" w:rsidRDefault="00A662AD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5EEAB8CE" w14:textId="77777777" w:rsidR="00A662AD" w:rsidRDefault="00A662AD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6DC0A461" w14:textId="77777777" w:rsidR="00A662AD" w:rsidRDefault="00A662AD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09D1FDC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3FA70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F77C2E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1663B2E0" w14:textId="77777777" w:rsidR="00A662AD" w:rsidRPr="00F479C8" w:rsidRDefault="00A662AD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A662AD" w14:paraId="7B196F1A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00F921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8625848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E18E36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A662AD" w14:paraId="211056DC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82F36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C7DA59" w14:textId="77777777" w:rsidR="00A662AD" w:rsidRDefault="00A662AD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AE0F730" w14:textId="77777777" w:rsidR="00A662AD" w:rsidRDefault="00A662AD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026E8CA" wp14:editId="2FBD6A25">
                                  <wp:extent cx="1486107" cy="1752845"/>
                                  <wp:effectExtent l="0" t="0" r="0" b="0"/>
                                  <wp:docPr id="10326562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377A7EE" w14:textId="77777777" w:rsidR="00A662AD" w:rsidRDefault="00A662AD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507237D7" w14:textId="77777777" w:rsidR="00A662AD" w:rsidRDefault="00A662AD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8D51FFA" w14:textId="77777777" w:rsidR="00A662AD" w:rsidRDefault="00A662AD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33890BD" w14:textId="77777777" w:rsidR="00A662AD" w:rsidRDefault="00A662AD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94EEDFF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15711D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A11FD3" w14:textId="77777777" w:rsidR="00A662AD" w:rsidRDefault="00A662AD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353CE79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0D0B5B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7972FC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57CF917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E6978" w14:textId="77777777" w:rsidR="00A662AD" w:rsidRDefault="00A662AD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7E710EF6" w14:textId="77777777" w:rsidR="00A662AD" w:rsidRDefault="00A662AD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257E2A3" w14:textId="77777777" w:rsidR="00A662AD" w:rsidRDefault="00A662AD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9E5704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6B3D71AE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6CA984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B015B4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A662AD" w14:paraId="11ACF1D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F1181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F4DEB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A662AD" w14:paraId="0AEF206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75552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2100CF" w14:textId="77777777" w:rsidR="00A662AD" w:rsidRDefault="00A662AD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128CCC2" w14:textId="77777777" w:rsidR="00A662AD" w:rsidRDefault="00A662AD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543F3DC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A662AD" w14:paraId="2673CA89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AF553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225D4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35520418" w14:textId="77777777" w:rsidR="00A662AD" w:rsidRPr="00F479C8" w:rsidRDefault="00A662AD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A662AD" w14:paraId="0CF0489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2DBDFD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E730B" w14:textId="77777777" w:rsidR="00A662AD" w:rsidRDefault="00A662AD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A662AD" w14:paraId="4B3196E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1C6E70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5AC62" w14:textId="77777777" w:rsidR="00A662AD" w:rsidRDefault="00A662AD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4730273" w14:textId="77777777" w:rsidR="00A662AD" w:rsidRDefault="00A662AD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4876B3F8" w14:textId="77777777" w:rsidR="00A662AD" w:rsidRDefault="00A662AD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09DE257" wp14:editId="1400CF5E">
                                  <wp:extent cx="1762371" cy="1752845"/>
                                  <wp:effectExtent l="0" t="0" r="9525" b="0"/>
                                  <wp:docPr id="50961026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E316B3" w14:textId="77777777" w:rsidR="00A662AD" w:rsidRDefault="00A662AD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7EEA9030" w14:textId="77777777" w:rsidR="00A662AD" w:rsidRDefault="00A662AD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7AA865D" w14:textId="77777777" w:rsidR="00A662AD" w:rsidRDefault="00A662AD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3F15A41" w14:textId="77777777" w:rsidR="00A662AD" w:rsidRDefault="00A662AD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0397E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84A745B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B5EC23F" w14:textId="77777777" w:rsidR="00A662AD" w:rsidRPr="00907FAF" w:rsidRDefault="00A662AD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D4E8FAD" w14:textId="77777777" w:rsidR="00A662AD" w:rsidRDefault="00A662AD" w:rsidP="00452E88">
                            <w:r>
                              <w:t xml:space="preserve"> </w:t>
                            </w:r>
                          </w:p>
                          <w:p w14:paraId="702365EA" w14:textId="66E8342B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909B3E7" w14:textId="77777777" w:rsidR="00A662AD" w:rsidRDefault="00A662AD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24475BFE" w14:textId="77777777" w:rsidR="00A662AD" w:rsidRDefault="00A662AD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60A0E627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7AA5FEE" w14:textId="77777777" w:rsidR="00A662AD" w:rsidRDefault="00A662AD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E2EE74D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686C7DDD" w14:textId="77777777" w:rsidR="00A662AD" w:rsidRDefault="00A662AD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5258218" w14:textId="77777777" w:rsidR="00A662AD" w:rsidRDefault="00A662AD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2AFCA165" w14:textId="77777777" w:rsidR="00A662AD" w:rsidRDefault="00A662AD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38C86EE4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7C52FA70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65EA42F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47CD5E8A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2CB0A834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1031A517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B9720CC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4FD209DA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47D0BE92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2E2BC0BB" w14:textId="77777777" w:rsidR="00A662AD" w:rsidRDefault="00A662AD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5F8D89AB" w14:textId="77777777" w:rsidR="00A662AD" w:rsidRDefault="00A662AD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53E746C0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A922796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4059EA8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6A43B7E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458B2DE9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76D1505" w14:textId="77777777" w:rsidR="00A662AD" w:rsidRDefault="00A662AD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ECC1E54" w14:textId="77777777" w:rsidR="00A662AD" w:rsidRDefault="00A662AD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7B48196" w14:textId="77777777" w:rsidR="00A662AD" w:rsidRDefault="00A662AD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62DC481C" w14:textId="77777777" w:rsidR="00A662AD" w:rsidRDefault="00A662AD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7C73450" w14:textId="77777777" w:rsidR="00A662AD" w:rsidRDefault="00A662AD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702EA83E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48F941CB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1D5DD88C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3449377F" w14:textId="77777777" w:rsidR="00A662AD" w:rsidRDefault="00A662AD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7E2C54C" w14:textId="77777777" w:rsidR="00A662AD" w:rsidRDefault="00A662AD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1B7DD5C" w14:textId="77777777" w:rsidR="00A662AD" w:rsidRDefault="00A662AD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A662AD" w14:paraId="5A0C3A9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3E9D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1F9C27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647FB" w14:textId="77777777" w:rsidR="00A662AD" w:rsidRDefault="00A662AD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42A6C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25B1E766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09D08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04FE25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69ACB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0CBD5749" w14:textId="77777777" w:rsidR="00A662AD" w:rsidRDefault="00A662AD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CA3075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5696FE5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07074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AFE73E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47204C" w14:textId="77777777" w:rsidR="00A662AD" w:rsidRDefault="00A662AD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6FAED73A" w14:textId="77777777" w:rsidR="00A662AD" w:rsidRDefault="00A662AD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3C12F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A662AD" w14:paraId="381AA0F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745E2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30F4DA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E0B83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777C82E5" w14:textId="77777777" w:rsidR="00A662AD" w:rsidRDefault="00A662AD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B67104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A662AD" w14:paraId="763CEFF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9DD69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EDEF5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FC5782" w14:textId="77777777" w:rsidR="00A662AD" w:rsidRDefault="00A662AD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1BB615D5" w14:textId="77777777" w:rsidR="00A662AD" w:rsidRDefault="00A662AD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704CBE" w14:textId="77777777" w:rsidR="00A662AD" w:rsidRDefault="00A662AD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A662AD" w14:paraId="5C776B2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F840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875D5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D20D5" w14:textId="77777777" w:rsidR="00A662AD" w:rsidRDefault="00A662AD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0001448E" w14:textId="77777777" w:rsidR="00A662AD" w:rsidRDefault="00A662AD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F9F67" w14:textId="77777777" w:rsidR="00A662AD" w:rsidRDefault="00A662AD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2B830584" w14:textId="77777777" w:rsidR="00A662AD" w:rsidRDefault="00A662AD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6C56749B" w14:textId="77777777" w:rsidR="00A662AD" w:rsidRDefault="00A662AD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A662AD" w14:paraId="530B2E45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C45C6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1A1CF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5C3A9" w14:textId="77777777" w:rsidR="00A662AD" w:rsidRDefault="00A662AD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6C0105F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40EE8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A662AD" w14:paraId="2B51C99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F19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C143176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A4779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E54AB00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30E1C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B62E3C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0425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3EE915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4AD993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6C89B8D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85D5A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A662AD" w14:paraId="5ECAD6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A11D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21BC511" w14:textId="77777777" w:rsidR="00A662AD" w:rsidRDefault="00A662AD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3F417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980B2C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F1515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A662AD" w14:paraId="085D97C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992F7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DBEB28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D4F8FA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406097A4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A63C2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A662AD" w14:paraId="4CA8C5A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391D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D4DDC6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0E828A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AB2B77B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35D13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408CB9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4B11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BFA125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9DCDA1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27E64AEF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D578E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A662AD" w14:paraId="6DBA21C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5823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50AD6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1A12C7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204F3084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04F1B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A662AD" w14:paraId="68C4045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E5B0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3E815D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9B505F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46670FDF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8C32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A662AD" w14:paraId="3418CA96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E74E9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EBF515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09048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46CC08E6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7E4B3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A662AD" w14:paraId="4C13D16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20A02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CACD2D5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106FA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15773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8C57D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94226B9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54B8D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0436C2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9873BA" w14:textId="77777777" w:rsidR="00A662AD" w:rsidRDefault="00A662AD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49C6776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39D8E2" w14:textId="77777777" w:rsidR="00A662AD" w:rsidRDefault="00A662AD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25675B5B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4722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62B3D9E" w14:textId="77777777" w:rsidR="00A662AD" w:rsidRDefault="00A662AD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E7CA51" w14:textId="77777777" w:rsidR="00A662AD" w:rsidRDefault="00A662AD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0E4938D4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15E7B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A662AD" w14:paraId="0F45C93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287FE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1BFDCE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B03F4" w14:textId="77777777" w:rsidR="00A662AD" w:rsidRDefault="00A662AD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82386BA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4544D" w14:textId="77777777" w:rsidR="00A662AD" w:rsidRDefault="00A662AD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4952F9CB" w14:textId="77777777" w:rsidR="00A662AD" w:rsidRDefault="00A662AD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034464F3" w14:textId="77777777" w:rsidR="00A662AD" w:rsidRDefault="00A662AD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1E17353" w14:textId="77777777" w:rsidR="00A662AD" w:rsidRDefault="00A662AD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1122812" w14:textId="77777777" w:rsidR="00A662AD" w:rsidRDefault="00A662AD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6098211D" w14:textId="77777777" w:rsidR="00A662AD" w:rsidRDefault="00A662AD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473B4900" w14:textId="77777777" w:rsidR="00A662AD" w:rsidRDefault="00A662AD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486C5B51" w14:textId="77777777" w:rsidR="00A662AD" w:rsidRDefault="00A662AD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0E9554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815D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4DD2" w14:textId="77777777" w:rsidR="00A662AD" w:rsidRPr="008A76D0" w:rsidRDefault="00A662AD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A662AD" w:rsidRPr="008A76D0" w14:paraId="4139BE4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D472B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411119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200A84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F458D9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55FE54" w14:textId="77777777" w:rsidR="00A662AD" w:rsidRPr="008A76D0" w:rsidRDefault="00A662AD" w:rsidP="00452E88"/>
                              </w:tc>
                            </w:tr>
                            <w:tr w:rsidR="00A662AD" w:rsidRPr="008A76D0" w14:paraId="549E8C8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8B08BB" w14:textId="77777777" w:rsidR="00A662AD" w:rsidRPr="008A76D0" w:rsidRDefault="00A662AD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AD808" w14:textId="77777777" w:rsidR="00A662AD" w:rsidRPr="008A76D0" w:rsidRDefault="00A662AD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A662AD" w:rsidRPr="008A76D0" w14:paraId="0968A06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82579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7CE77" w14:textId="77777777" w:rsidR="00A662AD" w:rsidRPr="008A76D0" w:rsidRDefault="00A662AD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A662AD" w:rsidRPr="008A76D0" w14:paraId="66D23E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DF060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F64C19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7A169F6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AC6421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E1C386" w14:textId="77777777" w:rsidR="00A662AD" w:rsidRPr="008A76D0" w:rsidRDefault="00A662AD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A662AD" w:rsidRPr="008A76D0" w14:paraId="7CD567D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ED32D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CheckBox_Unchecked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C34907" w14:textId="77777777" w:rsidR="00A662AD" w:rsidRPr="008A76D0" w:rsidRDefault="00A662AD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A662AD" w:rsidRPr="008A76D0" w14:paraId="01030A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FE465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DDC609" w14:textId="77777777" w:rsidR="00A662AD" w:rsidRPr="008A76D0" w:rsidRDefault="00A662AD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A662AD" w:rsidRPr="008A76D0" w14:paraId="13A5C07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C4474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E5E55" w14:textId="77777777" w:rsidR="00A662AD" w:rsidRPr="008A76D0" w:rsidRDefault="00A662AD" w:rsidP="00452E88"/>
                              </w:tc>
                            </w:tr>
                            <w:tr w:rsidR="00A662AD" w:rsidRPr="008A76D0" w14:paraId="0469555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56A0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523FE1" w14:textId="77777777" w:rsidR="00A662AD" w:rsidRPr="008A76D0" w:rsidRDefault="00A662AD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A662AD" w:rsidRPr="008A76D0" w14:paraId="75FD7DE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B795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6BDCA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4CF46A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536A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9E962F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7C69BD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94906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744436" w14:textId="77777777" w:rsidR="00A662AD" w:rsidRPr="008A76D0" w:rsidRDefault="00A662AD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A662AD" w:rsidRPr="008A76D0" w14:paraId="369D699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521D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4113B3" w14:textId="77777777" w:rsidR="00A662AD" w:rsidRPr="008A76D0" w:rsidRDefault="00A662AD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A662AD" w:rsidRPr="008A76D0" w14:paraId="069FDC9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E9464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3941D8" w14:textId="77777777" w:rsidR="00A662AD" w:rsidRPr="008A76D0" w:rsidRDefault="00A662AD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19F981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DDDCD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bttn_exit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6D7A4D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17A6DBF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F5D7F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6BCD11" w14:textId="77777777" w:rsidR="00A662AD" w:rsidRPr="008A76D0" w:rsidRDefault="00A662AD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7750936D" w14:textId="77777777" w:rsidR="00A662AD" w:rsidRPr="008A76D0" w:rsidRDefault="00A662AD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46087ED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4A57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BDDE5E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69F002E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6A48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13494D" w14:textId="77777777" w:rsidR="00A662AD" w:rsidRPr="008A76D0" w:rsidRDefault="00A662AD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A662AD" w:rsidRPr="008A76D0" w14:paraId="74EC4E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AB983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FBDA23" w14:textId="77777777" w:rsidR="00A662AD" w:rsidRPr="008A76D0" w:rsidRDefault="00A662AD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A662AD" w:rsidRPr="008A76D0" w14:paraId="75B1DA2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1D4E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D23116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0CDC2E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30BF19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406129" w14:textId="77777777" w:rsidR="00A662AD" w:rsidRPr="008A76D0" w:rsidRDefault="00A662AD" w:rsidP="00452E88"/>
                              </w:tc>
                            </w:tr>
                            <w:tr w:rsidR="00A662AD" w:rsidRPr="008A76D0" w14:paraId="7D1FB3B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00E31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14842F" w14:textId="77777777" w:rsidR="00A662AD" w:rsidRPr="008A76D0" w:rsidRDefault="00A662AD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A662AD" w:rsidRPr="008A76D0" w14:paraId="064BA35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43F9AD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374F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02CCB93A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C6188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A69C73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674773F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EAAA8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DE42C" w14:textId="77777777" w:rsidR="00A662AD" w:rsidRPr="008A76D0" w:rsidRDefault="00A662AD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A662AD" w:rsidRPr="008A76D0" w14:paraId="5B0CDE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903B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0E278" w14:textId="77777777" w:rsidR="00A662AD" w:rsidRPr="008A76D0" w:rsidRDefault="00A662AD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623373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C663F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F5D685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392377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ADCFEA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297B9" w14:textId="77777777" w:rsidR="00A662AD" w:rsidRPr="008A76D0" w:rsidRDefault="00A662AD" w:rsidP="00452E88"/>
                              </w:tc>
                            </w:tr>
                            <w:tr w:rsidR="00A662AD" w:rsidRPr="008A76D0" w14:paraId="0BE3DBC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B1837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DC24D" w14:textId="77777777" w:rsidR="00A662AD" w:rsidRPr="008A76D0" w:rsidRDefault="00A662AD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504E9B3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73A9B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431A23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B2C6D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A45E8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CC0018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3728A26C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70326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4AF1BC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27945C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EBDD0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8A4C0C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00DF62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B3228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413152" w14:textId="77777777" w:rsidR="00A662AD" w:rsidRPr="008A76D0" w:rsidRDefault="00A662AD" w:rsidP="00452E88"/>
                              </w:tc>
                            </w:tr>
                            <w:tr w:rsidR="00A662AD" w:rsidRPr="008A76D0" w14:paraId="7DA6C20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A9EF9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596C91" w14:textId="77777777" w:rsidR="00A662AD" w:rsidRPr="008A76D0" w:rsidRDefault="00A662AD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2D9CD6E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6F629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25E3B1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5A511CF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DBDA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10A9D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3E5E509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D0700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6720B2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103A3FF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476BE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045B96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25B4C298" w14:textId="77777777" w:rsidR="00A662AD" w:rsidRPr="008A76D0" w:rsidRDefault="00A662AD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328983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9A0F3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6B48F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15FABAA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096FAD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2282A5" w14:textId="77777777" w:rsidR="00A662AD" w:rsidRPr="008A76D0" w:rsidRDefault="00A662AD" w:rsidP="00452E88"/>
                              </w:tc>
                            </w:tr>
                            <w:tr w:rsidR="00A662AD" w:rsidRPr="008A76D0" w14:paraId="67AB9CC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D8444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C14CC9" w14:textId="77777777" w:rsidR="00A662AD" w:rsidRPr="008A76D0" w:rsidRDefault="00A662AD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7C0396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AB3FE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EB204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DF7B5E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466879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6BC880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1D8BD44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0981B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1D817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A094FF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C882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E1305E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5315B82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1A4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F52EEB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1BD356E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3466E4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01B040" w14:textId="77777777" w:rsidR="00A662AD" w:rsidRPr="008A76D0" w:rsidRDefault="00A662AD" w:rsidP="00452E88"/>
                              </w:tc>
                            </w:tr>
                            <w:tr w:rsidR="00A662AD" w:rsidRPr="008A76D0" w14:paraId="1D037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B9A99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CFA1A" w14:textId="77777777" w:rsidR="00A662AD" w:rsidRPr="008A76D0" w:rsidRDefault="00A662AD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56E95AC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68978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8A764E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0CDA58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4BCF2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5786C6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392168F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75DF6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07AA69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1EFF18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5B2D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6B92EA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00E3C2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12803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CCCD10" w14:textId="77777777" w:rsidR="00A662AD" w:rsidRPr="008A76D0" w:rsidRDefault="00A662AD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A662AD" w:rsidRPr="008A76D0" w14:paraId="0C5E46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CB97E9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3B7E05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19184B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B44DC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19A310" w14:textId="77777777" w:rsidR="00A662AD" w:rsidRPr="008A76D0" w:rsidRDefault="00A662AD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A662AD" w:rsidRPr="008A76D0" w14:paraId="1CAD54E0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9E1E1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AF5A44F" w14:textId="77777777" w:rsidR="00A662AD" w:rsidRPr="008A76D0" w:rsidRDefault="00A662AD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A662AD" w:rsidRPr="008A76D0" w14:paraId="07D5AE8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09DD79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656B65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273E97B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942FC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D15C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33E62F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74F2F4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D4C069" w14:textId="77777777" w:rsidR="00A662AD" w:rsidRPr="008A76D0" w:rsidRDefault="00A662AD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A662AD" w:rsidRPr="008A76D0" w14:paraId="701EA28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C937E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2FB46" w14:textId="77777777" w:rsidR="00A662AD" w:rsidRPr="008A76D0" w:rsidRDefault="00A662AD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A662AD" w:rsidRPr="008A76D0" w14:paraId="21EFBF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85F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19DAE7" w14:textId="77777777" w:rsidR="00A662AD" w:rsidRPr="008A76D0" w:rsidRDefault="00A662AD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A662AD" w:rsidRPr="008A76D0" w14:paraId="71EF06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89440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03C6D0" w14:textId="77777777" w:rsidR="00A662AD" w:rsidRPr="008A76D0" w:rsidRDefault="00A662AD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A662AD" w:rsidRPr="008A76D0" w14:paraId="6A7EF25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DC670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6A77B4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</w:tbl>
                          <w:p w14:paraId="23246F37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7CB68DF" w14:textId="77777777" w:rsidR="00A662AD" w:rsidRDefault="00A662AD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35F03C6E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830F52" w14:textId="77777777" w:rsidR="00A662AD" w:rsidRDefault="00A662AD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FB499" w14:textId="77777777" w:rsidR="00A662AD" w:rsidRDefault="00A662AD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29066685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B22B3" w14:textId="77777777" w:rsidR="00A662AD" w:rsidRDefault="00A662AD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F0598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6DDEEBD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97CF09" w14:textId="77777777" w:rsidR="00A662AD" w:rsidRDefault="00A662AD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EE7A7D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18BC143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CC6FD" w14:textId="77777777" w:rsidR="00A662AD" w:rsidRDefault="00A662AD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ABB31" w14:textId="77777777" w:rsidR="00A662AD" w:rsidRDefault="00A662AD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A662AD" w14:paraId="3F09FD26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FDAB9" w14:textId="77777777" w:rsidR="00A662AD" w:rsidRDefault="00A662AD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5697CA" w14:textId="77777777" w:rsidR="00A662AD" w:rsidRDefault="00A662AD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A662AD" w14:paraId="70CF9A50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16056" w14:textId="77777777" w:rsidR="00A662AD" w:rsidRDefault="00A662AD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19B2A9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04E7DB2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4DCE63BE" w14:textId="77777777" w:rsidR="00A662AD" w:rsidRPr="007C5861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01D5594D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662AD" w14:paraId="20B29CE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FE9DF" w14:textId="77777777" w:rsidR="00A662AD" w:rsidRDefault="00A662AD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BF5B0" w14:textId="77777777" w:rsidR="00A662AD" w:rsidRDefault="00A662AD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B2D4D6F" w14:textId="77777777" w:rsidR="00A662AD" w:rsidRPr="007C5861" w:rsidRDefault="00A662AD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0075C4" w14:textId="77777777" w:rsidR="00A662AD" w:rsidRDefault="00A662AD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77915C2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9DBF9" w14:textId="77777777" w:rsidR="00A662AD" w:rsidRDefault="00A662AD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9B8D70A" w14:textId="77777777" w:rsidR="00A662AD" w:rsidRDefault="00A662AD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1E96F0" w14:textId="77777777" w:rsidR="00A662AD" w:rsidRDefault="00A662AD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A662AD" w14:paraId="4640C5D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889ABC" w14:textId="77777777" w:rsidR="00A662AD" w:rsidRDefault="00A662AD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4E70D" w14:textId="77777777" w:rsidR="00A662AD" w:rsidRDefault="00A662AD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3DF3E86F" w14:textId="77777777" w:rsidR="00A662AD" w:rsidRDefault="00A662AD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128BDCB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305FBED" w14:textId="77777777" w:rsidR="00A662AD" w:rsidRDefault="00A662AD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41CC04E" wp14:editId="3E0A4A2D">
                                  <wp:extent cx="1524213" cy="1781424"/>
                                  <wp:effectExtent l="0" t="0" r="0" b="9525"/>
                                  <wp:docPr id="112944435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79E6B25" w14:textId="77777777" w:rsidR="00A662AD" w:rsidRDefault="00A662AD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53813F2F" w14:textId="77777777" w:rsidR="00A662AD" w:rsidRDefault="00A662AD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061D8A0" w14:textId="77777777" w:rsidR="00A662AD" w:rsidRDefault="00A662AD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99CD062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C030D7" w14:textId="77777777" w:rsidR="00A662AD" w:rsidRDefault="00A662AD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8338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378D04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3460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D228ED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7A4926F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DB3F3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15D2E9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439CB633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9726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7BA8E" w14:textId="77777777" w:rsidR="00A662AD" w:rsidRDefault="00A662AD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A662AD" w14:paraId="0D487C62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06897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D5346A" w14:textId="77777777" w:rsidR="00A662AD" w:rsidRDefault="00A662AD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A662AD" w14:paraId="6D8A96AA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8861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C9C3B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7C22840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32F353D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551A506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A662AD" w14:paraId="05F6ED0C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C2FA8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125B7" w14:textId="77777777" w:rsidR="00A662AD" w:rsidRDefault="00A662AD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BE0CB41" w14:textId="77777777" w:rsidR="00A662AD" w:rsidRPr="00FC5D46" w:rsidRDefault="00A662AD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49E23423" w14:textId="77777777" w:rsidR="00A662AD" w:rsidRPr="00FC5D46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A662AD" w14:paraId="2B4D3AFD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F0A007" w14:textId="77777777" w:rsidR="00A662AD" w:rsidRDefault="00A662AD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6380EF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4408E" w14:textId="77777777" w:rsidR="00A662AD" w:rsidRDefault="00A662AD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A662AD" w14:paraId="70841F6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CC69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BC528C" w14:textId="77777777" w:rsidR="00A662AD" w:rsidRDefault="00A662AD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6FB792B5" w14:textId="77777777" w:rsidR="00A662AD" w:rsidRDefault="00A662AD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17B52010" w14:textId="77777777" w:rsidR="00A662AD" w:rsidRDefault="00A662AD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BCC7205" wp14:editId="5D3F0334">
                                  <wp:extent cx="2048161" cy="1743318"/>
                                  <wp:effectExtent l="0" t="0" r="9525" b="9525"/>
                                  <wp:docPr id="4008844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1A9BCC79" w14:textId="77777777" w:rsidR="00A662AD" w:rsidRDefault="00A662AD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65FFFC72" w14:textId="77777777" w:rsidR="00A662AD" w:rsidRDefault="00A662AD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8848DFD" w14:textId="77777777" w:rsidR="00A662AD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C27BE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47DDF5" w14:textId="77777777" w:rsidR="00A662AD" w:rsidRDefault="00A662AD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AB893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00C2D317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6766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B90A09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D80DB2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8C85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9A60D0" w14:textId="77777777" w:rsidR="00A662AD" w:rsidRDefault="00A662AD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A662AD" w14:paraId="10F842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63A3C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00AB9" w14:textId="77777777" w:rsidR="00A662AD" w:rsidRDefault="00A662AD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A662AD" w14:paraId="3C354A2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28C73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702B2D" w14:textId="77777777" w:rsidR="00A662AD" w:rsidRDefault="00A662AD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A662AD" w14:paraId="301FBA2B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A3D6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C1F7E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155012D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3BEF8551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EDA4BA4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4794BCE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A662AD" w14:paraId="052363E8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35CBB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D48830" w14:textId="77777777" w:rsidR="00A662AD" w:rsidRDefault="00A662AD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279846F" w14:textId="77777777" w:rsidR="00A662AD" w:rsidRPr="003C354F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6ADA7ED9" w14:textId="77777777" w:rsidR="00A662AD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B413395" w14:textId="77777777" w:rsidR="00A662AD" w:rsidRDefault="00A662AD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F64B291" w14:textId="77777777" w:rsidR="00A662AD" w:rsidRDefault="00A662AD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A662AD" w14:paraId="64DDE1F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BC7F3E" w14:textId="77777777" w:rsidR="00A662AD" w:rsidRDefault="00A662AD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6A3DB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CDBD23" w14:textId="77777777" w:rsidR="00A662AD" w:rsidRDefault="00A662AD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A662AD" w14:paraId="51D69B2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3DE4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E27605" w14:textId="77777777" w:rsidR="00A662AD" w:rsidRPr="003C354F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10BBC7B" w14:textId="77777777" w:rsidR="00A662AD" w:rsidRDefault="00A662AD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556AD67A" wp14:editId="7EB2F86F">
                                  <wp:extent cx="2705478" cy="1752845"/>
                                  <wp:effectExtent l="0" t="0" r="0" b="0"/>
                                  <wp:docPr id="14876789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A4A77D4" w14:textId="77777777" w:rsidR="00A662AD" w:rsidRPr="003C354F" w:rsidRDefault="00A662AD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05E3BBE3" w14:textId="77777777" w:rsidR="00A662AD" w:rsidRDefault="00A662AD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CABABF7" w14:textId="77777777" w:rsidR="00A662AD" w:rsidRPr="00E50479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18FC3E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F0D48F" w14:textId="77777777" w:rsidR="00A662AD" w:rsidRDefault="00A662AD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743C6" w14:textId="77777777" w:rsidR="00A662AD" w:rsidRDefault="00A662AD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DE32FD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5AEE2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700100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42F122F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053C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8BDED9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A662AD" w14:paraId="0EBB44E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D657E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F74FC0" w14:textId="77777777" w:rsidR="00A662AD" w:rsidRDefault="00A662AD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A662AD" w14:paraId="43437B7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4E3432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352E70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A662AD" w14:paraId="03727396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38887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95ACA" w14:textId="77777777" w:rsidR="00A662AD" w:rsidRDefault="00A662AD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E1CD69D" w14:textId="77777777" w:rsidR="00A662AD" w:rsidRDefault="00A662AD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3624012" w14:textId="77777777" w:rsidR="00A662AD" w:rsidRDefault="00A662AD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5B40AFE7" w14:textId="77777777" w:rsidR="00A662AD" w:rsidRDefault="00A662AD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5BA9280D" w14:textId="77777777" w:rsidR="00A662AD" w:rsidRDefault="00A662AD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A662AD" w14:paraId="277C5888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C8F47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680AC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193165D" w14:textId="77777777" w:rsidR="00A662AD" w:rsidRDefault="00A662AD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2CD9307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238E3196" w14:textId="77777777" w:rsidR="00A662AD" w:rsidRDefault="00A662AD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211115C1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A662AD" w14:paraId="26E0054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D1935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9CE680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38F5F" w14:textId="77777777" w:rsidR="00A662AD" w:rsidRDefault="00A662AD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A662AD" w14:paraId="5AF0CF7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385A5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EF0071" w14:textId="77777777" w:rsidR="00A662AD" w:rsidRDefault="00A662AD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6354991E" w14:textId="77777777" w:rsidR="00A662AD" w:rsidRDefault="00A662AD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2F1ACAA" wp14:editId="7C79D6C9">
                                  <wp:extent cx="1695687" cy="1752845"/>
                                  <wp:effectExtent l="0" t="0" r="0" b="0"/>
                                  <wp:docPr id="196739903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F830245" w14:textId="77777777" w:rsidR="00A662AD" w:rsidRDefault="00A662AD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FFAD9E6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586154F" w14:textId="77777777" w:rsidR="00A662AD" w:rsidRDefault="00A662AD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3EC5FDA" w14:textId="77777777" w:rsidR="00A662AD" w:rsidRDefault="00A662AD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8B94DC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F442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83515" w14:textId="77777777" w:rsidR="00A662AD" w:rsidRDefault="00A662AD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7A21021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EAB63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E63A2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33D317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AD838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5CA6A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596E19B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5F94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781944" w14:textId="77777777" w:rsidR="00A662AD" w:rsidRDefault="00A662AD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A662AD" w14:paraId="2049019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DCB34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5AC8B" w14:textId="77777777" w:rsidR="00A662AD" w:rsidRDefault="00A662AD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A662AD" w14:paraId="3964D9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CE3D45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14F61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F0D2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B474E63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799738A4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001E6C5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04487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BEF04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9ED4FE2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A662AD" w14:paraId="64E877A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00EC4" w14:textId="77777777" w:rsidR="00A662AD" w:rsidRDefault="00A662AD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0B34D0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E9C8C" w14:textId="77777777" w:rsidR="00A662AD" w:rsidRDefault="00A662AD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5BBAAE8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2545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AB3A6" w14:textId="77777777" w:rsidR="00A662AD" w:rsidRDefault="00A662AD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3C79A30" w14:textId="77777777" w:rsidR="00A662AD" w:rsidRDefault="00A662AD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931E5D6" wp14:editId="3A4B36A8">
                                  <wp:extent cx="1467055" cy="1790950"/>
                                  <wp:effectExtent l="0" t="0" r="0" b="0"/>
                                  <wp:docPr id="18697882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B72EF0A" w14:textId="77777777" w:rsidR="00A662AD" w:rsidRDefault="00A662AD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43493709" w14:textId="77777777" w:rsidR="00A662AD" w:rsidRDefault="00A662AD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D13D64" w14:textId="77777777" w:rsidR="00A662AD" w:rsidRDefault="00A662AD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82D1F75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14E38A9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1CCEB3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2AB54" w14:textId="77777777" w:rsidR="00A662AD" w:rsidRDefault="00A662AD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1F8B137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7700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0D152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56E93E7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6FD3F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E3021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A662AD" w14:paraId="72A3FD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DA12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C8481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0236251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4DE4B2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4B2E24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A662AD" w14:paraId="69E98AD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9FA0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3A0FD4" w14:textId="77777777" w:rsidR="00A662AD" w:rsidRDefault="00A662AD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0F7DF96E" w14:textId="77777777" w:rsidR="00A662AD" w:rsidRDefault="00A662AD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ED6BA63" w14:textId="77777777" w:rsidR="00A662AD" w:rsidRDefault="00A662AD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3EB96878" w14:textId="77777777" w:rsidR="00A662AD" w:rsidRDefault="00A662AD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77F4DBC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809D12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168724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F4B547C" w14:textId="77777777" w:rsidR="00A662AD" w:rsidRPr="00F479C8" w:rsidRDefault="00A662AD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A662AD" w14:paraId="15F1A528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A167F9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1E71EE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059352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A662AD" w14:paraId="566CA099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9A660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50AF93" w14:textId="77777777" w:rsidR="00A662AD" w:rsidRDefault="00A662AD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2059F3B6" w14:textId="77777777" w:rsidR="00A662AD" w:rsidRDefault="00A662AD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27CA4CB" wp14:editId="32CAF0D0">
                                  <wp:extent cx="1486107" cy="1752845"/>
                                  <wp:effectExtent l="0" t="0" r="0" b="0"/>
                                  <wp:docPr id="100774805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5E756B3" w14:textId="77777777" w:rsidR="00A662AD" w:rsidRDefault="00A662AD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06F5D2BE" w14:textId="77777777" w:rsidR="00A662AD" w:rsidRDefault="00A662AD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1FA281F7" w14:textId="77777777" w:rsidR="00A662AD" w:rsidRDefault="00A662AD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860AA63" w14:textId="77777777" w:rsidR="00A662AD" w:rsidRDefault="00A662AD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57C544BA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7560A5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97B21" w14:textId="77777777" w:rsidR="00A662AD" w:rsidRDefault="00A662AD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34800F58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EA8610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5DC44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A93C9B8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9795D" w14:textId="77777777" w:rsidR="00A662AD" w:rsidRDefault="00A662AD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4511A8D2" w14:textId="77777777" w:rsidR="00A662AD" w:rsidRDefault="00A662AD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186576E" w14:textId="77777777" w:rsidR="00A662AD" w:rsidRDefault="00A662AD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D4FA51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75FA38E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AE7EF2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8E15B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A662AD" w14:paraId="7700DA53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69FE9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116FF5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A662AD" w14:paraId="6C2BECD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C49790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7616D" w14:textId="77777777" w:rsidR="00A662AD" w:rsidRDefault="00A662AD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3618504" w14:textId="77777777" w:rsidR="00A662AD" w:rsidRDefault="00A662AD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6F38AC03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A662AD" w14:paraId="4E7FFEFE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90655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E4E72E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7485DD19" w14:textId="77777777" w:rsidR="00A662AD" w:rsidRPr="00F479C8" w:rsidRDefault="00A662AD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A662AD" w14:paraId="7AA0FDC5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663A4E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7889F" w14:textId="77777777" w:rsidR="00A662AD" w:rsidRDefault="00A662AD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A662AD" w14:paraId="41FC601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346FBF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AFAB8F" w14:textId="77777777" w:rsidR="00A662AD" w:rsidRDefault="00A662AD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1555722" w14:textId="77777777" w:rsidR="00A662AD" w:rsidRDefault="00A662AD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09FEF055" w14:textId="77777777" w:rsidR="00A662AD" w:rsidRDefault="00A662AD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E853926" wp14:editId="47EE3BA0">
                                  <wp:extent cx="1762371" cy="1752845"/>
                                  <wp:effectExtent l="0" t="0" r="9525" b="0"/>
                                  <wp:docPr id="4020324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569EA2" w14:textId="77777777" w:rsidR="00A662AD" w:rsidRDefault="00A662AD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5A1077B4" w14:textId="77777777" w:rsidR="00A662AD" w:rsidRDefault="00A662AD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4CD1FD6" w14:textId="77777777" w:rsidR="00A662AD" w:rsidRDefault="00A662AD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4B40B8" w14:textId="77777777" w:rsidR="00A662AD" w:rsidRDefault="00A662AD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DFE7C81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6FB3A67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4EFC5D94" w14:textId="77777777" w:rsidR="00A662AD" w:rsidRPr="00907FAF" w:rsidRDefault="00A662AD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29EE0A4" w14:textId="77777777" w:rsidR="00A662AD" w:rsidRDefault="00A662AD" w:rsidP="00452E88">
                            <w:r>
                              <w:t xml:space="preserve"> </w:t>
                            </w:r>
                          </w:p>
                          <w:p w14:paraId="5DC74EF8" w14:textId="3BA62698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22D5D88" w14:textId="77777777" w:rsidR="00A662AD" w:rsidRDefault="00A662AD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6169F149" w14:textId="77777777" w:rsidR="00A662AD" w:rsidRDefault="00A662AD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85A7747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019EBF01" w14:textId="77777777" w:rsidR="00A662AD" w:rsidRDefault="00A662AD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2124588" w14:textId="77777777" w:rsidR="00A662AD" w:rsidRDefault="00A662AD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520246C7" w14:textId="77777777" w:rsidR="00A662AD" w:rsidRDefault="00A662AD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C621377" w14:textId="77777777" w:rsidR="00A662AD" w:rsidRDefault="00A662AD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19918789" w14:textId="77777777" w:rsidR="00A662AD" w:rsidRDefault="00A662AD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7F095B4C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25006C38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C4472B1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08F0BBAF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165CD1B6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01E6023F" w14:textId="77777777" w:rsidR="00A662AD" w:rsidRDefault="00A662AD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6FF0D72B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57B73E1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6C192E77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1D18801F" w14:textId="77777777" w:rsidR="00A662AD" w:rsidRDefault="00A662AD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4FF7E686" w14:textId="77777777" w:rsidR="00A662AD" w:rsidRDefault="00A662AD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74538488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43105E27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5F8C4AC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139DF7C4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2E36E8A8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B882F54" w14:textId="77777777" w:rsidR="00A662AD" w:rsidRDefault="00A662AD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028C6922" w14:textId="77777777" w:rsidR="00A662AD" w:rsidRDefault="00A662AD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FA9F8FE" w14:textId="77777777" w:rsidR="00A662AD" w:rsidRDefault="00A662AD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16C21899" w14:textId="77777777" w:rsidR="00A662AD" w:rsidRDefault="00A662AD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F36546A" w14:textId="77777777" w:rsidR="00A662AD" w:rsidRDefault="00A662AD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512E23" w14:textId="77777777" w:rsidR="00A662AD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0F63E76F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06B24453" w14:textId="77777777" w:rsidR="00A662AD" w:rsidRPr="00881502" w:rsidRDefault="00A662AD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7FF3E410" w14:textId="77777777" w:rsidR="00A662AD" w:rsidRDefault="00A662AD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A8137B1" w14:textId="77777777" w:rsidR="00A662AD" w:rsidRDefault="00A662AD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A426122" w14:textId="77777777" w:rsidR="00A662AD" w:rsidRDefault="00A662AD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A662AD" w14:paraId="5E25ADD9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53B6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4C764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323386" w14:textId="77777777" w:rsidR="00A662AD" w:rsidRDefault="00A662AD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EF809B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1F355AC0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8B3B4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6D8CF4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C519AC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2B76BBB2" w14:textId="77777777" w:rsidR="00A662AD" w:rsidRDefault="00A662AD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B57D6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1A64227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E73F7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7A3ED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C8FDE5" w14:textId="77777777" w:rsidR="00A662AD" w:rsidRDefault="00A662AD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13C0FA7C" w14:textId="77777777" w:rsidR="00A662AD" w:rsidRDefault="00A662AD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5614AD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A662AD" w14:paraId="3E69046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A0A9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C60066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0A4151" w14:textId="77777777" w:rsidR="00A662AD" w:rsidRDefault="00A662AD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F78885B" w14:textId="77777777" w:rsidR="00A662AD" w:rsidRDefault="00A662AD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3F348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A662AD" w14:paraId="49F69F8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DA7E7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28B07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C3F52" w14:textId="77777777" w:rsidR="00A662AD" w:rsidRDefault="00A662AD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8E5F3F8" w14:textId="77777777" w:rsidR="00A662AD" w:rsidRDefault="00A662AD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D605E" w14:textId="77777777" w:rsidR="00A662AD" w:rsidRDefault="00A662AD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A662AD" w14:paraId="644046E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522242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F90443" w14:textId="77777777" w:rsidR="00A662AD" w:rsidRDefault="00A662AD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405B" w14:textId="77777777" w:rsidR="00A662AD" w:rsidRDefault="00A662AD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6229782" w14:textId="77777777" w:rsidR="00A662AD" w:rsidRDefault="00A662AD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B35C3" w14:textId="77777777" w:rsidR="00A662AD" w:rsidRDefault="00A662AD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06EA4406" w14:textId="77777777" w:rsidR="00A662AD" w:rsidRDefault="00A662AD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10ED4358" w14:textId="77777777" w:rsidR="00A662AD" w:rsidRDefault="00A662AD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A662AD" w14:paraId="4A43398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3D539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0BDCDA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695CB" w14:textId="77777777" w:rsidR="00A662AD" w:rsidRDefault="00A662AD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622D73B2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BC638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A662AD" w14:paraId="76CDEF6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02400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15EA2B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5D27F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CB947E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09174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5180069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65431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8CC988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39F6C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4207D72A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D6336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A662AD" w14:paraId="5E71FE7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8A6DF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4AA11D2" w14:textId="77777777" w:rsidR="00A662AD" w:rsidRDefault="00A662AD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84C0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46437CF6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1DC096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A662AD" w14:paraId="7DF9E77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B785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2837C8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4D8E0D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3F4F7359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8E30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A662AD" w14:paraId="42C6A3E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30D5D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78828EB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67F70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1A3AAC8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DB6BE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3D9AB02B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AC26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B503844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8B5C8D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706A4A83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B973C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A662AD" w14:paraId="689FE49C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65418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8FC511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87DBBD" w14:textId="77777777" w:rsidR="00A662AD" w:rsidRDefault="00A662AD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3E05D533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0E2F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A662AD" w14:paraId="261485C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22E6E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98C1DA2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AA5D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2DE99BCF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0B2EE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A662AD" w14:paraId="2577B56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C0B8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23473F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51D738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1BBA6F5D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4F0B77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A662AD" w14:paraId="7A89875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6D89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CB20C4C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8E65E6" w14:textId="77777777" w:rsidR="00A662AD" w:rsidRDefault="00A662AD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2E7FB6C" w14:textId="77777777" w:rsidR="00A662AD" w:rsidRDefault="00A662AD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5A6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20F7DA1E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1A0CB8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66A8EA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6AEA14" w14:textId="77777777" w:rsidR="00A662AD" w:rsidRDefault="00A662AD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48A2EFA3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D0090C" w14:textId="77777777" w:rsidR="00A662AD" w:rsidRDefault="00A662AD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0A292CE2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7772AF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4778FD9" w14:textId="77777777" w:rsidR="00A662AD" w:rsidRDefault="00A662AD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63D5D" w14:textId="77777777" w:rsidR="00A662AD" w:rsidRDefault="00A662AD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FD0835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3090A0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A662AD" w14:paraId="2CBF8F4D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AB9D03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AB35DCD" w14:textId="77777777" w:rsidR="00A662AD" w:rsidRDefault="00A662AD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22F8D" w14:textId="77777777" w:rsidR="00A662AD" w:rsidRDefault="00A662AD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0872943" w14:textId="77777777" w:rsidR="00A662AD" w:rsidRDefault="00A662AD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46BEB0" w14:textId="77777777" w:rsidR="00A662AD" w:rsidRDefault="00A662AD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510E4D7D" w14:textId="77777777" w:rsidR="00A662AD" w:rsidRDefault="00A662AD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BE93D1C" w14:textId="77777777" w:rsidR="00A662AD" w:rsidRDefault="00A662AD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4DDA4798" w14:textId="77777777" w:rsidR="00A662AD" w:rsidRDefault="00A662AD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F965B0" w14:textId="77777777" w:rsidR="00A662AD" w:rsidRDefault="00A662AD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FBEF81C" w14:textId="77777777" w:rsidR="00A662AD" w:rsidRDefault="00A662AD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5C414EF2" w14:textId="77777777" w:rsidR="00A662AD" w:rsidRDefault="00A662AD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507E6EA8" w14:textId="77777777" w:rsidR="00A662AD" w:rsidRDefault="00A662AD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46E1F89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680D9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DDCBD8" w14:textId="77777777" w:rsidR="00A662AD" w:rsidRPr="008A76D0" w:rsidRDefault="00A662AD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A662AD" w:rsidRPr="008A76D0" w14:paraId="03FB1B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A412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73150B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4D40219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35E4C7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A85E8D" w14:textId="77777777" w:rsidR="00A662AD" w:rsidRPr="008A76D0" w:rsidRDefault="00A662AD" w:rsidP="00452E88"/>
                              </w:tc>
                            </w:tr>
                            <w:tr w:rsidR="00A662AD" w:rsidRPr="008A76D0" w14:paraId="0988925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555395" w14:textId="77777777" w:rsidR="00A662AD" w:rsidRPr="008A76D0" w:rsidRDefault="00A662AD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7437AC" w14:textId="77777777" w:rsidR="00A662AD" w:rsidRPr="008A76D0" w:rsidRDefault="00A662AD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A662AD" w:rsidRPr="008A76D0" w14:paraId="1CD483E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62A05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DAE2529" w14:textId="77777777" w:rsidR="00A662AD" w:rsidRPr="008A76D0" w:rsidRDefault="00A662AD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A662AD" w:rsidRPr="008A76D0" w14:paraId="3CC290D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D48E2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5F5813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48D49B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3A797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51C3E2" w14:textId="77777777" w:rsidR="00A662AD" w:rsidRPr="008A76D0" w:rsidRDefault="00A662AD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A662AD" w:rsidRPr="008A76D0" w14:paraId="083A5F5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51102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CheckBox_Unchecked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E52147" w14:textId="77777777" w:rsidR="00A662AD" w:rsidRPr="008A76D0" w:rsidRDefault="00A662AD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A662AD" w:rsidRPr="008A76D0" w14:paraId="2A2426F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69199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7DFDE" w14:textId="77777777" w:rsidR="00A662AD" w:rsidRPr="008A76D0" w:rsidRDefault="00A662AD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A662AD" w:rsidRPr="008A76D0" w14:paraId="49D569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7F760A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35309" w14:textId="77777777" w:rsidR="00A662AD" w:rsidRPr="008A76D0" w:rsidRDefault="00A662AD" w:rsidP="00452E88"/>
                              </w:tc>
                            </w:tr>
                            <w:tr w:rsidR="00A662AD" w:rsidRPr="008A76D0" w14:paraId="2DB212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4A5AC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88B5C5" w14:textId="77777777" w:rsidR="00A662AD" w:rsidRPr="008A76D0" w:rsidRDefault="00A662AD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A662AD" w:rsidRPr="008A76D0" w14:paraId="1AD7785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811F4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98AAA6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1BAA95F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FCFB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403E80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55D2F00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48A41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BBB08" w14:textId="77777777" w:rsidR="00A662AD" w:rsidRPr="008A76D0" w:rsidRDefault="00A662AD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A662AD" w:rsidRPr="008A76D0" w14:paraId="47E57E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0343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0B1E5" w14:textId="77777777" w:rsidR="00A662AD" w:rsidRPr="008A76D0" w:rsidRDefault="00A662AD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A662AD" w:rsidRPr="008A76D0" w14:paraId="778EB5C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3A711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0836D" w14:textId="77777777" w:rsidR="00A662AD" w:rsidRPr="008A76D0" w:rsidRDefault="00A662AD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29210EC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E1651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bttn_exit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EF3716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7630C6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409C3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5E576" w14:textId="77777777" w:rsidR="00A662AD" w:rsidRPr="008A76D0" w:rsidRDefault="00A662AD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484B0FBD" w14:textId="77777777" w:rsidR="00A662AD" w:rsidRPr="008A76D0" w:rsidRDefault="00A662AD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421A898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7A9B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5B195" w14:textId="77777777" w:rsidR="00A662AD" w:rsidRPr="008A76D0" w:rsidRDefault="00A662AD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A662AD" w:rsidRPr="008A76D0" w14:paraId="0971263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1A0BA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cb_filter_SelectionChanged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3EE8AD" w14:textId="77777777" w:rsidR="00A662AD" w:rsidRPr="008A76D0" w:rsidRDefault="00A662AD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A662AD" w:rsidRPr="008A76D0" w14:paraId="2DCCCE9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D3DF1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21C699" w14:textId="77777777" w:rsidR="00A662AD" w:rsidRPr="008A76D0" w:rsidRDefault="00A662AD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A662AD" w:rsidRPr="008A76D0" w14:paraId="15166A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1E967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7EB5F0" w14:textId="77777777" w:rsidR="00A662AD" w:rsidRPr="008A76D0" w:rsidRDefault="00A662AD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A662AD" w:rsidRPr="008A76D0" w14:paraId="5490B3B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80D8BD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BB0A8D" w14:textId="77777777" w:rsidR="00A662AD" w:rsidRPr="008A76D0" w:rsidRDefault="00A662AD" w:rsidP="00452E88"/>
                              </w:tc>
                            </w:tr>
                            <w:tr w:rsidR="00A662AD" w:rsidRPr="008A76D0" w14:paraId="0FEB6A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4A596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5996B" w14:textId="77777777" w:rsidR="00A662AD" w:rsidRPr="008A76D0" w:rsidRDefault="00A662AD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A662AD" w:rsidRPr="008A76D0" w14:paraId="795A0D7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40A3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180A91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3EFD7CCE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C2FE8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AA2294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6957F5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A9BA0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52C4E3" w14:textId="77777777" w:rsidR="00A662AD" w:rsidRPr="008A76D0" w:rsidRDefault="00A662AD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A662AD" w:rsidRPr="008A76D0" w14:paraId="71D2F88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67BE2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F8048B" w14:textId="77777777" w:rsidR="00A662AD" w:rsidRPr="008A76D0" w:rsidRDefault="00A662AD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26AB462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95171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A33169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6CCA6C7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3AE810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10D4" w14:textId="77777777" w:rsidR="00A662AD" w:rsidRPr="008A76D0" w:rsidRDefault="00A662AD" w:rsidP="00452E88"/>
                              </w:tc>
                            </w:tr>
                            <w:tr w:rsidR="00A662AD" w:rsidRPr="008A76D0" w14:paraId="55B937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AF9D5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350978" w14:textId="77777777" w:rsidR="00A662AD" w:rsidRPr="008A76D0" w:rsidRDefault="00A662AD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0C1A75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84D47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D7AD27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417485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7C2A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930AEF" w14:textId="77777777" w:rsidR="00A662AD" w:rsidRPr="008A76D0" w:rsidRDefault="00A662AD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A662AD" w:rsidRPr="008A76D0" w14:paraId="475A5F2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3E2EE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9B42B2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2A021B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01801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9B9DD0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4805601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F4BFD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F5B11" w14:textId="77777777" w:rsidR="00A662AD" w:rsidRPr="008A76D0" w:rsidRDefault="00A662AD" w:rsidP="00452E88"/>
                              </w:tc>
                            </w:tr>
                            <w:tr w:rsidR="00A662AD" w:rsidRPr="008A76D0" w14:paraId="0BD43C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44F036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BFF986" w14:textId="77777777" w:rsidR="00A662AD" w:rsidRPr="008A76D0" w:rsidRDefault="00A662AD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AE54A8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12BB0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9D4ED0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2FE5DED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698D3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5A4A6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706399E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A37EA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EB99D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0EEF13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14BD1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5EFD9" w14:textId="77777777" w:rsidR="00A662AD" w:rsidRPr="008A76D0" w:rsidRDefault="00A662AD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04DC3881" w14:textId="77777777" w:rsidR="00A662AD" w:rsidRPr="008A76D0" w:rsidRDefault="00A662AD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A662AD" w:rsidRPr="008A76D0" w14:paraId="72AA12A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05255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133376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5E9709E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997F6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B8A4CB" w14:textId="77777777" w:rsidR="00A662AD" w:rsidRPr="008A76D0" w:rsidRDefault="00A662AD" w:rsidP="00452E88"/>
                              </w:tc>
                            </w:tr>
                            <w:tr w:rsidR="00A662AD" w:rsidRPr="008A76D0" w14:paraId="0D60717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64394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F69936" w14:textId="77777777" w:rsidR="00A662AD" w:rsidRPr="008A76D0" w:rsidRDefault="00A662AD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35128B1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7EE2C6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29AE5B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5F960E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6F97E7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232D85" w14:textId="77777777" w:rsidR="00A662AD" w:rsidRPr="008A76D0" w:rsidRDefault="00A662AD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A662AD" w:rsidRPr="008A76D0" w14:paraId="7974CEB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B42D8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43B49E" w14:textId="77777777" w:rsidR="00A662AD" w:rsidRPr="008A76D0" w:rsidRDefault="00A662AD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63F3FE6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2A261C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04B081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32CF6D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73C8C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B4553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7330C54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AB1339D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5ECF8" w14:textId="77777777" w:rsidR="00A662AD" w:rsidRPr="008A76D0" w:rsidRDefault="00A662AD" w:rsidP="00452E88"/>
                              </w:tc>
                            </w:tr>
                            <w:tr w:rsidR="00A662AD" w:rsidRPr="008A76D0" w14:paraId="7C3DD1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C1C51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A710D7" w14:textId="77777777" w:rsidR="00A662AD" w:rsidRPr="008A76D0" w:rsidRDefault="00A662AD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5C17F8C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C4EE8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8C07E8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0C0D2E6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04F5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EDBC" w14:textId="77777777" w:rsidR="00A662AD" w:rsidRPr="008A76D0" w:rsidRDefault="00A662AD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A662AD" w:rsidRPr="008A76D0" w14:paraId="2FB182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BAB91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5B17EC" w14:textId="77777777" w:rsidR="00A662AD" w:rsidRPr="008A76D0" w:rsidRDefault="00A662AD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A662AD" w:rsidRPr="008A76D0" w14:paraId="771E857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EF7E7E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47879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787487B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F3C37B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F3300" w14:textId="77777777" w:rsidR="00A662AD" w:rsidRPr="008A76D0" w:rsidRDefault="00A662AD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A662AD" w:rsidRPr="008A76D0" w14:paraId="310990E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87C6A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CFE03" w14:textId="77777777" w:rsidR="00A662AD" w:rsidRPr="008A76D0" w:rsidRDefault="00A662AD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A662AD" w:rsidRPr="008A76D0" w14:paraId="2F4494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08E9A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774B2" w14:textId="77777777" w:rsidR="00A662AD" w:rsidRPr="008A76D0" w:rsidRDefault="00A662AD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A662AD" w:rsidRPr="008A76D0" w14:paraId="3F997D6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0C4E0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1AB4DD" w14:textId="77777777" w:rsidR="00A662AD" w:rsidRPr="008A76D0" w:rsidRDefault="00A662AD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A662AD" w:rsidRPr="008A76D0" w14:paraId="79268C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6C4FF3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440954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  <w:tr w:rsidR="00A662AD" w:rsidRPr="008A76D0" w14:paraId="2048EF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0FC9A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477465" w14:textId="77777777" w:rsidR="00A662AD" w:rsidRPr="008A76D0" w:rsidRDefault="00A662AD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:rsidRPr="008A76D0" w14:paraId="4512083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05C890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EC15ED" w14:textId="77777777" w:rsidR="00A662AD" w:rsidRPr="008A76D0" w:rsidRDefault="00A662AD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A662AD" w:rsidRPr="008A76D0" w14:paraId="37798F6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D27ED2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831C1" w14:textId="77777777" w:rsidR="00A662AD" w:rsidRPr="008A76D0" w:rsidRDefault="00A662AD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A662AD" w:rsidRPr="008A76D0" w14:paraId="5A7500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805264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5A197" w14:textId="77777777" w:rsidR="00A662AD" w:rsidRPr="008A76D0" w:rsidRDefault="00A662AD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A662AD" w:rsidRPr="008A76D0" w14:paraId="0E0D5AD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ADE98F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btnn_order_Click</w:t>
                                  </w:r>
                                  <w:proofErr w:type="spellEnd"/>
                                  <w:r w:rsidRPr="008A76D0"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E5E84C" w14:textId="77777777" w:rsidR="00A662AD" w:rsidRPr="008A76D0" w:rsidRDefault="00A662AD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A662AD" w:rsidRPr="008A76D0" w14:paraId="39DD6B7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61C809" w14:textId="77777777" w:rsidR="00A662AD" w:rsidRPr="008A76D0" w:rsidRDefault="00A662AD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43DF62" w14:textId="77777777" w:rsidR="00A662AD" w:rsidRPr="008A76D0" w:rsidRDefault="00A662AD" w:rsidP="00452E88">
                                  <w:r w:rsidRPr="008A76D0">
                                    <w:t>Переход на форму О программе</w:t>
                                  </w:r>
                                </w:p>
                              </w:tc>
                            </w:tr>
                          </w:tbl>
                          <w:p w14:paraId="7E70D59F" w14:textId="77777777" w:rsidR="00A662AD" w:rsidRDefault="00A662AD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9C03EB4" w14:textId="77777777" w:rsidR="00A662AD" w:rsidRDefault="00A662AD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46EB60AD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3268AA" w14:textId="77777777" w:rsidR="00A662AD" w:rsidRDefault="00A662AD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62376" w14:textId="77777777" w:rsidR="00A662AD" w:rsidRDefault="00A662AD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1A2A253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E89B99" w14:textId="77777777" w:rsidR="00A662AD" w:rsidRDefault="00A662AD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612C0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5A8D7C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9F07" w14:textId="77777777" w:rsidR="00A662AD" w:rsidRDefault="00A662AD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8B1C7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0AA3263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6B3894" w14:textId="77777777" w:rsidR="00A662AD" w:rsidRDefault="00A662AD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663F9C" w14:textId="77777777" w:rsidR="00A662AD" w:rsidRDefault="00A662AD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A662AD" w14:paraId="6FF87EAD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FD6D43" w14:textId="77777777" w:rsidR="00A662AD" w:rsidRDefault="00A662AD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56B0C" w14:textId="77777777" w:rsidR="00A662AD" w:rsidRDefault="00A662AD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A662AD" w14:paraId="11640429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B274" w14:textId="77777777" w:rsidR="00A662AD" w:rsidRDefault="00A662AD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ACC82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3C344BD4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3D4DCB20" w14:textId="77777777" w:rsidR="00A662AD" w:rsidRPr="007C5861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C764C8F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662AD" w14:paraId="229BEDF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005643" w14:textId="77777777" w:rsidR="00A662AD" w:rsidRDefault="00A662AD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FA191D" w14:textId="77777777" w:rsidR="00A662AD" w:rsidRDefault="00A662AD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DA24007" w14:textId="77777777" w:rsidR="00A662AD" w:rsidRPr="007C5861" w:rsidRDefault="00A662AD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7F4C3A" w14:textId="77777777" w:rsidR="00A662AD" w:rsidRDefault="00A662AD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A662AD" w14:paraId="3198717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04EC9A" w14:textId="77777777" w:rsidR="00A662AD" w:rsidRDefault="00A662AD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EF5C1E8" w14:textId="77777777" w:rsidR="00A662AD" w:rsidRDefault="00A662AD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CEC0D" w14:textId="77777777" w:rsidR="00A662AD" w:rsidRDefault="00A662AD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A662AD" w14:paraId="4FB7E7F6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675D1" w14:textId="77777777" w:rsidR="00A662AD" w:rsidRDefault="00A662AD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2AF9C" w14:textId="77777777" w:rsidR="00A662AD" w:rsidRDefault="00A662AD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5D4A9E9C" w14:textId="77777777" w:rsidR="00A662AD" w:rsidRDefault="00A662AD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2B3A323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10862EBD" w14:textId="77777777" w:rsidR="00A662AD" w:rsidRDefault="00A662AD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8381358" wp14:editId="0A4ADF47">
                                  <wp:extent cx="1524213" cy="1781424"/>
                                  <wp:effectExtent l="0" t="0" r="0" b="9525"/>
                                  <wp:docPr id="16175356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6BBC4E8" w14:textId="77777777" w:rsidR="00A662AD" w:rsidRDefault="00A662AD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C7DAD41" w14:textId="77777777" w:rsidR="00A662AD" w:rsidRDefault="00A662AD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C6C8090" w14:textId="77777777" w:rsidR="00A662AD" w:rsidRDefault="00A662AD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D663D3E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CE828" w14:textId="77777777" w:rsidR="00A662AD" w:rsidRDefault="00A662AD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B32A30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69462A9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484A2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12004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1024A321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DCEDB3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97B5C3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33844A9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92DFA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C2D57" w14:textId="77777777" w:rsidR="00A662AD" w:rsidRDefault="00A662AD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A662AD" w14:paraId="4048B04D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EFAA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259B8" w14:textId="77777777" w:rsidR="00A662AD" w:rsidRDefault="00A662AD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A662AD" w14:paraId="1CDB76CD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A0464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B3DBA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48FE0CF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544A9F7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46393CB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A662AD" w14:paraId="7B089C7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69580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328A3" w14:textId="77777777" w:rsidR="00A662AD" w:rsidRDefault="00A662AD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451AC71D" w14:textId="77777777" w:rsidR="00A662AD" w:rsidRPr="00FC5D46" w:rsidRDefault="00A662AD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2F556B78" w14:textId="77777777" w:rsidR="00A662AD" w:rsidRPr="00FC5D46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A662AD" w14:paraId="53E7E405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670162" w14:textId="77777777" w:rsidR="00A662AD" w:rsidRDefault="00A662AD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EACCE2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6DF8A0" w14:textId="77777777" w:rsidR="00A662AD" w:rsidRDefault="00A662AD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A662AD" w14:paraId="54633E3D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3821D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435466" w14:textId="77777777" w:rsidR="00A662AD" w:rsidRDefault="00A662AD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5D0999EF" w14:textId="77777777" w:rsidR="00A662AD" w:rsidRDefault="00A662AD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E5790E2" w14:textId="77777777" w:rsidR="00A662AD" w:rsidRDefault="00A662AD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646521" wp14:editId="2788A7FD">
                                  <wp:extent cx="2048161" cy="1743318"/>
                                  <wp:effectExtent l="0" t="0" r="9525" b="9525"/>
                                  <wp:docPr id="11913333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05E2F6F" w14:textId="77777777" w:rsidR="00A662AD" w:rsidRDefault="00A662AD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384E5638" w14:textId="77777777" w:rsidR="00A662AD" w:rsidRDefault="00A662AD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304E7238" w14:textId="77777777" w:rsidR="00A662AD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25A120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0A855" w14:textId="77777777" w:rsidR="00A662AD" w:rsidRDefault="00A662AD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C6A47C" w14:textId="77777777" w:rsidR="00A662AD" w:rsidRDefault="00A662AD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69FF1C38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6ADD0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D14AD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999AA6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A756B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78B5A" w14:textId="77777777" w:rsidR="00A662AD" w:rsidRDefault="00A662AD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A662AD" w14:paraId="5537FA7B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2A04F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C196A" w14:textId="77777777" w:rsidR="00A662AD" w:rsidRDefault="00A662AD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A662AD" w14:paraId="66D4D9A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12E0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EB6BA" w14:textId="77777777" w:rsidR="00A662AD" w:rsidRDefault="00A662AD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A662AD" w14:paraId="377ECD8D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AEE4F1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19C08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B1BDEBB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773CA77D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CF2547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279FC615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A662AD" w14:paraId="0CD258E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05D5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2A62AC" w14:textId="77777777" w:rsidR="00A662AD" w:rsidRDefault="00A662AD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2182890" w14:textId="77777777" w:rsidR="00A662AD" w:rsidRPr="003C354F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23D9127A" w14:textId="77777777" w:rsidR="00A662AD" w:rsidRDefault="00A662AD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9A69707" w14:textId="77777777" w:rsidR="00A662AD" w:rsidRDefault="00A662AD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6FCD709" w14:textId="77777777" w:rsidR="00A662AD" w:rsidRDefault="00A662AD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A662AD" w14:paraId="616F5C9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A94738" w14:textId="77777777" w:rsidR="00A662AD" w:rsidRDefault="00A662AD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51E1D1E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4FBF6B" w14:textId="77777777" w:rsidR="00A662AD" w:rsidRDefault="00A662AD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A662AD" w14:paraId="16BD560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E159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7CF6C" w14:textId="77777777" w:rsidR="00A662AD" w:rsidRPr="003C354F" w:rsidRDefault="00A662AD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789909E6" w14:textId="77777777" w:rsidR="00A662AD" w:rsidRDefault="00A662AD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40A15845" wp14:editId="08C43439">
                                  <wp:extent cx="2705478" cy="1752845"/>
                                  <wp:effectExtent l="0" t="0" r="0" b="0"/>
                                  <wp:docPr id="201793996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21DBCD6" w14:textId="77777777" w:rsidR="00A662AD" w:rsidRPr="003C354F" w:rsidRDefault="00A662AD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9E21004" w14:textId="77777777" w:rsidR="00A662AD" w:rsidRDefault="00A662AD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08D6516" w14:textId="77777777" w:rsidR="00A662AD" w:rsidRPr="00E50479" w:rsidRDefault="00A662AD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1FC46F8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CB97" w14:textId="77777777" w:rsidR="00A662AD" w:rsidRDefault="00A662AD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E4E74" w14:textId="77777777" w:rsidR="00A662AD" w:rsidRDefault="00A662AD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2FD1103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F6D758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0343F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EBEF2B6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687BE2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53569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A662AD" w14:paraId="5C4D362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71FA5E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9EE894" w14:textId="77777777" w:rsidR="00A662AD" w:rsidRDefault="00A662AD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A662AD" w14:paraId="09475CB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226AF4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6DD9BF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A662AD" w14:paraId="1BBEDC5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B9FC9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ED9F4F" w14:textId="77777777" w:rsidR="00A662AD" w:rsidRDefault="00A662AD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80589DD" w14:textId="77777777" w:rsidR="00A662AD" w:rsidRDefault="00A662AD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786E044" w14:textId="77777777" w:rsidR="00A662AD" w:rsidRDefault="00A662AD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4C5669A5" w14:textId="77777777" w:rsidR="00A662AD" w:rsidRDefault="00A662AD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A1FA9B9" w14:textId="77777777" w:rsidR="00A662AD" w:rsidRDefault="00A662AD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A662AD" w14:paraId="047E4CD9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725E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151EC1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04988CF" w14:textId="77777777" w:rsidR="00A662AD" w:rsidRDefault="00A662AD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0125DF8" w14:textId="77777777" w:rsidR="00A662AD" w:rsidRDefault="00A662AD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4BABB4BB" w14:textId="77777777" w:rsidR="00A662AD" w:rsidRDefault="00A662AD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5414845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A662AD" w14:paraId="4718C9B2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6C2C5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77B0AA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3C77D" w14:textId="77777777" w:rsidR="00A662AD" w:rsidRDefault="00A662AD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A662AD" w14:paraId="1CE14FD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FE8FDA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E15E08" w14:textId="77777777" w:rsidR="00A662AD" w:rsidRDefault="00A662AD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ABFE8F5" w14:textId="77777777" w:rsidR="00A662AD" w:rsidRDefault="00A662AD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6A142A6C" wp14:editId="22AC6886">
                                  <wp:extent cx="1695687" cy="1752845"/>
                                  <wp:effectExtent l="0" t="0" r="0" b="0"/>
                                  <wp:docPr id="9789428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F58C548" w14:textId="77777777" w:rsidR="00A662AD" w:rsidRDefault="00A662AD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0B9569E6" w14:textId="77777777" w:rsidR="00A662AD" w:rsidRDefault="00A662AD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E0C5113" w14:textId="77777777" w:rsidR="00A662AD" w:rsidRDefault="00A662AD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98F52C5" w14:textId="77777777" w:rsidR="00A662AD" w:rsidRDefault="00A662AD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1E60A46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6715A0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56E98" w14:textId="77777777" w:rsidR="00A662AD" w:rsidRDefault="00A662AD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52C714E0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F952C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ABB10" w14:textId="77777777" w:rsidR="00A662AD" w:rsidRDefault="00A662AD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699CD71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78BAD4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42E9B" w14:textId="77777777" w:rsidR="00A662AD" w:rsidRDefault="00A662AD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040F116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F52F1A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1CE1CC" w14:textId="77777777" w:rsidR="00A662AD" w:rsidRDefault="00A662AD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A662AD" w14:paraId="5B2580A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1C2C8F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63900" w14:textId="77777777" w:rsidR="00A662AD" w:rsidRDefault="00A662AD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A662AD" w14:paraId="303437F1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C65838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334158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555EC77A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30176C90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DAC909B" w14:textId="77777777" w:rsidR="00A662AD" w:rsidRDefault="00A662AD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7075000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2E3C7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F93138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EE208B5" w14:textId="77777777" w:rsidR="00A662AD" w:rsidRDefault="00A662AD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A662AD" w14:paraId="2A2CEDB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E6175" w14:textId="77777777" w:rsidR="00A662AD" w:rsidRDefault="00A662AD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83DB4C6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4CDFA8" w14:textId="77777777" w:rsidR="00A662AD" w:rsidRDefault="00A662AD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A662AD" w14:paraId="177BD8B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7B250" w14:textId="77777777" w:rsidR="00A662AD" w:rsidRDefault="00A662AD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706912" w14:textId="77777777" w:rsidR="00A662AD" w:rsidRDefault="00A662AD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535C405" w14:textId="77777777" w:rsidR="00A662AD" w:rsidRDefault="00A662AD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B3296C0" wp14:editId="6ECE14D2">
                                  <wp:extent cx="1467055" cy="1790950"/>
                                  <wp:effectExtent l="0" t="0" r="0" b="0"/>
                                  <wp:docPr id="10293345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AAD97A1" w14:textId="77777777" w:rsidR="00A662AD" w:rsidRDefault="00A662AD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09EF4F2" w14:textId="77777777" w:rsidR="00A662AD" w:rsidRDefault="00A662AD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D27D2B0" w14:textId="77777777" w:rsidR="00A662AD" w:rsidRDefault="00A662AD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1BCA7DA3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7AA895D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8592" w14:textId="77777777" w:rsidR="00A662AD" w:rsidRDefault="00A662AD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B0417" w14:textId="77777777" w:rsidR="00A662AD" w:rsidRDefault="00A662AD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0B6BE9E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89F8E8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EA9FC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56452D3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86BE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51415B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A662AD" w14:paraId="753D4167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4FCDD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56841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0507F76E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30AAC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D44DE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A662AD" w14:paraId="028332A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ABF754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C061D" w14:textId="77777777" w:rsidR="00A662AD" w:rsidRDefault="00A662AD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EC37401" w14:textId="77777777" w:rsidR="00A662AD" w:rsidRDefault="00A662AD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B4632A9" w14:textId="77777777" w:rsidR="00A662AD" w:rsidRDefault="00A662AD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7F127799" w14:textId="77777777" w:rsidR="00A662AD" w:rsidRDefault="00A662AD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A662AD" w14:paraId="3A222EE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3BE7B1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347121" w14:textId="77777777" w:rsidR="00A662AD" w:rsidRDefault="00A662AD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5E4EB43" w14:textId="77777777" w:rsidR="00A662AD" w:rsidRPr="00F479C8" w:rsidRDefault="00A662AD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A662AD" w14:paraId="27D0AC4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D106E" w14:textId="77777777" w:rsidR="00A662AD" w:rsidRDefault="00A662AD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1C29A0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75948C" w14:textId="77777777" w:rsidR="00A662AD" w:rsidRDefault="00A662AD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A662AD" w14:paraId="30E2D405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6D1AF3" w14:textId="77777777" w:rsidR="00A662AD" w:rsidRDefault="00A662AD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AF8DE1" w14:textId="77777777" w:rsidR="00A662AD" w:rsidRDefault="00A662AD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8EC9139" w14:textId="77777777" w:rsidR="00A662AD" w:rsidRDefault="00A662AD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301AAA8" wp14:editId="21FCDE4D">
                                  <wp:extent cx="1486107" cy="1752845"/>
                                  <wp:effectExtent l="0" t="0" r="0" b="0"/>
                                  <wp:docPr id="100989833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68BDD2B" w14:textId="77777777" w:rsidR="00A662AD" w:rsidRDefault="00A662AD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6EB0B3ED" w14:textId="77777777" w:rsidR="00A662AD" w:rsidRDefault="00A662AD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0BF38E4D" w14:textId="77777777" w:rsidR="00A662AD" w:rsidRDefault="00A662AD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19A6D58D" w14:textId="77777777" w:rsidR="00A662AD" w:rsidRDefault="00A662AD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A662AD" w14:paraId="33C2FA86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30D4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0E1B" w14:textId="77777777" w:rsidR="00A662AD" w:rsidRDefault="00A662AD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A662AD" w14:paraId="2DEF22C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11C2EA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6F7BD9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A662AD" w14:paraId="2FE75819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16ECC3" w14:textId="77777777" w:rsidR="00A662AD" w:rsidRDefault="00A662AD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6C85C9F5" w14:textId="77777777" w:rsidR="00A662AD" w:rsidRDefault="00A662AD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63A1A307" w14:textId="77777777" w:rsidR="00A662AD" w:rsidRDefault="00A662AD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F83A74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A662AD" w14:paraId="41BD24E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2B7665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69ED2F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A662AD" w14:paraId="26645480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3C8882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DA29D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A662AD" w14:paraId="26E12FC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A88E4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327D3B" w14:textId="77777777" w:rsidR="00A662AD" w:rsidRDefault="00A662AD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FAF136" w14:textId="77777777" w:rsidR="00A662AD" w:rsidRDefault="00A662AD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760487F8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A662AD" w14:paraId="02F074A6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F1BFEE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CC583" w14:textId="77777777" w:rsidR="00A662AD" w:rsidRDefault="00A662AD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211E0F9" w14:textId="77777777" w:rsidR="00A662AD" w:rsidRPr="00F479C8" w:rsidRDefault="00A662AD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A662AD" w14:paraId="47FD45E8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B7AB08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92855" w14:textId="77777777" w:rsidR="00A662AD" w:rsidRDefault="00A662AD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A662AD" w14:paraId="3AEE68E7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FA6E0" w14:textId="77777777" w:rsidR="00A662AD" w:rsidRDefault="00A662AD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61D82A" w14:textId="77777777" w:rsidR="00A662AD" w:rsidRDefault="00A662AD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2CAE6F3E" w14:textId="77777777" w:rsidR="00A662AD" w:rsidRDefault="00A662AD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673B356A" w14:textId="77777777" w:rsidR="00A662AD" w:rsidRDefault="00A662AD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7CE8FFC5" wp14:editId="11A91391">
                                  <wp:extent cx="1762371" cy="1752845"/>
                                  <wp:effectExtent l="0" t="0" r="9525" b="0"/>
                                  <wp:docPr id="6784300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57D18FE" w14:textId="77777777" w:rsidR="00A662AD" w:rsidRDefault="00A662AD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0B34C149" w14:textId="77777777" w:rsidR="00A662AD" w:rsidRDefault="00A662AD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1E7CE69" w14:textId="77777777" w:rsidR="00A662AD" w:rsidRDefault="00A662AD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65129" w14:textId="77777777" w:rsidR="00A662AD" w:rsidRDefault="00A662AD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2C46286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30463E1" w14:textId="77777777" w:rsidR="00A662AD" w:rsidRDefault="00A662AD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1A78873C" w14:textId="77777777" w:rsidR="00A662AD" w:rsidRPr="00907FAF" w:rsidRDefault="00A662AD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1CE8C0C5" w14:textId="77777777" w:rsidR="00A662AD" w:rsidRDefault="00A662AD" w:rsidP="00452E88">
                            <w:r>
                              <w:t xml:space="preserve"> </w:t>
                            </w:r>
                          </w:p>
                          <w:p w14:paraId="28AD2A57" w14:textId="77777777" w:rsidR="00A662AD" w:rsidRPr="00DD6426" w:rsidRDefault="00A662AD" w:rsidP="00177C95">
                            <w:pPr>
                              <w:rPr>
                                <w:i/>
                              </w:rPr>
                            </w:pPr>
                          </w:p>
                          <w:p w14:paraId="2E7B361B" w14:textId="77777777" w:rsidR="00A662AD" w:rsidRPr="00452E88" w:rsidRDefault="00A662AD" w:rsidP="00177C95"/>
                          <w:p w14:paraId="47D771BD" w14:textId="77777777" w:rsidR="00A662AD" w:rsidRPr="00452E88" w:rsidRDefault="00A662AD" w:rsidP="00177C95"/>
                          <w:p w14:paraId="2F3347E3" w14:textId="77777777" w:rsidR="00A662AD" w:rsidRPr="00452E88" w:rsidRDefault="00A662AD" w:rsidP="00177C95"/>
                          <w:p w14:paraId="5D599C57" w14:textId="77777777" w:rsidR="00A662AD" w:rsidRPr="00452E88" w:rsidRDefault="00A662AD" w:rsidP="00177C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A9AED" w14:textId="62F144EB" w:rsidR="00A662AD" w:rsidRPr="00A662AD" w:rsidRDefault="00A662AD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40.Г-1600-2024 09.02.07 ПП</w:t>
                            </w:r>
                          </w:p>
                          <w:p w14:paraId="1B4645D3" w14:textId="77777777" w:rsidR="00A662AD" w:rsidRPr="001C1547" w:rsidRDefault="00A662AD" w:rsidP="000A322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71F16D51" w14:textId="77777777" w:rsidR="00A662AD" w:rsidRPr="001C1547" w:rsidRDefault="00A662AD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DEA470C" w14:textId="77777777" w:rsidR="00A662AD" w:rsidRPr="001C1547" w:rsidRDefault="00A662AD" w:rsidP="00177C95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0FB45E8B" w14:textId="77777777" w:rsidR="00A662AD" w:rsidRPr="001C1547" w:rsidRDefault="00A662AD" w:rsidP="00177C95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F2471C" id="Группа 51" o:spid="_x0000_s1026" style="position:absolute;margin-left:48.6pt;margin-top:0;width:526.9pt;height:807.55pt;z-index:25167974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89HwcAAFZVAAAOAAAAZHJzL2Uyb0RvYy54bWzsXOtu2zYU/j9g7yDov2pdqJtRp0h8KQZ0&#10;W7F02G9Fki1hsqhRSux0GDBgj7AX2RvsFdo32uHFNJ2kWy622nhMAEPUhSIP9X08PPzIl6/Wy8q4&#10;yklb4npkOi9s08jrFGdlvRiZP76bWZFptF1SZ0mF63xkXuet+erk669erpph7uICV1lODMikboer&#10;ZmQWXdcMB4M2LfJl0r7ATV7DxTkmy6SDJFkMMpKsIPdlNXBtOxisMMkagtO8beHshF80T1j+83me&#10;dt/P523eGdXIhLJ17Jew3wv6Ozh5mQwXJGmKMhXFSB5RimVS1vBSmdUk6RLjkpS3slqWKcEtnncv&#10;Urwc4Pm8THNWB6iNY9+ozWuCLxtWl8VwtWikmcC0N+z06GzT767eEqPMRqbvmEadLKGNPvz58feP&#10;f3z4G/7/MuA02GjVLIZw62vSnDdvCa8oHL7B6c8tXB7cvE7TC36zcbH6FmeQbXLZYWaj9ZwsaRZQ&#10;e2PNmuJaNkW+7owUTgZB7AQetFgK1xzb9f0o8nlrpQU06a0H02IqHoXPwhYP8kNawGTI38pKKkpG&#10;qwVfXbs1bPs0w54XSZOz9mqptTaGdTeG/QE+x6ReVLnhutyq7L6NSVtuT6PG4wJuy08JwasiTzIo&#10;FmsFKLzyAE200BqPM/C/WikZNqTtXud4adCDkUmg5Kztkqs3bccNurmFNmWNZ2VVwflkWNXGamS6&#10;PoJGoOkWV2VGr7IEWVyMK2JcJRSP7I8aAppn57Zl2QErVOVyZEbypmRIbTGtM/aaLikrfgwPVzXN&#10;PGd45+WD1LqDQ3YePgyGxV9jO55G0whZyA2mFrInE+t0NkZWMHNCf+JNxuOJ8xsttYOGRZlleU0L&#10;vuEFB93v8xAMxREtmWGngq1qhxn7u22HwW4xmJmgVrtVOp35doi8yApD37OQN7Wts2g2tk7HThCE&#10;07Px2fRGlabMTO1+aiVtTkuFL6HZzotsZWQl/Wo8P3aBVbISCNcNeUMaSbWAniLtiGkQ3P1UdgWD&#10;DWUAmseOZSKb/gvLyNy5ITaNTVOyuUTdtqaCj2PzITD0UMBw3F/g7BrAA2Wgr6Z9GBwUmLw3jRX0&#10;ByOz/eUyIblpVN/UAMDYQYh2ICyB/NCFBFGvXKhXkjqFrEZmZxr8cNzxTueyIeWigDc5rLY1PgVW&#10;nJcMUhTQvFRQfkFNfXGUt+GoN2UN9OQp9DSuOeOn61owvmQo1nLvrhtg9x2C4o/cm6AcO4b3U6KP&#10;YhTTV7NWYx0BkCfvAsD6nCk23ceGfwRFVVBwZtN+KAq6ZsFEz5qVJHErIOJkzZGzaQrOn5psnkQ2&#10;9PvtGddoF9eoZ1xLVDN62KLaieMgFMjWsN6/s6FhLb3Mw/sQnwHW/i6s2ciIMguMOg7fXbtOFEhg&#10;6+66z0GExvVx4xpwxWMw3A0Peu2uUezEGtefJTigcX3cuAZfV8V12CuuA9+H9/Phtf+p/hpirXp4&#10;vfegn8b1ceMaZrdUXEe94joMfAhC/kfYTON6Gx3eXzBf4/q4cQ1+sIpr1mn2Nr6GKLgNA/y7gQ0B&#10;PR0PP9wsnQb2UQM7gA5TATbvHPsDtuiuYxfmu8Db3sbDw4BOlFJgM2EAzL3sa5bLoROvfGb1ERPx&#10;epZLT6lzucD9p9T7D4cHUrrEwmaekCz1FA53NqgOEIvX3YVqPju+P1Q/TV6jUa1R/QxQLXVzHNWq&#10;ZO7wk1zghG+i4dBd3wC2Y4eiu943sHV3DV6RdsKP2wmXYrOtINZTFWeHFsT6MIimo+s4gPHAjh/u&#10;gEiR++GezQb9n/bEHySJpb6+8lX/nwWrseMi+8yNrVkQhRaaId+KQzuybCc+iwMbxWgy29XgMvrn&#10;SwQglvdYDS5VJXsg8330WOiBomSpSaXF33rP3Dv8suR0bOJHlvcBGtpufbGGh+kA+oFyWt7PCTmt&#10;SHA5rUhwOa1IPDc5bSBldwrDqdq7QzOc43hiKv9OjhPOi+a4A4nyNcfJJRdfimT4SRzHFkjJqIKm&#10;OmV1UyCliArVqXrEQ1Od61Il8d3unOuH4GvSsKqmOk11T1pjJt2jI3fnGNXJUIumOoXqQqn2UKhO&#10;lWgemupQHIl1Und4db4npoY11Wmq01THFsp+evUnHbkyqpNxJ011KtVJAYxCdapq9dBUB5E5HaTb&#10;2SSi11XlegB7hANYGYDSVKdQHewvICRBCtWpQt5DUx1f9C7kfiEj2a2EACYkdLBO7K2j3Trt1t3X&#10;rZMRKM11KtdJoZTCdaq4+fBcF/kwimbROgSSx5uTr4LrkMdoUE++3rFr0pN2C9J+3RH6dTIEpblO&#10;5TopH9tyHd9DSOi9D811YYjEKo7YvUV1oCCDi3RmAnGXT3Od5jqxSZ4Wmoh9klq5WZsM18kY1HPh&#10;OtjwiW3eyRRAYqNRujuommbV3W6HevIPAAAA//8DAFBLAwQUAAYACAAAACEAtBXKB94AAAAJAQAA&#10;DwAAAGRycy9kb3ducmV2LnhtbEyPQWvCQBCF74X+h2UKvdXNWrQ1zUZE2p6koBaKtzE7JsHsbsiu&#10;Sfz3HU/t7Rve48172XK0jeipC7V3GtQkAUGu8KZ2pYbv/cfTK4gQ0RlsvCMNVwqwzO/vMkyNH9yW&#10;+l0sBYe4kKKGKsY2lTIUFVkME9+SY+3kO4uRz66UpsOBw20jp0kylxZrxx8qbGldUXHeXayGzwGH&#10;1bN67zfn0/p62M++fjaKtH58GFdvICKN8c8Mt/pcHXLudPQXZ4JoNCxepuzUwINuqpoppiPTnBFk&#10;nsn/C/JfAAAA//8DAFBLAQItABQABgAIAAAAIQC2gziS/gAAAOEBAAATAAAAAAAAAAAAAAAAAAAA&#10;AABbQ29udGVudF9UeXBlc10ueG1sUEsBAi0AFAAGAAgAAAAhADj9If/WAAAAlAEAAAsAAAAAAAAA&#10;AAAAAAAALwEAAF9yZWxzLy5yZWxzUEsBAi0AFAAGAAgAAAAhAGtkjz0fBwAAVlUAAA4AAAAAAAAA&#10;AAAAAAAALgIAAGRycy9lMm9Eb2MueG1sUEsBAi0AFAAGAAgAAAAhALQVygfeAAAACQEAAA8AAAAA&#10;AAAAAAAAAAAAeQkAAGRycy9kb3ducmV2LnhtbFBLBQYAAAAABAAEAPMAAACECg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ACFA69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2DD74B2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EA7E245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3782DFA4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A16D841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A8CD032" w14:textId="77777777" w:rsidR="00A662AD" w:rsidRDefault="00A662AD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44" style="position:absolute;left:18858;top:19421;width:100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5263DEB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57225A94" w14:textId="77777777" w:rsidR="00A662AD" w:rsidRDefault="00A662AD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5BF9C37E" w14:textId="77777777" w:rsidR="00A662AD" w:rsidRDefault="00A662AD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7CDAFEA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8E25024" w14:textId="77777777" w:rsidR="00A662AD" w:rsidRDefault="00A662AD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D294E65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24B13FF3" w14:textId="77777777" w:rsidR="00A662AD" w:rsidRDefault="00A662AD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EEF1D27" w14:textId="77777777" w:rsidR="00A662AD" w:rsidRDefault="00A662AD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763E2CC5" w14:textId="77777777" w:rsidR="00A662AD" w:rsidRDefault="00A662AD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4A4865F8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67CC438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0B806C1E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58C07138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69C465A1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2E7BCE18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E9E4B2E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79B70317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7CFE9252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4D40557D" w14:textId="77777777" w:rsidR="00A662AD" w:rsidRDefault="00A662AD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381C866F" w14:textId="77777777" w:rsidR="00A662AD" w:rsidRDefault="00A662AD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395E2AFD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CA3FD81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A4136A5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2DA50A6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6C54E20B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F70B5DD" w14:textId="77777777" w:rsidR="00A662AD" w:rsidRDefault="00A662AD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1FD881E" w14:textId="77777777" w:rsidR="00A662AD" w:rsidRDefault="00A662AD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65BE6E1" w14:textId="77777777" w:rsidR="00A662AD" w:rsidRDefault="00A662AD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2EB50282" w14:textId="77777777" w:rsidR="00A662AD" w:rsidRDefault="00A662AD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12DF49D" w14:textId="77777777" w:rsidR="00A662AD" w:rsidRDefault="00A662AD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0B0E1E81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37B4EAE5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32A4173A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5C1BE336" w14:textId="77777777" w:rsidR="00A662AD" w:rsidRDefault="00A662AD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871F9" w14:textId="77777777" w:rsidR="00A662AD" w:rsidRDefault="00A662AD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46931C0" w14:textId="77777777" w:rsidR="00A662AD" w:rsidRDefault="00A662AD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A662AD" w14:paraId="3B789F4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A679D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9D77A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38114" w14:textId="77777777" w:rsidR="00A662AD" w:rsidRDefault="00A662AD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BC671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5121B3DB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3A33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A2E54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03E2F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460E599B" w14:textId="77777777" w:rsidR="00A662AD" w:rsidRDefault="00A662AD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0628E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2CD8164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FDC35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B677F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E6841" w14:textId="77777777" w:rsidR="00A662AD" w:rsidRDefault="00A662AD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2DF2356B" w14:textId="77777777" w:rsidR="00A662AD" w:rsidRDefault="00A662AD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F81F5D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A662AD" w14:paraId="325BB83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DBF71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A3F265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96E509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64DD43AA" w14:textId="77777777" w:rsidR="00A662AD" w:rsidRDefault="00A662AD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79AFD8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A662AD" w14:paraId="2659AB93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6685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E06C9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E70871" w14:textId="77777777" w:rsidR="00A662AD" w:rsidRDefault="00A662AD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0B3B8C1B" w14:textId="77777777" w:rsidR="00A662AD" w:rsidRDefault="00A662AD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A8C01" w14:textId="77777777" w:rsidR="00A662AD" w:rsidRDefault="00A662AD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A662AD" w14:paraId="5D85E693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7FC7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62AA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5BD505" w14:textId="77777777" w:rsidR="00A662AD" w:rsidRDefault="00A662AD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A0802AC" w14:textId="77777777" w:rsidR="00A662AD" w:rsidRDefault="00A662AD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62DE" w14:textId="77777777" w:rsidR="00A662AD" w:rsidRDefault="00A662AD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3CECA515" w14:textId="77777777" w:rsidR="00A662AD" w:rsidRDefault="00A662AD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74EB8E55" w14:textId="77777777" w:rsidR="00A662AD" w:rsidRDefault="00A662AD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A662AD" w14:paraId="21B07C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C0598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37534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81BBD4" w14:textId="77777777" w:rsidR="00A662AD" w:rsidRDefault="00A662AD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20F9E57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3FD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A662AD" w14:paraId="3A8BEB9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A6F6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7FA0D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B738A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79C3786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AC09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BF69060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DA3F0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3AFA47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461FCE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713F1E37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711E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A662AD" w14:paraId="24C643E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0D9B5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E0CA115" w14:textId="77777777" w:rsidR="00A662AD" w:rsidRDefault="00A662AD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8C8BFA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E2DE80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7E7E76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A662AD" w14:paraId="4783918D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85A0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81369B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C0FEF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5E8C3E55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01C1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A662AD" w14:paraId="3ADB32E0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3A23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823099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330DF6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8AB942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6034E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6F3499A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3B9FD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705E4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E0C88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6939A77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99B7F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A662AD" w14:paraId="4C9C7BB8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F6E08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D114F1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135B2E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7D9DADE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627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A662AD" w14:paraId="739A336A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4331C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ED9D41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AA8206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694AE9D5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F97F6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A662AD" w14:paraId="33D4BFB8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B359F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48F980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7EDAD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57F5FB56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7E4E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A662AD" w14:paraId="6685ED4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BB4D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E62C8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47BB6B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EDD96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B179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379970CD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EB9CD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BEC05B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A35C9A" w14:textId="77777777" w:rsidR="00A662AD" w:rsidRDefault="00A662AD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E2438D1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A47E98" w14:textId="77777777" w:rsidR="00A662AD" w:rsidRDefault="00A662AD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38B89BC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892B6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52304E" w14:textId="77777777" w:rsidR="00A662AD" w:rsidRDefault="00A662AD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41B26" w14:textId="77777777" w:rsidR="00A662AD" w:rsidRDefault="00A662AD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6F622930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D312F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A662AD" w14:paraId="490E4521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2FE2B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71A46C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AEDA8" w14:textId="77777777" w:rsidR="00A662AD" w:rsidRDefault="00A662AD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21C0EF0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75DCEA" w14:textId="77777777" w:rsidR="00A662AD" w:rsidRDefault="00A662AD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29A8BAAD" w14:textId="77777777" w:rsidR="00A662AD" w:rsidRDefault="00A662AD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37EEB5D" w14:textId="77777777" w:rsidR="00A662AD" w:rsidRDefault="00A662AD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7182998" w14:textId="77777777" w:rsidR="00A662AD" w:rsidRDefault="00A662AD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500B21D" w14:textId="77777777" w:rsidR="00A662AD" w:rsidRDefault="00A662AD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36BDF327" w14:textId="77777777" w:rsidR="00A662AD" w:rsidRDefault="00A662AD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3025F94F" w14:textId="77777777" w:rsidR="00A662AD" w:rsidRDefault="00A662AD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3BDA12E2" w14:textId="77777777" w:rsidR="00A662AD" w:rsidRDefault="00A662AD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2247C4C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33102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BE973" w14:textId="77777777" w:rsidR="00A662AD" w:rsidRPr="008A76D0" w:rsidRDefault="00A662AD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A662AD" w:rsidRPr="008A76D0" w14:paraId="0423EC4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FF7C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36FA10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0B90B6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712BA5D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74C8E" w14:textId="77777777" w:rsidR="00A662AD" w:rsidRPr="008A76D0" w:rsidRDefault="00A662AD" w:rsidP="00452E88"/>
                        </w:tc>
                      </w:tr>
                      <w:tr w:rsidR="00A662AD" w:rsidRPr="008A76D0" w14:paraId="3E9984E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C2DBA6" w14:textId="77777777" w:rsidR="00A662AD" w:rsidRPr="008A76D0" w:rsidRDefault="00A662AD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715A14" w14:textId="77777777" w:rsidR="00A662AD" w:rsidRPr="008A76D0" w:rsidRDefault="00A662AD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A662AD" w:rsidRPr="008A76D0" w14:paraId="5D5D0A4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8BC73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665F25" w14:textId="77777777" w:rsidR="00A662AD" w:rsidRPr="008A76D0" w:rsidRDefault="00A662AD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A662AD" w:rsidRPr="008A76D0" w14:paraId="6B24410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60E91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DBDFC5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1E4775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E0DB0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3E9E31" w14:textId="77777777" w:rsidR="00A662AD" w:rsidRPr="008A76D0" w:rsidRDefault="00A662AD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A662AD" w:rsidRPr="008A76D0" w14:paraId="322D65F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7B1AD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CheckBox_Unchecked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C1502C" w14:textId="77777777" w:rsidR="00A662AD" w:rsidRPr="008A76D0" w:rsidRDefault="00A662AD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A662AD" w:rsidRPr="008A76D0" w14:paraId="788211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CFD7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836338" w14:textId="77777777" w:rsidR="00A662AD" w:rsidRPr="008A76D0" w:rsidRDefault="00A662AD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A662AD" w:rsidRPr="008A76D0" w14:paraId="483ACC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DE3BB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A4E039" w14:textId="77777777" w:rsidR="00A662AD" w:rsidRPr="008A76D0" w:rsidRDefault="00A662AD" w:rsidP="00452E88"/>
                        </w:tc>
                      </w:tr>
                      <w:tr w:rsidR="00A662AD" w:rsidRPr="008A76D0" w14:paraId="0BF8B7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BB133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DCD589" w14:textId="77777777" w:rsidR="00A662AD" w:rsidRPr="008A76D0" w:rsidRDefault="00A662AD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A662AD" w:rsidRPr="008A76D0" w14:paraId="2B5749D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9C00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67A5F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4BF6B2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B813F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E2F5A7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7D5492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179BE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45743" w14:textId="77777777" w:rsidR="00A662AD" w:rsidRPr="008A76D0" w:rsidRDefault="00A662AD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A662AD" w:rsidRPr="008A76D0" w14:paraId="79DE7FA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88580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A63F7C" w14:textId="77777777" w:rsidR="00A662AD" w:rsidRPr="008A76D0" w:rsidRDefault="00A662AD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A662AD" w:rsidRPr="008A76D0" w14:paraId="454A4C9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D4944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48EA1D" w14:textId="77777777" w:rsidR="00A662AD" w:rsidRPr="008A76D0" w:rsidRDefault="00A662AD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A662AD" w:rsidRPr="008A76D0" w14:paraId="7DF472F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688EC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bttn_exit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3A26EF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3BB4574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EB6D4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CB5CCF" w14:textId="77777777" w:rsidR="00A662AD" w:rsidRPr="008A76D0" w:rsidRDefault="00A662AD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0841B3A" w14:textId="77777777" w:rsidR="00A662AD" w:rsidRPr="008A76D0" w:rsidRDefault="00A662AD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775FB90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1545E8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2793D9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4CE0659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95F0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ED579" w14:textId="77777777" w:rsidR="00A662AD" w:rsidRPr="008A76D0" w:rsidRDefault="00A662AD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A662AD" w:rsidRPr="008A76D0" w14:paraId="2D1313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A520A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26A40" w14:textId="77777777" w:rsidR="00A662AD" w:rsidRPr="008A76D0" w:rsidRDefault="00A662AD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A662AD" w:rsidRPr="008A76D0" w14:paraId="6DE014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D8937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9F21CA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1C693A8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871165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31E96" w14:textId="77777777" w:rsidR="00A662AD" w:rsidRPr="008A76D0" w:rsidRDefault="00A662AD" w:rsidP="00452E88"/>
                        </w:tc>
                      </w:tr>
                      <w:tr w:rsidR="00A662AD" w:rsidRPr="008A76D0" w14:paraId="33C1B7D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8402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C25849" w14:textId="77777777" w:rsidR="00A662AD" w:rsidRPr="008A76D0" w:rsidRDefault="00A662AD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A662AD" w:rsidRPr="008A76D0" w14:paraId="6CE60B0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B7A73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962A6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21F8D7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41382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3DD59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610EB43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835BC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640488" w14:textId="77777777" w:rsidR="00A662AD" w:rsidRPr="008A76D0" w:rsidRDefault="00A662AD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A662AD" w:rsidRPr="008A76D0" w14:paraId="72F98D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C238D0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E5F51F" w14:textId="77777777" w:rsidR="00A662AD" w:rsidRPr="008A76D0" w:rsidRDefault="00A662AD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A662AD" w:rsidRPr="008A76D0" w14:paraId="0FBCBF7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AB407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5B63B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0D97DD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709FD6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4AB1E8" w14:textId="77777777" w:rsidR="00A662AD" w:rsidRPr="008A76D0" w:rsidRDefault="00A662AD" w:rsidP="00452E88"/>
                        </w:tc>
                      </w:tr>
                      <w:tr w:rsidR="00A662AD" w:rsidRPr="008A76D0" w14:paraId="22EFC57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0D2DF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A1B8E" w14:textId="77777777" w:rsidR="00A662AD" w:rsidRPr="008A76D0" w:rsidRDefault="00A662AD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5CB9918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78415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70C81C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4FC8FA6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116440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FD485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5C7DC5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3A7C6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C396D2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A662AD" w:rsidRPr="008A76D0" w14:paraId="38B337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13E5C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626B17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0B0315D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E72B8F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2F48A8" w14:textId="77777777" w:rsidR="00A662AD" w:rsidRPr="008A76D0" w:rsidRDefault="00A662AD" w:rsidP="00452E88"/>
                        </w:tc>
                      </w:tr>
                      <w:tr w:rsidR="00A662AD" w:rsidRPr="008A76D0" w14:paraId="5217BA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69DDE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71D57B" w14:textId="77777777" w:rsidR="00A662AD" w:rsidRPr="008A76D0" w:rsidRDefault="00A662AD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A662AD" w:rsidRPr="008A76D0" w14:paraId="4E00186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504E82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E0D2B3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69D742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B63A7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D7612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1F0BAC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2B213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A549C3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7C54E6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E3131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5F2681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601F5D36" w14:textId="77777777" w:rsidR="00A662AD" w:rsidRPr="008A76D0" w:rsidRDefault="00A662AD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6ED145A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7D48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B13F2C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3E3A72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D6B4E7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AD5FA1" w14:textId="77777777" w:rsidR="00A662AD" w:rsidRPr="008A76D0" w:rsidRDefault="00A662AD" w:rsidP="00452E88"/>
                        </w:tc>
                      </w:tr>
                      <w:tr w:rsidR="00A662AD" w:rsidRPr="008A76D0" w14:paraId="2DBB71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54634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720F23" w14:textId="77777777" w:rsidR="00A662AD" w:rsidRPr="008A76D0" w:rsidRDefault="00A662AD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A662AD" w:rsidRPr="008A76D0" w14:paraId="02A86FD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0BA49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B714DE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447FAB2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D6D01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F8CA8F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0E2D00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D539B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47082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6EF2900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70371F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FF9B38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0E479D3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8C50D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405D1A0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26B887B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67731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B71BF6" w14:textId="77777777" w:rsidR="00A662AD" w:rsidRPr="008A76D0" w:rsidRDefault="00A662AD" w:rsidP="00452E88"/>
                        </w:tc>
                      </w:tr>
                      <w:tr w:rsidR="00A662AD" w:rsidRPr="008A76D0" w14:paraId="1C4686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3AEE5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D6534D" w14:textId="77777777" w:rsidR="00A662AD" w:rsidRPr="008A76D0" w:rsidRDefault="00A662AD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A662AD" w:rsidRPr="008A76D0" w14:paraId="740B36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AA065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C25A34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C1A4E2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370D3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02D7B6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7F45682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3479A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2B7C1E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04B944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BAB26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A353E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0B5EF5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8A4AF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6B09AD" w14:textId="77777777" w:rsidR="00A662AD" w:rsidRPr="008A76D0" w:rsidRDefault="00A662AD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A662AD" w:rsidRPr="008A76D0" w14:paraId="6F2E7AD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8D65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14E1FD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7061DF3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B01A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EAB656" w14:textId="77777777" w:rsidR="00A662AD" w:rsidRPr="008A76D0" w:rsidRDefault="00A662AD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A662AD" w:rsidRPr="008A76D0" w14:paraId="3EF6061C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BC9F2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33D16C" w14:textId="77777777" w:rsidR="00A662AD" w:rsidRPr="008A76D0" w:rsidRDefault="00A662AD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A662AD" w:rsidRPr="008A76D0" w14:paraId="30ADED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552CE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A84D66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0E04AD8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C20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731BF7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0983600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811D0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449134" w14:textId="77777777" w:rsidR="00A662AD" w:rsidRPr="008A76D0" w:rsidRDefault="00A662AD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A662AD" w:rsidRPr="008A76D0" w14:paraId="34A8C2F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084BE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4C8D1" w14:textId="77777777" w:rsidR="00A662AD" w:rsidRPr="008A76D0" w:rsidRDefault="00A662AD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A662AD" w:rsidRPr="008A76D0" w14:paraId="1AB0510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4CF4D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59DE42" w14:textId="77777777" w:rsidR="00A662AD" w:rsidRPr="008A76D0" w:rsidRDefault="00A662AD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A662AD" w:rsidRPr="008A76D0" w14:paraId="7F0AD3E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209B0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E9666A" w14:textId="77777777" w:rsidR="00A662AD" w:rsidRPr="008A76D0" w:rsidRDefault="00A662AD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A662AD" w:rsidRPr="008A76D0" w14:paraId="47451B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71798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4FF3B4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</w:tbl>
                    <w:p w14:paraId="412BB9AF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57F40FF" w14:textId="77777777" w:rsidR="00A662AD" w:rsidRDefault="00A662AD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0317719A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ED48FC" w14:textId="77777777" w:rsidR="00A662AD" w:rsidRDefault="00A662AD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15B6ED" w14:textId="77777777" w:rsidR="00A662AD" w:rsidRDefault="00A662AD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E23024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C9B5" w14:textId="77777777" w:rsidR="00A662AD" w:rsidRDefault="00A662AD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FF767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4CD5BB9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1C6D04" w14:textId="77777777" w:rsidR="00A662AD" w:rsidRDefault="00A662AD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8EDD89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53B1F9A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8B8560" w14:textId="77777777" w:rsidR="00A662AD" w:rsidRDefault="00A662AD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879B6" w14:textId="77777777" w:rsidR="00A662AD" w:rsidRDefault="00A662AD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A662AD" w14:paraId="2A7402A8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47BBF" w14:textId="77777777" w:rsidR="00A662AD" w:rsidRDefault="00A662AD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CC520A" w14:textId="77777777" w:rsidR="00A662AD" w:rsidRDefault="00A662AD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A662AD" w14:paraId="72590B68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6A346" w14:textId="77777777" w:rsidR="00A662AD" w:rsidRDefault="00A662AD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028FC5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A523C27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FDA77DD" w14:textId="77777777" w:rsidR="00A662AD" w:rsidRPr="007C5861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B352F00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A662AD" w14:paraId="05ACA531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179116" w14:textId="77777777" w:rsidR="00A662AD" w:rsidRDefault="00A662AD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5E004" w14:textId="77777777" w:rsidR="00A662AD" w:rsidRDefault="00A662AD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040FF04B" w14:textId="77777777" w:rsidR="00A662AD" w:rsidRPr="007C5861" w:rsidRDefault="00A662AD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72822404" w14:textId="77777777" w:rsidR="00A662AD" w:rsidRDefault="00A662AD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1EC63CA4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4A0677" w14:textId="77777777" w:rsidR="00A662AD" w:rsidRDefault="00A662AD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1E6EFE0" w14:textId="77777777" w:rsidR="00A662AD" w:rsidRDefault="00A662AD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8D4CC0" w14:textId="77777777" w:rsidR="00A662AD" w:rsidRDefault="00A662AD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A662AD" w14:paraId="2E3BC064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111FB8" w14:textId="77777777" w:rsidR="00A662AD" w:rsidRDefault="00A662AD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A9BE7" w14:textId="77777777" w:rsidR="00A662AD" w:rsidRDefault="00A662AD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5507D24" w14:textId="77777777" w:rsidR="00A662AD" w:rsidRDefault="00A662AD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BDDAC7D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422F0C27" w14:textId="77777777" w:rsidR="00A662AD" w:rsidRDefault="00A662AD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A0B87AA" wp14:editId="67605454">
                            <wp:extent cx="1524213" cy="1781424"/>
                            <wp:effectExtent l="0" t="0" r="0" b="9525"/>
                            <wp:docPr id="28620109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1F21EB8" w14:textId="77777777" w:rsidR="00A662AD" w:rsidRDefault="00A662AD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091378F" w14:textId="77777777" w:rsidR="00A662AD" w:rsidRDefault="00A662AD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3E0D4410" w14:textId="77777777" w:rsidR="00A662AD" w:rsidRDefault="00A662AD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52CACFF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F8EEDC" w14:textId="77777777" w:rsidR="00A662AD" w:rsidRDefault="00A662AD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F0279D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46FBDA7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F568F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C8734C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746CB84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9C9D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24F64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146A70D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E716F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682BF1" w14:textId="77777777" w:rsidR="00A662AD" w:rsidRDefault="00A662AD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A662AD" w14:paraId="338C9214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782CC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B45AB" w14:textId="77777777" w:rsidR="00A662AD" w:rsidRDefault="00A662AD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A662AD" w14:paraId="3A3F12B4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CE4C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091A2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6E8FE5AA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16AA7AA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13AEF6CF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A662AD" w14:paraId="77D5251F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BD636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9A2781" w14:textId="77777777" w:rsidR="00A662AD" w:rsidRDefault="00A662AD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EA3A3B" w14:textId="77777777" w:rsidR="00A662AD" w:rsidRPr="00FC5D46" w:rsidRDefault="00A662AD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14C8D662" w14:textId="77777777" w:rsidR="00A662AD" w:rsidRPr="00FC5D46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A662AD" w14:paraId="2810C9F4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E06F4" w14:textId="77777777" w:rsidR="00A662AD" w:rsidRDefault="00A662AD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A5D9FA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C36BF1" w14:textId="77777777" w:rsidR="00A662AD" w:rsidRDefault="00A662AD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A662AD" w14:paraId="2E89EB16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206178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80B8B" w14:textId="77777777" w:rsidR="00A662AD" w:rsidRDefault="00A662AD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06EF89E6" w14:textId="77777777" w:rsidR="00A662AD" w:rsidRDefault="00A662AD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C0C7D1C" w14:textId="77777777" w:rsidR="00A662AD" w:rsidRDefault="00A662AD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9016F8" wp14:editId="33CE1CFC">
                            <wp:extent cx="2048161" cy="1743318"/>
                            <wp:effectExtent l="0" t="0" r="9525" b="9525"/>
                            <wp:docPr id="191038427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6289E60" w14:textId="77777777" w:rsidR="00A662AD" w:rsidRDefault="00A662AD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5F507E72" w14:textId="77777777" w:rsidR="00A662AD" w:rsidRDefault="00A662AD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E0FD6BF" w14:textId="77777777" w:rsidR="00A662AD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34E99882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AE367A" w14:textId="77777777" w:rsidR="00A662AD" w:rsidRDefault="00A662AD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CBF0A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4EA110A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8C7DB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BF515C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6EF7641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0816D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62161F" w14:textId="77777777" w:rsidR="00A662AD" w:rsidRDefault="00A662AD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A662AD" w14:paraId="619C596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C70B5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9D0CF" w14:textId="77777777" w:rsidR="00A662AD" w:rsidRDefault="00A662AD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A662AD" w14:paraId="3912AC3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1DE9A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9A9354" w14:textId="77777777" w:rsidR="00A662AD" w:rsidRDefault="00A662AD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A662AD" w14:paraId="362BD92A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4DA3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14914D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04171397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04572874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1EB79E25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053AA72B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A662AD" w14:paraId="58A8B22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36F11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CC7247" w14:textId="77777777" w:rsidR="00A662AD" w:rsidRDefault="00A662AD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5F48BC9F" w14:textId="77777777" w:rsidR="00A662AD" w:rsidRPr="003C354F" w:rsidRDefault="00A662AD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04790DC3" w14:textId="77777777" w:rsidR="00A662AD" w:rsidRDefault="00A662AD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331197D4" w14:textId="77777777" w:rsidR="00A662AD" w:rsidRDefault="00A662AD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44FA7D60" w14:textId="77777777" w:rsidR="00A662AD" w:rsidRDefault="00A662AD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A662AD" w14:paraId="635BE15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C759AF" w14:textId="77777777" w:rsidR="00A662AD" w:rsidRDefault="00A662AD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2CC86E6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071D6" w14:textId="77777777" w:rsidR="00A662AD" w:rsidRDefault="00A662AD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A662AD" w14:paraId="01935FA8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125E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7780C2" w14:textId="77777777" w:rsidR="00A662AD" w:rsidRPr="003C354F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0DC966F5" w14:textId="77777777" w:rsidR="00A662AD" w:rsidRDefault="00A662AD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053AB0D0" wp14:editId="379DD70E">
                            <wp:extent cx="2705478" cy="1752845"/>
                            <wp:effectExtent l="0" t="0" r="0" b="0"/>
                            <wp:docPr id="119812589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27F7DF4" w14:textId="77777777" w:rsidR="00A662AD" w:rsidRPr="003C354F" w:rsidRDefault="00A662AD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700FBA6A" w14:textId="77777777" w:rsidR="00A662AD" w:rsidRDefault="00A662AD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66F629F" w14:textId="77777777" w:rsidR="00A662AD" w:rsidRPr="00E50479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6AE7A57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272224" w14:textId="77777777" w:rsidR="00A662AD" w:rsidRDefault="00A662AD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557147" w14:textId="77777777" w:rsidR="00A662AD" w:rsidRDefault="00A662AD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493FA95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C34C3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5014EE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7A41E95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0D90F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3D57C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A662AD" w14:paraId="6F9C71B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A25D3E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DFDFE0" w14:textId="77777777" w:rsidR="00A662AD" w:rsidRDefault="00A662AD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A662AD" w14:paraId="40B0F41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C41F9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FC21FF" w14:textId="77777777" w:rsidR="00A662AD" w:rsidRDefault="00A662AD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A662AD" w14:paraId="7F7F395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05ED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311BB" w14:textId="77777777" w:rsidR="00A662AD" w:rsidRDefault="00A662AD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51C128A" w14:textId="77777777" w:rsidR="00A662AD" w:rsidRDefault="00A662AD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01002FA6" w14:textId="77777777" w:rsidR="00A662AD" w:rsidRDefault="00A662AD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7F309BEA" w14:textId="77777777" w:rsidR="00A662AD" w:rsidRDefault="00A662AD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06DA4B16" w14:textId="77777777" w:rsidR="00A662AD" w:rsidRDefault="00A662AD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A662AD" w14:paraId="1690562F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C8DC0F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F10AE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791FA5E5" w14:textId="77777777" w:rsidR="00A662AD" w:rsidRDefault="00A662AD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4E2C355B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1107C4F2" w14:textId="77777777" w:rsidR="00A662AD" w:rsidRDefault="00A662AD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721B2611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A662AD" w14:paraId="4548526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143A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3DFD607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2A608" w14:textId="77777777" w:rsidR="00A662AD" w:rsidRDefault="00A662AD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A662AD" w14:paraId="08D272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8F116B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9BE5FA" w14:textId="77777777" w:rsidR="00A662AD" w:rsidRDefault="00A662AD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C8BF2AE" w14:textId="77777777" w:rsidR="00A662AD" w:rsidRDefault="00A662AD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D501678" wp14:editId="447AC007">
                            <wp:extent cx="1695687" cy="1752845"/>
                            <wp:effectExtent l="0" t="0" r="0" b="0"/>
                            <wp:docPr id="96858520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6FE9B182" w14:textId="77777777" w:rsidR="00A662AD" w:rsidRDefault="00A662AD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734BC02F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3C18C3EF" w14:textId="77777777" w:rsidR="00A662AD" w:rsidRDefault="00A662AD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1D218137" w14:textId="77777777" w:rsidR="00A662AD" w:rsidRDefault="00A662AD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5875B2B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6E935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0D6201" w14:textId="77777777" w:rsidR="00A662AD" w:rsidRDefault="00A662AD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0CD524B5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846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605B2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31EB4FA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EDD93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30C4A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0CD17B2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B41D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F980DD" w14:textId="77777777" w:rsidR="00A662AD" w:rsidRDefault="00A662AD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A662AD" w14:paraId="426A1C5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6D301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C09A1" w14:textId="77777777" w:rsidR="00A662AD" w:rsidRDefault="00A662AD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A662AD" w14:paraId="52098F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DE79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3A1EE4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41BFC9B3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5A9ACB2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9530C3F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A662AD" w14:paraId="3448D3A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E66D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B345F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CB4EF30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A662AD" w14:paraId="0868E145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EBEDD4" w14:textId="77777777" w:rsidR="00A662AD" w:rsidRDefault="00A662AD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3E0FC12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718E31" w14:textId="77777777" w:rsidR="00A662AD" w:rsidRDefault="00A662AD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A662AD" w14:paraId="6E96D10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96C41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EDB71E" w14:textId="77777777" w:rsidR="00A662AD" w:rsidRDefault="00A662AD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ADE4FFD" w14:textId="77777777" w:rsidR="00A662AD" w:rsidRDefault="00A662AD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34259C7E" wp14:editId="21F16059">
                            <wp:extent cx="1467055" cy="1790950"/>
                            <wp:effectExtent l="0" t="0" r="0" b="0"/>
                            <wp:docPr id="17966231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DAF715B" w14:textId="77777777" w:rsidR="00A662AD" w:rsidRDefault="00A662AD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3E9C7EBC" w14:textId="77777777" w:rsidR="00A662AD" w:rsidRDefault="00A662AD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B6C180" w14:textId="77777777" w:rsidR="00A662AD" w:rsidRDefault="00A662AD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4229FEC0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465B95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EEEE1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F137E" w14:textId="77777777" w:rsidR="00A662AD" w:rsidRDefault="00A662AD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7FBBCE31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9188B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35D1BB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5AB1BF3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E23724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A5E56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A662AD" w14:paraId="0F94020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008C3F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137BC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A662AD" w14:paraId="00615BB9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EBD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A3F0C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A662AD" w14:paraId="035A676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0869B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BD94A" w14:textId="77777777" w:rsidR="00A662AD" w:rsidRDefault="00A662AD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25BA4E8" w14:textId="77777777" w:rsidR="00A662AD" w:rsidRDefault="00A662AD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00D21487" w14:textId="77777777" w:rsidR="00A662AD" w:rsidRDefault="00A662AD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166A3405" w14:textId="77777777" w:rsidR="00A662AD" w:rsidRDefault="00A662AD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A662AD" w14:paraId="186A477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DB99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06A066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4461D7" w14:textId="77777777" w:rsidR="00A662AD" w:rsidRPr="00F479C8" w:rsidRDefault="00A662AD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A662AD" w14:paraId="454DFF5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3F885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AA1D5D2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4820C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A662AD" w14:paraId="002C32D8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AA07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FB2E4E" w14:textId="77777777" w:rsidR="00A662AD" w:rsidRDefault="00A662AD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3AA7270A" w14:textId="77777777" w:rsidR="00A662AD" w:rsidRDefault="00A662AD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409F040" wp14:editId="4C52B0C0">
                            <wp:extent cx="1486107" cy="1752845"/>
                            <wp:effectExtent l="0" t="0" r="0" b="0"/>
                            <wp:docPr id="82408316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99188AC" w14:textId="77777777" w:rsidR="00A662AD" w:rsidRDefault="00A662AD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1F34EEC6" w14:textId="77777777" w:rsidR="00A662AD" w:rsidRDefault="00A662AD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CB8F5ED" w14:textId="77777777" w:rsidR="00A662AD" w:rsidRDefault="00A662AD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6EBF5053" w14:textId="77777777" w:rsidR="00A662AD" w:rsidRDefault="00A662AD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EC75E9E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796814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9A9EB6" w14:textId="77777777" w:rsidR="00A662AD" w:rsidRDefault="00A662AD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A662AD" w14:paraId="522BA6C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85BD92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672B7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A662AD" w14:paraId="20D80B96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AAFBE2" w14:textId="77777777" w:rsidR="00A662AD" w:rsidRDefault="00A662AD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0D8DFF25" w14:textId="77777777" w:rsidR="00A662AD" w:rsidRDefault="00A662AD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1B81F39A" w14:textId="77777777" w:rsidR="00A662AD" w:rsidRDefault="00A662AD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B2785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A662AD" w14:paraId="2D825D7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412D0C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69D7A3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A662AD" w14:paraId="46AEF981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92CA5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42A488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A662AD" w14:paraId="112254EF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A6ACB2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BF28B" w14:textId="77777777" w:rsidR="00A662AD" w:rsidRDefault="00A662AD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D49C15" w14:textId="77777777" w:rsidR="00A662AD" w:rsidRDefault="00A662AD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774A673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A662AD" w14:paraId="731A303C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210F6A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9575C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6793606" w14:textId="77777777" w:rsidR="00A662AD" w:rsidRPr="00F479C8" w:rsidRDefault="00A662AD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A662AD" w14:paraId="0A236DAF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B96681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9E54AE" w14:textId="77777777" w:rsidR="00A662AD" w:rsidRDefault="00A662AD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A662AD" w14:paraId="5F99F9B4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337738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14C01" w14:textId="77777777" w:rsidR="00A662AD" w:rsidRDefault="00A662AD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6E7D7FBA" w14:textId="77777777" w:rsidR="00A662AD" w:rsidRDefault="00A662AD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310D6767" w14:textId="77777777" w:rsidR="00A662AD" w:rsidRDefault="00A662AD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B538600" wp14:editId="6E487614">
                            <wp:extent cx="1762371" cy="1752845"/>
                            <wp:effectExtent l="0" t="0" r="9525" b="0"/>
                            <wp:docPr id="482155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449B4E" w14:textId="77777777" w:rsidR="00A662AD" w:rsidRDefault="00A662AD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6506E4B6" w14:textId="77777777" w:rsidR="00A662AD" w:rsidRDefault="00A662AD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481111A" w14:textId="77777777" w:rsidR="00A662AD" w:rsidRDefault="00A662AD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679FD5D" w14:textId="77777777" w:rsidR="00A662AD" w:rsidRDefault="00A662AD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0F9E0B5" w14:textId="77777777" w:rsidR="00A662AD" w:rsidRDefault="00A662AD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E4669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3500F01" w14:textId="77777777" w:rsidR="00A662AD" w:rsidRPr="00907FAF" w:rsidRDefault="00A662AD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315C3936" w14:textId="77777777" w:rsidR="00A662AD" w:rsidRDefault="00A662AD" w:rsidP="00452E88">
                      <w:r>
                        <w:t xml:space="preserve"> </w:t>
                      </w:r>
                    </w:p>
                    <w:p w14:paraId="4A80B074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5FE3C8A" w14:textId="77777777" w:rsidR="00A662AD" w:rsidRDefault="00A662AD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45655146" w14:textId="77777777" w:rsidR="00A662AD" w:rsidRDefault="00A662AD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AEBCDC9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23426C51" w14:textId="77777777" w:rsidR="00A662AD" w:rsidRDefault="00A662AD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642202A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71D8C2B2" w14:textId="77777777" w:rsidR="00A662AD" w:rsidRDefault="00A662AD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3B225E5" w14:textId="77777777" w:rsidR="00A662AD" w:rsidRDefault="00A662AD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04648628" w14:textId="77777777" w:rsidR="00A662AD" w:rsidRDefault="00A662AD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1F7B5658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9AC2F15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3D970C8D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66C9417B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51E1F7BB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64E997EC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70763483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1C9887E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2B8609D7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50343C32" w14:textId="77777777" w:rsidR="00A662AD" w:rsidRDefault="00A662AD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7EF638C1" w14:textId="77777777" w:rsidR="00A662AD" w:rsidRDefault="00A662AD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46EC4836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719B2272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7855FA8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2B38DC5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3D527AF6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043F248" w14:textId="77777777" w:rsidR="00A662AD" w:rsidRDefault="00A662AD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69B28680" w14:textId="77777777" w:rsidR="00A662AD" w:rsidRDefault="00A662AD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0DECE3F" w14:textId="77777777" w:rsidR="00A662AD" w:rsidRDefault="00A662AD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7E9AF005" w14:textId="77777777" w:rsidR="00A662AD" w:rsidRDefault="00A662AD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8F6E54F" w14:textId="77777777" w:rsidR="00A662AD" w:rsidRDefault="00A662AD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C7BF85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540B3785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4D5DB9DD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1FB0373E" w14:textId="77777777" w:rsidR="00A662AD" w:rsidRDefault="00A662AD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64404D6" w14:textId="77777777" w:rsidR="00A662AD" w:rsidRDefault="00A662AD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3A7A723D" w14:textId="77777777" w:rsidR="00A662AD" w:rsidRDefault="00A662AD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A662AD" w14:paraId="1694F1A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D689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2298A4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68401" w14:textId="77777777" w:rsidR="00A662AD" w:rsidRDefault="00A662AD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C539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0CB20B18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07544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8317C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F1CDD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3D933AAE" w14:textId="77777777" w:rsidR="00A662AD" w:rsidRDefault="00A662AD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3EEA5E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50B0179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603D4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1AE6E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189178" w14:textId="77777777" w:rsidR="00A662AD" w:rsidRDefault="00A662AD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38917DF0" w14:textId="77777777" w:rsidR="00A662AD" w:rsidRDefault="00A662AD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935C2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A662AD" w14:paraId="5B6F783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5B39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FA2E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558B60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AD0EBD1" w14:textId="77777777" w:rsidR="00A662AD" w:rsidRDefault="00A662AD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F39A3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A662AD" w14:paraId="695A31A4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646A3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4C9B3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AC2BB" w14:textId="77777777" w:rsidR="00A662AD" w:rsidRDefault="00A662AD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F3D332F" w14:textId="77777777" w:rsidR="00A662AD" w:rsidRDefault="00A662AD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E17534" w14:textId="77777777" w:rsidR="00A662AD" w:rsidRDefault="00A662AD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A662AD" w14:paraId="3F36618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2F540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B80050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F0E07E" w14:textId="77777777" w:rsidR="00A662AD" w:rsidRDefault="00A662AD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22E11D0A" w14:textId="77777777" w:rsidR="00A662AD" w:rsidRDefault="00A662AD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23C540" w14:textId="77777777" w:rsidR="00A662AD" w:rsidRDefault="00A662AD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44530011" w14:textId="77777777" w:rsidR="00A662AD" w:rsidRDefault="00A662AD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244800E3" w14:textId="77777777" w:rsidR="00A662AD" w:rsidRDefault="00A662AD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A662AD" w14:paraId="61354059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56C89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1598D8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96B9D3" w14:textId="77777777" w:rsidR="00A662AD" w:rsidRDefault="00A662AD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3863A852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3D355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A662AD" w14:paraId="00E1409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F2711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9E8981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121C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8638EE5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DAF0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3E3BB23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78BE8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F32CFD6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5C14EA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69B3C7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C350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A662AD" w14:paraId="42B65F0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11CA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244A37" w14:textId="77777777" w:rsidR="00A662AD" w:rsidRDefault="00A662AD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40183E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2EECA75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D9AC5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A662AD" w14:paraId="436E85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6867F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56908B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0C8E6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2CA7E6AA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8C9B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A662AD" w14:paraId="13289AB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4AFE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8DC3AE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CACE8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E11E37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10B3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4771359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3646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DF0613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CD8C76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D9267C7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A4202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A662AD" w14:paraId="2BF7602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21535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286417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B23F0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1BEE8BA0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F400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A662AD" w14:paraId="76AE4F1F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2F657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1548F2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0392FF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082B0859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BEB4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A662AD" w14:paraId="311D3A5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1E3EF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634AF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3F1A5B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0EE2D2E1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C0AF9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A662AD" w14:paraId="14935AB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546A4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67D3E7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D248ED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174482F1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601F0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365DE8A7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AD12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0790E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DC002" w14:textId="77777777" w:rsidR="00A662AD" w:rsidRDefault="00A662AD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38CBF660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79F10" w14:textId="77777777" w:rsidR="00A662AD" w:rsidRDefault="00A662AD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CCB84F4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B31F3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C164F0" w14:textId="77777777" w:rsidR="00A662AD" w:rsidRDefault="00A662AD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A0A80" w14:textId="77777777" w:rsidR="00A662AD" w:rsidRDefault="00A662AD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81BCFF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3C5D1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A662AD" w14:paraId="07BF4E85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B889C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08ADBA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A7F1F" w14:textId="77777777" w:rsidR="00A662AD" w:rsidRDefault="00A662AD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58BAB18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2F8198" w14:textId="77777777" w:rsidR="00A662AD" w:rsidRDefault="00A662AD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0B8BA82C" w14:textId="77777777" w:rsidR="00A662AD" w:rsidRDefault="00A662AD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5133F013" w14:textId="77777777" w:rsidR="00A662AD" w:rsidRDefault="00A662AD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508DE5BD" w14:textId="77777777" w:rsidR="00A662AD" w:rsidRDefault="00A662AD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EB35F85" w14:textId="77777777" w:rsidR="00A662AD" w:rsidRDefault="00A662AD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26465AD" w14:textId="77777777" w:rsidR="00A662AD" w:rsidRDefault="00A662AD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109DA180" w14:textId="77777777" w:rsidR="00A662AD" w:rsidRDefault="00A662AD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0A496486" w14:textId="77777777" w:rsidR="00A662AD" w:rsidRDefault="00A662AD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4FEC957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A224EC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6F4D13" w14:textId="77777777" w:rsidR="00A662AD" w:rsidRPr="008A76D0" w:rsidRDefault="00A662AD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A662AD" w:rsidRPr="008A76D0" w14:paraId="6E09FA1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FB01B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3D187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1C22FF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FCC1A3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16DCD8" w14:textId="77777777" w:rsidR="00A662AD" w:rsidRPr="008A76D0" w:rsidRDefault="00A662AD" w:rsidP="00452E88"/>
                        </w:tc>
                      </w:tr>
                      <w:tr w:rsidR="00A662AD" w:rsidRPr="008A76D0" w14:paraId="2B9275F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B71B9E" w14:textId="77777777" w:rsidR="00A662AD" w:rsidRPr="008A76D0" w:rsidRDefault="00A662AD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AB1D5E" w14:textId="77777777" w:rsidR="00A662AD" w:rsidRPr="008A76D0" w:rsidRDefault="00A662AD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A662AD" w:rsidRPr="008A76D0" w14:paraId="2F29B86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C558C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EAC8E5" w14:textId="77777777" w:rsidR="00A662AD" w:rsidRPr="008A76D0" w:rsidRDefault="00A662AD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A662AD" w:rsidRPr="008A76D0" w14:paraId="2BA162E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95397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CB4EF8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0C9FB77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5CE80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3F1F47" w14:textId="77777777" w:rsidR="00A662AD" w:rsidRPr="008A76D0" w:rsidRDefault="00A662AD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A662AD" w:rsidRPr="008A76D0" w14:paraId="2EF25607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4F284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CheckBox_Unchecked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C9EF6A" w14:textId="77777777" w:rsidR="00A662AD" w:rsidRPr="008A76D0" w:rsidRDefault="00A662AD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A662AD" w:rsidRPr="008A76D0" w14:paraId="3836E53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DB1DF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86065" w14:textId="77777777" w:rsidR="00A662AD" w:rsidRPr="008A76D0" w:rsidRDefault="00A662AD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A662AD" w:rsidRPr="008A76D0" w14:paraId="5C7C8BA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04902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1AF6D8" w14:textId="77777777" w:rsidR="00A662AD" w:rsidRPr="008A76D0" w:rsidRDefault="00A662AD" w:rsidP="00452E88"/>
                        </w:tc>
                      </w:tr>
                      <w:tr w:rsidR="00A662AD" w:rsidRPr="008A76D0" w14:paraId="3CD2665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6F8B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81276D" w14:textId="77777777" w:rsidR="00A662AD" w:rsidRPr="008A76D0" w:rsidRDefault="00A662AD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A662AD" w:rsidRPr="008A76D0" w14:paraId="103323F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AD57F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13C32C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4B515B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F757F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F5FF55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59BE48D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1BE6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2BE5F" w14:textId="77777777" w:rsidR="00A662AD" w:rsidRPr="008A76D0" w:rsidRDefault="00A662AD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A662AD" w:rsidRPr="008A76D0" w14:paraId="48909B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FDED9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91D476" w14:textId="77777777" w:rsidR="00A662AD" w:rsidRPr="008A76D0" w:rsidRDefault="00A662AD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A662AD" w:rsidRPr="008A76D0" w14:paraId="260175B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B1B3A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4541FE" w14:textId="77777777" w:rsidR="00A662AD" w:rsidRPr="008A76D0" w:rsidRDefault="00A662AD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A662AD" w:rsidRPr="008A76D0" w14:paraId="0181D82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0E533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bttn_exit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9B1503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6303B1C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4D1AC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08B48F" w14:textId="77777777" w:rsidR="00A662AD" w:rsidRPr="008A76D0" w:rsidRDefault="00A662AD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FC82BB6" w14:textId="77777777" w:rsidR="00A662AD" w:rsidRPr="008A76D0" w:rsidRDefault="00A662AD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50F5222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41A7BA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CC76C4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4F26A4D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2B3F8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30FB55" w14:textId="77777777" w:rsidR="00A662AD" w:rsidRPr="008A76D0" w:rsidRDefault="00A662AD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A662AD" w:rsidRPr="008A76D0" w14:paraId="1CE91B6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8E0E4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C717CF" w14:textId="77777777" w:rsidR="00A662AD" w:rsidRPr="008A76D0" w:rsidRDefault="00A662AD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A662AD" w:rsidRPr="008A76D0" w14:paraId="25650AD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CCB83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C35373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78CCD40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5EA0F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512387" w14:textId="77777777" w:rsidR="00A662AD" w:rsidRPr="008A76D0" w:rsidRDefault="00A662AD" w:rsidP="00452E88"/>
                        </w:tc>
                      </w:tr>
                      <w:tr w:rsidR="00A662AD" w:rsidRPr="008A76D0" w14:paraId="3C3CCCF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EFC0A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BF917A" w14:textId="77777777" w:rsidR="00A662AD" w:rsidRPr="008A76D0" w:rsidRDefault="00A662AD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A662AD" w:rsidRPr="008A76D0" w14:paraId="505B398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90CD5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17A3C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5107CE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BA887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1245AD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096CA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943C0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CE9D12" w14:textId="77777777" w:rsidR="00A662AD" w:rsidRPr="008A76D0" w:rsidRDefault="00A662AD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A662AD" w:rsidRPr="008A76D0" w14:paraId="0CA0C6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BF187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1AC913" w14:textId="77777777" w:rsidR="00A662AD" w:rsidRPr="008A76D0" w:rsidRDefault="00A662AD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A662AD" w:rsidRPr="008A76D0" w14:paraId="7467190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DACCF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F7182B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1D4A011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238725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862FB" w14:textId="77777777" w:rsidR="00A662AD" w:rsidRPr="008A76D0" w:rsidRDefault="00A662AD" w:rsidP="00452E88"/>
                        </w:tc>
                      </w:tr>
                      <w:tr w:rsidR="00A662AD" w:rsidRPr="008A76D0" w14:paraId="575F858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17A06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713DE0" w14:textId="77777777" w:rsidR="00A662AD" w:rsidRPr="008A76D0" w:rsidRDefault="00A662AD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6DBDB0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926D0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6C747D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7547F3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398C47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C75656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70C2859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4A53E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80C2EC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A662AD" w:rsidRPr="008A76D0" w14:paraId="54E5846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8BD1F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03B28D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15D55C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414E0E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039E1C" w14:textId="77777777" w:rsidR="00A662AD" w:rsidRPr="008A76D0" w:rsidRDefault="00A662AD" w:rsidP="00452E88"/>
                        </w:tc>
                      </w:tr>
                      <w:tr w:rsidR="00A662AD" w:rsidRPr="008A76D0" w14:paraId="6E55E3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4AB3E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3919D" w14:textId="77777777" w:rsidR="00A662AD" w:rsidRPr="008A76D0" w:rsidRDefault="00A662AD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A662AD" w:rsidRPr="008A76D0" w14:paraId="5D992E48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04253E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15B3A2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764BDBE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91779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A5CA39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3A21A5F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3FF5A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C0AFB6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0E01EF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E9E90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9E6128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7B4670E1" w14:textId="77777777" w:rsidR="00A662AD" w:rsidRPr="008A76D0" w:rsidRDefault="00A662AD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02D87AA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65570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C7B786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1EBA08A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E7275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E5043" w14:textId="77777777" w:rsidR="00A662AD" w:rsidRPr="008A76D0" w:rsidRDefault="00A662AD" w:rsidP="00452E88"/>
                        </w:tc>
                      </w:tr>
                      <w:tr w:rsidR="00A662AD" w:rsidRPr="008A76D0" w14:paraId="24DE77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EA171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842724" w14:textId="77777777" w:rsidR="00A662AD" w:rsidRPr="008A76D0" w:rsidRDefault="00A662AD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A662AD" w:rsidRPr="008A76D0" w14:paraId="75AE94C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A8D61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2904EC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7C30EF9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8F1F6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40BAF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4148995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C639A5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23ED05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2DE214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2F146B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2F0BBD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4CF7467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33672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086429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73B5580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565D2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1786B" w14:textId="77777777" w:rsidR="00A662AD" w:rsidRPr="008A76D0" w:rsidRDefault="00A662AD" w:rsidP="00452E88"/>
                        </w:tc>
                      </w:tr>
                      <w:tr w:rsidR="00A662AD" w:rsidRPr="008A76D0" w14:paraId="1596A32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FE85A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AC078" w14:textId="77777777" w:rsidR="00A662AD" w:rsidRPr="008A76D0" w:rsidRDefault="00A662AD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A662AD" w:rsidRPr="008A76D0" w14:paraId="20E733E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D9D5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898604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1B8963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BDEBE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08483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30300B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1689DB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776379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31E85CE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CA2D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01EBF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28ACB17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40E9C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5450CD" w14:textId="77777777" w:rsidR="00A662AD" w:rsidRPr="008A76D0" w:rsidRDefault="00A662AD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A662AD" w:rsidRPr="008A76D0" w14:paraId="2282302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4204E9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749B99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1A7F81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77CF28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1C42C" w14:textId="77777777" w:rsidR="00A662AD" w:rsidRPr="008A76D0" w:rsidRDefault="00A662AD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A662AD" w:rsidRPr="008A76D0" w14:paraId="5BA86D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EA07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ADABE7" w14:textId="77777777" w:rsidR="00A662AD" w:rsidRPr="008A76D0" w:rsidRDefault="00A662AD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A662AD" w:rsidRPr="008A76D0" w14:paraId="2788D6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8808E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C9FA01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7A1D12F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A43EA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053709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2F64F0E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6E28A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1AC784" w14:textId="77777777" w:rsidR="00A662AD" w:rsidRPr="008A76D0" w:rsidRDefault="00A662AD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A662AD" w:rsidRPr="008A76D0" w14:paraId="00DAAE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7B124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A173F" w14:textId="77777777" w:rsidR="00A662AD" w:rsidRPr="008A76D0" w:rsidRDefault="00A662AD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A662AD" w:rsidRPr="008A76D0" w14:paraId="07FF6C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D92B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A2A0CB" w14:textId="77777777" w:rsidR="00A662AD" w:rsidRPr="008A76D0" w:rsidRDefault="00A662AD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A662AD" w:rsidRPr="008A76D0" w14:paraId="63CC590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320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ECA03E" w14:textId="77777777" w:rsidR="00A662AD" w:rsidRPr="008A76D0" w:rsidRDefault="00A662AD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A662AD" w:rsidRPr="008A76D0" w14:paraId="0FC71B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80D1D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FEEC97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</w:tbl>
                    <w:p w14:paraId="646E0BAB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6CC284A6" w14:textId="77777777" w:rsidR="00A662AD" w:rsidRDefault="00A662AD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1C267DB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7B2DC" w14:textId="77777777" w:rsidR="00A662AD" w:rsidRDefault="00A662AD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5AB1E" w14:textId="77777777" w:rsidR="00A662AD" w:rsidRDefault="00A662AD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3E19CF4E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6FAC0" w14:textId="77777777" w:rsidR="00A662AD" w:rsidRDefault="00A662AD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9E6873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5D1C291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2C0C5" w14:textId="77777777" w:rsidR="00A662AD" w:rsidRDefault="00A662AD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A32D0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7D9D4F9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1DEF5" w14:textId="77777777" w:rsidR="00A662AD" w:rsidRDefault="00A662AD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310ED" w14:textId="77777777" w:rsidR="00A662AD" w:rsidRDefault="00A662AD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A662AD" w14:paraId="7BCE2C32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02C7CB" w14:textId="77777777" w:rsidR="00A662AD" w:rsidRDefault="00A662AD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B7874B" w14:textId="77777777" w:rsidR="00A662AD" w:rsidRDefault="00A662AD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A662AD" w14:paraId="6AA668C3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828635" w14:textId="77777777" w:rsidR="00A662AD" w:rsidRDefault="00A662AD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636576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9384147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6E2CF95D" w14:textId="77777777" w:rsidR="00A662AD" w:rsidRPr="007C5861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4E6743F2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A662AD" w14:paraId="7377F6A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DF67B" w14:textId="77777777" w:rsidR="00A662AD" w:rsidRDefault="00A662AD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B586E7" w14:textId="77777777" w:rsidR="00A662AD" w:rsidRDefault="00A662AD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052AEE" w14:textId="77777777" w:rsidR="00A662AD" w:rsidRPr="007C5861" w:rsidRDefault="00A662AD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174CAC3A" w14:textId="77777777" w:rsidR="00A662AD" w:rsidRDefault="00A662AD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29A98CB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3E2661" w14:textId="77777777" w:rsidR="00A662AD" w:rsidRDefault="00A662AD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57533C9D" w14:textId="77777777" w:rsidR="00A662AD" w:rsidRDefault="00A662AD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494A06" w14:textId="77777777" w:rsidR="00A662AD" w:rsidRDefault="00A662AD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A662AD" w14:paraId="4A87541D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91037" w14:textId="77777777" w:rsidR="00A662AD" w:rsidRDefault="00A662AD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3FFAD9" w14:textId="77777777" w:rsidR="00A662AD" w:rsidRDefault="00A662AD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4B2AAFC" w14:textId="77777777" w:rsidR="00A662AD" w:rsidRDefault="00A662AD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5566635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E9BBEDF" w14:textId="77777777" w:rsidR="00A662AD" w:rsidRDefault="00A662AD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59EAC0CE" wp14:editId="1DF37A53">
                            <wp:extent cx="1524213" cy="1781424"/>
                            <wp:effectExtent l="0" t="0" r="0" b="9525"/>
                            <wp:docPr id="12034448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7F62CA8" w14:textId="77777777" w:rsidR="00A662AD" w:rsidRDefault="00A662AD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2A1BF2FD" w14:textId="77777777" w:rsidR="00A662AD" w:rsidRDefault="00A662AD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0D45921B" w14:textId="77777777" w:rsidR="00A662AD" w:rsidRDefault="00A662AD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C880587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02C025" w14:textId="77777777" w:rsidR="00A662AD" w:rsidRDefault="00A662AD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9216F9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70A9C6B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8F94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905F6D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6D00FE9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415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E86F42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532B9648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34730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2D8A9E" w14:textId="77777777" w:rsidR="00A662AD" w:rsidRDefault="00A662AD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A662AD" w14:paraId="291AEE7E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11B8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FAD06E" w14:textId="77777777" w:rsidR="00A662AD" w:rsidRDefault="00A662AD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A662AD" w14:paraId="0F121B2F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3C2C2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764F25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29C73820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AC0FCDD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38B190F0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A662AD" w14:paraId="4BFF49C8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9A54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3762E6" w14:textId="77777777" w:rsidR="00A662AD" w:rsidRDefault="00A662AD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D9E8EC" w14:textId="77777777" w:rsidR="00A662AD" w:rsidRPr="00FC5D46" w:rsidRDefault="00A662AD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00C977A3" w14:textId="77777777" w:rsidR="00A662AD" w:rsidRPr="00FC5D46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A662AD" w14:paraId="083E9970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BE65E3" w14:textId="77777777" w:rsidR="00A662AD" w:rsidRDefault="00A662AD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7257677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2839D0" w14:textId="77777777" w:rsidR="00A662AD" w:rsidRDefault="00A662AD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A662AD" w14:paraId="5C77C36E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910BF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85F2DB" w14:textId="77777777" w:rsidR="00A662AD" w:rsidRDefault="00A662AD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4CC27E65" w14:textId="77777777" w:rsidR="00A662AD" w:rsidRDefault="00A662AD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9912B86" w14:textId="77777777" w:rsidR="00A662AD" w:rsidRDefault="00A662AD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0A893AD" wp14:editId="7E361F4C">
                            <wp:extent cx="2048161" cy="1743318"/>
                            <wp:effectExtent l="0" t="0" r="9525" b="9525"/>
                            <wp:docPr id="146400162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13FA858" w14:textId="77777777" w:rsidR="00A662AD" w:rsidRDefault="00A662AD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122A0AC5" w14:textId="77777777" w:rsidR="00A662AD" w:rsidRDefault="00A662AD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71EBD006" w14:textId="77777777" w:rsidR="00A662AD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C2AECF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9879AD" w14:textId="77777777" w:rsidR="00A662AD" w:rsidRDefault="00A662AD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0D9A9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B93ECED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D12E3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E62130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393F82F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F52CA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F7D87" w14:textId="77777777" w:rsidR="00A662AD" w:rsidRDefault="00A662AD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A662AD" w14:paraId="484E8EC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908FF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05DE2" w14:textId="77777777" w:rsidR="00A662AD" w:rsidRDefault="00A662AD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A662AD" w14:paraId="093AFDD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9374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B3CDF" w14:textId="77777777" w:rsidR="00A662AD" w:rsidRDefault="00A662AD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A662AD" w14:paraId="21B4ACB7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282DB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EA9D0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F754C5A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51FF16F3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422044AA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6AF7062C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A662AD" w14:paraId="79333583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29D28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3D59C" w14:textId="77777777" w:rsidR="00A662AD" w:rsidRDefault="00A662AD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067F7C" w14:textId="77777777" w:rsidR="00A662AD" w:rsidRPr="003C354F" w:rsidRDefault="00A662AD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7455B2A0" w14:textId="77777777" w:rsidR="00A662AD" w:rsidRDefault="00A662AD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16B2AAA0" w14:textId="77777777" w:rsidR="00A662AD" w:rsidRDefault="00A662AD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5F487166" w14:textId="77777777" w:rsidR="00A662AD" w:rsidRDefault="00A662AD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A662AD" w14:paraId="71E90E3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98CC2A" w14:textId="77777777" w:rsidR="00A662AD" w:rsidRDefault="00A662AD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CDD3E8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B57226" w14:textId="77777777" w:rsidR="00A662AD" w:rsidRDefault="00A662AD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A662AD" w14:paraId="7C6E7211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D3623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6AE8B7" w14:textId="77777777" w:rsidR="00A662AD" w:rsidRPr="003C354F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41B0238" w14:textId="77777777" w:rsidR="00A662AD" w:rsidRDefault="00A662AD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7D5BA370" wp14:editId="3F99F134">
                            <wp:extent cx="2705478" cy="1752845"/>
                            <wp:effectExtent l="0" t="0" r="0" b="0"/>
                            <wp:docPr id="3967809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B30E48E" w14:textId="77777777" w:rsidR="00A662AD" w:rsidRPr="003C354F" w:rsidRDefault="00A662AD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DBCD6A1" w14:textId="77777777" w:rsidR="00A662AD" w:rsidRDefault="00A662AD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082BD6D" w14:textId="77777777" w:rsidR="00A662AD" w:rsidRPr="00E50479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484386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A9B778" w14:textId="77777777" w:rsidR="00A662AD" w:rsidRDefault="00A662AD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F04B44" w14:textId="77777777" w:rsidR="00A662AD" w:rsidRDefault="00A662AD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62AAD1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7558B7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965FE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1AA31BD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F5A2B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0568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A662AD" w14:paraId="4988E34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84EE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4B9467" w14:textId="77777777" w:rsidR="00A662AD" w:rsidRDefault="00A662AD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A662AD" w14:paraId="26AC9C5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84B71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00CEC" w14:textId="77777777" w:rsidR="00A662AD" w:rsidRDefault="00A662AD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A662AD" w14:paraId="5BDF678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690F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23577F" w14:textId="77777777" w:rsidR="00A662AD" w:rsidRDefault="00A662AD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2E09D31" w14:textId="77777777" w:rsidR="00A662AD" w:rsidRDefault="00A662AD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2DFB5CF5" w14:textId="77777777" w:rsidR="00A662AD" w:rsidRDefault="00A662AD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1F29FC19" w14:textId="77777777" w:rsidR="00A662AD" w:rsidRDefault="00A662AD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8B8FD70" w14:textId="77777777" w:rsidR="00A662AD" w:rsidRDefault="00A662AD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A662AD" w14:paraId="72B78E5B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94C9CB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0E3959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6BBB0BE8" w14:textId="77777777" w:rsidR="00A662AD" w:rsidRDefault="00A662AD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1C4B7CD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72CBD1F7" w14:textId="77777777" w:rsidR="00A662AD" w:rsidRDefault="00A662AD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042EE2A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A662AD" w14:paraId="0871F888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D35BE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6F63771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DC889E" w14:textId="77777777" w:rsidR="00A662AD" w:rsidRDefault="00A662AD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A662AD" w14:paraId="278C68F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5838CC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87B736" w14:textId="77777777" w:rsidR="00A662AD" w:rsidRDefault="00A662AD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50A27C41" w14:textId="77777777" w:rsidR="00A662AD" w:rsidRDefault="00A662AD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0FC738ED" wp14:editId="68DF9830">
                            <wp:extent cx="1695687" cy="1752845"/>
                            <wp:effectExtent l="0" t="0" r="0" b="0"/>
                            <wp:docPr id="4873424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485A4E1" w14:textId="77777777" w:rsidR="00A662AD" w:rsidRDefault="00A662AD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613085C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33462DF" w14:textId="77777777" w:rsidR="00A662AD" w:rsidRDefault="00A662AD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BC200B8" w14:textId="77777777" w:rsidR="00A662AD" w:rsidRDefault="00A662AD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1DC2EB67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2687D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F4E7E" w14:textId="77777777" w:rsidR="00A662AD" w:rsidRDefault="00A662AD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1F1E7442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CD87A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DA55E8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216981C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5ECCA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DF4511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0570CBE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5938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188345" w14:textId="77777777" w:rsidR="00A662AD" w:rsidRDefault="00A662AD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A662AD" w14:paraId="6092FD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A3A1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A3B63C" w14:textId="77777777" w:rsidR="00A662AD" w:rsidRDefault="00A662AD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A662AD" w14:paraId="13126C7B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271A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40D3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6D618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40200F71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28FD28C9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A662AD" w14:paraId="42E331F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D86CC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D1A359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7468BF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A662AD" w14:paraId="172F45C7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FFBA20" w14:textId="77777777" w:rsidR="00A662AD" w:rsidRDefault="00A662AD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D9433B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0E85F" w14:textId="77777777" w:rsidR="00A662AD" w:rsidRDefault="00A662AD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A662AD" w14:paraId="0E37A0D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949EC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C6766" w14:textId="77777777" w:rsidR="00A662AD" w:rsidRDefault="00A662AD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7229B26" w14:textId="77777777" w:rsidR="00A662AD" w:rsidRDefault="00A662AD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4DE5D33" wp14:editId="41AA5FB8">
                            <wp:extent cx="1467055" cy="1790950"/>
                            <wp:effectExtent l="0" t="0" r="0" b="0"/>
                            <wp:docPr id="119136795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5A6AD03" w14:textId="77777777" w:rsidR="00A662AD" w:rsidRDefault="00A662AD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6482C5F" w14:textId="77777777" w:rsidR="00A662AD" w:rsidRDefault="00A662AD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DB2203" w14:textId="77777777" w:rsidR="00A662AD" w:rsidRDefault="00A662AD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6B49D56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62261409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04DAB1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4661E2" w14:textId="77777777" w:rsidR="00A662AD" w:rsidRDefault="00A662AD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4C2D243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DB7DB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23377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7D30C9C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400F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6D908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A662AD" w14:paraId="5D8D5B2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B9577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C71FB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A662AD" w14:paraId="4C90C136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F0125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FC352D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A662AD" w14:paraId="126F0C8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1017E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3268E" w14:textId="77777777" w:rsidR="00A662AD" w:rsidRDefault="00A662AD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21DAB8A8" w14:textId="77777777" w:rsidR="00A662AD" w:rsidRDefault="00A662AD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5EEAB8CE" w14:textId="77777777" w:rsidR="00A662AD" w:rsidRDefault="00A662AD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6DC0A461" w14:textId="77777777" w:rsidR="00A662AD" w:rsidRDefault="00A662AD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A662AD" w14:paraId="09D1FDC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3FA70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F77C2E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1663B2E0" w14:textId="77777777" w:rsidR="00A662AD" w:rsidRPr="00F479C8" w:rsidRDefault="00A662AD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A662AD" w14:paraId="7B196F1A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00F921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38625848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E18E36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A662AD" w14:paraId="211056DC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82F36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C7DA59" w14:textId="77777777" w:rsidR="00A662AD" w:rsidRDefault="00A662AD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AE0F730" w14:textId="77777777" w:rsidR="00A662AD" w:rsidRDefault="00A662AD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026E8CA" wp14:editId="2FBD6A25">
                            <wp:extent cx="1486107" cy="1752845"/>
                            <wp:effectExtent l="0" t="0" r="0" b="0"/>
                            <wp:docPr id="10326562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377A7EE" w14:textId="77777777" w:rsidR="00A662AD" w:rsidRDefault="00A662AD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507237D7" w14:textId="77777777" w:rsidR="00A662AD" w:rsidRDefault="00A662AD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8D51FFA" w14:textId="77777777" w:rsidR="00A662AD" w:rsidRDefault="00A662AD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33890BD" w14:textId="77777777" w:rsidR="00A662AD" w:rsidRDefault="00A662AD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94EEDFF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15711D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A11FD3" w14:textId="77777777" w:rsidR="00A662AD" w:rsidRDefault="00A662AD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A662AD" w14:paraId="353CE79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0D0B5B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7972FC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A662AD" w14:paraId="257CF917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E6978" w14:textId="77777777" w:rsidR="00A662AD" w:rsidRDefault="00A662AD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7E710EF6" w14:textId="77777777" w:rsidR="00A662AD" w:rsidRDefault="00A662AD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257E2A3" w14:textId="77777777" w:rsidR="00A662AD" w:rsidRDefault="00A662AD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9E5704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A662AD" w14:paraId="6B3D71AE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6CA984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B015B4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A662AD" w14:paraId="11ACF1D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F1181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F4DEB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A662AD" w14:paraId="0AEF2068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75552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2100CF" w14:textId="77777777" w:rsidR="00A662AD" w:rsidRDefault="00A662AD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128CCC2" w14:textId="77777777" w:rsidR="00A662AD" w:rsidRDefault="00A662AD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543F3DC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A662AD" w14:paraId="2673CA89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AF553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225D4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35520418" w14:textId="77777777" w:rsidR="00A662AD" w:rsidRPr="00F479C8" w:rsidRDefault="00A662AD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A662AD" w14:paraId="0CF0489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2DBDFD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E730B" w14:textId="77777777" w:rsidR="00A662AD" w:rsidRDefault="00A662AD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A662AD" w14:paraId="4B3196E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1C6E70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5AC62" w14:textId="77777777" w:rsidR="00A662AD" w:rsidRDefault="00A662AD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4730273" w14:textId="77777777" w:rsidR="00A662AD" w:rsidRDefault="00A662AD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4876B3F8" w14:textId="77777777" w:rsidR="00A662AD" w:rsidRDefault="00A662AD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09DE257" wp14:editId="1400CF5E">
                            <wp:extent cx="1762371" cy="1752845"/>
                            <wp:effectExtent l="0" t="0" r="9525" b="0"/>
                            <wp:docPr id="50961026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E316B3" w14:textId="77777777" w:rsidR="00A662AD" w:rsidRDefault="00A662AD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7EEA9030" w14:textId="77777777" w:rsidR="00A662AD" w:rsidRDefault="00A662AD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7AA865D" w14:textId="77777777" w:rsidR="00A662AD" w:rsidRDefault="00A662AD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3F15A41" w14:textId="77777777" w:rsidR="00A662AD" w:rsidRDefault="00A662AD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0397E" w14:textId="77777777" w:rsidR="00A662AD" w:rsidRDefault="00A662AD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84A745B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B5EC23F" w14:textId="77777777" w:rsidR="00A662AD" w:rsidRPr="00907FAF" w:rsidRDefault="00A662AD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D4E8FAD" w14:textId="77777777" w:rsidR="00A662AD" w:rsidRDefault="00A662AD" w:rsidP="00452E88">
                      <w:r>
                        <w:t xml:space="preserve"> </w:t>
                      </w:r>
                    </w:p>
                    <w:p w14:paraId="702365EA" w14:textId="66E8342B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909B3E7" w14:textId="77777777" w:rsidR="00A662AD" w:rsidRDefault="00A662AD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24475BFE" w14:textId="77777777" w:rsidR="00A662AD" w:rsidRDefault="00A662AD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60A0E627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7AA5FEE" w14:textId="77777777" w:rsidR="00A662AD" w:rsidRDefault="00A662AD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E2EE74D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686C7DDD" w14:textId="77777777" w:rsidR="00A662AD" w:rsidRDefault="00A662AD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5258218" w14:textId="77777777" w:rsidR="00A662AD" w:rsidRDefault="00A662AD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2AFCA165" w14:textId="77777777" w:rsidR="00A662AD" w:rsidRDefault="00A662AD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38C86EE4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7C52FA70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65EA42F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47CD5E8A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2CB0A834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1031A517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B9720CC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4FD209DA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47D0BE92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2E2BC0BB" w14:textId="77777777" w:rsidR="00A662AD" w:rsidRDefault="00A662AD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5F8D89AB" w14:textId="77777777" w:rsidR="00A662AD" w:rsidRDefault="00A662AD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53E746C0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A922796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4059EA8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6A43B7E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458B2DE9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76D1505" w14:textId="77777777" w:rsidR="00A662AD" w:rsidRDefault="00A662AD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ECC1E54" w14:textId="77777777" w:rsidR="00A662AD" w:rsidRDefault="00A662AD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7B48196" w14:textId="77777777" w:rsidR="00A662AD" w:rsidRDefault="00A662AD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62DC481C" w14:textId="77777777" w:rsidR="00A662AD" w:rsidRDefault="00A662AD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7C73450" w14:textId="77777777" w:rsidR="00A662AD" w:rsidRDefault="00A662AD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702EA83E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48F941CB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1D5DD88C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3449377F" w14:textId="77777777" w:rsidR="00A662AD" w:rsidRDefault="00A662AD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7E2C54C" w14:textId="77777777" w:rsidR="00A662AD" w:rsidRDefault="00A662AD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1B7DD5C" w14:textId="77777777" w:rsidR="00A662AD" w:rsidRDefault="00A662AD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A662AD" w14:paraId="5A0C3A9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3E9D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1F9C27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647FB" w14:textId="77777777" w:rsidR="00A662AD" w:rsidRDefault="00A662AD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42A6C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25B1E766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09D08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04FE25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69ACB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0CBD5749" w14:textId="77777777" w:rsidR="00A662AD" w:rsidRDefault="00A662AD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CA3075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5696FE5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07074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AFE73E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47204C" w14:textId="77777777" w:rsidR="00A662AD" w:rsidRDefault="00A662AD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6FAED73A" w14:textId="77777777" w:rsidR="00A662AD" w:rsidRDefault="00A662AD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3C12F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A662AD" w14:paraId="381AA0F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745E2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30F4DA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E0B83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777C82E5" w14:textId="77777777" w:rsidR="00A662AD" w:rsidRDefault="00A662AD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B67104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A662AD" w14:paraId="763CEFF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9DD69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EDEF5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FC5782" w14:textId="77777777" w:rsidR="00A662AD" w:rsidRDefault="00A662AD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1BB615D5" w14:textId="77777777" w:rsidR="00A662AD" w:rsidRDefault="00A662AD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704CBE" w14:textId="77777777" w:rsidR="00A662AD" w:rsidRDefault="00A662AD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A662AD" w14:paraId="5C776B2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F840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875D5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D20D5" w14:textId="77777777" w:rsidR="00A662AD" w:rsidRDefault="00A662AD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0001448E" w14:textId="77777777" w:rsidR="00A662AD" w:rsidRDefault="00A662AD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F9F67" w14:textId="77777777" w:rsidR="00A662AD" w:rsidRDefault="00A662AD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2B830584" w14:textId="77777777" w:rsidR="00A662AD" w:rsidRDefault="00A662AD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6C56749B" w14:textId="77777777" w:rsidR="00A662AD" w:rsidRDefault="00A662AD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A662AD" w14:paraId="530B2E45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C45C6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1A1CF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5C3A9" w14:textId="77777777" w:rsidR="00A662AD" w:rsidRDefault="00A662AD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6C0105F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40EE8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A662AD" w14:paraId="2B51C99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F19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C143176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A4779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E54AB00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30E1C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B62E3C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0425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3EE915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4AD993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6C89B8D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85D5A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A662AD" w14:paraId="5ECAD6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A11D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21BC511" w14:textId="77777777" w:rsidR="00A662AD" w:rsidRDefault="00A662AD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3F417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980B2C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F1515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A662AD" w14:paraId="085D97C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992F7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DBEB28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D4F8FA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406097A4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A63C2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A662AD" w14:paraId="4CA8C5A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391D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D4DDC6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0E828A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AB2B77B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35D13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408CB9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4B11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BFA125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9DCDA1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27E64AEF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D578E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A662AD" w14:paraId="6DBA21C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5823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50AD6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1A12C7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204F3084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04F1B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A662AD" w14:paraId="68C4045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E5B0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3E815D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9B505F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46670FDF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8C32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A662AD" w14:paraId="3418CA96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E74E9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EBF515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09048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46CC08E6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7E4B3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A662AD" w14:paraId="4C13D16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20A02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CACD2D5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106FA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15773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8C57D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94226B9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54B8D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0436C2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9873BA" w14:textId="77777777" w:rsidR="00A662AD" w:rsidRDefault="00A662AD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49C6776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39D8E2" w14:textId="77777777" w:rsidR="00A662AD" w:rsidRDefault="00A662AD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25675B5B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4722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62B3D9E" w14:textId="77777777" w:rsidR="00A662AD" w:rsidRDefault="00A662AD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E7CA51" w14:textId="77777777" w:rsidR="00A662AD" w:rsidRDefault="00A662AD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0E4938D4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15E7B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A662AD" w14:paraId="0F45C933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287FE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1BFDCE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B03F4" w14:textId="77777777" w:rsidR="00A662AD" w:rsidRDefault="00A662AD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82386BA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4544D" w14:textId="77777777" w:rsidR="00A662AD" w:rsidRDefault="00A662AD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4952F9CB" w14:textId="77777777" w:rsidR="00A662AD" w:rsidRDefault="00A662AD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034464F3" w14:textId="77777777" w:rsidR="00A662AD" w:rsidRDefault="00A662AD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1E17353" w14:textId="77777777" w:rsidR="00A662AD" w:rsidRDefault="00A662AD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1122812" w14:textId="77777777" w:rsidR="00A662AD" w:rsidRDefault="00A662AD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6098211D" w14:textId="77777777" w:rsidR="00A662AD" w:rsidRDefault="00A662AD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473B4900" w14:textId="77777777" w:rsidR="00A662AD" w:rsidRDefault="00A662AD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486C5B51" w14:textId="77777777" w:rsidR="00A662AD" w:rsidRDefault="00A662AD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0E9554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815DA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4DD2" w14:textId="77777777" w:rsidR="00A662AD" w:rsidRPr="008A76D0" w:rsidRDefault="00A662AD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A662AD" w:rsidRPr="008A76D0" w14:paraId="4139BE4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D472B4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411119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200A84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F458D9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55FE54" w14:textId="77777777" w:rsidR="00A662AD" w:rsidRPr="008A76D0" w:rsidRDefault="00A662AD" w:rsidP="00452E88"/>
                        </w:tc>
                      </w:tr>
                      <w:tr w:rsidR="00A662AD" w:rsidRPr="008A76D0" w14:paraId="549E8C8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8B08BB" w14:textId="77777777" w:rsidR="00A662AD" w:rsidRPr="008A76D0" w:rsidRDefault="00A662AD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AD808" w14:textId="77777777" w:rsidR="00A662AD" w:rsidRPr="008A76D0" w:rsidRDefault="00A662AD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A662AD" w:rsidRPr="008A76D0" w14:paraId="0968A06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82579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7CE77" w14:textId="77777777" w:rsidR="00A662AD" w:rsidRPr="008A76D0" w:rsidRDefault="00A662AD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A662AD" w:rsidRPr="008A76D0" w14:paraId="66D23E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DF060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F64C19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7A169F6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AC6421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E1C386" w14:textId="77777777" w:rsidR="00A662AD" w:rsidRPr="008A76D0" w:rsidRDefault="00A662AD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A662AD" w:rsidRPr="008A76D0" w14:paraId="7CD567D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ED32D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CheckBox_Unchecked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C34907" w14:textId="77777777" w:rsidR="00A662AD" w:rsidRPr="008A76D0" w:rsidRDefault="00A662AD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A662AD" w:rsidRPr="008A76D0" w14:paraId="01030A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FE465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DDC609" w14:textId="77777777" w:rsidR="00A662AD" w:rsidRPr="008A76D0" w:rsidRDefault="00A662AD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A662AD" w:rsidRPr="008A76D0" w14:paraId="13A5C07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C4474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E5E55" w14:textId="77777777" w:rsidR="00A662AD" w:rsidRPr="008A76D0" w:rsidRDefault="00A662AD" w:rsidP="00452E88"/>
                        </w:tc>
                      </w:tr>
                      <w:tr w:rsidR="00A662AD" w:rsidRPr="008A76D0" w14:paraId="0469555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56A0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523FE1" w14:textId="77777777" w:rsidR="00A662AD" w:rsidRPr="008A76D0" w:rsidRDefault="00A662AD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A662AD" w:rsidRPr="008A76D0" w14:paraId="75FD7DE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B795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6BDCA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4CF46A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536A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9E962F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7C69BD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94906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744436" w14:textId="77777777" w:rsidR="00A662AD" w:rsidRPr="008A76D0" w:rsidRDefault="00A662AD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A662AD" w:rsidRPr="008A76D0" w14:paraId="369D699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521D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4113B3" w14:textId="77777777" w:rsidR="00A662AD" w:rsidRPr="008A76D0" w:rsidRDefault="00A662AD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A662AD" w:rsidRPr="008A76D0" w14:paraId="069FDC9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E9464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3941D8" w14:textId="77777777" w:rsidR="00A662AD" w:rsidRPr="008A76D0" w:rsidRDefault="00A662AD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A662AD" w:rsidRPr="008A76D0" w14:paraId="19F981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DDDCD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bttn_exit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6D7A4D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17A6DBF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F5D7F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6BCD11" w14:textId="77777777" w:rsidR="00A662AD" w:rsidRPr="008A76D0" w:rsidRDefault="00A662AD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7750936D" w14:textId="77777777" w:rsidR="00A662AD" w:rsidRPr="008A76D0" w:rsidRDefault="00A662AD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46087ED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4A57F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BDDE5E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69F002E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6A48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13494D" w14:textId="77777777" w:rsidR="00A662AD" w:rsidRPr="008A76D0" w:rsidRDefault="00A662AD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A662AD" w:rsidRPr="008A76D0" w14:paraId="74EC4E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AB983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FBDA23" w14:textId="77777777" w:rsidR="00A662AD" w:rsidRPr="008A76D0" w:rsidRDefault="00A662AD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A662AD" w:rsidRPr="008A76D0" w14:paraId="75B1DA2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1D4E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D23116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0CDC2E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30BF19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406129" w14:textId="77777777" w:rsidR="00A662AD" w:rsidRPr="008A76D0" w:rsidRDefault="00A662AD" w:rsidP="00452E88"/>
                        </w:tc>
                      </w:tr>
                      <w:tr w:rsidR="00A662AD" w:rsidRPr="008A76D0" w14:paraId="7D1FB3B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00E31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14842F" w14:textId="77777777" w:rsidR="00A662AD" w:rsidRPr="008A76D0" w:rsidRDefault="00A662AD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A662AD" w:rsidRPr="008A76D0" w14:paraId="064BA35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43F9AD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374F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02CCB93A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C6188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A69C73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674773F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EAAA8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DE42C" w14:textId="77777777" w:rsidR="00A662AD" w:rsidRPr="008A76D0" w:rsidRDefault="00A662AD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A662AD" w:rsidRPr="008A76D0" w14:paraId="5B0CDE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903B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0E278" w14:textId="77777777" w:rsidR="00A662AD" w:rsidRPr="008A76D0" w:rsidRDefault="00A662AD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A662AD" w:rsidRPr="008A76D0" w14:paraId="623373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C663F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F5D685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392377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ADCFEA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297B9" w14:textId="77777777" w:rsidR="00A662AD" w:rsidRPr="008A76D0" w:rsidRDefault="00A662AD" w:rsidP="00452E88"/>
                        </w:tc>
                      </w:tr>
                      <w:tr w:rsidR="00A662AD" w:rsidRPr="008A76D0" w14:paraId="0BE3DBC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B1837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DC24D" w14:textId="77777777" w:rsidR="00A662AD" w:rsidRPr="008A76D0" w:rsidRDefault="00A662AD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504E9B3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73A9B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431A23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7B2C6D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A45E8B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CC0018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3728A26C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70326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4AF1BC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A662AD" w:rsidRPr="008A76D0" w14:paraId="27945C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EBDD0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8A4C0C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700DF62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B3228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413152" w14:textId="77777777" w:rsidR="00A662AD" w:rsidRPr="008A76D0" w:rsidRDefault="00A662AD" w:rsidP="00452E88"/>
                        </w:tc>
                      </w:tr>
                      <w:tr w:rsidR="00A662AD" w:rsidRPr="008A76D0" w14:paraId="7DA6C20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A9EF9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596C91" w14:textId="77777777" w:rsidR="00A662AD" w:rsidRPr="008A76D0" w:rsidRDefault="00A662AD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A662AD" w:rsidRPr="008A76D0" w14:paraId="2D9CD6E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6F6297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25E3B1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5A511CF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DBDA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10A9D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3E5E509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D0700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6720B2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103A3FF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476BE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045B96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25B4C298" w14:textId="77777777" w:rsidR="00A662AD" w:rsidRPr="008A76D0" w:rsidRDefault="00A662AD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328983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9A0F3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6B48F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15FABAA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096FAD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2282A5" w14:textId="77777777" w:rsidR="00A662AD" w:rsidRPr="008A76D0" w:rsidRDefault="00A662AD" w:rsidP="00452E88"/>
                        </w:tc>
                      </w:tr>
                      <w:tr w:rsidR="00A662AD" w:rsidRPr="008A76D0" w14:paraId="67AB9CC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D8444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C14CC9" w14:textId="77777777" w:rsidR="00A662AD" w:rsidRPr="008A76D0" w:rsidRDefault="00A662AD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A662AD" w:rsidRPr="008A76D0" w14:paraId="47C0396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AB3FE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EB204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DF7B5E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466879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6BC880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1D8BD44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0981B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1D817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4A094FF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C882F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E1305E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5315B82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1A4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F52EEB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1BD356E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3466E4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01B040" w14:textId="77777777" w:rsidR="00A662AD" w:rsidRPr="008A76D0" w:rsidRDefault="00A662AD" w:rsidP="00452E88"/>
                        </w:tc>
                      </w:tr>
                      <w:tr w:rsidR="00A662AD" w:rsidRPr="008A76D0" w14:paraId="1D037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B9A99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CFA1A" w14:textId="77777777" w:rsidR="00A662AD" w:rsidRPr="008A76D0" w:rsidRDefault="00A662AD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A662AD" w:rsidRPr="008A76D0" w14:paraId="56E95AC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68978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8A764E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0CDA58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4BCF2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5786C6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392168F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75DF6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07AA69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41EFF18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5B2D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6B92EA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00E3C2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12803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CCCD10" w14:textId="77777777" w:rsidR="00A662AD" w:rsidRPr="008A76D0" w:rsidRDefault="00A662AD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A662AD" w:rsidRPr="008A76D0" w14:paraId="0C5E46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CB97E9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3B7E05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19184B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B44DC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19A310" w14:textId="77777777" w:rsidR="00A662AD" w:rsidRPr="008A76D0" w:rsidRDefault="00A662AD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A662AD" w:rsidRPr="008A76D0" w14:paraId="1CAD54E0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9E1E1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AF5A44F" w14:textId="77777777" w:rsidR="00A662AD" w:rsidRPr="008A76D0" w:rsidRDefault="00A662AD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A662AD" w:rsidRPr="008A76D0" w14:paraId="07D5AE8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09DD79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656B65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273E97B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942FC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D15C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33E62F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74F2F4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D4C069" w14:textId="77777777" w:rsidR="00A662AD" w:rsidRPr="008A76D0" w:rsidRDefault="00A662AD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A662AD" w:rsidRPr="008A76D0" w14:paraId="701EA28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C937E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2FB46" w14:textId="77777777" w:rsidR="00A662AD" w:rsidRPr="008A76D0" w:rsidRDefault="00A662AD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A662AD" w:rsidRPr="008A76D0" w14:paraId="21EFBF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85F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19DAE7" w14:textId="77777777" w:rsidR="00A662AD" w:rsidRPr="008A76D0" w:rsidRDefault="00A662AD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A662AD" w:rsidRPr="008A76D0" w14:paraId="71EF06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89440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03C6D0" w14:textId="77777777" w:rsidR="00A662AD" w:rsidRPr="008A76D0" w:rsidRDefault="00A662AD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A662AD" w:rsidRPr="008A76D0" w14:paraId="6A7EF25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DC670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6A77B4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</w:tbl>
                    <w:p w14:paraId="23246F37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7CB68DF" w14:textId="77777777" w:rsidR="00A662AD" w:rsidRDefault="00A662AD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35F03C6E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830F52" w14:textId="77777777" w:rsidR="00A662AD" w:rsidRDefault="00A662AD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FB499" w14:textId="77777777" w:rsidR="00A662AD" w:rsidRDefault="00A662AD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29066685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B22B3" w14:textId="77777777" w:rsidR="00A662AD" w:rsidRDefault="00A662AD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F0598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66DDEEBD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97CF09" w14:textId="77777777" w:rsidR="00A662AD" w:rsidRDefault="00A662AD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EE7A7D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18BC143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CC6FD" w14:textId="77777777" w:rsidR="00A662AD" w:rsidRDefault="00A662AD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ABB31" w14:textId="77777777" w:rsidR="00A662AD" w:rsidRDefault="00A662AD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A662AD" w14:paraId="3F09FD26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FDAB9" w14:textId="77777777" w:rsidR="00A662AD" w:rsidRDefault="00A662AD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5697CA" w14:textId="77777777" w:rsidR="00A662AD" w:rsidRDefault="00A662AD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A662AD" w14:paraId="70CF9A50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16056" w14:textId="77777777" w:rsidR="00A662AD" w:rsidRDefault="00A662AD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19B2A9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04E7DB22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4DCE63BE" w14:textId="77777777" w:rsidR="00A662AD" w:rsidRPr="007C5861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01D5594D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A662AD" w14:paraId="20B29CE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FE9DF" w14:textId="77777777" w:rsidR="00A662AD" w:rsidRDefault="00A662AD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BF5B0" w14:textId="77777777" w:rsidR="00A662AD" w:rsidRDefault="00A662AD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B2D4D6F" w14:textId="77777777" w:rsidR="00A662AD" w:rsidRPr="007C5861" w:rsidRDefault="00A662AD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0075C4" w14:textId="77777777" w:rsidR="00A662AD" w:rsidRDefault="00A662AD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77915C2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9DBF9" w14:textId="77777777" w:rsidR="00A662AD" w:rsidRDefault="00A662AD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69B8D70A" w14:textId="77777777" w:rsidR="00A662AD" w:rsidRDefault="00A662AD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1E96F0" w14:textId="77777777" w:rsidR="00A662AD" w:rsidRDefault="00A662AD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A662AD" w14:paraId="4640C5DF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889ABC" w14:textId="77777777" w:rsidR="00A662AD" w:rsidRDefault="00A662AD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4E70D" w14:textId="77777777" w:rsidR="00A662AD" w:rsidRDefault="00A662AD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3DF3E86F" w14:textId="77777777" w:rsidR="00A662AD" w:rsidRDefault="00A662AD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128BDCB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305FBED" w14:textId="77777777" w:rsidR="00A662AD" w:rsidRDefault="00A662AD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41CC04E" wp14:editId="3E0A4A2D">
                            <wp:extent cx="1524213" cy="1781424"/>
                            <wp:effectExtent l="0" t="0" r="0" b="9525"/>
                            <wp:docPr id="112944435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79E6B25" w14:textId="77777777" w:rsidR="00A662AD" w:rsidRDefault="00A662AD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53813F2F" w14:textId="77777777" w:rsidR="00A662AD" w:rsidRDefault="00A662AD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061D8A0" w14:textId="77777777" w:rsidR="00A662AD" w:rsidRDefault="00A662AD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99CD062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C030D7" w14:textId="77777777" w:rsidR="00A662AD" w:rsidRDefault="00A662AD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8338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378D04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3460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D228ED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7A4926F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DB3F3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15D2E9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439CB633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9726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7BA8E" w14:textId="77777777" w:rsidR="00A662AD" w:rsidRDefault="00A662AD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A662AD" w14:paraId="0D487C62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06897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D5346A" w14:textId="77777777" w:rsidR="00A662AD" w:rsidRDefault="00A662AD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A662AD" w14:paraId="6D8A96AA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8861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C9C3B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7C228402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32F353D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551A5062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A662AD" w14:paraId="05F6ED0C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C2FA8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125B7" w14:textId="77777777" w:rsidR="00A662AD" w:rsidRDefault="00A662AD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0BE0CB41" w14:textId="77777777" w:rsidR="00A662AD" w:rsidRPr="00FC5D46" w:rsidRDefault="00A662AD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49E23423" w14:textId="77777777" w:rsidR="00A662AD" w:rsidRPr="00FC5D46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A662AD" w14:paraId="2B4D3AFD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F0A007" w14:textId="77777777" w:rsidR="00A662AD" w:rsidRDefault="00A662AD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66380EF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4408E" w14:textId="77777777" w:rsidR="00A662AD" w:rsidRDefault="00A662AD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A662AD" w14:paraId="70841F6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CC69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BC528C" w14:textId="77777777" w:rsidR="00A662AD" w:rsidRDefault="00A662AD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6FB792B5" w14:textId="77777777" w:rsidR="00A662AD" w:rsidRDefault="00A662AD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17B52010" w14:textId="77777777" w:rsidR="00A662AD" w:rsidRDefault="00A662AD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BCC7205" wp14:editId="5D3F0334">
                            <wp:extent cx="2048161" cy="1743318"/>
                            <wp:effectExtent l="0" t="0" r="9525" b="9525"/>
                            <wp:docPr id="4008844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1A9BCC79" w14:textId="77777777" w:rsidR="00A662AD" w:rsidRDefault="00A662AD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65FFFC72" w14:textId="77777777" w:rsidR="00A662AD" w:rsidRDefault="00A662AD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8848DFD" w14:textId="77777777" w:rsidR="00A662AD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C27BE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47DDF5" w14:textId="77777777" w:rsidR="00A662AD" w:rsidRDefault="00A662AD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AB893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00C2D317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6766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B90A09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2D80DB2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8C85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9A60D0" w14:textId="77777777" w:rsidR="00A662AD" w:rsidRDefault="00A662AD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A662AD" w14:paraId="10F842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63A3C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00AB9" w14:textId="77777777" w:rsidR="00A662AD" w:rsidRDefault="00A662AD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A662AD" w14:paraId="3C354A2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28C73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702B2D" w14:textId="77777777" w:rsidR="00A662AD" w:rsidRDefault="00A662AD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A662AD" w14:paraId="301FBA2B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A3D6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C1F7E5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155012D7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3BEF8551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EDA4BA4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4794BCE7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A662AD" w14:paraId="052363E8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35CBB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D48830" w14:textId="77777777" w:rsidR="00A662AD" w:rsidRDefault="00A662AD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279846F" w14:textId="77777777" w:rsidR="00A662AD" w:rsidRPr="003C354F" w:rsidRDefault="00A662AD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6ADA7ED9" w14:textId="77777777" w:rsidR="00A662AD" w:rsidRDefault="00A662AD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B413395" w14:textId="77777777" w:rsidR="00A662AD" w:rsidRDefault="00A662AD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F64B291" w14:textId="77777777" w:rsidR="00A662AD" w:rsidRDefault="00A662AD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A662AD" w14:paraId="64DDE1F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BC7F3E" w14:textId="77777777" w:rsidR="00A662AD" w:rsidRDefault="00A662AD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F6A3DB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CDBD23" w14:textId="77777777" w:rsidR="00A662AD" w:rsidRDefault="00A662AD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A662AD" w14:paraId="51D69B2C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3DE4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E27605" w14:textId="77777777" w:rsidR="00A662AD" w:rsidRPr="003C354F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10BBC7B" w14:textId="77777777" w:rsidR="00A662AD" w:rsidRDefault="00A662AD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556AD67A" wp14:editId="7EB2F86F">
                            <wp:extent cx="2705478" cy="1752845"/>
                            <wp:effectExtent l="0" t="0" r="0" b="0"/>
                            <wp:docPr id="14876789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A4A77D4" w14:textId="77777777" w:rsidR="00A662AD" w:rsidRPr="003C354F" w:rsidRDefault="00A662AD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05E3BBE3" w14:textId="77777777" w:rsidR="00A662AD" w:rsidRDefault="00A662AD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CABABF7" w14:textId="77777777" w:rsidR="00A662AD" w:rsidRPr="00E50479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18FC3E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F0D48F" w14:textId="77777777" w:rsidR="00A662AD" w:rsidRDefault="00A662AD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743C6" w14:textId="77777777" w:rsidR="00A662AD" w:rsidRDefault="00A662AD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DE32FD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5AEE2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700100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42F122F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053C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8BDED9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A662AD" w14:paraId="0EBB44E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D657E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F74FC0" w14:textId="77777777" w:rsidR="00A662AD" w:rsidRDefault="00A662AD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A662AD" w14:paraId="43437B7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4E3432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352E70" w14:textId="77777777" w:rsidR="00A662AD" w:rsidRDefault="00A662AD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A662AD" w14:paraId="03727396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38887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95ACA" w14:textId="77777777" w:rsidR="00A662AD" w:rsidRDefault="00A662AD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E1CD69D" w14:textId="77777777" w:rsidR="00A662AD" w:rsidRDefault="00A662AD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3624012" w14:textId="77777777" w:rsidR="00A662AD" w:rsidRDefault="00A662AD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5B40AFE7" w14:textId="77777777" w:rsidR="00A662AD" w:rsidRDefault="00A662AD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5BA9280D" w14:textId="77777777" w:rsidR="00A662AD" w:rsidRDefault="00A662AD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A662AD" w14:paraId="277C5888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C8F47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680AC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193165D" w14:textId="77777777" w:rsidR="00A662AD" w:rsidRDefault="00A662AD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2CD9307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238E3196" w14:textId="77777777" w:rsidR="00A662AD" w:rsidRDefault="00A662AD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211115C1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A662AD" w14:paraId="26E0054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D1935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9CE680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38F5F" w14:textId="77777777" w:rsidR="00A662AD" w:rsidRDefault="00A662AD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A662AD" w14:paraId="5AF0CF7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385A5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EF0071" w14:textId="77777777" w:rsidR="00A662AD" w:rsidRDefault="00A662AD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6354991E" w14:textId="77777777" w:rsidR="00A662AD" w:rsidRDefault="00A662AD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2F1ACAA" wp14:editId="7C79D6C9">
                            <wp:extent cx="1695687" cy="1752845"/>
                            <wp:effectExtent l="0" t="0" r="0" b="0"/>
                            <wp:docPr id="196739903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F830245" w14:textId="77777777" w:rsidR="00A662AD" w:rsidRDefault="00A662AD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FFAD9E6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586154F" w14:textId="77777777" w:rsidR="00A662AD" w:rsidRDefault="00A662AD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3EC5FDA" w14:textId="77777777" w:rsidR="00A662AD" w:rsidRDefault="00A662AD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8B94DC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F442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83515" w14:textId="77777777" w:rsidR="00A662AD" w:rsidRDefault="00A662AD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7A21021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EAB63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E63A2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33D317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AD838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5CA6A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596E19B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5F94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781944" w14:textId="77777777" w:rsidR="00A662AD" w:rsidRDefault="00A662AD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A662AD" w14:paraId="2049019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DCB34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5AC8B" w14:textId="77777777" w:rsidR="00A662AD" w:rsidRDefault="00A662AD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A662AD" w14:paraId="3964D9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CE3D45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14F61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F0D20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B474E63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799738A4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A662AD" w14:paraId="001E6C5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04487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BEF04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59ED4FE2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A662AD" w14:paraId="64E877A1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00EC4" w14:textId="77777777" w:rsidR="00A662AD" w:rsidRDefault="00A662AD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0B34D0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E9C8C" w14:textId="77777777" w:rsidR="00A662AD" w:rsidRDefault="00A662AD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A662AD" w14:paraId="5BBAAE8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2545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AB3A6" w14:textId="77777777" w:rsidR="00A662AD" w:rsidRDefault="00A662AD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3C79A30" w14:textId="77777777" w:rsidR="00A662AD" w:rsidRDefault="00A662AD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931E5D6" wp14:editId="3A4B36A8">
                            <wp:extent cx="1467055" cy="1790950"/>
                            <wp:effectExtent l="0" t="0" r="0" b="0"/>
                            <wp:docPr id="18697882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B72EF0A" w14:textId="77777777" w:rsidR="00A662AD" w:rsidRDefault="00A662AD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43493709" w14:textId="77777777" w:rsidR="00A662AD" w:rsidRDefault="00A662AD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D13D64" w14:textId="77777777" w:rsidR="00A662AD" w:rsidRDefault="00A662AD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82D1F75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14E38A9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1CCEB3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2AB54" w14:textId="77777777" w:rsidR="00A662AD" w:rsidRDefault="00A662AD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1F8B137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7700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0D152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56E93E7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6FD3F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E3021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A662AD" w14:paraId="72A3FD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DA12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C8481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A662AD" w14:paraId="0236251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4DE4B2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4B2E24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A662AD" w14:paraId="69E98AD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9FA0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3A0FD4" w14:textId="77777777" w:rsidR="00A662AD" w:rsidRDefault="00A662AD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0F7DF96E" w14:textId="77777777" w:rsidR="00A662AD" w:rsidRDefault="00A662AD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ED6BA63" w14:textId="77777777" w:rsidR="00A662AD" w:rsidRDefault="00A662AD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3EB96878" w14:textId="77777777" w:rsidR="00A662AD" w:rsidRDefault="00A662AD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A662AD" w14:paraId="77F4DBC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809D12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168724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2F4B547C" w14:textId="77777777" w:rsidR="00A662AD" w:rsidRPr="00F479C8" w:rsidRDefault="00A662AD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A662AD" w14:paraId="15F1A528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A167F9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1E71EE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059352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A662AD" w14:paraId="566CA099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9A660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50AF93" w14:textId="77777777" w:rsidR="00A662AD" w:rsidRDefault="00A662AD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2059F3B6" w14:textId="77777777" w:rsidR="00A662AD" w:rsidRDefault="00A662AD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27CA4CB" wp14:editId="32CAF0D0">
                            <wp:extent cx="1486107" cy="1752845"/>
                            <wp:effectExtent l="0" t="0" r="0" b="0"/>
                            <wp:docPr id="100774805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5E756B3" w14:textId="77777777" w:rsidR="00A662AD" w:rsidRDefault="00A662AD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06F5D2BE" w14:textId="77777777" w:rsidR="00A662AD" w:rsidRDefault="00A662AD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1FA281F7" w14:textId="77777777" w:rsidR="00A662AD" w:rsidRDefault="00A662AD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860AA63" w14:textId="77777777" w:rsidR="00A662AD" w:rsidRDefault="00A662AD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57C544BA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7560A5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97B21" w14:textId="77777777" w:rsidR="00A662AD" w:rsidRDefault="00A662AD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A662AD" w14:paraId="34800F58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EA8610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5DC44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A662AD" w14:paraId="6A93C9B8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9795D" w14:textId="77777777" w:rsidR="00A662AD" w:rsidRDefault="00A662AD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4511A8D2" w14:textId="77777777" w:rsidR="00A662AD" w:rsidRDefault="00A662AD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186576E" w14:textId="77777777" w:rsidR="00A662AD" w:rsidRDefault="00A662AD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D4FA51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A662AD" w14:paraId="75FA38E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AE7EF2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8E15B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A662AD" w14:paraId="7700DA53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69FE9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116FF5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A662AD" w14:paraId="6C2BECD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C49790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7616D" w14:textId="77777777" w:rsidR="00A662AD" w:rsidRDefault="00A662AD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3618504" w14:textId="77777777" w:rsidR="00A662AD" w:rsidRDefault="00A662AD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6F38AC03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A662AD" w14:paraId="4E7FFEFE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90655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E4E72E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7485DD19" w14:textId="77777777" w:rsidR="00A662AD" w:rsidRPr="00F479C8" w:rsidRDefault="00A662AD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A662AD" w14:paraId="7AA0FDC5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663A4E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7889F" w14:textId="77777777" w:rsidR="00A662AD" w:rsidRDefault="00A662AD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A662AD" w14:paraId="41FC601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346FBF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AFAB8F" w14:textId="77777777" w:rsidR="00A662AD" w:rsidRDefault="00A662AD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1555722" w14:textId="77777777" w:rsidR="00A662AD" w:rsidRDefault="00A662AD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09FEF055" w14:textId="77777777" w:rsidR="00A662AD" w:rsidRDefault="00A662AD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E853926" wp14:editId="47EE3BA0">
                            <wp:extent cx="1762371" cy="1752845"/>
                            <wp:effectExtent l="0" t="0" r="9525" b="0"/>
                            <wp:docPr id="4020324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569EA2" w14:textId="77777777" w:rsidR="00A662AD" w:rsidRDefault="00A662AD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5A1077B4" w14:textId="77777777" w:rsidR="00A662AD" w:rsidRDefault="00A662AD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4CD1FD6" w14:textId="77777777" w:rsidR="00A662AD" w:rsidRDefault="00A662AD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4B40B8" w14:textId="77777777" w:rsidR="00A662AD" w:rsidRDefault="00A662AD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DFE7C81" w14:textId="77777777" w:rsidR="00A662AD" w:rsidRDefault="00A662AD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6FB3A67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4EFC5D94" w14:textId="77777777" w:rsidR="00A662AD" w:rsidRPr="00907FAF" w:rsidRDefault="00A662AD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29EE0A4" w14:textId="77777777" w:rsidR="00A662AD" w:rsidRDefault="00A662AD" w:rsidP="00452E88">
                      <w:r>
                        <w:t xml:space="preserve"> </w:t>
                      </w:r>
                    </w:p>
                    <w:p w14:paraId="5DC74EF8" w14:textId="3BA62698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22D5D88" w14:textId="77777777" w:rsidR="00A662AD" w:rsidRDefault="00A662AD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6169F149" w14:textId="77777777" w:rsidR="00A662AD" w:rsidRDefault="00A662AD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85A7747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019EBF01" w14:textId="77777777" w:rsidR="00A662AD" w:rsidRDefault="00A662AD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2124588" w14:textId="77777777" w:rsidR="00A662AD" w:rsidRDefault="00A662AD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520246C7" w14:textId="77777777" w:rsidR="00A662AD" w:rsidRDefault="00A662AD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C621377" w14:textId="77777777" w:rsidR="00A662AD" w:rsidRDefault="00A662AD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19918789" w14:textId="77777777" w:rsidR="00A662AD" w:rsidRDefault="00A662AD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7F095B4C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25006C38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C4472B1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08F0BBAF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165CD1B6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01E6023F" w14:textId="77777777" w:rsidR="00A662AD" w:rsidRDefault="00A662AD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6FF0D72B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57B73E1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6C192E77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1D18801F" w14:textId="77777777" w:rsidR="00A662AD" w:rsidRDefault="00A662AD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4FF7E686" w14:textId="77777777" w:rsidR="00A662AD" w:rsidRDefault="00A662AD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74538488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43105E27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5F8C4AC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139DF7C4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2E36E8A8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B882F54" w14:textId="77777777" w:rsidR="00A662AD" w:rsidRDefault="00A662AD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028C6922" w14:textId="77777777" w:rsidR="00A662AD" w:rsidRDefault="00A662AD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FA9F8FE" w14:textId="77777777" w:rsidR="00A662AD" w:rsidRDefault="00A662AD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16C21899" w14:textId="77777777" w:rsidR="00A662AD" w:rsidRDefault="00A662AD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F36546A" w14:textId="77777777" w:rsidR="00A662AD" w:rsidRDefault="00A662AD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512E23" w14:textId="77777777" w:rsidR="00A662AD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0F63E76F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06B24453" w14:textId="77777777" w:rsidR="00A662AD" w:rsidRPr="00881502" w:rsidRDefault="00A662AD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7FF3E410" w14:textId="77777777" w:rsidR="00A662AD" w:rsidRDefault="00A662AD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A8137B1" w14:textId="77777777" w:rsidR="00A662AD" w:rsidRDefault="00A662AD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A426122" w14:textId="77777777" w:rsidR="00A662AD" w:rsidRDefault="00A662AD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A662AD" w14:paraId="5E25ADD9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53B6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4C764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323386" w14:textId="77777777" w:rsidR="00A662AD" w:rsidRDefault="00A662AD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EF809B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1F355AC0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8B3B4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6D8CF4" w14:textId="77777777" w:rsidR="00A662AD" w:rsidRDefault="00A662AD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C519AC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2B76BBB2" w14:textId="77777777" w:rsidR="00A662AD" w:rsidRDefault="00A662AD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B57D6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1A64227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E73F7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7A3ED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C8FDE5" w14:textId="77777777" w:rsidR="00A662AD" w:rsidRDefault="00A662AD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13C0FA7C" w14:textId="77777777" w:rsidR="00A662AD" w:rsidRDefault="00A662AD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5614AD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A662AD" w14:paraId="3E69046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A0A9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C60066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0A4151" w14:textId="77777777" w:rsidR="00A662AD" w:rsidRDefault="00A662AD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F78885B" w14:textId="77777777" w:rsidR="00A662AD" w:rsidRDefault="00A662AD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3F348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A662AD" w14:paraId="49F69F8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DA7E7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28B07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C3F52" w14:textId="77777777" w:rsidR="00A662AD" w:rsidRDefault="00A662AD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8E5F3F8" w14:textId="77777777" w:rsidR="00A662AD" w:rsidRDefault="00A662AD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D605E" w14:textId="77777777" w:rsidR="00A662AD" w:rsidRDefault="00A662AD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A662AD" w14:paraId="644046E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522242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F90443" w14:textId="77777777" w:rsidR="00A662AD" w:rsidRDefault="00A662AD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405B" w14:textId="77777777" w:rsidR="00A662AD" w:rsidRDefault="00A662AD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6229782" w14:textId="77777777" w:rsidR="00A662AD" w:rsidRDefault="00A662AD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B35C3" w14:textId="77777777" w:rsidR="00A662AD" w:rsidRDefault="00A662AD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06EA4406" w14:textId="77777777" w:rsidR="00A662AD" w:rsidRDefault="00A662AD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10ED4358" w14:textId="77777777" w:rsidR="00A662AD" w:rsidRDefault="00A662AD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A662AD" w14:paraId="4A43398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3D539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0BDCDA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695CB" w14:textId="77777777" w:rsidR="00A662AD" w:rsidRDefault="00A662AD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622D73B2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BC638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A662AD" w14:paraId="76CDEF61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02400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15EA2B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5D27F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CB947E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09174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5180069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65431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8CC988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39F6C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4207D72A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D6336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A662AD" w14:paraId="5E71FE7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8A6DF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4AA11D2" w14:textId="77777777" w:rsidR="00A662AD" w:rsidRDefault="00A662AD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84C0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46437CF6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1DC096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A662AD" w14:paraId="7DF9E771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B785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2837C8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4D8E0D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3F4F7359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8E30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A662AD" w14:paraId="42C6A3E8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30D5D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78828EB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67F70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1A3AAC8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DB6BE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3D9AB02B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AC26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B503844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8B5C8D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706A4A83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B973C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A662AD" w14:paraId="689FE49C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65418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8FC511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87DBBD" w14:textId="77777777" w:rsidR="00A662AD" w:rsidRDefault="00A662AD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3E05D533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0E2F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A662AD" w14:paraId="261485C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22E6E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98C1DA2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AA5D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2DE99BCF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0B2EE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A662AD" w14:paraId="2577B56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C0B8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23473F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51D738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1BBA6F5D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4F0B77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A662AD" w14:paraId="7A89875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6D89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CB20C4C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8E65E6" w14:textId="77777777" w:rsidR="00A662AD" w:rsidRDefault="00A662AD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2E7FB6C" w14:textId="77777777" w:rsidR="00A662AD" w:rsidRDefault="00A662AD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5A6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20F7DA1E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1A0CB8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66A8EA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6AEA14" w14:textId="77777777" w:rsidR="00A662AD" w:rsidRDefault="00A662AD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48A2EFA3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D0090C" w14:textId="77777777" w:rsidR="00A662AD" w:rsidRDefault="00A662AD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0A292CE2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7772AF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4778FD9" w14:textId="77777777" w:rsidR="00A662AD" w:rsidRDefault="00A662AD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63D5D" w14:textId="77777777" w:rsidR="00A662AD" w:rsidRDefault="00A662AD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FD0835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3090A0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A662AD" w14:paraId="2CBF8F4D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AB9D03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AB35DCD" w14:textId="77777777" w:rsidR="00A662AD" w:rsidRDefault="00A662AD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22F8D" w14:textId="77777777" w:rsidR="00A662AD" w:rsidRDefault="00A662AD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0872943" w14:textId="77777777" w:rsidR="00A662AD" w:rsidRDefault="00A662AD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46BEB0" w14:textId="77777777" w:rsidR="00A662AD" w:rsidRDefault="00A662AD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510E4D7D" w14:textId="77777777" w:rsidR="00A662AD" w:rsidRDefault="00A662AD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BE93D1C" w14:textId="77777777" w:rsidR="00A662AD" w:rsidRDefault="00A662AD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4DDA4798" w14:textId="77777777" w:rsidR="00A662AD" w:rsidRDefault="00A662AD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F965B0" w14:textId="77777777" w:rsidR="00A662AD" w:rsidRDefault="00A662AD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FBEF81C" w14:textId="77777777" w:rsidR="00A662AD" w:rsidRDefault="00A662AD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5C414EF2" w14:textId="77777777" w:rsidR="00A662AD" w:rsidRDefault="00A662AD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507E6EA8" w14:textId="77777777" w:rsidR="00A662AD" w:rsidRDefault="00A662AD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46E1F89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680D95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DDCBD8" w14:textId="77777777" w:rsidR="00A662AD" w:rsidRPr="008A76D0" w:rsidRDefault="00A662AD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A662AD" w:rsidRPr="008A76D0" w14:paraId="03FB1B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A412C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73150B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4D40219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35E4C7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A85E8D" w14:textId="77777777" w:rsidR="00A662AD" w:rsidRPr="008A76D0" w:rsidRDefault="00A662AD" w:rsidP="00452E88"/>
                        </w:tc>
                      </w:tr>
                      <w:tr w:rsidR="00A662AD" w:rsidRPr="008A76D0" w14:paraId="0988925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555395" w14:textId="77777777" w:rsidR="00A662AD" w:rsidRPr="008A76D0" w:rsidRDefault="00A662AD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7437AC" w14:textId="77777777" w:rsidR="00A662AD" w:rsidRPr="008A76D0" w:rsidRDefault="00A662AD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A662AD" w:rsidRPr="008A76D0" w14:paraId="1CD483E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62A05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DAE2529" w14:textId="77777777" w:rsidR="00A662AD" w:rsidRPr="008A76D0" w:rsidRDefault="00A662AD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A662AD" w:rsidRPr="008A76D0" w14:paraId="3CC290D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D48E2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5F5813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48D49B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3A797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51C3E2" w14:textId="77777777" w:rsidR="00A662AD" w:rsidRPr="008A76D0" w:rsidRDefault="00A662AD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A662AD" w:rsidRPr="008A76D0" w14:paraId="083A5F5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51102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CheckBox_Unchecked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E52147" w14:textId="77777777" w:rsidR="00A662AD" w:rsidRPr="008A76D0" w:rsidRDefault="00A662AD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A662AD" w:rsidRPr="008A76D0" w14:paraId="2A2426F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69199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7DFDE" w14:textId="77777777" w:rsidR="00A662AD" w:rsidRPr="008A76D0" w:rsidRDefault="00A662AD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A662AD" w:rsidRPr="008A76D0" w14:paraId="49D569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7F760A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35309" w14:textId="77777777" w:rsidR="00A662AD" w:rsidRPr="008A76D0" w:rsidRDefault="00A662AD" w:rsidP="00452E88"/>
                        </w:tc>
                      </w:tr>
                      <w:tr w:rsidR="00A662AD" w:rsidRPr="008A76D0" w14:paraId="2DB212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4A5AC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88B5C5" w14:textId="77777777" w:rsidR="00A662AD" w:rsidRPr="008A76D0" w:rsidRDefault="00A662AD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A662AD" w:rsidRPr="008A76D0" w14:paraId="1AD7785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811F4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98AAA6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1BAA95F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FCFB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403E80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55D2F00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48A41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BBB08" w14:textId="77777777" w:rsidR="00A662AD" w:rsidRPr="008A76D0" w:rsidRDefault="00A662AD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A662AD" w:rsidRPr="008A76D0" w14:paraId="47E57E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0343C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0B1E5" w14:textId="77777777" w:rsidR="00A662AD" w:rsidRPr="008A76D0" w:rsidRDefault="00A662AD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A662AD" w:rsidRPr="008A76D0" w14:paraId="778EB5C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3A711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0836D" w14:textId="77777777" w:rsidR="00A662AD" w:rsidRPr="008A76D0" w:rsidRDefault="00A662AD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A662AD" w:rsidRPr="008A76D0" w14:paraId="29210EC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E1651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bttn_exit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EF3716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7630C6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409C3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5E576" w14:textId="77777777" w:rsidR="00A662AD" w:rsidRPr="008A76D0" w:rsidRDefault="00A662AD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484B0FBD" w14:textId="77777777" w:rsidR="00A662AD" w:rsidRPr="008A76D0" w:rsidRDefault="00A662AD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421A898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7A9B2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5B195" w14:textId="77777777" w:rsidR="00A662AD" w:rsidRPr="008A76D0" w:rsidRDefault="00A662AD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A662AD" w:rsidRPr="008A76D0" w14:paraId="0971263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1A0BA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cb_filter_SelectionChanged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3EE8AD" w14:textId="77777777" w:rsidR="00A662AD" w:rsidRPr="008A76D0" w:rsidRDefault="00A662AD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A662AD" w:rsidRPr="008A76D0" w14:paraId="2DCCCE9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D3DF1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21C699" w14:textId="77777777" w:rsidR="00A662AD" w:rsidRPr="008A76D0" w:rsidRDefault="00A662AD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A662AD" w:rsidRPr="008A76D0" w14:paraId="15166A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1E967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7EB5F0" w14:textId="77777777" w:rsidR="00A662AD" w:rsidRPr="008A76D0" w:rsidRDefault="00A662AD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A662AD" w:rsidRPr="008A76D0" w14:paraId="5490B3B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80D8BD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BB0A8D" w14:textId="77777777" w:rsidR="00A662AD" w:rsidRPr="008A76D0" w:rsidRDefault="00A662AD" w:rsidP="00452E88"/>
                        </w:tc>
                      </w:tr>
                      <w:tr w:rsidR="00A662AD" w:rsidRPr="008A76D0" w14:paraId="0FEB6A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4A596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5996B" w14:textId="77777777" w:rsidR="00A662AD" w:rsidRPr="008A76D0" w:rsidRDefault="00A662AD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A662AD" w:rsidRPr="008A76D0" w14:paraId="795A0D7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40A3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180A91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3EFD7CCE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C2FE8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AA2294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6957F5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A9BA0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52C4E3" w14:textId="77777777" w:rsidR="00A662AD" w:rsidRPr="008A76D0" w:rsidRDefault="00A662AD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A662AD" w:rsidRPr="008A76D0" w14:paraId="71D2F88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67BE2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F8048B" w14:textId="77777777" w:rsidR="00A662AD" w:rsidRPr="008A76D0" w:rsidRDefault="00A662AD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A662AD" w:rsidRPr="008A76D0" w14:paraId="26AB462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95171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A33169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6CCA6C7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3AE810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10D4" w14:textId="77777777" w:rsidR="00A662AD" w:rsidRPr="008A76D0" w:rsidRDefault="00A662AD" w:rsidP="00452E88"/>
                        </w:tc>
                      </w:tr>
                      <w:tr w:rsidR="00A662AD" w:rsidRPr="008A76D0" w14:paraId="55B937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AF9D5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350978" w14:textId="77777777" w:rsidR="00A662AD" w:rsidRPr="008A76D0" w:rsidRDefault="00A662AD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0C1A75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84D47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D7AD27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4417485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7C2A4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930AEF" w14:textId="77777777" w:rsidR="00A662AD" w:rsidRPr="008A76D0" w:rsidRDefault="00A662AD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A662AD" w:rsidRPr="008A76D0" w14:paraId="475A5F2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3E2EE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9B42B2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A662AD" w:rsidRPr="008A76D0" w14:paraId="2A021B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01801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9B9DD0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4805601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F4BFD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F5B11" w14:textId="77777777" w:rsidR="00A662AD" w:rsidRPr="008A76D0" w:rsidRDefault="00A662AD" w:rsidP="00452E88"/>
                        </w:tc>
                      </w:tr>
                      <w:tr w:rsidR="00A662AD" w:rsidRPr="008A76D0" w14:paraId="0BD43C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44F036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BFF986" w14:textId="77777777" w:rsidR="00A662AD" w:rsidRPr="008A76D0" w:rsidRDefault="00A662AD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A662AD" w:rsidRPr="008A76D0" w14:paraId="7AE54A8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12BB03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9D4ED0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2FE5DED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698D3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5A4A6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706399E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A37EA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EB99D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0EEF13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14BD1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5EFD9" w14:textId="77777777" w:rsidR="00A662AD" w:rsidRPr="008A76D0" w:rsidRDefault="00A662AD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04DC3881" w14:textId="77777777" w:rsidR="00A662AD" w:rsidRPr="008A76D0" w:rsidRDefault="00A662AD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A662AD" w:rsidRPr="008A76D0" w14:paraId="72AA12A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05255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133376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5E9709E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997F6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B8A4CB" w14:textId="77777777" w:rsidR="00A662AD" w:rsidRPr="008A76D0" w:rsidRDefault="00A662AD" w:rsidP="00452E88"/>
                        </w:tc>
                      </w:tr>
                      <w:tr w:rsidR="00A662AD" w:rsidRPr="008A76D0" w14:paraId="0D60717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64394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F69936" w14:textId="77777777" w:rsidR="00A662AD" w:rsidRPr="008A76D0" w:rsidRDefault="00A662AD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A662AD" w:rsidRPr="008A76D0" w14:paraId="35128B1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7EE2C6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29AE5B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5F960E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6F97E7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232D85" w14:textId="77777777" w:rsidR="00A662AD" w:rsidRPr="008A76D0" w:rsidRDefault="00A662AD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A662AD" w:rsidRPr="008A76D0" w14:paraId="7974CEB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B42D8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43B49E" w14:textId="77777777" w:rsidR="00A662AD" w:rsidRPr="008A76D0" w:rsidRDefault="00A662AD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A662AD" w:rsidRPr="008A76D0" w14:paraId="63F3FE6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2A261C" w14:textId="77777777" w:rsidR="00A662AD" w:rsidRPr="008A76D0" w:rsidRDefault="00A662AD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04B081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32CF6D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73C8C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B4553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7330C54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AB1339D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5ECF8" w14:textId="77777777" w:rsidR="00A662AD" w:rsidRPr="008A76D0" w:rsidRDefault="00A662AD" w:rsidP="00452E88"/>
                        </w:tc>
                      </w:tr>
                      <w:tr w:rsidR="00A662AD" w:rsidRPr="008A76D0" w14:paraId="7C3DD1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C1C51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A710D7" w14:textId="77777777" w:rsidR="00A662AD" w:rsidRPr="008A76D0" w:rsidRDefault="00A662AD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A662AD" w:rsidRPr="008A76D0" w14:paraId="5C17F8C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C4EE8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8C07E8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0C0D2E6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04F5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EDBC" w14:textId="77777777" w:rsidR="00A662AD" w:rsidRPr="008A76D0" w:rsidRDefault="00A662AD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A662AD" w:rsidRPr="008A76D0" w14:paraId="2FB182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BAB91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5B17EC" w14:textId="77777777" w:rsidR="00A662AD" w:rsidRPr="008A76D0" w:rsidRDefault="00A662AD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A662AD" w:rsidRPr="008A76D0" w14:paraId="771E857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EF7E7E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47879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787487B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F3C37B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F3300" w14:textId="77777777" w:rsidR="00A662AD" w:rsidRPr="008A76D0" w:rsidRDefault="00A662AD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A662AD" w:rsidRPr="008A76D0" w14:paraId="310990E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87C6A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CFE03" w14:textId="77777777" w:rsidR="00A662AD" w:rsidRPr="008A76D0" w:rsidRDefault="00A662AD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A662AD" w:rsidRPr="008A76D0" w14:paraId="2F4494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08E9A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774B2" w14:textId="77777777" w:rsidR="00A662AD" w:rsidRPr="008A76D0" w:rsidRDefault="00A662AD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A662AD" w:rsidRPr="008A76D0" w14:paraId="3F997D6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0C4E0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1AB4DD" w14:textId="77777777" w:rsidR="00A662AD" w:rsidRPr="008A76D0" w:rsidRDefault="00A662AD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A662AD" w:rsidRPr="008A76D0" w14:paraId="79268C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6C4FF3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440954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  <w:tr w:rsidR="00A662AD" w:rsidRPr="008A76D0" w14:paraId="2048EF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0FC9A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477465" w14:textId="77777777" w:rsidR="00A662AD" w:rsidRPr="008A76D0" w:rsidRDefault="00A662AD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A662AD" w:rsidRPr="008A76D0" w14:paraId="4512083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05C890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EC15ED" w14:textId="77777777" w:rsidR="00A662AD" w:rsidRPr="008A76D0" w:rsidRDefault="00A662AD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A662AD" w:rsidRPr="008A76D0" w14:paraId="37798F6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D27ED2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831C1" w14:textId="77777777" w:rsidR="00A662AD" w:rsidRPr="008A76D0" w:rsidRDefault="00A662AD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A662AD" w:rsidRPr="008A76D0" w14:paraId="5A7500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805264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5A197" w14:textId="77777777" w:rsidR="00A662AD" w:rsidRPr="008A76D0" w:rsidRDefault="00A662AD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A662AD" w:rsidRPr="008A76D0" w14:paraId="0E0D5AD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ADE98F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btnn_order_Click</w:t>
                            </w:r>
                            <w:proofErr w:type="spellEnd"/>
                            <w:r w:rsidRPr="008A76D0">
                              <w:t>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E5E84C" w14:textId="77777777" w:rsidR="00A662AD" w:rsidRPr="008A76D0" w:rsidRDefault="00A662AD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A662AD" w:rsidRPr="008A76D0" w14:paraId="39DD6B7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61C809" w14:textId="77777777" w:rsidR="00A662AD" w:rsidRPr="008A76D0" w:rsidRDefault="00A662AD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43DF62" w14:textId="77777777" w:rsidR="00A662AD" w:rsidRPr="008A76D0" w:rsidRDefault="00A662AD" w:rsidP="00452E88">
                            <w:r w:rsidRPr="008A76D0">
                              <w:t>Переход на форму О программе</w:t>
                            </w:r>
                          </w:p>
                        </w:tc>
                      </w:tr>
                    </w:tbl>
                    <w:p w14:paraId="7E70D59F" w14:textId="77777777" w:rsidR="00A662AD" w:rsidRDefault="00A662AD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9C03EB4" w14:textId="77777777" w:rsidR="00A662AD" w:rsidRDefault="00A662AD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46EB60AD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3268AA" w14:textId="77777777" w:rsidR="00A662AD" w:rsidRDefault="00A662AD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62376" w14:textId="77777777" w:rsidR="00A662AD" w:rsidRDefault="00A662AD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1A2A253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E89B99" w14:textId="77777777" w:rsidR="00A662AD" w:rsidRDefault="00A662AD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612C0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65A8D7C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9F07" w14:textId="77777777" w:rsidR="00A662AD" w:rsidRDefault="00A662AD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8B1C7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0AA3263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6B3894" w14:textId="77777777" w:rsidR="00A662AD" w:rsidRDefault="00A662AD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663F9C" w14:textId="77777777" w:rsidR="00A662AD" w:rsidRDefault="00A662AD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A662AD" w14:paraId="6FF87EAD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FD6D43" w14:textId="77777777" w:rsidR="00A662AD" w:rsidRDefault="00A662AD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56B0C" w14:textId="77777777" w:rsidR="00A662AD" w:rsidRDefault="00A662AD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A662AD" w14:paraId="11640429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B274" w14:textId="77777777" w:rsidR="00A662AD" w:rsidRDefault="00A662AD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ACC82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3C344BD4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3D4DCB20" w14:textId="77777777" w:rsidR="00A662AD" w:rsidRPr="007C5861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C764C8F" w14:textId="77777777" w:rsidR="00A662AD" w:rsidRDefault="00A662AD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A662AD" w14:paraId="229BEDF7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005643" w14:textId="77777777" w:rsidR="00A662AD" w:rsidRDefault="00A662AD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FA191D" w14:textId="77777777" w:rsidR="00A662AD" w:rsidRDefault="00A662AD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DA24007" w14:textId="77777777" w:rsidR="00A662AD" w:rsidRPr="007C5861" w:rsidRDefault="00A662AD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7F4C3A" w14:textId="77777777" w:rsidR="00A662AD" w:rsidRDefault="00A662AD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A662AD" w14:paraId="3198717C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04EC9A" w14:textId="77777777" w:rsidR="00A662AD" w:rsidRDefault="00A662AD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EF5C1E8" w14:textId="77777777" w:rsidR="00A662AD" w:rsidRDefault="00A662AD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CEC0D" w14:textId="77777777" w:rsidR="00A662AD" w:rsidRDefault="00A662AD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A662AD" w14:paraId="4FB7E7F6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675D1" w14:textId="77777777" w:rsidR="00A662AD" w:rsidRDefault="00A662AD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2AF9C" w14:textId="77777777" w:rsidR="00A662AD" w:rsidRDefault="00A662AD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5D4A9E9C" w14:textId="77777777" w:rsidR="00A662AD" w:rsidRDefault="00A662AD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2B3A323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10862EBD" w14:textId="77777777" w:rsidR="00A662AD" w:rsidRDefault="00A662AD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8381358" wp14:editId="0A4ADF47">
                            <wp:extent cx="1524213" cy="1781424"/>
                            <wp:effectExtent l="0" t="0" r="0" b="9525"/>
                            <wp:docPr id="16175356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6BBC4E8" w14:textId="77777777" w:rsidR="00A662AD" w:rsidRDefault="00A662AD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C7DAD41" w14:textId="77777777" w:rsidR="00A662AD" w:rsidRDefault="00A662AD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C6C8090" w14:textId="77777777" w:rsidR="00A662AD" w:rsidRDefault="00A662AD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D663D3E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CE828" w14:textId="77777777" w:rsidR="00A662AD" w:rsidRDefault="00A662AD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B32A30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69462A9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484A2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12004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1024A321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DCEDB3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97B5C3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33844A9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92DFA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C2D57" w14:textId="77777777" w:rsidR="00A662AD" w:rsidRDefault="00A662AD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A662AD" w14:paraId="4048B04D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EFAA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259B8" w14:textId="77777777" w:rsidR="00A662AD" w:rsidRDefault="00A662AD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A662AD" w14:paraId="1CDB76CD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A0464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B3DBA5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48FE0CFA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544A9F7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46393CBA" w14:textId="77777777" w:rsidR="00A662AD" w:rsidRDefault="00A662AD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A662AD" w14:paraId="7B089C7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69580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328A3" w14:textId="77777777" w:rsidR="00A662AD" w:rsidRDefault="00A662AD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451AC71D" w14:textId="77777777" w:rsidR="00A662AD" w:rsidRPr="00FC5D46" w:rsidRDefault="00A662AD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2F556B78" w14:textId="77777777" w:rsidR="00A662AD" w:rsidRPr="00FC5D46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A662AD" w14:paraId="53E7E405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670162" w14:textId="77777777" w:rsidR="00A662AD" w:rsidRDefault="00A662AD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EACCE2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6DF8A0" w14:textId="77777777" w:rsidR="00A662AD" w:rsidRDefault="00A662AD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A662AD" w14:paraId="54633E3D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3821D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435466" w14:textId="77777777" w:rsidR="00A662AD" w:rsidRDefault="00A662AD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5D0999EF" w14:textId="77777777" w:rsidR="00A662AD" w:rsidRDefault="00A662AD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E5790E2" w14:textId="77777777" w:rsidR="00A662AD" w:rsidRDefault="00A662AD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646521" wp14:editId="2788A7FD">
                            <wp:extent cx="2048161" cy="1743318"/>
                            <wp:effectExtent l="0" t="0" r="9525" b="9525"/>
                            <wp:docPr id="11913333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05E2F6F" w14:textId="77777777" w:rsidR="00A662AD" w:rsidRDefault="00A662AD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384E5638" w14:textId="77777777" w:rsidR="00A662AD" w:rsidRDefault="00A662AD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304E7238" w14:textId="77777777" w:rsidR="00A662AD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25A120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0A855" w14:textId="77777777" w:rsidR="00A662AD" w:rsidRDefault="00A662AD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C6A47C" w14:textId="77777777" w:rsidR="00A662AD" w:rsidRDefault="00A662AD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69FF1C38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6ADD0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D14AD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2999AA6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A756B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78B5A" w14:textId="77777777" w:rsidR="00A662AD" w:rsidRDefault="00A662AD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A662AD" w14:paraId="5537FA7B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2A04F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C196A" w14:textId="77777777" w:rsidR="00A662AD" w:rsidRDefault="00A662AD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A662AD" w14:paraId="66D4D9A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12E0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EB6BA" w14:textId="77777777" w:rsidR="00A662AD" w:rsidRDefault="00A662AD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A662AD" w14:paraId="377ECD8D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AEE4F1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19C08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B1BDEBB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773CA77D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CF2547A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279FC615" w14:textId="77777777" w:rsidR="00A662AD" w:rsidRDefault="00A662AD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A662AD" w14:paraId="0CD258E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A05D5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2A62AC" w14:textId="77777777" w:rsidR="00A662AD" w:rsidRDefault="00A662AD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72182890" w14:textId="77777777" w:rsidR="00A662AD" w:rsidRPr="003C354F" w:rsidRDefault="00A662AD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23D9127A" w14:textId="77777777" w:rsidR="00A662AD" w:rsidRDefault="00A662AD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9A69707" w14:textId="77777777" w:rsidR="00A662AD" w:rsidRDefault="00A662AD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6FCD709" w14:textId="77777777" w:rsidR="00A662AD" w:rsidRDefault="00A662AD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A662AD" w14:paraId="616F5C9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A94738" w14:textId="77777777" w:rsidR="00A662AD" w:rsidRDefault="00A662AD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51E1D1E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4FBF6B" w14:textId="77777777" w:rsidR="00A662AD" w:rsidRDefault="00A662AD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A662AD" w14:paraId="16BD5600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E159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7CF6C" w14:textId="77777777" w:rsidR="00A662AD" w:rsidRPr="003C354F" w:rsidRDefault="00A662AD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789909E6" w14:textId="77777777" w:rsidR="00A662AD" w:rsidRDefault="00A662AD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40A15845" wp14:editId="08C43439">
                            <wp:extent cx="2705478" cy="1752845"/>
                            <wp:effectExtent l="0" t="0" r="0" b="0"/>
                            <wp:docPr id="201793996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21DBCD6" w14:textId="77777777" w:rsidR="00A662AD" w:rsidRPr="003C354F" w:rsidRDefault="00A662AD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9E21004" w14:textId="77777777" w:rsidR="00A662AD" w:rsidRDefault="00A662AD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08D6516" w14:textId="77777777" w:rsidR="00A662AD" w:rsidRPr="00E50479" w:rsidRDefault="00A662AD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1FC46F8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CB97" w14:textId="77777777" w:rsidR="00A662AD" w:rsidRDefault="00A662AD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E4E74" w14:textId="77777777" w:rsidR="00A662AD" w:rsidRDefault="00A662AD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2FD1103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F6D758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0343F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2EBEF2B6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687BE2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53569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A662AD" w14:paraId="5C4D362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71FA5E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9EE894" w14:textId="77777777" w:rsidR="00A662AD" w:rsidRDefault="00A662AD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A662AD" w14:paraId="09475CB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226AF4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6DD9BF" w14:textId="77777777" w:rsidR="00A662AD" w:rsidRDefault="00A662AD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A662AD" w14:paraId="1BBEDC53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B9FC9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ED9F4F" w14:textId="77777777" w:rsidR="00A662AD" w:rsidRDefault="00A662AD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80589DD" w14:textId="77777777" w:rsidR="00A662AD" w:rsidRDefault="00A662AD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786E044" w14:textId="77777777" w:rsidR="00A662AD" w:rsidRDefault="00A662AD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4C5669A5" w14:textId="77777777" w:rsidR="00A662AD" w:rsidRDefault="00A662AD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A1FA9B9" w14:textId="77777777" w:rsidR="00A662AD" w:rsidRDefault="00A662AD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A662AD" w14:paraId="047E4CD9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725E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151EC1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04988CF" w14:textId="77777777" w:rsidR="00A662AD" w:rsidRDefault="00A662AD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30125DF8" w14:textId="77777777" w:rsidR="00A662AD" w:rsidRDefault="00A662AD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4BABB4BB" w14:textId="77777777" w:rsidR="00A662AD" w:rsidRDefault="00A662AD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5414845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A662AD" w14:paraId="4718C9B2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6C2C5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277B0AA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3C77D" w14:textId="77777777" w:rsidR="00A662AD" w:rsidRDefault="00A662AD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A662AD" w14:paraId="1CE14FD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FE8FDA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E15E08" w14:textId="77777777" w:rsidR="00A662AD" w:rsidRDefault="00A662AD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ABFE8F5" w14:textId="77777777" w:rsidR="00A662AD" w:rsidRDefault="00A662AD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6A142A6C" wp14:editId="22AC6886">
                            <wp:extent cx="1695687" cy="1752845"/>
                            <wp:effectExtent l="0" t="0" r="0" b="0"/>
                            <wp:docPr id="9789428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F58C548" w14:textId="77777777" w:rsidR="00A662AD" w:rsidRDefault="00A662AD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0B9569E6" w14:textId="77777777" w:rsidR="00A662AD" w:rsidRDefault="00A662AD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E0C5113" w14:textId="77777777" w:rsidR="00A662AD" w:rsidRDefault="00A662AD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98F52C5" w14:textId="77777777" w:rsidR="00A662AD" w:rsidRDefault="00A662AD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1E60A46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6715A0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56E98" w14:textId="77777777" w:rsidR="00A662AD" w:rsidRDefault="00A662AD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52C714E0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F952C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ABB10" w14:textId="77777777" w:rsidR="00A662AD" w:rsidRDefault="00A662AD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699CD71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78BAD4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42E9B" w14:textId="77777777" w:rsidR="00A662AD" w:rsidRDefault="00A662AD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A662AD" w14:paraId="040F116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F52F1A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1CE1CC" w14:textId="77777777" w:rsidR="00A662AD" w:rsidRDefault="00A662AD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A662AD" w14:paraId="5B2580A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1C2C8F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63900" w14:textId="77777777" w:rsidR="00A662AD" w:rsidRDefault="00A662AD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A662AD" w14:paraId="303437F1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C65838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334158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555EC77A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30176C90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DAC909B" w14:textId="77777777" w:rsidR="00A662AD" w:rsidRDefault="00A662AD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A662AD" w14:paraId="7075000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2E3C7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F93138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EE208B5" w14:textId="77777777" w:rsidR="00A662AD" w:rsidRDefault="00A662AD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A662AD" w14:paraId="2A2CEDB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E6175" w14:textId="77777777" w:rsidR="00A662AD" w:rsidRDefault="00A662AD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83DB4C6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4CDFA8" w14:textId="77777777" w:rsidR="00A662AD" w:rsidRDefault="00A662AD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A662AD" w14:paraId="177BD8B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7B250" w14:textId="77777777" w:rsidR="00A662AD" w:rsidRDefault="00A662AD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706912" w14:textId="77777777" w:rsidR="00A662AD" w:rsidRDefault="00A662AD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535C405" w14:textId="77777777" w:rsidR="00A662AD" w:rsidRDefault="00A662AD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B3296C0" wp14:editId="6ECE14D2">
                            <wp:extent cx="1467055" cy="1790950"/>
                            <wp:effectExtent l="0" t="0" r="0" b="0"/>
                            <wp:docPr id="10293345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AAD97A1" w14:textId="77777777" w:rsidR="00A662AD" w:rsidRDefault="00A662AD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09EF4F2" w14:textId="77777777" w:rsidR="00A662AD" w:rsidRDefault="00A662AD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D27D2B0" w14:textId="77777777" w:rsidR="00A662AD" w:rsidRDefault="00A662AD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1BCA7DA3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7AA895D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8592" w14:textId="77777777" w:rsidR="00A662AD" w:rsidRDefault="00A662AD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B0417" w14:textId="77777777" w:rsidR="00A662AD" w:rsidRDefault="00A662AD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A662AD" w14:paraId="0B6BE9E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89F8E8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EA9FC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A662AD" w14:paraId="56452D3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86BE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51415B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A662AD" w14:paraId="753D4167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4FCDD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56841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A662AD" w14:paraId="0507F76E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30AAC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D44DE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A662AD" w14:paraId="028332A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ABF754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C061D" w14:textId="77777777" w:rsidR="00A662AD" w:rsidRDefault="00A662AD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EC37401" w14:textId="77777777" w:rsidR="00A662AD" w:rsidRDefault="00A662AD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B4632A9" w14:textId="77777777" w:rsidR="00A662AD" w:rsidRDefault="00A662AD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7F127799" w14:textId="77777777" w:rsidR="00A662AD" w:rsidRDefault="00A662AD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A662AD" w14:paraId="3A222EE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3BE7B1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347121" w14:textId="77777777" w:rsidR="00A662AD" w:rsidRDefault="00A662AD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5E4EB43" w14:textId="77777777" w:rsidR="00A662AD" w:rsidRPr="00F479C8" w:rsidRDefault="00A662AD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A662AD" w14:paraId="27D0AC42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D106E" w14:textId="77777777" w:rsidR="00A662AD" w:rsidRDefault="00A662AD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F1C29A0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75948C" w14:textId="77777777" w:rsidR="00A662AD" w:rsidRDefault="00A662AD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A662AD" w14:paraId="30E2D405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6D1AF3" w14:textId="77777777" w:rsidR="00A662AD" w:rsidRDefault="00A662AD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AF8DE1" w14:textId="77777777" w:rsidR="00A662AD" w:rsidRDefault="00A662AD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8EC9139" w14:textId="77777777" w:rsidR="00A662AD" w:rsidRDefault="00A662AD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301AAA8" wp14:editId="21FCDE4D">
                            <wp:extent cx="1486107" cy="1752845"/>
                            <wp:effectExtent l="0" t="0" r="0" b="0"/>
                            <wp:docPr id="100989833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68BDD2B" w14:textId="77777777" w:rsidR="00A662AD" w:rsidRDefault="00A662AD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6EB0B3ED" w14:textId="77777777" w:rsidR="00A662AD" w:rsidRDefault="00A662AD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0BF38E4D" w14:textId="77777777" w:rsidR="00A662AD" w:rsidRDefault="00A662AD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19A6D58D" w14:textId="77777777" w:rsidR="00A662AD" w:rsidRDefault="00A662AD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A662AD" w14:paraId="33C2FA86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30D4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0E1B" w14:textId="77777777" w:rsidR="00A662AD" w:rsidRDefault="00A662AD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A662AD" w14:paraId="2DEF22C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11C2EA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6F7BD9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A662AD" w14:paraId="2FE75819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16ECC3" w14:textId="77777777" w:rsidR="00A662AD" w:rsidRDefault="00A662AD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6C85C9F5" w14:textId="77777777" w:rsidR="00A662AD" w:rsidRDefault="00A662AD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63A1A307" w14:textId="77777777" w:rsidR="00A662AD" w:rsidRDefault="00A662AD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F83A74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A662AD" w14:paraId="41BD24E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2B7665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69ED2F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A662AD" w14:paraId="26645480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3C8882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DA29D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A662AD" w14:paraId="26E12FC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A88E4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327D3B" w14:textId="77777777" w:rsidR="00A662AD" w:rsidRDefault="00A662AD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FAF136" w14:textId="77777777" w:rsidR="00A662AD" w:rsidRDefault="00A662AD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760487F8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A662AD" w14:paraId="02F074A6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F1BFEE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CC583" w14:textId="77777777" w:rsidR="00A662AD" w:rsidRDefault="00A662AD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211E0F9" w14:textId="77777777" w:rsidR="00A662AD" w:rsidRPr="00F479C8" w:rsidRDefault="00A662AD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A662AD" w14:paraId="47FD45E8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B7AB08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92855" w14:textId="77777777" w:rsidR="00A662AD" w:rsidRDefault="00A662AD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A662AD" w14:paraId="3AEE68E7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6FA6E0" w14:textId="77777777" w:rsidR="00A662AD" w:rsidRDefault="00A662AD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61D82A" w14:textId="77777777" w:rsidR="00A662AD" w:rsidRDefault="00A662AD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2CAE6F3E" w14:textId="77777777" w:rsidR="00A662AD" w:rsidRDefault="00A662AD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673B356A" w14:textId="77777777" w:rsidR="00A662AD" w:rsidRDefault="00A662AD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7CE8FFC5" wp14:editId="11A91391">
                            <wp:extent cx="1762371" cy="1752845"/>
                            <wp:effectExtent l="0" t="0" r="9525" b="0"/>
                            <wp:docPr id="6784300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57D18FE" w14:textId="77777777" w:rsidR="00A662AD" w:rsidRDefault="00A662AD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0B34C149" w14:textId="77777777" w:rsidR="00A662AD" w:rsidRDefault="00A662AD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1E7CE69" w14:textId="77777777" w:rsidR="00A662AD" w:rsidRDefault="00A662AD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65129" w14:textId="77777777" w:rsidR="00A662AD" w:rsidRDefault="00A662AD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2C46286" w14:textId="77777777" w:rsidR="00A662AD" w:rsidRDefault="00A662AD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30463E1" w14:textId="77777777" w:rsidR="00A662AD" w:rsidRDefault="00A662AD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1A78873C" w14:textId="77777777" w:rsidR="00A662AD" w:rsidRPr="00907FAF" w:rsidRDefault="00A662AD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1CE8C0C5" w14:textId="77777777" w:rsidR="00A662AD" w:rsidRDefault="00A662AD" w:rsidP="00452E88">
                      <w:r>
                        <w:t xml:space="preserve"> </w:t>
                      </w:r>
                    </w:p>
                    <w:p w14:paraId="28AD2A57" w14:textId="77777777" w:rsidR="00A662AD" w:rsidRPr="00DD6426" w:rsidRDefault="00A662AD" w:rsidP="00177C95">
                      <w:pPr>
                        <w:rPr>
                          <w:i/>
                        </w:rPr>
                      </w:pPr>
                    </w:p>
                    <w:p w14:paraId="2E7B361B" w14:textId="77777777" w:rsidR="00A662AD" w:rsidRPr="00452E88" w:rsidRDefault="00A662AD" w:rsidP="00177C95"/>
                    <w:p w14:paraId="47D771BD" w14:textId="77777777" w:rsidR="00A662AD" w:rsidRPr="00452E88" w:rsidRDefault="00A662AD" w:rsidP="00177C95"/>
                    <w:p w14:paraId="2F3347E3" w14:textId="77777777" w:rsidR="00A662AD" w:rsidRPr="00452E88" w:rsidRDefault="00A662AD" w:rsidP="00177C95"/>
                    <w:p w14:paraId="5D599C57" w14:textId="77777777" w:rsidR="00A662AD" w:rsidRPr="00452E88" w:rsidRDefault="00A662AD" w:rsidP="00177C95"/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8EA9AED" w14:textId="62F144EB" w:rsidR="00A662AD" w:rsidRPr="00A662AD" w:rsidRDefault="00A662AD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40.Г-1600-2024 09.02.07 ПП</w:t>
                      </w:r>
                    </w:p>
                    <w:p w14:paraId="1B4645D3" w14:textId="77777777" w:rsidR="00A662AD" w:rsidRPr="001C1547" w:rsidRDefault="00A662AD" w:rsidP="000A3227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71F16D51" w14:textId="77777777" w:rsidR="00A662AD" w:rsidRPr="001C1547" w:rsidRDefault="00A662AD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  <w:p w14:paraId="2DEA470C" w14:textId="77777777" w:rsidR="00A662AD" w:rsidRPr="001C1547" w:rsidRDefault="00A662AD" w:rsidP="00177C95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0FB45E8B" w14:textId="77777777" w:rsidR="00A662AD" w:rsidRPr="001C1547" w:rsidRDefault="00A662AD" w:rsidP="00177C95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217A35"/>
    <w:multiLevelType w:val="hybridMultilevel"/>
    <w:tmpl w:val="A54E3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6618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30D98"/>
    <w:multiLevelType w:val="hybridMultilevel"/>
    <w:tmpl w:val="6E622232"/>
    <w:lvl w:ilvl="0" w:tplc="198A27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767C60"/>
    <w:multiLevelType w:val="multilevel"/>
    <w:tmpl w:val="781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A3879"/>
    <w:multiLevelType w:val="hybridMultilevel"/>
    <w:tmpl w:val="E5209B6E"/>
    <w:lvl w:ilvl="0" w:tplc="BBECD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31A8F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1" w15:restartNumberingAfterBreak="0">
    <w:nsid w:val="26011B05"/>
    <w:multiLevelType w:val="hybridMultilevel"/>
    <w:tmpl w:val="9A206E42"/>
    <w:lvl w:ilvl="0" w:tplc="4AA8947E">
      <w:start w:val="1"/>
      <w:numFmt w:val="decimal"/>
      <w:lvlText w:val="%1.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4DB2A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464B4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2030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CAF06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298B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64A12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0924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A54F4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E36A2F"/>
    <w:multiLevelType w:val="multilevel"/>
    <w:tmpl w:val="84ECBE8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9" w:hanging="360"/>
      </w:p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EB0CF2"/>
    <w:multiLevelType w:val="hybridMultilevel"/>
    <w:tmpl w:val="9D10E832"/>
    <w:lvl w:ilvl="0" w:tplc="6C8EF83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8FA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E8D1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4240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4C73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A116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EF4D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A932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42F3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0E6CE0"/>
    <w:multiLevelType w:val="hybridMultilevel"/>
    <w:tmpl w:val="674E9B2E"/>
    <w:lvl w:ilvl="0" w:tplc="BCD23DC0">
      <w:start w:val="3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446875"/>
    <w:multiLevelType w:val="hybridMultilevel"/>
    <w:tmpl w:val="0BA8A98A"/>
    <w:lvl w:ilvl="0" w:tplc="00D2F332">
      <w:start w:val="1"/>
      <w:numFmt w:val="decimal"/>
      <w:lvlText w:val="3.1.%1"/>
      <w:lvlJc w:val="left"/>
      <w:pPr>
        <w:ind w:left="8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40CF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60E63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0581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08E20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C0FA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6A092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6A0A6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B419E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A26728"/>
    <w:multiLevelType w:val="hybridMultilevel"/>
    <w:tmpl w:val="17C8BCC2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04971B9"/>
    <w:multiLevelType w:val="hybridMultilevel"/>
    <w:tmpl w:val="AED481B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EE83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2B551A"/>
    <w:multiLevelType w:val="multilevel"/>
    <w:tmpl w:val="34A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85691"/>
    <w:multiLevelType w:val="multilevel"/>
    <w:tmpl w:val="B0761E7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08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202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69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336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23" w15:restartNumberingAfterBreak="0">
    <w:nsid w:val="4992353B"/>
    <w:multiLevelType w:val="hybridMultilevel"/>
    <w:tmpl w:val="B3A2DE4C"/>
    <w:lvl w:ilvl="0" w:tplc="0419000F">
      <w:start w:val="1"/>
      <w:numFmt w:val="decimal"/>
      <w:lvlText w:val="%1."/>
      <w:lvlJc w:val="left"/>
      <w:pPr>
        <w:ind w:left="1839" w:hanging="360"/>
      </w:pPr>
    </w:lvl>
    <w:lvl w:ilvl="1" w:tplc="04190019" w:tentative="1">
      <w:start w:val="1"/>
      <w:numFmt w:val="lowerLetter"/>
      <w:lvlText w:val="%2."/>
      <w:lvlJc w:val="left"/>
      <w:pPr>
        <w:ind w:left="2559" w:hanging="360"/>
      </w:pPr>
    </w:lvl>
    <w:lvl w:ilvl="2" w:tplc="0419001B" w:tentative="1">
      <w:start w:val="1"/>
      <w:numFmt w:val="lowerRoman"/>
      <w:lvlText w:val="%3."/>
      <w:lvlJc w:val="right"/>
      <w:pPr>
        <w:ind w:left="3279" w:hanging="180"/>
      </w:pPr>
    </w:lvl>
    <w:lvl w:ilvl="3" w:tplc="0419000F" w:tentative="1">
      <w:start w:val="1"/>
      <w:numFmt w:val="decimal"/>
      <w:lvlText w:val="%4."/>
      <w:lvlJc w:val="left"/>
      <w:pPr>
        <w:ind w:left="3999" w:hanging="360"/>
      </w:pPr>
    </w:lvl>
    <w:lvl w:ilvl="4" w:tplc="04190019" w:tentative="1">
      <w:start w:val="1"/>
      <w:numFmt w:val="lowerLetter"/>
      <w:lvlText w:val="%5."/>
      <w:lvlJc w:val="left"/>
      <w:pPr>
        <w:ind w:left="4719" w:hanging="360"/>
      </w:pPr>
    </w:lvl>
    <w:lvl w:ilvl="5" w:tplc="0419001B" w:tentative="1">
      <w:start w:val="1"/>
      <w:numFmt w:val="lowerRoman"/>
      <w:lvlText w:val="%6."/>
      <w:lvlJc w:val="right"/>
      <w:pPr>
        <w:ind w:left="5439" w:hanging="180"/>
      </w:pPr>
    </w:lvl>
    <w:lvl w:ilvl="6" w:tplc="0419000F" w:tentative="1">
      <w:start w:val="1"/>
      <w:numFmt w:val="decimal"/>
      <w:lvlText w:val="%7."/>
      <w:lvlJc w:val="left"/>
      <w:pPr>
        <w:ind w:left="6159" w:hanging="360"/>
      </w:pPr>
    </w:lvl>
    <w:lvl w:ilvl="7" w:tplc="04190019" w:tentative="1">
      <w:start w:val="1"/>
      <w:numFmt w:val="lowerLetter"/>
      <w:lvlText w:val="%8."/>
      <w:lvlJc w:val="left"/>
      <w:pPr>
        <w:ind w:left="6879" w:hanging="360"/>
      </w:pPr>
    </w:lvl>
    <w:lvl w:ilvl="8" w:tplc="0419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24" w15:restartNumberingAfterBreak="0">
    <w:nsid w:val="4A416E59"/>
    <w:multiLevelType w:val="hybridMultilevel"/>
    <w:tmpl w:val="2A9E7454"/>
    <w:lvl w:ilvl="0" w:tplc="266E97AA">
      <w:start w:val="1"/>
      <w:numFmt w:val="decimal"/>
      <w:lvlText w:val="%1"/>
      <w:lvlJc w:val="left"/>
      <w:pPr>
        <w:ind w:left="643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E044B"/>
    <w:multiLevelType w:val="multilevel"/>
    <w:tmpl w:val="B7780CC4"/>
    <w:lvl w:ilvl="0">
      <w:start w:val="1"/>
      <w:numFmt w:val="decimal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2849B1"/>
    <w:multiLevelType w:val="hybridMultilevel"/>
    <w:tmpl w:val="46F80984"/>
    <w:lvl w:ilvl="0" w:tplc="FDA8A56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FDA8A560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FDD0F2E"/>
    <w:multiLevelType w:val="multilevel"/>
    <w:tmpl w:val="355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64A39"/>
    <w:multiLevelType w:val="hybridMultilevel"/>
    <w:tmpl w:val="5EDCB6EE"/>
    <w:lvl w:ilvl="0" w:tplc="3C46C292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AACF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6687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230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8E20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94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877A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2D6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4D92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CA4C04"/>
    <w:multiLevelType w:val="hybridMultilevel"/>
    <w:tmpl w:val="0A48C684"/>
    <w:lvl w:ilvl="0" w:tplc="4CBC48B6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EF45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CC7EA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B84486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239B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A4196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60E0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822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0E62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2E0599"/>
    <w:multiLevelType w:val="hybridMultilevel"/>
    <w:tmpl w:val="DB16825A"/>
    <w:lvl w:ilvl="0" w:tplc="372C14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55F90"/>
    <w:multiLevelType w:val="hybridMultilevel"/>
    <w:tmpl w:val="E3EA2562"/>
    <w:lvl w:ilvl="0" w:tplc="96D4A82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0EC2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24A7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0BAC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74B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C8B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AA02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C5FB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A0A8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6021C13"/>
    <w:multiLevelType w:val="multilevel"/>
    <w:tmpl w:val="3B544F62"/>
    <w:lvl w:ilvl="0">
      <w:start w:val="1"/>
      <w:numFmt w:val="decimal"/>
      <w:lvlText w:val="%1."/>
      <w:lvlJc w:val="left"/>
      <w:pPr>
        <w:ind w:left="1839" w:hanging="360"/>
      </w:pPr>
    </w:lvl>
    <w:lvl w:ilvl="1">
      <w:start w:val="3"/>
      <w:numFmt w:val="decimal"/>
      <w:isLgl/>
      <w:lvlText w:val="%1.%2"/>
      <w:lvlJc w:val="left"/>
      <w:pPr>
        <w:ind w:left="2055" w:hanging="576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9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9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59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59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1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919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79" w:hanging="1800"/>
      </w:pPr>
      <w:rPr>
        <w:rFonts w:hint="default"/>
        <w:sz w:val="28"/>
      </w:rPr>
    </w:lvl>
  </w:abstractNum>
  <w:abstractNum w:abstractNumId="35" w15:restartNumberingAfterBreak="0">
    <w:nsid w:val="662024D9"/>
    <w:multiLevelType w:val="multilevel"/>
    <w:tmpl w:val="B50C3F1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2"/>
      <w:numFmt w:val="decimal"/>
      <w:isLgl/>
      <w:lvlText w:val="%1.%2"/>
      <w:lvlJc w:val="left"/>
      <w:pPr>
        <w:ind w:left="2016" w:hanging="576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36" w15:restartNumberingAfterBreak="0">
    <w:nsid w:val="6B697B13"/>
    <w:multiLevelType w:val="hybridMultilevel"/>
    <w:tmpl w:val="C5A60862"/>
    <w:lvl w:ilvl="0" w:tplc="DBAC0018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800F6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065B0C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76450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6CF25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6C03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C7ECA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A1D52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6986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AD15EB"/>
    <w:multiLevelType w:val="hybridMultilevel"/>
    <w:tmpl w:val="3DBA77C2"/>
    <w:lvl w:ilvl="0" w:tplc="630A01C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76E323A9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10"/>
  </w:num>
  <w:num w:numId="4">
    <w:abstractNumId w:val="15"/>
  </w:num>
  <w:num w:numId="5">
    <w:abstractNumId w:val="39"/>
  </w:num>
  <w:num w:numId="6">
    <w:abstractNumId w:val="26"/>
  </w:num>
  <w:num w:numId="7">
    <w:abstractNumId w:val="17"/>
  </w:num>
  <w:num w:numId="8">
    <w:abstractNumId w:val="4"/>
  </w:num>
  <w:num w:numId="9">
    <w:abstractNumId w:val="20"/>
  </w:num>
  <w:num w:numId="10">
    <w:abstractNumId w:val="24"/>
  </w:num>
  <w:num w:numId="11">
    <w:abstractNumId w:val="31"/>
  </w:num>
  <w:num w:numId="12">
    <w:abstractNumId w:val="28"/>
  </w:num>
  <w:num w:numId="13">
    <w:abstractNumId w:val="7"/>
  </w:num>
  <w:num w:numId="14">
    <w:abstractNumId w:val="9"/>
  </w:num>
  <w:num w:numId="15">
    <w:abstractNumId w:val="5"/>
  </w:num>
  <w:num w:numId="16">
    <w:abstractNumId w:val="19"/>
  </w:num>
  <w:num w:numId="17">
    <w:abstractNumId w:val="38"/>
  </w:num>
  <w:num w:numId="18">
    <w:abstractNumId w:val="21"/>
  </w:num>
  <w:num w:numId="19">
    <w:abstractNumId w:val="27"/>
  </w:num>
  <w:num w:numId="20">
    <w:abstractNumId w:val="6"/>
  </w:num>
  <w:num w:numId="21">
    <w:abstractNumId w:val="18"/>
  </w:num>
  <w:num w:numId="22">
    <w:abstractNumId w:val="25"/>
  </w:num>
  <w:num w:numId="23">
    <w:abstractNumId w:val="2"/>
  </w:num>
  <w:num w:numId="24">
    <w:abstractNumId w:val="30"/>
  </w:num>
  <w:num w:numId="25">
    <w:abstractNumId w:val="36"/>
  </w:num>
  <w:num w:numId="26">
    <w:abstractNumId w:val="8"/>
  </w:num>
  <w:num w:numId="27">
    <w:abstractNumId w:val="3"/>
  </w:num>
  <w:num w:numId="28">
    <w:abstractNumId w:val="22"/>
  </w:num>
  <w:num w:numId="29">
    <w:abstractNumId w:val="14"/>
  </w:num>
  <w:num w:numId="30">
    <w:abstractNumId w:val="16"/>
  </w:num>
  <w:num w:numId="31">
    <w:abstractNumId w:val="29"/>
  </w:num>
  <w:num w:numId="32">
    <w:abstractNumId w:val="13"/>
  </w:num>
  <w:num w:numId="33">
    <w:abstractNumId w:val="32"/>
  </w:num>
  <w:num w:numId="34">
    <w:abstractNumId w:val="11"/>
  </w:num>
  <w:num w:numId="35">
    <w:abstractNumId w:val="23"/>
  </w:num>
  <w:num w:numId="36">
    <w:abstractNumId w:val="34"/>
  </w:num>
  <w:num w:numId="37">
    <w:abstractNumId w:val="12"/>
  </w:num>
  <w:num w:numId="38">
    <w:abstractNumId w:val="35"/>
  </w:num>
  <w:num w:numId="39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246B"/>
    <w:rsid w:val="00004285"/>
    <w:rsid w:val="000054CD"/>
    <w:rsid w:val="0000687D"/>
    <w:rsid w:val="0000744D"/>
    <w:rsid w:val="00007601"/>
    <w:rsid w:val="000152C4"/>
    <w:rsid w:val="000213C9"/>
    <w:rsid w:val="00025372"/>
    <w:rsid w:val="00026C40"/>
    <w:rsid w:val="00027B56"/>
    <w:rsid w:val="000332C2"/>
    <w:rsid w:val="0003388D"/>
    <w:rsid w:val="00034F87"/>
    <w:rsid w:val="0003570A"/>
    <w:rsid w:val="00035CF7"/>
    <w:rsid w:val="00037F41"/>
    <w:rsid w:val="000408D6"/>
    <w:rsid w:val="00040D4C"/>
    <w:rsid w:val="00042E25"/>
    <w:rsid w:val="00046671"/>
    <w:rsid w:val="000522D6"/>
    <w:rsid w:val="00055460"/>
    <w:rsid w:val="000570B2"/>
    <w:rsid w:val="000634ED"/>
    <w:rsid w:val="00065322"/>
    <w:rsid w:val="000724CC"/>
    <w:rsid w:val="00082965"/>
    <w:rsid w:val="00082BF4"/>
    <w:rsid w:val="0008376C"/>
    <w:rsid w:val="00084499"/>
    <w:rsid w:val="00086A05"/>
    <w:rsid w:val="000900C8"/>
    <w:rsid w:val="00091E62"/>
    <w:rsid w:val="00092C04"/>
    <w:rsid w:val="000970F3"/>
    <w:rsid w:val="000A28F0"/>
    <w:rsid w:val="000A3227"/>
    <w:rsid w:val="000A4638"/>
    <w:rsid w:val="000A55DA"/>
    <w:rsid w:val="000B1349"/>
    <w:rsid w:val="000B458B"/>
    <w:rsid w:val="000B6624"/>
    <w:rsid w:val="000B6B9B"/>
    <w:rsid w:val="000C1767"/>
    <w:rsid w:val="000C2132"/>
    <w:rsid w:val="000C30D0"/>
    <w:rsid w:val="000C4B01"/>
    <w:rsid w:val="000C7903"/>
    <w:rsid w:val="000D4DEF"/>
    <w:rsid w:val="000D668A"/>
    <w:rsid w:val="000D6F03"/>
    <w:rsid w:val="000D6FFD"/>
    <w:rsid w:val="000D770B"/>
    <w:rsid w:val="000E1E94"/>
    <w:rsid w:val="000E3CA3"/>
    <w:rsid w:val="000E72F6"/>
    <w:rsid w:val="000E76C0"/>
    <w:rsid w:val="000F3565"/>
    <w:rsid w:val="000F55B1"/>
    <w:rsid w:val="000F601E"/>
    <w:rsid w:val="00105400"/>
    <w:rsid w:val="001057BC"/>
    <w:rsid w:val="00116F6D"/>
    <w:rsid w:val="00117D81"/>
    <w:rsid w:val="00120C1C"/>
    <w:rsid w:val="00121C0E"/>
    <w:rsid w:val="001225AB"/>
    <w:rsid w:val="00122F4F"/>
    <w:rsid w:val="00126BE9"/>
    <w:rsid w:val="001304A9"/>
    <w:rsid w:val="00130761"/>
    <w:rsid w:val="00131BBB"/>
    <w:rsid w:val="0013389F"/>
    <w:rsid w:val="00135341"/>
    <w:rsid w:val="00136031"/>
    <w:rsid w:val="00137AA8"/>
    <w:rsid w:val="00137DC1"/>
    <w:rsid w:val="00143F46"/>
    <w:rsid w:val="00145A57"/>
    <w:rsid w:val="0015073C"/>
    <w:rsid w:val="001532A8"/>
    <w:rsid w:val="00154D06"/>
    <w:rsid w:val="00154F8A"/>
    <w:rsid w:val="00157064"/>
    <w:rsid w:val="00157432"/>
    <w:rsid w:val="00160E56"/>
    <w:rsid w:val="00161A31"/>
    <w:rsid w:val="00163992"/>
    <w:rsid w:val="001643F1"/>
    <w:rsid w:val="00165229"/>
    <w:rsid w:val="0016536E"/>
    <w:rsid w:val="00165698"/>
    <w:rsid w:val="001664DC"/>
    <w:rsid w:val="001667BA"/>
    <w:rsid w:val="00170A01"/>
    <w:rsid w:val="001726F5"/>
    <w:rsid w:val="00173350"/>
    <w:rsid w:val="001735CC"/>
    <w:rsid w:val="0017364F"/>
    <w:rsid w:val="00174794"/>
    <w:rsid w:val="00177C95"/>
    <w:rsid w:val="0018164F"/>
    <w:rsid w:val="001863EB"/>
    <w:rsid w:val="001952BA"/>
    <w:rsid w:val="001A0159"/>
    <w:rsid w:val="001B1E44"/>
    <w:rsid w:val="001B20AF"/>
    <w:rsid w:val="001B4A25"/>
    <w:rsid w:val="001C0FAA"/>
    <w:rsid w:val="001C11A0"/>
    <w:rsid w:val="001C1EF7"/>
    <w:rsid w:val="001C250C"/>
    <w:rsid w:val="001C7A06"/>
    <w:rsid w:val="001C7F01"/>
    <w:rsid w:val="001D0EBC"/>
    <w:rsid w:val="001D5283"/>
    <w:rsid w:val="001D5437"/>
    <w:rsid w:val="001E0864"/>
    <w:rsid w:val="001E353B"/>
    <w:rsid w:val="001E378B"/>
    <w:rsid w:val="001E3C02"/>
    <w:rsid w:val="001E3C3C"/>
    <w:rsid w:val="001E47F9"/>
    <w:rsid w:val="001F32CD"/>
    <w:rsid w:val="001F35D1"/>
    <w:rsid w:val="001F5CDB"/>
    <w:rsid w:val="00201DDA"/>
    <w:rsid w:val="00201EE4"/>
    <w:rsid w:val="002037A7"/>
    <w:rsid w:val="00204B74"/>
    <w:rsid w:val="00206DD4"/>
    <w:rsid w:val="00207100"/>
    <w:rsid w:val="00210257"/>
    <w:rsid w:val="00215A43"/>
    <w:rsid w:val="00221A7A"/>
    <w:rsid w:val="00222B81"/>
    <w:rsid w:val="002236FB"/>
    <w:rsid w:val="0022393F"/>
    <w:rsid w:val="00223AC6"/>
    <w:rsid w:val="00231BC3"/>
    <w:rsid w:val="00234AA4"/>
    <w:rsid w:val="002351B2"/>
    <w:rsid w:val="00236C66"/>
    <w:rsid w:val="00240024"/>
    <w:rsid w:val="00241C10"/>
    <w:rsid w:val="0024356E"/>
    <w:rsid w:val="00252617"/>
    <w:rsid w:val="0025270F"/>
    <w:rsid w:val="00253013"/>
    <w:rsid w:val="002535A5"/>
    <w:rsid w:val="0025413C"/>
    <w:rsid w:val="00254784"/>
    <w:rsid w:val="00254A39"/>
    <w:rsid w:val="0025519C"/>
    <w:rsid w:val="002553E3"/>
    <w:rsid w:val="00255600"/>
    <w:rsid w:val="00256B9D"/>
    <w:rsid w:val="0026104F"/>
    <w:rsid w:val="00261290"/>
    <w:rsid w:val="0026203E"/>
    <w:rsid w:val="002644DC"/>
    <w:rsid w:val="00265816"/>
    <w:rsid w:val="00265F1A"/>
    <w:rsid w:val="00266A86"/>
    <w:rsid w:val="00270971"/>
    <w:rsid w:val="00271CDD"/>
    <w:rsid w:val="002742A7"/>
    <w:rsid w:val="00275B15"/>
    <w:rsid w:val="00275C4E"/>
    <w:rsid w:val="00285A0D"/>
    <w:rsid w:val="00286152"/>
    <w:rsid w:val="00286B96"/>
    <w:rsid w:val="002906B6"/>
    <w:rsid w:val="002916E2"/>
    <w:rsid w:val="002949B7"/>
    <w:rsid w:val="0029760C"/>
    <w:rsid w:val="002A0466"/>
    <w:rsid w:val="002A49F1"/>
    <w:rsid w:val="002A625E"/>
    <w:rsid w:val="002B0FDA"/>
    <w:rsid w:val="002B3944"/>
    <w:rsid w:val="002B4195"/>
    <w:rsid w:val="002B6644"/>
    <w:rsid w:val="002B691C"/>
    <w:rsid w:val="002C125D"/>
    <w:rsid w:val="002C5B56"/>
    <w:rsid w:val="002C7A1E"/>
    <w:rsid w:val="002C7B50"/>
    <w:rsid w:val="002D163F"/>
    <w:rsid w:val="002D41C8"/>
    <w:rsid w:val="002D6936"/>
    <w:rsid w:val="002E02CD"/>
    <w:rsid w:val="002E04A8"/>
    <w:rsid w:val="002E2822"/>
    <w:rsid w:val="002E4C84"/>
    <w:rsid w:val="002F0E3B"/>
    <w:rsid w:val="002F0EC9"/>
    <w:rsid w:val="002F1FD1"/>
    <w:rsid w:val="002F5B3C"/>
    <w:rsid w:val="002F6324"/>
    <w:rsid w:val="00300620"/>
    <w:rsid w:val="00302B2A"/>
    <w:rsid w:val="00304D4B"/>
    <w:rsid w:val="00304F06"/>
    <w:rsid w:val="003056E1"/>
    <w:rsid w:val="00305D8B"/>
    <w:rsid w:val="0030743E"/>
    <w:rsid w:val="00312A2C"/>
    <w:rsid w:val="00315CFD"/>
    <w:rsid w:val="00320A9E"/>
    <w:rsid w:val="00324AF2"/>
    <w:rsid w:val="0032566F"/>
    <w:rsid w:val="00331986"/>
    <w:rsid w:val="00331D8B"/>
    <w:rsid w:val="00334577"/>
    <w:rsid w:val="00337453"/>
    <w:rsid w:val="0034079C"/>
    <w:rsid w:val="00342C17"/>
    <w:rsid w:val="00342E20"/>
    <w:rsid w:val="00344D4B"/>
    <w:rsid w:val="00350DFD"/>
    <w:rsid w:val="00353D28"/>
    <w:rsid w:val="003560FE"/>
    <w:rsid w:val="00360FDD"/>
    <w:rsid w:val="00364D33"/>
    <w:rsid w:val="003710F9"/>
    <w:rsid w:val="00371588"/>
    <w:rsid w:val="00374489"/>
    <w:rsid w:val="00375184"/>
    <w:rsid w:val="0038081C"/>
    <w:rsid w:val="00384832"/>
    <w:rsid w:val="003850CC"/>
    <w:rsid w:val="003938C9"/>
    <w:rsid w:val="00393D1E"/>
    <w:rsid w:val="003961FD"/>
    <w:rsid w:val="003A0500"/>
    <w:rsid w:val="003A0E43"/>
    <w:rsid w:val="003A1DC0"/>
    <w:rsid w:val="003A25E0"/>
    <w:rsid w:val="003A4D54"/>
    <w:rsid w:val="003A6461"/>
    <w:rsid w:val="003B3436"/>
    <w:rsid w:val="003B3DA9"/>
    <w:rsid w:val="003B5352"/>
    <w:rsid w:val="003B5DE9"/>
    <w:rsid w:val="003C1BE1"/>
    <w:rsid w:val="003C36B0"/>
    <w:rsid w:val="003C59EA"/>
    <w:rsid w:val="003C63DA"/>
    <w:rsid w:val="003C6E5A"/>
    <w:rsid w:val="003C7BD5"/>
    <w:rsid w:val="003D6D33"/>
    <w:rsid w:val="003E18EA"/>
    <w:rsid w:val="003E6FE0"/>
    <w:rsid w:val="003F4713"/>
    <w:rsid w:val="0040046E"/>
    <w:rsid w:val="00400A7D"/>
    <w:rsid w:val="00400AA7"/>
    <w:rsid w:val="00401370"/>
    <w:rsid w:val="00401B91"/>
    <w:rsid w:val="00402174"/>
    <w:rsid w:val="0040325C"/>
    <w:rsid w:val="004057D3"/>
    <w:rsid w:val="004076ED"/>
    <w:rsid w:val="004116B5"/>
    <w:rsid w:val="00412B32"/>
    <w:rsid w:val="0042259A"/>
    <w:rsid w:val="00423F86"/>
    <w:rsid w:val="00423F87"/>
    <w:rsid w:val="00424755"/>
    <w:rsid w:val="004249A4"/>
    <w:rsid w:val="00425807"/>
    <w:rsid w:val="00427C6F"/>
    <w:rsid w:val="00430374"/>
    <w:rsid w:val="00431209"/>
    <w:rsid w:val="00431FD6"/>
    <w:rsid w:val="00432435"/>
    <w:rsid w:val="00432D9F"/>
    <w:rsid w:val="00434180"/>
    <w:rsid w:val="00434E34"/>
    <w:rsid w:val="0043629F"/>
    <w:rsid w:val="00437721"/>
    <w:rsid w:val="00446A06"/>
    <w:rsid w:val="00446C7E"/>
    <w:rsid w:val="004479A2"/>
    <w:rsid w:val="004513EB"/>
    <w:rsid w:val="00452E88"/>
    <w:rsid w:val="00455C55"/>
    <w:rsid w:val="004579DE"/>
    <w:rsid w:val="00460094"/>
    <w:rsid w:val="00470081"/>
    <w:rsid w:val="00471526"/>
    <w:rsid w:val="0047413A"/>
    <w:rsid w:val="0047560C"/>
    <w:rsid w:val="00475823"/>
    <w:rsid w:val="00480CF8"/>
    <w:rsid w:val="00481083"/>
    <w:rsid w:val="00485797"/>
    <w:rsid w:val="00485C06"/>
    <w:rsid w:val="00493194"/>
    <w:rsid w:val="00493A75"/>
    <w:rsid w:val="004A082C"/>
    <w:rsid w:val="004A0B95"/>
    <w:rsid w:val="004A1C68"/>
    <w:rsid w:val="004A31A9"/>
    <w:rsid w:val="004A56B6"/>
    <w:rsid w:val="004A791C"/>
    <w:rsid w:val="004A7D3A"/>
    <w:rsid w:val="004B18C8"/>
    <w:rsid w:val="004B18CA"/>
    <w:rsid w:val="004B1C05"/>
    <w:rsid w:val="004B54C4"/>
    <w:rsid w:val="004B7D09"/>
    <w:rsid w:val="004C1A38"/>
    <w:rsid w:val="004C22F6"/>
    <w:rsid w:val="004D4224"/>
    <w:rsid w:val="004E0C3A"/>
    <w:rsid w:val="004E1C61"/>
    <w:rsid w:val="004E377E"/>
    <w:rsid w:val="004E4F75"/>
    <w:rsid w:val="004E5203"/>
    <w:rsid w:val="004E6F27"/>
    <w:rsid w:val="004E7D8D"/>
    <w:rsid w:val="004F18D2"/>
    <w:rsid w:val="004F3E0D"/>
    <w:rsid w:val="004F512E"/>
    <w:rsid w:val="004F684D"/>
    <w:rsid w:val="00502DFB"/>
    <w:rsid w:val="00505775"/>
    <w:rsid w:val="00506123"/>
    <w:rsid w:val="00511119"/>
    <w:rsid w:val="005136A1"/>
    <w:rsid w:val="005137C7"/>
    <w:rsid w:val="0051398C"/>
    <w:rsid w:val="00515608"/>
    <w:rsid w:val="00520428"/>
    <w:rsid w:val="0052099D"/>
    <w:rsid w:val="00522E77"/>
    <w:rsid w:val="00522FE3"/>
    <w:rsid w:val="00524219"/>
    <w:rsid w:val="005310B4"/>
    <w:rsid w:val="00533E84"/>
    <w:rsid w:val="0053426C"/>
    <w:rsid w:val="005379A0"/>
    <w:rsid w:val="00541923"/>
    <w:rsid w:val="00542578"/>
    <w:rsid w:val="00542CD3"/>
    <w:rsid w:val="00542DD7"/>
    <w:rsid w:val="00542E3C"/>
    <w:rsid w:val="00544CD8"/>
    <w:rsid w:val="00547125"/>
    <w:rsid w:val="00551273"/>
    <w:rsid w:val="00553121"/>
    <w:rsid w:val="005547C7"/>
    <w:rsid w:val="005555BE"/>
    <w:rsid w:val="00557675"/>
    <w:rsid w:val="00557898"/>
    <w:rsid w:val="005619FF"/>
    <w:rsid w:val="00563112"/>
    <w:rsid w:val="00565633"/>
    <w:rsid w:val="00567635"/>
    <w:rsid w:val="005728A2"/>
    <w:rsid w:val="00577B27"/>
    <w:rsid w:val="00585BEF"/>
    <w:rsid w:val="00585C6B"/>
    <w:rsid w:val="00585EF6"/>
    <w:rsid w:val="00587C88"/>
    <w:rsid w:val="00593AFC"/>
    <w:rsid w:val="005A0921"/>
    <w:rsid w:val="005A49B9"/>
    <w:rsid w:val="005A5250"/>
    <w:rsid w:val="005A5586"/>
    <w:rsid w:val="005A68E1"/>
    <w:rsid w:val="005B4003"/>
    <w:rsid w:val="005B6F74"/>
    <w:rsid w:val="005C26D6"/>
    <w:rsid w:val="005C5C69"/>
    <w:rsid w:val="005C6766"/>
    <w:rsid w:val="005C6918"/>
    <w:rsid w:val="005C6ABB"/>
    <w:rsid w:val="005C7934"/>
    <w:rsid w:val="005D005E"/>
    <w:rsid w:val="005D4013"/>
    <w:rsid w:val="005D5E18"/>
    <w:rsid w:val="005E2E1D"/>
    <w:rsid w:val="005E4C21"/>
    <w:rsid w:val="005E5096"/>
    <w:rsid w:val="005E5FC7"/>
    <w:rsid w:val="005E742E"/>
    <w:rsid w:val="005F3118"/>
    <w:rsid w:val="005F311B"/>
    <w:rsid w:val="005F5CE3"/>
    <w:rsid w:val="00600297"/>
    <w:rsid w:val="00601E2E"/>
    <w:rsid w:val="00604B87"/>
    <w:rsid w:val="00610327"/>
    <w:rsid w:val="00610534"/>
    <w:rsid w:val="0061069C"/>
    <w:rsid w:val="00610F52"/>
    <w:rsid w:val="0061522C"/>
    <w:rsid w:val="0061539E"/>
    <w:rsid w:val="006227F9"/>
    <w:rsid w:val="00623223"/>
    <w:rsid w:val="00623C5B"/>
    <w:rsid w:val="006263B7"/>
    <w:rsid w:val="0063279B"/>
    <w:rsid w:val="00633556"/>
    <w:rsid w:val="006403BE"/>
    <w:rsid w:val="006416C8"/>
    <w:rsid w:val="00642B8C"/>
    <w:rsid w:val="00651B24"/>
    <w:rsid w:val="00653CCF"/>
    <w:rsid w:val="006626F7"/>
    <w:rsid w:val="00662C4B"/>
    <w:rsid w:val="00671BAA"/>
    <w:rsid w:val="006723CA"/>
    <w:rsid w:val="00672A04"/>
    <w:rsid w:val="0067574F"/>
    <w:rsid w:val="00681581"/>
    <w:rsid w:val="00681ED2"/>
    <w:rsid w:val="00681F6A"/>
    <w:rsid w:val="00691FD8"/>
    <w:rsid w:val="006927F5"/>
    <w:rsid w:val="0069531D"/>
    <w:rsid w:val="006A3BC3"/>
    <w:rsid w:val="006A5826"/>
    <w:rsid w:val="006A5BC0"/>
    <w:rsid w:val="006A61B6"/>
    <w:rsid w:val="006A7B5F"/>
    <w:rsid w:val="006A7E9C"/>
    <w:rsid w:val="006B2B63"/>
    <w:rsid w:val="006B4704"/>
    <w:rsid w:val="006B491B"/>
    <w:rsid w:val="006C2447"/>
    <w:rsid w:val="006C70C0"/>
    <w:rsid w:val="006D05D7"/>
    <w:rsid w:val="006D0A72"/>
    <w:rsid w:val="006D0DBD"/>
    <w:rsid w:val="006D289F"/>
    <w:rsid w:val="006D3F9F"/>
    <w:rsid w:val="006D5F23"/>
    <w:rsid w:val="006E008F"/>
    <w:rsid w:val="006E2F7E"/>
    <w:rsid w:val="006E3D51"/>
    <w:rsid w:val="006E668B"/>
    <w:rsid w:val="006E73DB"/>
    <w:rsid w:val="006F06D3"/>
    <w:rsid w:val="006F428A"/>
    <w:rsid w:val="006F78EE"/>
    <w:rsid w:val="00701754"/>
    <w:rsid w:val="007020B6"/>
    <w:rsid w:val="007057BF"/>
    <w:rsid w:val="0070747C"/>
    <w:rsid w:val="007126C8"/>
    <w:rsid w:val="00716AD8"/>
    <w:rsid w:val="00722F31"/>
    <w:rsid w:val="00724EB7"/>
    <w:rsid w:val="007250CE"/>
    <w:rsid w:val="0073066F"/>
    <w:rsid w:val="007308A8"/>
    <w:rsid w:val="00733214"/>
    <w:rsid w:val="00733B22"/>
    <w:rsid w:val="00734F66"/>
    <w:rsid w:val="00737A4E"/>
    <w:rsid w:val="007406A6"/>
    <w:rsid w:val="00743A22"/>
    <w:rsid w:val="00744C9F"/>
    <w:rsid w:val="007454EF"/>
    <w:rsid w:val="00747472"/>
    <w:rsid w:val="00750A2F"/>
    <w:rsid w:val="00751516"/>
    <w:rsid w:val="00752527"/>
    <w:rsid w:val="007538C2"/>
    <w:rsid w:val="00753D6C"/>
    <w:rsid w:val="00753DD5"/>
    <w:rsid w:val="007546D3"/>
    <w:rsid w:val="00761ABB"/>
    <w:rsid w:val="00762BA0"/>
    <w:rsid w:val="00762FE3"/>
    <w:rsid w:val="00767068"/>
    <w:rsid w:val="0077016D"/>
    <w:rsid w:val="00774321"/>
    <w:rsid w:val="00781BC1"/>
    <w:rsid w:val="00796B80"/>
    <w:rsid w:val="007A4665"/>
    <w:rsid w:val="007A490C"/>
    <w:rsid w:val="007A53A2"/>
    <w:rsid w:val="007B30DE"/>
    <w:rsid w:val="007C0F76"/>
    <w:rsid w:val="007C178B"/>
    <w:rsid w:val="007C2781"/>
    <w:rsid w:val="007C6C6A"/>
    <w:rsid w:val="007C7322"/>
    <w:rsid w:val="007C773C"/>
    <w:rsid w:val="007D02A1"/>
    <w:rsid w:val="007E22FB"/>
    <w:rsid w:val="007E28A4"/>
    <w:rsid w:val="007E3BDB"/>
    <w:rsid w:val="007E3C16"/>
    <w:rsid w:val="007E45C9"/>
    <w:rsid w:val="007E7DD6"/>
    <w:rsid w:val="007F33B1"/>
    <w:rsid w:val="007F5000"/>
    <w:rsid w:val="007F520E"/>
    <w:rsid w:val="007F6ECB"/>
    <w:rsid w:val="00802050"/>
    <w:rsid w:val="00803CA2"/>
    <w:rsid w:val="008139F2"/>
    <w:rsid w:val="00821B0A"/>
    <w:rsid w:val="0082337B"/>
    <w:rsid w:val="0082416E"/>
    <w:rsid w:val="008246BE"/>
    <w:rsid w:val="00824B6B"/>
    <w:rsid w:val="008257D9"/>
    <w:rsid w:val="008348A9"/>
    <w:rsid w:val="00836172"/>
    <w:rsid w:val="00842722"/>
    <w:rsid w:val="008451CA"/>
    <w:rsid w:val="00846182"/>
    <w:rsid w:val="00847BC9"/>
    <w:rsid w:val="00847DA8"/>
    <w:rsid w:val="008508F7"/>
    <w:rsid w:val="0085119A"/>
    <w:rsid w:val="008511AF"/>
    <w:rsid w:val="00852D7D"/>
    <w:rsid w:val="00853E64"/>
    <w:rsid w:val="008648FA"/>
    <w:rsid w:val="008662A1"/>
    <w:rsid w:val="008663D4"/>
    <w:rsid w:val="00871BE0"/>
    <w:rsid w:val="00876D23"/>
    <w:rsid w:val="00877681"/>
    <w:rsid w:val="00877C54"/>
    <w:rsid w:val="00881E28"/>
    <w:rsid w:val="00882966"/>
    <w:rsid w:val="00890A52"/>
    <w:rsid w:val="00895EA2"/>
    <w:rsid w:val="00897217"/>
    <w:rsid w:val="008973F5"/>
    <w:rsid w:val="008A0F0B"/>
    <w:rsid w:val="008A107F"/>
    <w:rsid w:val="008A35DB"/>
    <w:rsid w:val="008A44D9"/>
    <w:rsid w:val="008A58EE"/>
    <w:rsid w:val="008B229D"/>
    <w:rsid w:val="008B2A1F"/>
    <w:rsid w:val="008B2A2F"/>
    <w:rsid w:val="008B4C77"/>
    <w:rsid w:val="008B67E2"/>
    <w:rsid w:val="008B6990"/>
    <w:rsid w:val="008C07A3"/>
    <w:rsid w:val="008C104D"/>
    <w:rsid w:val="008C5004"/>
    <w:rsid w:val="008C5730"/>
    <w:rsid w:val="008D209C"/>
    <w:rsid w:val="008D3157"/>
    <w:rsid w:val="008D3FC0"/>
    <w:rsid w:val="008E2053"/>
    <w:rsid w:val="008E28FA"/>
    <w:rsid w:val="008E469C"/>
    <w:rsid w:val="008E4B90"/>
    <w:rsid w:val="008E7F6F"/>
    <w:rsid w:val="008F210A"/>
    <w:rsid w:val="008F3134"/>
    <w:rsid w:val="008F35A2"/>
    <w:rsid w:val="008F49CA"/>
    <w:rsid w:val="008F5420"/>
    <w:rsid w:val="008F61D4"/>
    <w:rsid w:val="00900488"/>
    <w:rsid w:val="0090065F"/>
    <w:rsid w:val="009058BC"/>
    <w:rsid w:val="009075AD"/>
    <w:rsid w:val="0090765D"/>
    <w:rsid w:val="00914F89"/>
    <w:rsid w:val="00916F59"/>
    <w:rsid w:val="00922C9A"/>
    <w:rsid w:val="00922CAC"/>
    <w:rsid w:val="009268F2"/>
    <w:rsid w:val="00926ED0"/>
    <w:rsid w:val="00927D43"/>
    <w:rsid w:val="00930492"/>
    <w:rsid w:val="00930E56"/>
    <w:rsid w:val="009330C4"/>
    <w:rsid w:val="00935E1E"/>
    <w:rsid w:val="00936184"/>
    <w:rsid w:val="00940500"/>
    <w:rsid w:val="009408EC"/>
    <w:rsid w:val="00943F7A"/>
    <w:rsid w:val="00944A31"/>
    <w:rsid w:val="009469E1"/>
    <w:rsid w:val="00946DAB"/>
    <w:rsid w:val="00952CAB"/>
    <w:rsid w:val="00955965"/>
    <w:rsid w:val="00956710"/>
    <w:rsid w:val="0096028E"/>
    <w:rsid w:val="009633EA"/>
    <w:rsid w:val="009660F8"/>
    <w:rsid w:val="00967282"/>
    <w:rsid w:val="00967AB1"/>
    <w:rsid w:val="00970CDF"/>
    <w:rsid w:val="00971F24"/>
    <w:rsid w:val="00975E90"/>
    <w:rsid w:val="00982FD9"/>
    <w:rsid w:val="0098525C"/>
    <w:rsid w:val="009859F5"/>
    <w:rsid w:val="0099727F"/>
    <w:rsid w:val="009A0263"/>
    <w:rsid w:val="009A0632"/>
    <w:rsid w:val="009A0956"/>
    <w:rsid w:val="009A26C0"/>
    <w:rsid w:val="009A79D6"/>
    <w:rsid w:val="009B0342"/>
    <w:rsid w:val="009B0EA4"/>
    <w:rsid w:val="009B234D"/>
    <w:rsid w:val="009B49AB"/>
    <w:rsid w:val="009C5F79"/>
    <w:rsid w:val="009C6129"/>
    <w:rsid w:val="009C747C"/>
    <w:rsid w:val="009D1166"/>
    <w:rsid w:val="009D4152"/>
    <w:rsid w:val="009E0775"/>
    <w:rsid w:val="009E2037"/>
    <w:rsid w:val="009E251E"/>
    <w:rsid w:val="009E405F"/>
    <w:rsid w:val="009F066F"/>
    <w:rsid w:val="009F4B49"/>
    <w:rsid w:val="009F4B8C"/>
    <w:rsid w:val="009F4CBD"/>
    <w:rsid w:val="009F6357"/>
    <w:rsid w:val="009F6D91"/>
    <w:rsid w:val="00A00086"/>
    <w:rsid w:val="00A00725"/>
    <w:rsid w:val="00A03CA4"/>
    <w:rsid w:val="00A04929"/>
    <w:rsid w:val="00A053A3"/>
    <w:rsid w:val="00A059C1"/>
    <w:rsid w:val="00A2275C"/>
    <w:rsid w:val="00A2426E"/>
    <w:rsid w:val="00A24847"/>
    <w:rsid w:val="00A24BB8"/>
    <w:rsid w:val="00A26588"/>
    <w:rsid w:val="00A26B3F"/>
    <w:rsid w:val="00A308F3"/>
    <w:rsid w:val="00A327F8"/>
    <w:rsid w:val="00A339B5"/>
    <w:rsid w:val="00A35484"/>
    <w:rsid w:val="00A36D90"/>
    <w:rsid w:val="00A37C86"/>
    <w:rsid w:val="00A421C7"/>
    <w:rsid w:val="00A4565E"/>
    <w:rsid w:val="00A45B44"/>
    <w:rsid w:val="00A510D8"/>
    <w:rsid w:val="00A5489F"/>
    <w:rsid w:val="00A56D3D"/>
    <w:rsid w:val="00A60A68"/>
    <w:rsid w:val="00A61B1C"/>
    <w:rsid w:val="00A62FEE"/>
    <w:rsid w:val="00A64E5C"/>
    <w:rsid w:val="00A656F6"/>
    <w:rsid w:val="00A660D3"/>
    <w:rsid w:val="00A6628A"/>
    <w:rsid w:val="00A662AD"/>
    <w:rsid w:val="00A66885"/>
    <w:rsid w:val="00A66A11"/>
    <w:rsid w:val="00A66D7C"/>
    <w:rsid w:val="00A67128"/>
    <w:rsid w:val="00A72452"/>
    <w:rsid w:val="00A72E20"/>
    <w:rsid w:val="00A75311"/>
    <w:rsid w:val="00A76301"/>
    <w:rsid w:val="00A7647F"/>
    <w:rsid w:val="00A77EA4"/>
    <w:rsid w:val="00A80DDA"/>
    <w:rsid w:val="00A81674"/>
    <w:rsid w:val="00A836EA"/>
    <w:rsid w:val="00A8374B"/>
    <w:rsid w:val="00A8418C"/>
    <w:rsid w:val="00A84671"/>
    <w:rsid w:val="00A84BCF"/>
    <w:rsid w:val="00A84C4E"/>
    <w:rsid w:val="00A85A49"/>
    <w:rsid w:val="00A85E5B"/>
    <w:rsid w:val="00A86482"/>
    <w:rsid w:val="00A86E99"/>
    <w:rsid w:val="00A905D3"/>
    <w:rsid w:val="00A90F68"/>
    <w:rsid w:val="00A9723A"/>
    <w:rsid w:val="00AA17B8"/>
    <w:rsid w:val="00AA17ED"/>
    <w:rsid w:val="00AA1A77"/>
    <w:rsid w:val="00AA3A8A"/>
    <w:rsid w:val="00AA4CE5"/>
    <w:rsid w:val="00AA5432"/>
    <w:rsid w:val="00AA6B25"/>
    <w:rsid w:val="00AB1267"/>
    <w:rsid w:val="00AB1F34"/>
    <w:rsid w:val="00AB388B"/>
    <w:rsid w:val="00AB4536"/>
    <w:rsid w:val="00AB6FDA"/>
    <w:rsid w:val="00AB7EBA"/>
    <w:rsid w:val="00AC6F53"/>
    <w:rsid w:val="00AD25E9"/>
    <w:rsid w:val="00AD3616"/>
    <w:rsid w:val="00AD40E4"/>
    <w:rsid w:val="00AD692C"/>
    <w:rsid w:val="00AD7082"/>
    <w:rsid w:val="00AE0017"/>
    <w:rsid w:val="00AE59A2"/>
    <w:rsid w:val="00AE7C99"/>
    <w:rsid w:val="00AF185A"/>
    <w:rsid w:val="00AF1B21"/>
    <w:rsid w:val="00AF3A62"/>
    <w:rsid w:val="00B02158"/>
    <w:rsid w:val="00B02493"/>
    <w:rsid w:val="00B026B8"/>
    <w:rsid w:val="00B02991"/>
    <w:rsid w:val="00B02B6F"/>
    <w:rsid w:val="00B04072"/>
    <w:rsid w:val="00B100E8"/>
    <w:rsid w:val="00B11A86"/>
    <w:rsid w:val="00B15D40"/>
    <w:rsid w:val="00B16A78"/>
    <w:rsid w:val="00B16C48"/>
    <w:rsid w:val="00B17397"/>
    <w:rsid w:val="00B200AE"/>
    <w:rsid w:val="00B26485"/>
    <w:rsid w:val="00B32DF1"/>
    <w:rsid w:val="00B35318"/>
    <w:rsid w:val="00B35D5F"/>
    <w:rsid w:val="00B41598"/>
    <w:rsid w:val="00B41F7F"/>
    <w:rsid w:val="00B45BFB"/>
    <w:rsid w:val="00B47548"/>
    <w:rsid w:val="00B52ED0"/>
    <w:rsid w:val="00B52F43"/>
    <w:rsid w:val="00B53C94"/>
    <w:rsid w:val="00B54E2B"/>
    <w:rsid w:val="00B556A2"/>
    <w:rsid w:val="00B62BE3"/>
    <w:rsid w:val="00B64586"/>
    <w:rsid w:val="00B64E26"/>
    <w:rsid w:val="00B7465F"/>
    <w:rsid w:val="00B74CF1"/>
    <w:rsid w:val="00B75A31"/>
    <w:rsid w:val="00B7634A"/>
    <w:rsid w:val="00B766A8"/>
    <w:rsid w:val="00B76E66"/>
    <w:rsid w:val="00B777AC"/>
    <w:rsid w:val="00B77C07"/>
    <w:rsid w:val="00B838D2"/>
    <w:rsid w:val="00B85081"/>
    <w:rsid w:val="00B87B6D"/>
    <w:rsid w:val="00B91443"/>
    <w:rsid w:val="00B927B8"/>
    <w:rsid w:val="00B94410"/>
    <w:rsid w:val="00B95392"/>
    <w:rsid w:val="00B97A0A"/>
    <w:rsid w:val="00BA1D33"/>
    <w:rsid w:val="00BA26DF"/>
    <w:rsid w:val="00BA4281"/>
    <w:rsid w:val="00BA6038"/>
    <w:rsid w:val="00BA69B2"/>
    <w:rsid w:val="00BA6D3F"/>
    <w:rsid w:val="00BB213A"/>
    <w:rsid w:val="00BB217D"/>
    <w:rsid w:val="00BB3861"/>
    <w:rsid w:val="00BB4B80"/>
    <w:rsid w:val="00BB50EA"/>
    <w:rsid w:val="00BC69E6"/>
    <w:rsid w:val="00BD04EF"/>
    <w:rsid w:val="00BD08DA"/>
    <w:rsid w:val="00BD1932"/>
    <w:rsid w:val="00BD2DFD"/>
    <w:rsid w:val="00BD41C8"/>
    <w:rsid w:val="00BD73CC"/>
    <w:rsid w:val="00BD7A9F"/>
    <w:rsid w:val="00BE3646"/>
    <w:rsid w:val="00BE6760"/>
    <w:rsid w:val="00BF11E3"/>
    <w:rsid w:val="00BF1493"/>
    <w:rsid w:val="00BF23D1"/>
    <w:rsid w:val="00BF3272"/>
    <w:rsid w:val="00BF632E"/>
    <w:rsid w:val="00C0099C"/>
    <w:rsid w:val="00C06046"/>
    <w:rsid w:val="00C11A31"/>
    <w:rsid w:val="00C125EA"/>
    <w:rsid w:val="00C13E90"/>
    <w:rsid w:val="00C16F78"/>
    <w:rsid w:val="00C1700E"/>
    <w:rsid w:val="00C20E7D"/>
    <w:rsid w:val="00C2312C"/>
    <w:rsid w:val="00C2512C"/>
    <w:rsid w:val="00C257F9"/>
    <w:rsid w:val="00C267D5"/>
    <w:rsid w:val="00C279AB"/>
    <w:rsid w:val="00C32C81"/>
    <w:rsid w:val="00C36FD9"/>
    <w:rsid w:val="00C44778"/>
    <w:rsid w:val="00C452C2"/>
    <w:rsid w:val="00C45C29"/>
    <w:rsid w:val="00C460B9"/>
    <w:rsid w:val="00C508F3"/>
    <w:rsid w:val="00C513FC"/>
    <w:rsid w:val="00C515FE"/>
    <w:rsid w:val="00C54272"/>
    <w:rsid w:val="00C54B8E"/>
    <w:rsid w:val="00C57471"/>
    <w:rsid w:val="00C62403"/>
    <w:rsid w:val="00C6435C"/>
    <w:rsid w:val="00C651DF"/>
    <w:rsid w:val="00C67491"/>
    <w:rsid w:val="00C706E4"/>
    <w:rsid w:val="00C7574F"/>
    <w:rsid w:val="00C81EAB"/>
    <w:rsid w:val="00C86D18"/>
    <w:rsid w:val="00C878EE"/>
    <w:rsid w:val="00C92E59"/>
    <w:rsid w:val="00C9331F"/>
    <w:rsid w:val="00C94383"/>
    <w:rsid w:val="00C95027"/>
    <w:rsid w:val="00C951F8"/>
    <w:rsid w:val="00C96B00"/>
    <w:rsid w:val="00CA2549"/>
    <w:rsid w:val="00CA29BC"/>
    <w:rsid w:val="00CA3B64"/>
    <w:rsid w:val="00CA46E0"/>
    <w:rsid w:val="00CA49A7"/>
    <w:rsid w:val="00CB0BE0"/>
    <w:rsid w:val="00CB0E45"/>
    <w:rsid w:val="00CB7B25"/>
    <w:rsid w:val="00CC0970"/>
    <w:rsid w:val="00CC6449"/>
    <w:rsid w:val="00CC78C8"/>
    <w:rsid w:val="00CD01F8"/>
    <w:rsid w:val="00CD41B7"/>
    <w:rsid w:val="00CD4A05"/>
    <w:rsid w:val="00CD5118"/>
    <w:rsid w:val="00CD799D"/>
    <w:rsid w:val="00CE052D"/>
    <w:rsid w:val="00CF072A"/>
    <w:rsid w:val="00CF1B92"/>
    <w:rsid w:val="00CF1CC5"/>
    <w:rsid w:val="00CF1F54"/>
    <w:rsid w:val="00CF3E5D"/>
    <w:rsid w:val="00CF42FB"/>
    <w:rsid w:val="00CF5C44"/>
    <w:rsid w:val="00CF7792"/>
    <w:rsid w:val="00D00D78"/>
    <w:rsid w:val="00D06DF0"/>
    <w:rsid w:val="00D073EB"/>
    <w:rsid w:val="00D14940"/>
    <w:rsid w:val="00D168AE"/>
    <w:rsid w:val="00D17AC3"/>
    <w:rsid w:val="00D208DA"/>
    <w:rsid w:val="00D22323"/>
    <w:rsid w:val="00D272D5"/>
    <w:rsid w:val="00D32FB0"/>
    <w:rsid w:val="00D33676"/>
    <w:rsid w:val="00D339B7"/>
    <w:rsid w:val="00D400C4"/>
    <w:rsid w:val="00D40C67"/>
    <w:rsid w:val="00D41F38"/>
    <w:rsid w:val="00D448C2"/>
    <w:rsid w:val="00D4620B"/>
    <w:rsid w:val="00D46800"/>
    <w:rsid w:val="00D50842"/>
    <w:rsid w:val="00D5182F"/>
    <w:rsid w:val="00D51D63"/>
    <w:rsid w:val="00D52294"/>
    <w:rsid w:val="00D52E37"/>
    <w:rsid w:val="00D54EEF"/>
    <w:rsid w:val="00D55619"/>
    <w:rsid w:val="00D568D1"/>
    <w:rsid w:val="00D56F8B"/>
    <w:rsid w:val="00D615AA"/>
    <w:rsid w:val="00D64025"/>
    <w:rsid w:val="00D65114"/>
    <w:rsid w:val="00D746A8"/>
    <w:rsid w:val="00D7561A"/>
    <w:rsid w:val="00D862EE"/>
    <w:rsid w:val="00D87ECF"/>
    <w:rsid w:val="00D90D81"/>
    <w:rsid w:val="00D91513"/>
    <w:rsid w:val="00D92392"/>
    <w:rsid w:val="00D9491D"/>
    <w:rsid w:val="00D95019"/>
    <w:rsid w:val="00DA1114"/>
    <w:rsid w:val="00DA13E2"/>
    <w:rsid w:val="00DA4984"/>
    <w:rsid w:val="00DA517D"/>
    <w:rsid w:val="00DA5AC7"/>
    <w:rsid w:val="00DB0A1A"/>
    <w:rsid w:val="00DB45DF"/>
    <w:rsid w:val="00DB615F"/>
    <w:rsid w:val="00DB73B7"/>
    <w:rsid w:val="00DC0ABE"/>
    <w:rsid w:val="00DC5C02"/>
    <w:rsid w:val="00DD08B7"/>
    <w:rsid w:val="00DD6426"/>
    <w:rsid w:val="00DE25DE"/>
    <w:rsid w:val="00DE3DAD"/>
    <w:rsid w:val="00DE419B"/>
    <w:rsid w:val="00DE59F3"/>
    <w:rsid w:val="00DF0674"/>
    <w:rsid w:val="00DF31E5"/>
    <w:rsid w:val="00DF34C9"/>
    <w:rsid w:val="00DF3D23"/>
    <w:rsid w:val="00DF52A9"/>
    <w:rsid w:val="00DF6D0B"/>
    <w:rsid w:val="00E05085"/>
    <w:rsid w:val="00E07D4C"/>
    <w:rsid w:val="00E14351"/>
    <w:rsid w:val="00E17D7B"/>
    <w:rsid w:val="00E20938"/>
    <w:rsid w:val="00E24357"/>
    <w:rsid w:val="00E25103"/>
    <w:rsid w:val="00E27F88"/>
    <w:rsid w:val="00E3246E"/>
    <w:rsid w:val="00E34762"/>
    <w:rsid w:val="00E37614"/>
    <w:rsid w:val="00E403ED"/>
    <w:rsid w:val="00E41031"/>
    <w:rsid w:val="00E412D6"/>
    <w:rsid w:val="00E41FD6"/>
    <w:rsid w:val="00E4724B"/>
    <w:rsid w:val="00E473BB"/>
    <w:rsid w:val="00E47CED"/>
    <w:rsid w:val="00E52011"/>
    <w:rsid w:val="00E526C5"/>
    <w:rsid w:val="00E52790"/>
    <w:rsid w:val="00E5701A"/>
    <w:rsid w:val="00E6115F"/>
    <w:rsid w:val="00E65C27"/>
    <w:rsid w:val="00E74C57"/>
    <w:rsid w:val="00E7707D"/>
    <w:rsid w:val="00E77DC5"/>
    <w:rsid w:val="00E80518"/>
    <w:rsid w:val="00E83A27"/>
    <w:rsid w:val="00E844F5"/>
    <w:rsid w:val="00E858B1"/>
    <w:rsid w:val="00E87546"/>
    <w:rsid w:val="00E929D1"/>
    <w:rsid w:val="00E92AE2"/>
    <w:rsid w:val="00E95087"/>
    <w:rsid w:val="00E95E97"/>
    <w:rsid w:val="00E9678E"/>
    <w:rsid w:val="00EA25D2"/>
    <w:rsid w:val="00EA79CF"/>
    <w:rsid w:val="00EB468B"/>
    <w:rsid w:val="00EB5D0C"/>
    <w:rsid w:val="00EC430B"/>
    <w:rsid w:val="00ED2406"/>
    <w:rsid w:val="00ED4DDD"/>
    <w:rsid w:val="00ED66C6"/>
    <w:rsid w:val="00EE10F6"/>
    <w:rsid w:val="00EE1F59"/>
    <w:rsid w:val="00EE20A9"/>
    <w:rsid w:val="00EE4D28"/>
    <w:rsid w:val="00EE5325"/>
    <w:rsid w:val="00EF0718"/>
    <w:rsid w:val="00EF0A38"/>
    <w:rsid w:val="00EF2243"/>
    <w:rsid w:val="00EF4156"/>
    <w:rsid w:val="00EF5AEA"/>
    <w:rsid w:val="00EF7BF0"/>
    <w:rsid w:val="00EF7FB1"/>
    <w:rsid w:val="00F00344"/>
    <w:rsid w:val="00F01168"/>
    <w:rsid w:val="00F02B04"/>
    <w:rsid w:val="00F02EEE"/>
    <w:rsid w:val="00F048D1"/>
    <w:rsid w:val="00F14106"/>
    <w:rsid w:val="00F14AA0"/>
    <w:rsid w:val="00F2081D"/>
    <w:rsid w:val="00F208DA"/>
    <w:rsid w:val="00F21701"/>
    <w:rsid w:val="00F234D1"/>
    <w:rsid w:val="00F2373E"/>
    <w:rsid w:val="00F30BF1"/>
    <w:rsid w:val="00F32317"/>
    <w:rsid w:val="00F32EEF"/>
    <w:rsid w:val="00F340FA"/>
    <w:rsid w:val="00F41F06"/>
    <w:rsid w:val="00F421C2"/>
    <w:rsid w:val="00F47890"/>
    <w:rsid w:val="00F50701"/>
    <w:rsid w:val="00F52F6A"/>
    <w:rsid w:val="00F532C2"/>
    <w:rsid w:val="00F53892"/>
    <w:rsid w:val="00F56A10"/>
    <w:rsid w:val="00F573DE"/>
    <w:rsid w:val="00F61A7E"/>
    <w:rsid w:val="00F662A4"/>
    <w:rsid w:val="00F66F91"/>
    <w:rsid w:val="00F75EA3"/>
    <w:rsid w:val="00F83980"/>
    <w:rsid w:val="00F85A3F"/>
    <w:rsid w:val="00F8775E"/>
    <w:rsid w:val="00F92137"/>
    <w:rsid w:val="00F95D79"/>
    <w:rsid w:val="00F9764F"/>
    <w:rsid w:val="00F97FA2"/>
    <w:rsid w:val="00FA1073"/>
    <w:rsid w:val="00FA4663"/>
    <w:rsid w:val="00FA641A"/>
    <w:rsid w:val="00FB036A"/>
    <w:rsid w:val="00FB25BA"/>
    <w:rsid w:val="00FB3A86"/>
    <w:rsid w:val="00FB5900"/>
    <w:rsid w:val="00FC3515"/>
    <w:rsid w:val="00FC3DC6"/>
    <w:rsid w:val="00FC5FA3"/>
    <w:rsid w:val="00FC66A6"/>
    <w:rsid w:val="00FD28F4"/>
    <w:rsid w:val="00FD291E"/>
    <w:rsid w:val="00FD39D2"/>
    <w:rsid w:val="00FD727E"/>
    <w:rsid w:val="00FD75E8"/>
    <w:rsid w:val="00FD78E4"/>
    <w:rsid w:val="00FE069E"/>
    <w:rsid w:val="00FE361A"/>
    <w:rsid w:val="00FE7CA6"/>
    <w:rsid w:val="00FF0836"/>
    <w:rsid w:val="00FF0D78"/>
    <w:rsid w:val="00FF58B5"/>
    <w:rsid w:val="00FF5E91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qFormat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qFormat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link w:val="af3"/>
    <w:uiPriority w:val="1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link w:val="af5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5">
    <w:name w:val="Обычный (веб) Знак"/>
    <w:link w:val="af4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7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8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8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9">
    <w:name w:val="footnote text"/>
    <w:basedOn w:val="a"/>
    <w:link w:val="afa"/>
    <w:uiPriority w:val="99"/>
    <w:semiHidden/>
    <w:unhideWhenUsed/>
    <w:rsid w:val="00252617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b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951F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951F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6">
    <w:name w:val="Сетка таблицы2"/>
    <w:basedOn w:val="a1"/>
    <w:next w:val="ad"/>
    <w:uiPriority w:val="39"/>
    <w:rsid w:val="00E74C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d"/>
    <w:uiPriority w:val="39"/>
    <w:rsid w:val="00F3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39"/>
    <w:rsid w:val="00393D1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ody Text"/>
    <w:basedOn w:val="a"/>
    <w:link w:val="aff3"/>
    <w:uiPriority w:val="99"/>
    <w:semiHidden/>
    <w:unhideWhenUsed/>
    <w:rsid w:val="007F520E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7F5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аголовок1"/>
    <w:basedOn w:val="a"/>
    <w:next w:val="aff2"/>
    <w:rsid w:val="007F520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im-mess">
    <w:name w:val="im-mess"/>
    <w:basedOn w:val="a"/>
    <w:rsid w:val="007F520E"/>
    <w:pPr>
      <w:spacing w:before="100" w:beforeAutospacing="1" w:after="100" w:afterAutospacing="1"/>
    </w:pPr>
  </w:style>
  <w:style w:type="paragraph" w:customStyle="1" w:styleId="17">
    <w:name w:val="Обычный (веб)1"/>
    <w:basedOn w:val="a"/>
    <w:qFormat/>
    <w:rsid w:val="00A81674"/>
    <w:pPr>
      <w:spacing w:before="280" w:after="280"/>
    </w:pPr>
    <w:rPr>
      <w:lang w:eastAsia="zh-CN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2B6644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2B6644"/>
    <w:rPr>
      <w:color w:val="954F72" w:themeColor="followedHyperlink"/>
      <w:u w:val="single"/>
    </w:rPr>
  </w:style>
  <w:style w:type="character" w:styleId="aff5">
    <w:name w:val="Emphasis"/>
    <w:basedOn w:val="a0"/>
    <w:uiPriority w:val="20"/>
    <w:qFormat/>
    <w:rsid w:val="0024356E"/>
    <w:rPr>
      <w:i/>
      <w:iCs/>
    </w:rPr>
  </w:style>
  <w:style w:type="character" w:styleId="aff6">
    <w:name w:val="Subtle Emphasis"/>
    <w:basedOn w:val="a0"/>
    <w:uiPriority w:val="19"/>
    <w:qFormat/>
    <w:rsid w:val="0022393F"/>
    <w:rPr>
      <w:i/>
      <w:iCs/>
      <w:color w:val="404040" w:themeColor="text1" w:themeTint="BF"/>
    </w:rPr>
  </w:style>
  <w:style w:type="character" w:styleId="aff7">
    <w:name w:val="Strong"/>
    <w:basedOn w:val="a0"/>
    <w:uiPriority w:val="22"/>
    <w:qFormat/>
    <w:rsid w:val="0022393F"/>
    <w:rPr>
      <w:b/>
      <w:bCs/>
    </w:rPr>
  </w:style>
  <w:style w:type="paragraph" w:customStyle="1" w:styleId="headertext">
    <w:name w:val="headertext"/>
    <w:basedOn w:val="a"/>
    <w:rsid w:val="00027B56"/>
    <w:pPr>
      <w:spacing w:before="100" w:beforeAutospacing="1" w:after="100" w:afterAutospacing="1"/>
    </w:pPr>
  </w:style>
  <w:style w:type="table" w:customStyle="1" w:styleId="TableGrid">
    <w:name w:val="TableGrid"/>
    <w:rsid w:val="00126BE9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3">
    <w:name w:val="Без интервала Знак"/>
    <w:basedOn w:val="a0"/>
    <w:link w:val="af2"/>
    <w:uiPriority w:val="1"/>
    <w:rsid w:val="005C5C69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1">
    <w:name w:val="TableGrid1"/>
    <w:rsid w:val="00A662AD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Стиль1"/>
    <w:basedOn w:val="a"/>
    <w:link w:val="19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paragraph" w:customStyle="1" w:styleId="27">
    <w:name w:val="Стиль2"/>
    <w:basedOn w:val="a"/>
    <w:link w:val="28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4">
    <w:name w:val="Стиль3"/>
    <w:basedOn w:val="18"/>
    <w:link w:val="35"/>
    <w:qFormat/>
    <w:rsid w:val="000E1E94"/>
    <w:pPr>
      <w:spacing w:after="0" w:line="360" w:lineRule="auto"/>
      <w:ind w:firstLine="567"/>
    </w:pPr>
  </w:style>
  <w:style w:type="character" w:customStyle="1" w:styleId="28">
    <w:name w:val="Стиль2 Знак"/>
    <w:basedOn w:val="a0"/>
    <w:link w:val="27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5">
    <w:name w:val="Стиль3 Знак"/>
    <w:basedOn w:val="19"/>
    <w:link w:val="34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EB1F-D86F-4FC1-AFFE-1A5873AC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3</cp:revision>
  <cp:lastPrinted>2022-06-01T05:48:00Z</cp:lastPrinted>
  <dcterms:created xsi:type="dcterms:W3CDTF">2024-11-01T07:07:00Z</dcterms:created>
  <dcterms:modified xsi:type="dcterms:W3CDTF">2024-11-01T08:55:00Z</dcterms:modified>
</cp:coreProperties>
</file>