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270"/>
        <w:tblW w:w="10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5"/>
        <w:gridCol w:w="4321"/>
        <w:gridCol w:w="2525"/>
      </w:tblGrid>
      <w:tr w:rsidR="004D09CE" w:rsidRPr="004D09CE" w14:paraId="0D2B54D4" w14:textId="77777777" w:rsidTr="004D09CE">
        <w:trPr>
          <w:trHeight w:val="437"/>
        </w:trPr>
        <w:tc>
          <w:tcPr>
            <w:tcW w:w="105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BB117" w14:textId="77777777" w:rsid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  <w:t>DESCRIÇÃO DE CASO DE USO</w:t>
            </w:r>
          </w:p>
          <w:p w14:paraId="4D09D488" w14:textId="374A2434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4D09CE" w:rsidRPr="004D09CE" w14:paraId="2B679467" w14:textId="77777777" w:rsidTr="004D09CE">
        <w:trPr>
          <w:trHeight w:val="499"/>
        </w:trPr>
        <w:tc>
          <w:tcPr>
            <w:tcW w:w="36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20050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43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2D8DA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5EA3B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D09CE" w:rsidRPr="004D09CE" w14:paraId="3A0438D2" w14:textId="77777777" w:rsidTr="004D09CE">
        <w:trPr>
          <w:trHeight w:val="499"/>
        </w:trPr>
        <w:tc>
          <w:tcPr>
            <w:tcW w:w="36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50B6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291E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3586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Nova Conta</w:t>
            </w:r>
          </w:p>
        </w:tc>
      </w:tr>
      <w:tr w:rsidR="004D09CE" w:rsidRPr="004D09CE" w14:paraId="63D099B8" w14:textId="77777777" w:rsidTr="004D09CE">
        <w:trPr>
          <w:trHeight w:val="491"/>
        </w:trPr>
        <w:tc>
          <w:tcPr>
            <w:tcW w:w="3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4A76E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80A52" w14:textId="21B175DA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tela de cadastro o usuário deverá inserir os dados solicitados e salvar sua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informações.</w:t>
            </w:r>
          </w:p>
        </w:tc>
      </w:tr>
      <w:tr w:rsidR="004D09CE" w:rsidRPr="004D09CE" w14:paraId="48621523" w14:textId="77777777" w:rsidTr="004D09CE">
        <w:trPr>
          <w:trHeight w:val="499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60EF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983CD3" w14:textId="19D77352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suário.</w:t>
            </w:r>
          </w:p>
        </w:tc>
      </w:tr>
      <w:tr w:rsidR="004D09CE" w:rsidRPr="004D09CE" w14:paraId="3EC6CE47" w14:textId="77777777" w:rsidTr="004D09CE">
        <w:trPr>
          <w:trHeight w:val="522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1B92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B9FA5F" w14:textId="4EEEC034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não poderá cadastrar um e-mail já cadastrado em nosso Banco de Dados</w:t>
            </w:r>
          </w:p>
        </w:tc>
      </w:tr>
      <w:tr w:rsidR="004D09CE" w:rsidRPr="004D09CE" w14:paraId="34070EDF" w14:textId="77777777" w:rsidTr="004D09CE">
        <w:trPr>
          <w:trHeight w:val="514"/>
        </w:trPr>
        <w:tc>
          <w:tcPr>
            <w:tcW w:w="3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4435F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F97B97" w14:textId="1DF959D0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será cadastrado em nossa base de dados, tendo acesso 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funcionalidades do aplicativo.</w:t>
            </w:r>
          </w:p>
        </w:tc>
      </w:tr>
      <w:tr w:rsidR="004D09CE" w:rsidRPr="004D09CE" w14:paraId="0BE1F37D" w14:textId="77777777" w:rsidTr="004D09CE">
        <w:trPr>
          <w:trHeight w:val="538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251A3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929EC6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D09CE" w:rsidRPr="004D09CE" w14:paraId="05E29915" w14:textId="77777777" w:rsidTr="004D09CE">
        <w:trPr>
          <w:trHeight w:val="538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3BEAC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7968E6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30CA7FB" w14:textId="06406208" w:rsidR="00F20071" w:rsidRDefault="00F20071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4366"/>
        <w:gridCol w:w="2898"/>
      </w:tblGrid>
      <w:tr w:rsidR="004D09CE" w:rsidRPr="004D09CE" w14:paraId="21CCA846" w14:textId="77777777" w:rsidTr="00D23D58">
        <w:trPr>
          <w:trHeight w:val="654"/>
        </w:trPr>
        <w:tc>
          <w:tcPr>
            <w:tcW w:w="32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3BA51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F9DA7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FDC8B" w14:textId="77777777" w:rsidR="004D09CE" w:rsidRPr="004D09CE" w:rsidRDefault="004D09CE" w:rsidP="004D0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D09CE" w:rsidRPr="004D09CE" w14:paraId="6113638A" w14:textId="77777777" w:rsidTr="00D23D58">
        <w:trPr>
          <w:trHeight w:val="654"/>
        </w:trPr>
        <w:tc>
          <w:tcPr>
            <w:tcW w:w="326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04EDC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E280F" w14:textId="17DE9AAD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3B4FE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Especificar Preferências </w:t>
            </w:r>
          </w:p>
        </w:tc>
      </w:tr>
      <w:tr w:rsidR="004D09CE" w:rsidRPr="004D09CE" w14:paraId="2C036E0D" w14:textId="77777777" w:rsidTr="00D23D58">
        <w:trPr>
          <w:trHeight w:val="644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E9B4C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F8773E" w14:textId="6D47DCE8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tela de cadastro ou depois em Alterar Dados do Perfil, o usuário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poderá cadastrar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novas preferências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literárias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 excluir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as que já estão cadastradas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D09CE" w:rsidRPr="004D09CE" w14:paraId="50D32828" w14:textId="77777777" w:rsidTr="00D23D58">
        <w:trPr>
          <w:trHeight w:val="65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1AB1D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2E2877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4D09CE" w:rsidRPr="004D09CE" w14:paraId="18D7069B" w14:textId="77777777" w:rsidTr="00D23D58">
        <w:trPr>
          <w:trHeight w:val="6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878F2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4C3C3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Estar efetuando o cadastro ou já estar cadastrado.</w:t>
            </w:r>
          </w:p>
        </w:tc>
      </w:tr>
      <w:tr w:rsidR="004D09CE" w:rsidRPr="004D09CE" w14:paraId="62B11428" w14:textId="77777777" w:rsidTr="00D23D58">
        <w:trPr>
          <w:trHeight w:val="674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5180B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180629" w14:textId="411539E5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 preferências serão adicionadas ao per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il do usuário.</w:t>
            </w:r>
          </w:p>
        </w:tc>
      </w:tr>
      <w:tr w:rsidR="004D09CE" w:rsidRPr="004D09CE" w14:paraId="23C338C4" w14:textId="77777777" w:rsidTr="00D23D58">
        <w:trPr>
          <w:trHeight w:val="70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F2463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03CC58" w14:textId="77777777" w:rsidR="004D09CE" w:rsidRPr="004D09CE" w:rsidRDefault="004D09CE" w:rsidP="004D0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6EFD78DA" w14:textId="76CC1DD7" w:rsidR="004D09CE" w:rsidRDefault="004D09CE"/>
    <w:p w14:paraId="0FA1BFF6" w14:textId="77777777" w:rsidR="004D09CE" w:rsidRDefault="004D09CE">
      <w:r>
        <w:br w:type="page"/>
      </w:r>
    </w:p>
    <w:p w14:paraId="038A96E9" w14:textId="77777777" w:rsidR="004D09CE" w:rsidRDefault="004D09CE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4791"/>
        <w:gridCol w:w="2898"/>
      </w:tblGrid>
      <w:tr w:rsidR="004D09CE" w:rsidRPr="004D09CE" w14:paraId="4212D5F6" w14:textId="77777777" w:rsidTr="00D23D58">
        <w:trPr>
          <w:trHeight w:val="654"/>
        </w:trPr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373B3" w14:textId="77777777" w:rsidR="004D09CE" w:rsidRPr="004D09CE" w:rsidRDefault="004D09CE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47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A94EA" w14:textId="77777777" w:rsidR="004D09CE" w:rsidRPr="004D09CE" w:rsidRDefault="004D09CE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F8449" w14:textId="77777777" w:rsidR="004D09CE" w:rsidRPr="004D09CE" w:rsidRDefault="004D09CE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D09CE" w:rsidRPr="004D09CE" w14:paraId="5DA1BD0A" w14:textId="77777777" w:rsidTr="00D23D58">
        <w:trPr>
          <w:trHeight w:val="654"/>
        </w:trPr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7185B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E3AAC" w14:textId="3112180A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D8346" w14:textId="3086375C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Assinar Pacote Premium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D09CE" w:rsidRPr="004D09CE" w14:paraId="5481F5BB" w14:textId="77777777" w:rsidTr="00D23D58">
        <w:trPr>
          <w:trHeight w:val="644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E13B5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6CFE3" w14:textId="7CF6EAC6" w:rsidR="004D09CE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precisará informar as informações necessárias, como o cartão de crédito por exemplo.</w:t>
            </w:r>
          </w:p>
        </w:tc>
      </w:tr>
      <w:tr w:rsidR="004D09CE" w:rsidRPr="004D09CE" w14:paraId="4B45AFCD" w14:textId="77777777" w:rsidTr="00D23D58">
        <w:trPr>
          <w:trHeight w:val="65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CDE9B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B4985B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4D09CE" w:rsidRPr="004D09CE" w14:paraId="452A264E" w14:textId="77777777" w:rsidTr="00D23D58">
        <w:trPr>
          <w:trHeight w:val="68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63605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0342E6" w14:textId="0D6D98C9" w:rsidR="004D09CE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</w:t>
            </w:r>
            <w:r w:rsidR="004D09CE"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D09CE" w:rsidRPr="004D09CE" w14:paraId="3A97885B" w14:textId="77777777" w:rsidTr="00D23D58">
        <w:trPr>
          <w:trHeight w:val="674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C5360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E7904C" w14:textId="7E01837B" w:rsidR="004D09CE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terá acesso aos nossos serviços Premium</w:t>
            </w:r>
            <w:r w:rsidR="004D09CE"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D09CE" w:rsidRPr="004D09CE" w14:paraId="7B28890E" w14:textId="77777777" w:rsidTr="00D23D58">
        <w:trPr>
          <w:trHeight w:val="70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6CF3E" w14:textId="77777777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59629A" w14:textId="4ED46161" w:rsidR="004D09CE" w:rsidRPr="004D09CE" w:rsidRDefault="004D09CE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613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assinatura do pacote é opcional e o pagamento deverá ser realizado por meio de boleto ou cartão de crédito.</w:t>
            </w:r>
          </w:p>
        </w:tc>
      </w:tr>
    </w:tbl>
    <w:p w14:paraId="58EBCCFA" w14:textId="7A6297BF" w:rsidR="004D09CE" w:rsidRDefault="004D09CE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4791"/>
        <w:gridCol w:w="2898"/>
      </w:tblGrid>
      <w:tr w:rsidR="00613D86" w:rsidRPr="004D09CE" w14:paraId="4B0912F9" w14:textId="77777777" w:rsidTr="00D23D58">
        <w:trPr>
          <w:trHeight w:val="654"/>
        </w:trPr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B9B1B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47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A2F54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67F29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613D86" w:rsidRPr="004D09CE" w14:paraId="2B15C191" w14:textId="77777777" w:rsidTr="00D23D58">
        <w:trPr>
          <w:trHeight w:val="654"/>
        </w:trPr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9B472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C5905" w14:textId="2EA8EDAE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00C55" w14:textId="41AAA3EA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Ler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13D86" w:rsidRPr="004D09CE" w14:paraId="0D553442" w14:textId="77777777" w:rsidTr="00D23D58">
        <w:trPr>
          <w:trHeight w:val="644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FA35A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A9F10" w14:textId="186DBA0E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poderá abrir e ler e-books no aplicativo.</w:t>
            </w:r>
          </w:p>
        </w:tc>
      </w:tr>
      <w:tr w:rsidR="00613D86" w:rsidRPr="004D09CE" w14:paraId="7C2B90FB" w14:textId="77777777" w:rsidTr="00D23D58">
        <w:trPr>
          <w:trHeight w:val="65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27CCE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83AA07B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613D86" w:rsidRPr="004D09CE" w14:paraId="7E636D78" w14:textId="77777777" w:rsidTr="00D23D58">
        <w:trPr>
          <w:trHeight w:val="68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5E898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98C8FE" w14:textId="6906728D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aplicativo, ter acesso ao pacote Premium e ter recebido um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13D86" w:rsidRPr="004D09CE" w14:paraId="156A6AE3" w14:textId="77777777" w:rsidTr="00D23D58">
        <w:trPr>
          <w:trHeight w:val="674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B9372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46A30" w14:textId="5198BD2D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terá acesso e-book em sua biblioteca virtual.</w:t>
            </w:r>
          </w:p>
        </w:tc>
      </w:tr>
      <w:tr w:rsidR="00613D86" w:rsidRPr="004D09CE" w14:paraId="5B52A8EA" w14:textId="77777777" w:rsidTr="00D23D58">
        <w:trPr>
          <w:trHeight w:val="70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349D4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7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8408CE" w14:textId="2883720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33646D8D" w14:textId="5B70AA08" w:rsidR="00613D86" w:rsidRDefault="00613D86"/>
    <w:p w14:paraId="0C37CD7A" w14:textId="77777777" w:rsidR="00613D86" w:rsidRDefault="00613D86">
      <w:r>
        <w:br w:type="page"/>
      </w:r>
    </w:p>
    <w:p w14:paraId="4B6421C7" w14:textId="77777777" w:rsidR="00613D86" w:rsidRDefault="00613D86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5074"/>
        <w:gridCol w:w="2898"/>
      </w:tblGrid>
      <w:tr w:rsidR="00613D86" w:rsidRPr="004D09CE" w14:paraId="036A2D79" w14:textId="77777777" w:rsidTr="00D23D58">
        <w:trPr>
          <w:trHeight w:val="654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455F5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0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239A5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A5E22" w14:textId="77777777" w:rsidR="00613D86" w:rsidRPr="004D09CE" w:rsidRDefault="00613D86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613D86" w:rsidRPr="004D09CE" w14:paraId="2ABCB280" w14:textId="77777777" w:rsidTr="00D23D58">
        <w:trPr>
          <w:trHeight w:val="654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F3CBF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A314C" w14:textId="4A1CDBB2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1F625" w14:textId="2D479D99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13D86" w:rsidRPr="004D09CE" w14:paraId="15FF1E97" w14:textId="77777777" w:rsidTr="00D23D58">
        <w:trPr>
          <w:trHeight w:val="644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88FCD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5160E5" w14:textId="327F7C31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poderá </w:t>
            </w:r>
            <w:r w:rsidR="002E172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 o(s) seu(s) e-book(s), adicionar um aos favoritos, por exemplo.</w:t>
            </w:r>
          </w:p>
        </w:tc>
      </w:tr>
      <w:tr w:rsidR="00613D86" w:rsidRPr="004D09CE" w14:paraId="592C77D4" w14:textId="77777777" w:rsidTr="00D23D58">
        <w:trPr>
          <w:trHeight w:val="654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541D2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FB139E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613D86" w:rsidRPr="004D09CE" w14:paraId="289A24BF" w14:textId="77777777" w:rsidTr="00D23D58">
        <w:trPr>
          <w:trHeight w:val="68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DB48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215C6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aplicativo, ter acesso ao pacote Premium e ter recebido um e-book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13D86" w:rsidRPr="004D09CE" w14:paraId="66CC6FF9" w14:textId="77777777" w:rsidTr="00D23D58">
        <w:trPr>
          <w:trHeight w:val="674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088BB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0A4381" w14:textId="1C6A8914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</w:t>
            </w:r>
            <w:r w:rsidR="002E172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irá alterar as informações 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e-book em sua biblioteca virtual.</w:t>
            </w:r>
          </w:p>
        </w:tc>
      </w:tr>
      <w:tr w:rsidR="00613D86" w:rsidRPr="004D09CE" w14:paraId="07899D51" w14:textId="77777777" w:rsidTr="00D23D58">
        <w:trPr>
          <w:trHeight w:val="704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08191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4A776E8" w14:textId="77777777" w:rsidR="00613D86" w:rsidRPr="004D09CE" w:rsidRDefault="00613D86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7D8F7765" w14:textId="0CAB0375" w:rsidR="00613D86" w:rsidRDefault="00613D86"/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5074"/>
        <w:gridCol w:w="2898"/>
      </w:tblGrid>
      <w:tr w:rsidR="002E172A" w:rsidRPr="004D09CE" w14:paraId="4E48AC66" w14:textId="77777777" w:rsidTr="00D23D58">
        <w:trPr>
          <w:trHeight w:val="654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171D0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50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82E0D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B7B5F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2E172A" w:rsidRPr="004D09CE" w14:paraId="7A2C7D4C" w14:textId="77777777" w:rsidTr="00D23D58">
        <w:trPr>
          <w:trHeight w:val="654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AAA6F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Uso: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934F3" w14:textId="7F30C681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112D6" w14:textId="2F106BC0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Adicionar Livros e Livrarias/Sebos aos favoritos</w:t>
            </w:r>
          </w:p>
        </w:tc>
      </w:tr>
      <w:tr w:rsidR="002E172A" w:rsidRPr="004D09CE" w14:paraId="2E6E1444" w14:textId="77777777" w:rsidTr="00D23D58">
        <w:trPr>
          <w:trHeight w:val="644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FB97C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 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0B7AAE" w14:textId="4F700184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poderá adicionar Livros e Livrarias/Sebos em sua lista de favoritos</w:t>
            </w:r>
          </w:p>
        </w:tc>
      </w:tr>
      <w:tr w:rsidR="002E172A" w:rsidRPr="004D09CE" w14:paraId="1816BB14" w14:textId="77777777" w:rsidTr="00D23D58">
        <w:trPr>
          <w:trHeight w:val="654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C513D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957784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2E172A" w:rsidRPr="004D09CE" w14:paraId="5E4A2852" w14:textId="77777777" w:rsidTr="00D23D58">
        <w:trPr>
          <w:trHeight w:val="68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A39D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78A475" w14:textId="120672CE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aplicativo.</w:t>
            </w:r>
          </w:p>
        </w:tc>
      </w:tr>
      <w:tr w:rsidR="002E172A" w:rsidRPr="004D09CE" w14:paraId="14FD9659" w14:textId="77777777" w:rsidTr="00D23D58">
        <w:trPr>
          <w:trHeight w:val="674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9A987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994C8" w14:textId="31847B6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Será adicionado Livros e Livrarias/Sebos na lista de favoritos do usuário.</w:t>
            </w:r>
          </w:p>
        </w:tc>
      </w:tr>
      <w:tr w:rsidR="002E172A" w:rsidRPr="004D09CE" w14:paraId="54C8C3AD" w14:textId="77777777" w:rsidTr="00D23D58">
        <w:trPr>
          <w:trHeight w:val="704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D9811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Observações:</w:t>
            </w:r>
          </w:p>
        </w:tc>
        <w:tc>
          <w:tcPr>
            <w:tcW w:w="7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3FA5CE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7B04485" w14:textId="0626D256" w:rsidR="002E172A" w:rsidRDefault="002E172A"/>
    <w:p w14:paraId="1A5FD256" w14:textId="77777777" w:rsidR="002E172A" w:rsidRDefault="002E172A">
      <w:r>
        <w:br w:type="page"/>
      </w:r>
    </w:p>
    <w:tbl>
      <w:tblPr>
        <w:tblW w:w="1052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8"/>
        <w:gridCol w:w="4649"/>
        <w:gridCol w:w="2898"/>
      </w:tblGrid>
      <w:tr w:rsidR="002E172A" w:rsidRPr="004D09CE" w14:paraId="76634611" w14:textId="77777777" w:rsidTr="00D23D58">
        <w:trPr>
          <w:trHeight w:val="654"/>
        </w:trPr>
        <w:tc>
          <w:tcPr>
            <w:tcW w:w="29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4DD58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Data: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28/02/2021</w:t>
            </w:r>
          </w:p>
        </w:tc>
        <w:tc>
          <w:tcPr>
            <w:tcW w:w="46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C6A55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83844" w14:textId="77777777" w:rsidR="002E172A" w:rsidRPr="004D09CE" w:rsidRDefault="002E172A" w:rsidP="002F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2E172A" w:rsidRPr="004D09CE" w14:paraId="68CAD2BD" w14:textId="77777777" w:rsidTr="00D23D58">
        <w:trPr>
          <w:trHeight w:val="654"/>
        </w:trPr>
        <w:tc>
          <w:tcPr>
            <w:tcW w:w="29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3F14F" w14:textId="10F93553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D5CB6" w14:textId="426E31C8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A7302" w14:textId="3B059AD6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Pesquisar/filtrar Livros e Livrarias/Sebos</w:t>
            </w:r>
          </w:p>
        </w:tc>
      </w:tr>
      <w:tr w:rsidR="002E172A" w:rsidRPr="004D09CE" w14:paraId="6987FED7" w14:textId="77777777" w:rsidTr="00D23D58">
        <w:trPr>
          <w:trHeight w:val="644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393A5" w14:textId="6920235A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  </w:t>
            </w:r>
          </w:p>
        </w:tc>
        <w:tc>
          <w:tcPr>
            <w:tcW w:w="7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40BDD" w14:textId="3D64DDDC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poderá pesquisar e filtrar de diversas formas os Livros e Livrarias/Sebos que deseja.</w:t>
            </w:r>
          </w:p>
        </w:tc>
      </w:tr>
      <w:tr w:rsidR="002E172A" w:rsidRPr="004D09CE" w14:paraId="21FA541D" w14:textId="77777777" w:rsidTr="00D23D58">
        <w:trPr>
          <w:trHeight w:val="654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86AFA" w14:textId="5CE8C6D1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3CCFBC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2E172A" w:rsidRPr="004D09CE" w14:paraId="4A23E42C" w14:textId="77777777" w:rsidTr="00D23D58">
        <w:trPr>
          <w:trHeight w:val="683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996E8" w14:textId="469BAA80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9F08DE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 cadastro no aplicativo.</w:t>
            </w:r>
          </w:p>
        </w:tc>
      </w:tr>
      <w:tr w:rsidR="002E172A" w:rsidRPr="004D09CE" w14:paraId="3C72872D" w14:textId="77777777" w:rsidTr="00D23D58">
        <w:trPr>
          <w:trHeight w:val="674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53650" w14:textId="2D80F09E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17C19" w14:textId="34006B7E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pesquisa irá retornar com os valores de acordo com os parâmetros especificados pelo usuário.</w:t>
            </w:r>
          </w:p>
        </w:tc>
      </w:tr>
      <w:tr w:rsidR="002E172A" w:rsidRPr="004D09CE" w14:paraId="766E73B5" w14:textId="77777777" w:rsidTr="00D23D58">
        <w:trPr>
          <w:trHeight w:val="704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896C0" w14:textId="09AC2E82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D09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7C0F95" w14:textId="77777777" w:rsidR="002E172A" w:rsidRPr="004D09CE" w:rsidRDefault="002E172A" w:rsidP="002F09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584791B" w14:textId="193F8929" w:rsidR="002E172A" w:rsidRDefault="002E172A"/>
    <w:tbl>
      <w:tblPr>
        <w:tblW w:w="10539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2"/>
        <w:gridCol w:w="4142"/>
        <w:gridCol w:w="3375"/>
      </w:tblGrid>
      <w:tr w:rsidR="00847EAF" w:rsidRPr="00847EAF" w14:paraId="5B981AE8" w14:textId="77777777" w:rsidTr="00F40B3A">
        <w:trPr>
          <w:trHeight w:val="462"/>
        </w:trPr>
        <w:tc>
          <w:tcPr>
            <w:tcW w:w="10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81EF3" w14:textId="31575365" w:rsidR="00847EAF" w:rsidRPr="00847EAF" w:rsidRDefault="00847EAF" w:rsidP="00847E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F40B3A" w:rsidRPr="00847EAF" w14:paraId="01BBBB08" w14:textId="77777777" w:rsidTr="00F40B3A">
        <w:trPr>
          <w:trHeight w:val="528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0CD2" w14:textId="5099EC29" w:rsidR="00847EAF" w:rsidRPr="00847EAF" w:rsidRDefault="00847EAF" w:rsidP="00847E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</w:t>
            </w:r>
            <w:r w:rsid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/2021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CCA0" w14:textId="77777777" w:rsidR="00847EAF" w:rsidRPr="00847EAF" w:rsidRDefault="00847EAF" w:rsidP="00847E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E52E" w14:textId="77777777" w:rsidR="00847EAF" w:rsidRPr="00847EAF" w:rsidRDefault="00847EAF" w:rsidP="00847E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F40B3A" w:rsidRPr="00847EAF" w14:paraId="0EE6F41F" w14:textId="77777777" w:rsidTr="00F40B3A">
        <w:trPr>
          <w:trHeight w:val="528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16ADD" w14:textId="41E502E0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6C57" w14:textId="4A6277BC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Num: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08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0718" w14:textId="5923D8F3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Livros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Livrarias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Sebos</w:t>
            </w:r>
          </w:p>
        </w:tc>
      </w:tr>
      <w:tr w:rsidR="00F40B3A" w:rsidRPr="00847EAF" w14:paraId="5FD9F5A9" w14:textId="77777777" w:rsidTr="00F40B3A">
        <w:trPr>
          <w:trHeight w:val="571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08E1" w14:textId="7F0D7240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 </w:t>
            </w:r>
          </w:p>
        </w:tc>
        <w:tc>
          <w:tcPr>
            <w:tcW w:w="7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09DFE" w14:textId="0105F49F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Permite que o usuário possa avalia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 os Livros e Livrarias/Sebos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40B3A" w:rsidRPr="00847EAF" w14:paraId="28674A10" w14:textId="77777777" w:rsidTr="00F40B3A">
        <w:trPr>
          <w:trHeight w:val="528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2CCF" w14:textId="35DDFD36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E7EE" w14:textId="2457BC43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</w:t>
            </w:r>
          </w:p>
        </w:tc>
      </w:tr>
      <w:tr w:rsidR="00F40B3A" w:rsidRPr="00847EAF" w14:paraId="6075DB54" w14:textId="77777777" w:rsidTr="00F40B3A">
        <w:trPr>
          <w:trHeight w:val="551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0EEC" w14:textId="1D5736CC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35AB" w14:textId="21CD5BB6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Para realizar a avaliação o usuário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deve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ido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os livros, ou ter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livraria/sebo especificado na av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ção</w:t>
            </w:r>
          </w:p>
        </w:tc>
      </w:tr>
      <w:tr w:rsidR="00F40B3A" w:rsidRPr="00847EAF" w14:paraId="641369FF" w14:textId="77777777" w:rsidTr="00F40B3A">
        <w:trPr>
          <w:trHeight w:val="545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092C" w14:textId="24C10E88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A6CA" w14:textId="1ECB63A1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Sua avaliação ser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compa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tilhada com outros usu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rios</w:t>
            </w:r>
          </w:p>
        </w:tc>
      </w:tr>
      <w:tr w:rsidR="00F40B3A" w:rsidRPr="00847EAF" w14:paraId="1C0C6CFF" w14:textId="77777777" w:rsidTr="00F40B3A">
        <w:trPr>
          <w:trHeight w:val="570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5AF0" w14:textId="098A969F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9A54" w14:textId="77777777" w:rsidR="00F40B3A" w:rsidRPr="00847EAF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7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14:paraId="357D96DA" w14:textId="6D0FAA8C" w:rsidR="00F40B3A" w:rsidRDefault="00F40B3A"/>
    <w:p w14:paraId="0D0EAEFB" w14:textId="77777777" w:rsidR="00F40B3A" w:rsidRDefault="00F40B3A">
      <w:r>
        <w:br w:type="page"/>
      </w:r>
    </w:p>
    <w:tbl>
      <w:tblPr>
        <w:tblpPr w:leftFromText="141" w:rightFromText="141" w:horzAnchor="margin" w:tblpXSpec="center" w:tblpY="-855"/>
        <w:tblW w:w="11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5013"/>
        <w:gridCol w:w="2661"/>
      </w:tblGrid>
      <w:tr w:rsidR="00F40B3A" w:rsidRPr="00F40B3A" w14:paraId="35D808A7" w14:textId="77777777" w:rsidTr="00075E79">
        <w:trPr>
          <w:trHeight w:val="503"/>
        </w:trPr>
        <w:tc>
          <w:tcPr>
            <w:tcW w:w="1107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A6460" w14:textId="77777777" w:rsid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  <w:p w14:paraId="4456AC28" w14:textId="77777777" w:rsid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  <w:p w14:paraId="5BB47ACE" w14:textId="7E2710A5" w:rsidR="00F40B3A" w:rsidRP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075E79" w:rsidRPr="00F40B3A" w14:paraId="3329E9F9" w14:textId="77777777" w:rsidTr="00D23D58">
        <w:trPr>
          <w:trHeight w:val="574"/>
        </w:trPr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0C403" w14:textId="3F7AB120" w:rsidR="00F40B3A" w:rsidRP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/02/2021</w:t>
            </w:r>
          </w:p>
        </w:tc>
        <w:tc>
          <w:tcPr>
            <w:tcW w:w="50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C7CA8" w14:textId="77777777" w:rsidR="00F40B3A" w:rsidRP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72381" w14:textId="77777777" w:rsidR="00F40B3A" w:rsidRP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075E79" w:rsidRPr="00F40B3A" w14:paraId="2B4436AF" w14:textId="77777777" w:rsidTr="00D23D58">
        <w:trPr>
          <w:trHeight w:val="574"/>
        </w:trPr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1D4B0" w14:textId="750CDD16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95EF8" w14:textId="77777777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D33AD" w14:textId="77777777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Visualizar Avaliações</w:t>
            </w:r>
          </w:p>
        </w:tc>
      </w:tr>
      <w:tr w:rsidR="00D23D58" w:rsidRPr="00F40B3A" w14:paraId="5EC011F0" w14:textId="77777777" w:rsidTr="00D23D58">
        <w:trPr>
          <w:trHeight w:val="567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2B24F" w14:textId="5509D3BD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</w:t>
            </w:r>
          </w:p>
        </w:tc>
        <w:tc>
          <w:tcPr>
            <w:tcW w:w="7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F7FA0" w14:textId="12616CEA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usuário 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visualizar as avaliações feitas na plataforma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23D58" w:rsidRPr="00F40B3A" w14:paraId="6DC3CF6B" w14:textId="77777777" w:rsidTr="00D23D58">
        <w:trPr>
          <w:trHeight w:val="57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D04D9" w14:textId="21F4377E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FB873" w14:textId="77777777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D23D58" w:rsidRPr="00F40B3A" w14:paraId="1CBEEDD8" w14:textId="77777777" w:rsidTr="00D23D58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2C31" w14:textId="4813280C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11210" w14:textId="02124804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deve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cadastro no sistema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23D58" w:rsidRPr="00F40B3A" w14:paraId="119EC995" w14:textId="77777777" w:rsidTr="00D23D58">
        <w:trPr>
          <w:trHeight w:val="594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73F06" w14:textId="4A01F4A5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9B4EE" w14:textId="274E4DFA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Todas as avaliações estarão dispon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veis para a visualização do usuário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23D58" w:rsidRPr="00F40B3A" w14:paraId="1F0279F9" w14:textId="77777777" w:rsidTr="00D23D58">
        <w:trPr>
          <w:trHeight w:val="6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818AC" w14:textId="02386EDE" w:rsidR="00F40B3A" w:rsidRPr="00F40B3A" w:rsidRDefault="00F40B3A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73329" w14:textId="77777777" w:rsidR="00F40B3A" w:rsidRPr="00F40B3A" w:rsidRDefault="00F40B3A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2E38270" w14:textId="3E9C0DF9" w:rsidR="00847EAF" w:rsidRDefault="00847EAF"/>
    <w:tbl>
      <w:tblPr>
        <w:tblpPr w:leftFromText="141" w:rightFromText="141" w:vertAnchor="page" w:horzAnchor="margin" w:tblpXSpec="center" w:tblpY="6794"/>
        <w:tblW w:w="11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4841"/>
        <w:gridCol w:w="2717"/>
      </w:tblGrid>
      <w:tr w:rsidR="00075E79" w:rsidRPr="00F40B3A" w14:paraId="46F06C27" w14:textId="77777777" w:rsidTr="00075E79">
        <w:trPr>
          <w:trHeight w:val="483"/>
        </w:trPr>
        <w:tc>
          <w:tcPr>
            <w:tcW w:w="1124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B48B0" w14:textId="3BB68AAB" w:rsidR="00075E79" w:rsidRPr="00F40B3A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075E79" w:rsidRPr="00F40B3A" w14:paraId="5AA98FAB" w14:textId="77777777" w:rsidTr="00D23D58">
        <w:trPr>
          <w:trHeight w:val="550"/>
        </w:trPr>
        <w:tc>
          <w:tcPr>
            <w:tcW w:w="36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1FF05" w14:textId="77777777" w:rsidR="00075E79" w:rsidRPr="00F40B3A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03/03/2021</w:t>
            </w:r>
          </w:p>
        </w:tc>
        <w:tc>
          <w:tcPr>
            <w:tcW w:w="48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1170C" w14:textId="77777777" w:rsidR="00075E79" w:rsidRPr="00F40B3A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7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DCBA0" w14:textId="77777777" w:rsidR="00075E79" w:rsidRPr="00F40B3A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075E79" w:rsidRPr="00F40B3A" w14:paraId="36DDCE0C" w14:textId="77777777" w:rsidTr="00D23D58">
        <w:trPr>
          <w:trHeight w:val="550"/>
        </w:trPr>
        <w:tc>
          <w:tcPr>
            <w:tcW w:w="36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9737B" w14:textId="34BE43B6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FFFCA" w14:textId="77777777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Num: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4B482" w14:textId="77777777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Verificar Rota</w:t>
            </w:r>
          </w:p>
        </w:tc>
      </w:tr>
      <w:tr w:rsidR="00075E79" w:rsidRPr="00F40B3A" w14:paraId="7FD843BE" w14:textId="77777777" w:rsidTr="00D23D58">
        <w:trPr>
          <w:trHeight w:val="544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66EB5" w14:textId="7604E47B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  </w:t>
            </w:r>
          </w:p>
        </w:tc>
        <w:tc>
          <w:tcPr>
            <w:tcW w:w="7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2197B" w14:textId="77777777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aplicativo traçará e mostrara rotas a partir dos pontos definidos pelo usuário </w:t>
            </w:r>
          </w:p>
        </w:tc>
      </w:tr>
      <w:tr w:rsidR="00075E79" w:rsidRPr="00F40B3A" w14:paraId="4D63B935" w14:textId="77777777" w:rsidTr="00D23D58">
        <w:trPr>
          <w:trHeight w:val="55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BDBD7" w14:textId="5AF4A258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D9ED9" w14:textId="77777777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075E79" w:rsidRPr="00F40B3A" w14:paraId="7BEE83EF" w14:textId="77777777" w:rsidTr="00D23D58">
        <w:trPr>
          <w:trHeight w:val="57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4FFF2" w14:textId="02A04E9E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BAAA6" w14:textId="539FCB4A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Gps do dispositivo dever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 ativado.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75E79" w:rsidRPr="00F40B3A" w14:paraId="669B6F2B" w14:textId="77777777" w:rsidTr="00D23D58">
        <w:trPr>
          <w:trHeight w:val="56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85BBE" w14:textId="72C17487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43B7F" w14:textId="3446C394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aplicativo traçará a rota definida pelo usuário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075E79" w:rsidRPr="00F40B3A" w14:paraId="55A96232" w14:textId="77777777" w:rsidTr="00D23D58">
        <w:trPr>
          <w:trHeight w:val="59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4C45F" w14:textId="2C707EE9" w:rsidR="00075E79" w:rsidRPr="00F40B3A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E6519" w14:textId="77777777" w:rsidR="00075E79" w:rsidRPr="00F40B3A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3D0E672" w14:textId="4E1C5FCA" w:rsidR="00F40B3A" w:rsidRDefault="00F40B3A"/>
    <w:p w14:paraId="0759F750" w14:textId="607BCA0D" w:rsidR="00075E79" w:rsidRDefault="00075E79"/>
    <w:p w14:paraId="08033562" w14:textId="7E23B036" w:rsidR="00075E79" w:rsidRDefault="00075E79"/>
    <w:p w14:paraId="3A2C0FFD" w14:textId="476E26DD" w:rsidR="00075E79" w:rsidRDefault="00075E79"/>
    <w:p w14:paraId="67D5D0D6" w14:textId="10B998CE" w:rsidR="00075E79" w:rsidRDefault="00075E79"/>
    <w:p w14:paraId="3B27E25D" w14:textId="0423E73A" w:rsidR="00075E79" w:rsidRDefault="00075E79"/>
    <w:p w14:paraId="706A3C96" w14:textId="36A34040" w:rsidR="00075E79" w:rsidRDefault="00075E79"/>
    <w:p w14:paraId="2FE4B789" w14:textId="7461C5E7" w:rsidR="00075E79" w:rsidRDefault="00075E79"/>
    <w:p w14:paraId="65F22587" w14:textId="15969A91" w:rsidR="00075E79" w:rsidRDefault="00075E79"/>
    <w:p w14:paraId="4DB45D14" w14:textId="1B63AF25" w:rsidR="00075E79" w:rsidRDefault="00075E79"/>
    <w:p w14:paraId="5A42E0FA" w14:textId="77777777" w:rsidR="00075E79" w:rsidRDefault="00075E79"/>
    <w:tbl>
      <w:tblPr>
        <w:tblW w:w="10529" w:type="dxa"/>
        <w:tblInd w:w="-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4"/>
        <w:gridCol w:w="4594"/>
        <w:gridCol w:w="2531"/>
      </w:tblGrid>
      <w:tr w:rsidR="00F40B3A" w:rsidRPr="00F40B3A" w14:paraId="3DA223D2" w14:textId="77777777" w:rsidTr="00F40B3A">
        <w:trPr>
          <w:trHeight w:val="480"/>
        </w:trPr>
        <w:tc>
          <w:tcPr>
            <w:tcW w:w="1052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704DA" w14:textId="64F29E5B" w:rsidR="00F40B3A" w:rsidRPr="00F40B3A" w:rsidRDefault="00F40B3A" w:rsidP="00F40B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F40B3A" w:rsidRPr="00F40B3A" w14:paraId="69BC3E25" w14:textId="77777777" w:rsidTr="00D23D58">
        <w:trPr>
          <w:trHeight w:val="547"/>
        </w:trPr>
        <w:tc>
          <w:tcPr>
            <w:tcW w:w="34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4F640" w14:textId="77777777" w:rsidR="00F40B3A" w:rsidRPr="00F40B3A" w:rsidRDefault="00F40B3A" w:rsidP="00F40B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03/03/2021</w:t>
            </w:r>
          </w:p>
        </w:tc>
        <w:tc>
          <w:tcPr>
            <w:tcW w:w="45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7A940" w14:textId="77777777" w:rsidR="00F40B3A" w:rsidRPr="00F40B3A" w:rsidRDefault="00F40B3A" w:rsidP="00F40B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5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4D855" w14:textId="77777777" w:rsidR="00F40B3A" w:rsidRPr="00F40B3A" w:rsidRDefault="00F40B3A" w:rsidP="00F40B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F40B3A" w:rsidRPr="00F40B3A" w14:paraId="7382A34E" w14:textId="77777777" w:rsidTr="00D23D58">
        <w:trPr>
          <w:trHeight w:val="547"/>
        </w:trPr>
        <w:tc>
          <w:tcPr>
            <w:tcW w:w="34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908A6" w14:textId="4E8A5876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DC821" w14:textId="77777777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395B2" w14:textId="77777777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Conta</w:t>
            </w:r>
          </w:p>
        </w:tc>
      </w:tr>
      <w:tr w:rsidR="00F40B3A" w:rsidRPr="00F40B3A" w14:paraId="0D3E7D96" w14:textId="77777777" w:rsidTr="00D23D58">
        <w:trPr>
          <w:trHeight w:val="542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FD8C6" w14:textId="21157085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 </w:t>
            </w:r>
          </w:p>
        </w:tc>
        <w:tc>
          <w:tcPr>
            <w:tcW w:w="7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C246E" w14:textId="2A43C440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poderá excluir sua conta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aplicativo</w:t>
            </w:r>
            <w:r w:rsid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40B3A" w:rsidRPr="00F40B3A" w14:paraId="11B72A23" w14:textId="77777777" w:rsidTr="00D23D58">
        <w:trPr>
          <w:trHeight w:val="547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48D01" w14:textId="3D119D36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22AF6" w14:textId="77777777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F40B3A" w:rsidRPr="00F40B3A" w14:paraId="6DC9160A" w14:textId="77777777" w:rsidTr="00D23D58">
        <w:trPr>
          <w:trHeight w:val="572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8437A" w14:textId="0E891C5C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17318" w14:textId="2596EE61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Possuir conta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cadastrada no banco de dados do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aplicativo</w:t>
            </w:r>
            <w:r w:rsid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40B3A" w:rsidRPr="00F40B3A" w14:paraId="39A39348" w14:textId="77777777" w:rsidTr="00D23D58">
        <w:trPr>
          <w:trHeight w:val="567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F71EC" w14:textId="18A86075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240FB" w14:textId="2856D7BA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conta será exclu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</w:t>
            </w: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</w:t>
            </w:r>
            <w:r w:rsid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banco de dados.</w:t>
            </w:r>
          </w:p>
        </w:tc>
      </w:tr>
      <w:tr w:rsidR="00F40B3A" w:rsidRPr="00F40B3A" w14:paraId="5A1D0DFF" w14:textId="77777777" w:rsidTr="00D23D58">
        <w:trPr>
          <w:trHeight w:val="592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6108A" w14:textId="58B7A7AC" w:rsidR="00F40B3A" w:rsidRPr="00F40B3A" w:rsidRDefault="00F40B3A" w:rsidP="00F40B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560BE" w14:textId="77777777" w:rsidR="00F40B3A" w:rsidRPr="00F40B3A" w:rsidRDefault="00F40B3A" w:rsidP="00F40B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0B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35886F23" w14:textId="269EBDEF" w:rsidR="00F40B3A" w:rsidRDefault="00F40B3A"/>
    <w:p w14:paraId="32E9389E" w14:textId="382DC11E" w:rsidR="00075E79" w:rsidRDefault="00075E79"/>
    <w:tbl>
      <w:tblPr>
        <w:tblW w:w="10242" w:type="dxa"/>
        <w:tblInd w:w="-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8"/>
        <w:gridCol w:w="4224"/>
        <w:gridCol w:w="2460"/>
      </w:tblGrid>
      <w:tr w:rsidR="00075E79" w:rsidRPr="00075E79" w14:paraId="052CD892" w14:textId="77777777" w:rsidTr="00075E79">
        <w:trPr>
          <w:trHeight w:val="496"/>
        </w:trPr>
        <w:tc>
          <w:tcPr>
            <w:tcW w:w="1024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9E115" w14:textId="4AB1F9E6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075E79" w:rsidRPr="00075E79" w14:paraId="20E29086" w14:textId="77777777" w:rsidTr="00075E79">
        <w:trPr>
          <w:trHeight w:val="564"/>
        </w:trPr>
        <w:tc>
          <w:tcPr>
            <w:tcW w:w="35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D08EC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03/03/2021</w:t>
            </w:r>
          </w:p>
        </w:tc>
        <w:tc>
          <w:tcPr>
            <w:tcW w:w="4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BFBD5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8F9C4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075E79" w:rsidRPr="00075E79" w14:paraId="48BF5B4B" w14:textId="77777777" w:rsidTr="00075E79">
        <w:trPr>
          <w:trHeight w:val="564"/>
        </w:trPr>
        <w:tc>
          <w:tcPr>
            <w:tcW w:w="35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F20A0" w14:textId="246BDADA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35997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0C9EC" w14:textId="7DA07594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="00940787" w:rsidRPr="0094078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Dados</w:t>
            </w:r>
          </w:p>
        </w:tc>
      </w:tr>
      <w:tr w:rsidR="00075E79" w:rsidRPr="00075E79" w14:paraId="30E41F7F" w14:textId="77777777" w:rsidTr="00075E79">
        <w:trPr>
          <w:trHeight w:val="558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E301F" w14:textId="28B43542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91A55" w14:textId="4A75B9A4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Permite que o usuário possa atualizar e alterar seus dados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075E79" w:rsidRPr="00075E79" w14:paraId="2BB864D6" w14:textId="77777777" w:rsidTr="00075E79">
        <w:trPr>
          <w:trHeight w:val="564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92534" w14:textId="0D45094C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1B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075E79" w:rsidRPr="00075E79" w14:paraId="0969912C" w14:textId="77777777" w:rsidTr="00075E79">
        <w:trPr>
          <w:trHeight w:val="591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13517" w14:textId="2CE5F71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E9AE8" w14:textId="59B0C076" w:rsidR="00075E79" w:rsidRPr="00075E79" w:rsidRDefault="00D23D58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Possuir uma conta cadastrada no aplicativo.</w:t>
            </w:r>
          </w:p>
        </w:tc>
      </w:tr>
      <w:tr w:rsidR="00075E79" w:rsidRPr="00075E79" w14:paraId="698EA70B" w14:textId="77777777" w:rsidTr="00075E79">
        <w:trPr>
          <w:trHeight w:val="585"/>
        </w:trPr>
        <w:tc>
          <w:tcPr>
            <w:tcW w:w="3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30520" w14:textId="49BB2E24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862AF" w14:textId="6E7432ED" w:rsidR="00075E79" w:rsidRPr="00075E79" w:rsidRDefault="00D23D58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dados serão alterados.</w:t>
            </w:r>
            <w:r w:rsidR="00075E79"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75E79" w:rsidRPr="00075E79" w14:paraId="2B78CD70" w14:textId="77777777" w:rsidTr="00075E79">
        <w:trPr>
          <w:trHeight w:val="610"/>
        </w:trPr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B382D" w14:textId="2EE60784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6CE64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E566CD2" w14:textId="2A24E694" w:rsidR="00075E79" w:rsidRDefault="00075E79"/>
    <w:p w14:paraId="64AE8292" w14:textId="77777777" w:rsidR="00075E79" w:rsidRDefault="00075E79">
      <w:r>
        <w:br w:type="page"/>
      </w:r>
    </w:p>
    <w:tbl>
      <w:tblPr>
        <w:tblpPr w:leftFromText="141" w:rightFromText="141" w:vertAnchor="page" w:horzAnchor="margin" w:tblpXSpec="center" w:tblpY="976"/>
        <w:tblW w:w="10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4"/>
        <w:gridCol w:w="4469"/>
        <w:gridCol w:w="2604"/>
      </w:tblGrid>
      <w:tr w:rsidR="00B52261" w:rsidRPr="00075E79" w14:paraId="57595E86" w14:textId="77777777" w:rsidTr="00B52261">
        <w:trPr>
          <w:trHeight w:val="491"/>
        </w:trPr>
        <w:tc>
          <w:tcPr>
            <w:tcW w:w="108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B1B76" w14:textId="77777777" w:rsidR="00B52261" w:rsidRPr="00075E79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B52261" w:rsidRPr="00075E79" w14:paraId="06DB4B0D" w14:textId="77777777" w:rsidTr="00B52261">
        <w:trPr>
          <w:trHeight w:val="561"/>
        </w:trPr>
        <w:tc>
          <w:tcPr>
            <w:tcW w:w="37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C20A9" w14:textId="77777777" w:rsidR="00B52261" w:rsidRPr="00075E79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15/02/2021</w:t>
            </w:r>
          </w:p>
        </w:tc>
        <w:tc>
          <w:tcPr>
            <w:tcW w:w="44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DAF0A" w14:textId="77777777" w:rsidR="00B52261" w:rsidRPr="00075E79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6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0DC96" w14:textId="77777777" w:rsidR="00B52261" w:rsidRPr="00075E79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B52261" w:rsidRPr="00075E79" w14:paraId="512E54DC" w14:textId="77777777" w:rsidTr="00B52261">
        <w:trPr>
          <w:trHeight w:val="561"/>
        </w:trPr>
        <w:tc>
          <w:tcPr>
            <w:tcW w:w="37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ADC0F" w14:textId="29229620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8F6FA" w14:textId="77777777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7B242" w14:textId="77777777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Gerar Relatórios</w:t>
            </w:r>
          </w:p>
        </w:tc>
      </w:tr>
      <w:tr w:rsidR="00B52261" w:rsidRPr="00075E79" w14:paraId="48084762" w14:textId="77777777" w:rsidTr="00B52261">
        <w:trPr>
          <w:trHeight w:val="554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A4F50" w14:textId="2240C06B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</w:t>
            </w:r>
          </w:p>
        </w:tc>
        <w:tc>
          <w:tcPr>
            <w:tcW w:w="7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1B6A2" w14:textId="77777777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administrador gerará relatórios sobre as interações dos usuários com o aplicativo</w:t>
            </w:r>
          </w:p>
        </w:tc>
      </w:tr>
      <w:tr w:rsidR="00B52261" w:rsidRPr="00075E79" w14:paraId="25C81495" w14:textId="77777777" w:rsidTr="00B52261">
        <w:trPr>
          <w:trHeight w:val="561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74EFA" w14:textId="75CF06B2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D6E2A" w14:textId="77777777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B52261" w:rsidRPr="00075E79" w14:paraId="6A2587AA" w14:textId="77777777" w:rsidTr="00B52261">
        <w:trPr>
          <w:trHeight w:val="587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A5683" w14:textId="39F136C5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58829" w14:textId="16D2043D" w:rsidR="00B52261" w:rsidRPr="00075E79" w:rsidRDefault="00940787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4078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Administrador precisa estar logado no sistema.</w:t>
            </w:r>
          </w:p>
        </w:tc>
      </w:tr>
      <w:tr w:rsidR="00B52261" w:rsidRPr="00075E79" w14:paraId="2D0C6D3A" w14:textId="77777777" w:rsidTr="00B52261">
        <w:trPr>
          <w:trHeight w:val="581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2633E" w14:textId="0D20AF49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61D3C" w14:textId="7AD2A83A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relatório será gerado</w:t>
            </w:r>
            <w:r w:rsidR="00D23D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B52261" w:rsidRPr="00075E79" w14:paraId="459E82BD" w14:textId="77777777" w:rsidTr="00B52261">
        <w:trPr>
          <w:trHeight w:val="607"/>
        </w:trPr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7093C" w14:textId="16EC9519" w:rsidR="00B52261" w:rsidRPr="00075E79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A215A" w14:textId="77777777" w:rsidR="00B52261" w:rsidRPr="00075E79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35EE285" w14:textId="77777777" w:rsidR="00075E79" w:rsidRDefault="00075E79"/>
    <w:tbl>
      <w:tblPr>
        <w:tblpPr w:leftFromText="141" w:rightFromText="141" w:vertAnchor="text" w:horzAnchor="margin" w:tblpXSpec="center" w:tblpY="532"/>
        <w:tblW w:w="11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1"/>
        <w:gridCol w:w="4190"/>
        <w:gridCol w:w="3553"/>
      </w:tblGrid>
      <w:tr w:rsidR="00075E79" w:rsidRPr="00075E79" w14:paraId="4E08633A" w14:textId="77777777" w:rsidTr="00075E79">
        <w:trPr>
          <w:trHeight w:val="476"/>
        </w:trPr>
        <w:tc>
          <w:tcPr>
            <w:tcW w:w="112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16B27" w14:textId="560E7DE4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075E79" w:rsidRPr="00075E79" w14:paraId="470878F3" w14:textId="77777777" w:rsidTr="00075E79">
        <w:trPr>
          <w:trHeight w:val="542"/>
        </w:trPr>
        <w:tc>
          <w:tcPr>
            <w:tcW w:w="35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37A6B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15/02/2021</w:t>
            </w:r>
          </w:p>
        </w:tc>
        <w:tc>
          <w:tcPr>
            <w:tcW w:w="41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C263F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35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434C0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075E79" w:rsidRPr="00075E79" w14:paraId="44620794" w14:textId="77777777" w:rsidTr="00075E79">
        <w:trPr>
          <w:trHeight w:val="542"/>
        </w:trPr>
        <w:tc>
          <w:tcPr>
            <w:tcW w:w="35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4DBE5" w14:textId="2460215C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49CF5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648C2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Livros e Livrarias/Sebos</w:t>
            </w:r>
          </w:p>
        </w:tc>
      </w:tr>
      <w:tr w:rsidR="00075E79" w:rsidRPr="00075E79" w14:paraId="260CA6CA" w14:textId="77777777" w:rsidTr="00075E79">
        <w:trPr>
          <w:trHeight w:val="537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98F14" w14:textId="4DC89DF2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</w:t>
            </w:r>
          </w:p>
        </w:tc>
        <w:tc>
          <w:tcPr>
            <w:tcW w:w="7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2FC0E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tela do Administrador serão feitos os cadastros de Livros e Livrarias/Sebos no aplicativo.</w:t>
            </w:r>
          </w:p>
        </w:tc>
      </w:tr>
      <w:tr w:rsidR="00075E79" w:rsidRPr="00075E79" w14:paraId="59C8F3FD" w14:textId="77777777" w:rsidTr="00075E79">
        <w:trPr>
          <w:trHeight w:val="542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7570B" w14:textId="66F8070E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31BA8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075E79" w:rsidRPr="00075E79" w14:paraId="5518FC5B" w14:textId="77777777" w:rsidTr="00075E79">
        <w:trPr>
          <w:trHeight w:val="568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529C6" w14:textId="11CC557B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043E2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Livros e Livrarias/Sebos a serem cadastrados não devem possuir cadastro no aplicativo.</w:t>
            </w:r>
          </w:p>
        </w:tc>
      </w:tr>
      <w:tr w:rsidR="00075E79" w:rsidRPr="00075E79" w14:paraId="7E0C1C05" w14:textId="77777777" w:rsidTr="00075E79">
        <w:trPr>
          <w:trHeight w:val="562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6254C" w14:textId="70769F5B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1A037" w14:textId="77777777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 Livros e Livrarias/Sebos serão cadastrados no aplicativo. </w:t>
            </w:r>
          </w:p>
        </w:tc>
      </w:tr>
      <w:tr w:rsidR="00075E79" w:rsidRPr="00075E79" w14:paraId="6A870758" w14:textId="77777777" w:rsidTr="00075E79">
        <w:trPr>
          <w:trHeight w:val="587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BD4F1" w14:textId="7ACB9DEE" w:rsidR="00075E79" w:rsidRPr="00075E79" w:rsidRDefault="00075E79" w:rsidP="00075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4F565" w14:textId="77777777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6FFAB727" w14:textId="6CB72BAD" w:rsidR="00075E79" w:rsidRDefault="00075E79"/>
    <w:p w14:paraId="4A137738" w14:textId="77777777" w:rsidR="00075E79" w:rsidRDefault="00075E79"/>
    <w:p w14:paraId="46DC2497" w14:textId="2C3370AF" w:rsidR="00075E79" w:rsidRDefault="00075E79">
      <w:r>
        <w:br w:type="page"/>
      </w:r>
    </w:p>
    <w:tbl>
      <w:tblPr>
        <w:tblpPr w:leftFromText="141" w:rightFromText="141" w:horzAnchor="margin" w:tblpXSpec="center" w:tblpY="-317"/>
        <w:tblW w:w="1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2"/>
        <w:gridCol w:w="4050"/>
        <w:gridCol w:w="3738"/>
      </w:tblGrid>
      <w:tr w:rsidR="00075E79" w:rsidRPr="00075E79" w14:paraId="26D5CC56" w14:textId="77777777" w:rsidTr="00075E79">
        <w:trPr>
          <w:trHeight w:val="474"/>
        </w:trPr>
        <w:tc>
          <w:tcPr>
            <w:tcW w:w="112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DC686" w14:textId="05008858" w:rsidR="00075E79" w:rsidRPr="00075E79" w:rsidRDefault="00075E79" w:rsidP="00075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075E79" w:rsidRPr="00075E79" w14:paraId="14140273" w14:textId="77777777" w:rsidTr="00075E79">
        <w:trPr>
          <w:trHeight w:val="540"/>
        </w:trPr>
        <w:tc>
          <w:tcPr>
            <w:tcW w:w="34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CC7EB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15/02/2021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E89EA" w14:textId="77777777" w:rsidR="00075E79" w:rsidRPr="00075E79" w:rsidRDefault="00075E79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37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DC679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075E79" w:rsidRPr="00075E79" w14:paraId="4BDC0AB8" w14:textId="77777777" w:rsidTr="00075E79">
        <w:trPr>
          <w:trHeight w:val="540"/>
        </w:trPr>
        <w:tc>
          <w:tcPr>
            <w:tcW w:w="341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EBE3B" w14:textId="3167EBBE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4D012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F3F4B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Nome: </w:t>
            </w: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Alterar dados Livros e Livrarias/Sebos</w:t>
            </w:r>
          </w:p>
        </w:tc>
      </w:tr>
      <w:tr w:rsidR="00075E79" w:rsidRPr="00075E79" w14:paraId="3129DB0C" w14:textId="77777777" w:rsidTr="00075E79">
        <w:trPr>
          <w:trHeight w:val="534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412F4" w14:textId="70C0D994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7F9DF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administrador poderá alterar e atualizar os dados referentes aos Livros e as Livrarias/Sebos</w:t>
            </w:r>
          </w:p>
        </w:tc>
      </w:tr>
      <w:tr w:rsidR="00075E79" w:rsidRPr="00075E79" w14:paraId="5D79CA77" w14:textId="77777777" w:rsidTr="00075E79">
        <w:trPr>
          <w:trHeight w:val="54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518BA" w14:textId="2D1A9B34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26857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075E79" w:rsidRPr="00075E79" w14:paraId="2224C2AA" w14:textId="77777777" w:rsidTr="00075E79">
        <w:trPr>
          <w:trHeight w:val="56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9109F" w14:textId="498276F6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F71FE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dados anexados dos Livros e das Livrarias/Sebos devem estar incorretos ou desatualizados no banco de dados.</w:t>
            </w:r>
          </w:p>
        </w:tc>
      </w:tr>
      <w:tr w:rsidR="00075E79" w:rsidRPr="00075E79" w14:paraId="6630694E" w14:textId="77777777" w:rsidTr="00075E79">
        <w:trPr>
          <w:trHeight w:val="559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CBFBB" w14:textId="1A69021B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4702E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 dados dos Livros e das Livrarias/Sebos serão alterados e atualizados no banco de dados. </w:t>
            </w:r>
          </w:p>
        </w:tc>
      </w:tr>
      <w:tr w:rsidR="00075E79" w:rsidRPr="00075E79" w14:paraId="7ED69E28" w14:textId="77777777" w:rsidTr="00075E79">
        <w:trPr>
          <w:trHeight w:val="583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4B1F2" w14:textId="408DC91C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B7E3B" w14:textId="77777777" w:rsidR="00075E79" w:rsidRPr="00075E79" w:rsidRDefault="00075E79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5E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C76BF71" w14:textId="19BE9742" w:rsidR="00075E79" w:rsidRDefault="00075E79"/>
    <w:p w14:paraId="57CE6CD9" w14:textId="2532AAEF" w:rsidR="00075E79" w:rsidRDefault="00075E79"/>
    <w:tbl>
      <w:tblPr>
        <w:tblW w:w="11163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6"/>
        <w:gridCol w:w="4236"/>
        <w:gridCol w:w="3301"/>
      </w:tblGrid>
      <w:tr w:rsidR="00B52261" w:rsidRPr="00B52261" w14:paraId="32A77316" w14:textId="77777777" w:rsidTr="00B52261">
        <w:trPr>
          <w:trHeight w:val="564"/>
        </w:trPr>
        <w:tc>
          <w:tcPr>
            <w:tcW w:w="36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60220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03/03/2021</w:t>
            </w:r>
          </w:p>
        </w:tc>
        <w:tc>
          <w:tcPr>
            <w:tcW w:w="42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C4594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33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60697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B52261" w:rsidRPr="00B52261" w14:paraId="08C94592" w14:textId="77777777" w:rsidTr="00B52261">
        <w:trPr>
          <w:trHeight w:val="564"/>
        </w:trPr>
        <w:tc>
          <w:tcPr>
            <w:tcW w:w="36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6D2DE" w14:textId="00D9DA06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475DE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Num: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A6DF6" w14:textId="4E65109A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 Livros e Livrarias/Sebos</w:t>
            </w:r>
          </w:p>
        </w:tc>
      </w:tr>
      <w:tr w:rsidR="00B52261" w:rsidRPr="00B52261" w14:paraId="0C1FB7D9" w14:textId="77777777" w:rsidTr="00B52261">
        <w:trPr>
          <w:trHeight w:val="558"/>
        </w:trPr>
        <w:tc>
          <w:tcPr>
            <w:tcW w:w="3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EA54B" w14:textId="46107809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Descrição:       </w:t>
            </w:r>
          </w:p>
        </w:tc>
        <w:tc>
          <w:tcPr>
            <w:tcW w:w="7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7EB04" w14:textId="5093A92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administrador poder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excluir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Livros e Livrarias/Sebos do aplicativo.</w:t>
            </w:r>
          </w:p>
        </w:tc>
      </w:tr>
      <w:tr w:rsidR="00B52261" w:rsidRPr="00B52261" w14:paraId="3AAD577D" w14:textId="77777777" w:rsidTr="00B52261">
        <w:trPr>
          <w:trHeight w:val="564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CA692" w14:textId="586F6F5F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F055C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B52261" w:rsidRPr="00B52261" w14:paraId="03258B0D" w14:textId="77777777" w:rsidTr="00B52261">
        <w:trPr>
          <w:trHeight w:val="590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231AD" w14:textId="43EF8FE0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87678" w14:textId="0B02FDFE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Livros ou 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Livrarias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ebos devem estar cadastrado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s.</w:t>
            </w:r>
          </w:p>
        </w:tc>
      </w:tr>
      <w:tr w:rsidR="00B52261" w:rsidRPr="00B52261" w14:paraId="00E8AE7C" w14:textId="77777777" w:rsidTr="00B52261">
        <w:trPr>
          <w:trHeight w:val="584"/>
        </w:trPr>
        <w:tc>
          <w:tcPr>
            <w:tcW w:w="3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420B4" w14:textId="2E671724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76EF7" w14:textId="5346638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Livros e 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Livrarias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ebos ser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ão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exclu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nosso banco de dados </w:t>
            </w:r>
          </w:p>
        </w:tc>
      </w:tr>
      <w:tr w:rsidR="00B52261" w:rsidRPr="00B52261" w14:paraId="1A837E58" w14:textId="77777777" w:rsidTr="00B52261">
        <w:trPr>
          <w:trHeight w:val="610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A79BA" w14:textId="54DC9C5A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CC020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23D44E18" w14:textId="027CC3CB" w:rsidR="00B52261" w:rsidRDefault="00B52261"/>
    <w:p w14:paraId="076FF075" w14:textId="77777777" w:rsidR="00B52261" w:rsidRDefault="00B52261">
      <w:r>
        <w:br w:type="page"/>
      </w:r>
    </w:p>
    <w:tbl>
      <w:tblPr>
        <w:tblpPr w:leftFromText="141" w:rightFromText="141" w:vertAnchor="page" w:horzAnchor="margin" w:tblpXSpec="center" w:tblpY="856"/>
        <w:tblW w:w="115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7"/>
        <w:gridCol w:w="4744"/>
        <w:gridCol w:w="2761"/>
      </w:tblGrid>
      <w:tr w:rsidR="00B52261" w:rsidRPr="00B52261" w14:paraId="7CF29DF7" w14:textId="77777777" w:rsidTr="00B52261">
        <w:trPr>
          <w:trHeight w:val="468"/>
        </w:trPr>
        <w:tc>
          <w:tcPr>
            <w:tcW w:w="115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5F55B" w14:textId="007B5CC2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pt-BR"/>
              </w:rPr>
            </w:pPr>
          </w:p>
        </w:tc>
      </w:tr>
      <w:tr w:rsidR="00B52261" w:rsidRPr="00B52261" w14:paraId="792F847F" w14:textId="77777777" w:rsidTr="00B52261">
        <w:trPr>
          <w:trHeight w:val="533"/>
        </w:trPr>
        <w:tc>
          <w:tcPr>
            <w:tcW w:w="39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2FAF4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15/02/2021</w:t>
            </w:r>
          </w:p>
        </w:tc>
        <w:tc>
          <w:tcPr>
            <w:tcW w:w="47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21D9C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Arthur, Giulia, Guilherme, Henrique e Rodrigo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6C1A4" w14:textId="77777777" w:rsidR="00B52261" w:rsidRPr="00B52261" w:rsidRDefault="00B52261" w:rsidP="00B52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B52261" w:rsidRPr="00B52261" w14:paraId="1E5950CC" w14:textId="77777777" w:rsidTr="00B52261">
        <w:trPr>
          <w:trHeight w:val="533"/>
        </w:trPr>
        <w:tc>
          <w:tcPr>
            <w:tcW w:w="39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AE6C3" w14:textId="5BCCA4D6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Id. Do Caso de Uso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38C99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Num: 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5A78A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Nome:</w:t>
            </w: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Bloquear Usuários</w:t>
            </w:r>
          </w:p>
        </w:tc>
      </w:tr>
      <w:tr w:rsidR="00B52261" w:rsidRPr="00B52261" w14:paraId="5BE3DD0E" w14:textId="77777777" w:rsidTr="00B52261">
        <w:trPr>
          <w:trHeight w:val="527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D58BB" w14:textId="58AF6543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Descrição        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1E7BB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administrador poderá bloquear os usuários, com má conduta, do aplicativo</w:t>
            </w:r>
          </w:p>
        </w:tc>
      </w:tr>
      <w:tr w:rsidR="00B52261" w:rsidRPr="00B52261" w14:paraId="25F952F2" w14:textId="77777777" w:rsidTr="00B52261">
        <w:trPr>
          <w:trHeight w:val="533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4400C" w14:textId="0AF0F338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9DDA7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Administrador</w:t>
            </w:r>
          </w:p>
        </w:tc>
      </w:tr>
      <w:tr w:rsidR="00B52261" w:rsidRPr="00B52261" w14:paraId="2A77DB45" w14:textId="77777777" w:rsidTr="00B52261">
        <w:trPr>
          <w:trHeight w:val="557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FCA61" w14:textId="3586AEE9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Pré-condição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3DB7B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deve ter uma conduta imprópria relatada e enviada para análise.</w:t>
            </w:r>
          </w:p>
        </w:tc>
      </w:tr>
      <w:tr w:rsidR="00B52261" w:rsidRPr="00B52261" w14:paraId="5B3ECB5B" w14:textId="77777777" w:rsidTr="00B52261">
        <w:trPr>
          <w:trHeight w:val="552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3BAE2" w14:textId="4452BF6E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Pós-condição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5619F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conta do usuário será bloqueada. </w:t>
            </w:r>
          </w:p>
        </w:tc>
      </w:tr>
      <w:tr w:rsidR="00B52261" w:rsidRPr="00B52261" w14:paraId="7B4F7C0D" w14:textId="77777777" w:rsidTr="00B52261">
        <w:trPr>
          <w:trHeight w:val="576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C3D8D" w14:textId="6D0A6F0A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7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1F561" w14:textId="77777777" w:rsidR="00B52261" w:rsidRPr="00B52261" w:rsidRDefault="00B52261" w:rsidP="00B52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52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Apenas serão bloqueados os usuários de má conduta.</w:t>
            </w:r>
          </w:p>
        </w:tc>
      </w:tr>
    </w:tbl>
    <w:p w14:paraId="67E2CA6E" w14:textId="77777777" w:rsidR="00075E79" w:rsidRDefault="00075E79"/>
    <w:sectPr w:rsidR="0007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CE"/>
    <w:rsid w:val="00075E79"/>
    <w:rsid w:val="002E172A"/>
    <w:rsid w:val="004D09CE"/>
    <w:rsid w:val="00613D86"/>
    <w:rsid w:val="00847EAF"/>
    <w:rsid w:val="00852E8C"/>
    <w:rsid w:val="00940787"/>
    <w:rsid w:val="00B52261"/>
    <w:rsid w:val="00B82671"/>
    <w:rsid w:val="00D23D58"/>
    <w:rsid w:val="00F20071"/>
    <w:rsid w:val="00F4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0459"/>
  <w15:chartTrackingRefBased/>
  <w15:docId w15:val="{856120EA-98A0-4722-833B-C42EC55F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ventura Ratti</dc:creator>
  <cp:keywords/>
  <dc:description/>
  <cp:lastModifiedBy>Giulia ventura Ratti</cp:lastModifiedBy>
  <cp:revision>4</cp:revision>
  <dcterms:created xsi:type="dcterms:W3CDTF">2021-03-03T16:47:00Z</dcterms:created>
  <dcterms:modified xsi:type="dcterms:W3CDTF">2021-03-03T19:00:00Z</dcterms:modified>
</cp:coreProperties>
</file>