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2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7715CA37" w:rsidP="3BB20DED" w:rsidRDefault="7715CA37" w14:paraId="6E3C0B42" w14:textId="250F0F77">
      <w:pPr>
        <w:pStyle w:val="Normal"/>
      </w:pPr>
      <w:r w:rsidR="75DFB692">
        <w:rPr/>
        <w:t>BattleShips</w:t>
      </w:r>
      <w:r w:rsidR="75DFB692">
        <w:rPr/>
        <w:t xml:space="preserve"> is </w:t>
      </w:r>
      <w:r w:rsidR="75DFB692">
        <w:rPr/>
        <w:t>a very popular</w:t>
      </w:r>
      <w:r w:rsidR="75DFB692">
        <w:rPr/>
        <w:t xml:space="preserve"> tactical game where the main task is to find and destroy a certain number of ships. The winner is the one who can sink all the opponent's ships first.</w:t>
      </w:r>
      <w:r w:rsidR="3D8AAA0E">
        <w:rPr/>
        <w:t xml:space="preserve"> </w:t>
      </w:r>
      <w:r w:rsidR="37B85430">
        <w:rPr/>
        <w:t xml:space="preserve">The game continues until one of the players wins (destroys all enemy ships). </w:t>
      </w:r>
    </w:p>
    <w:p w:rsidR="7715CA37" w:rsidP="3BB20DED" w:rsidRDefault="7715CA37" w14:paraId="292449B7" w14:textId="0FC0B48C">
      <w:pPr>
        <w:pStyle w:val="Normal"/>
      </w:pPr>
    </w:p>
    <w:p w:rsidR="7715CA37" w:rsidP="3BB20DED" w:rsidRDefault="7715CA37" w14:paraId="0A9E86D2" w14:textId="04EC1948">
      <w:pPr>
        <w:pStyle w:val="Normal"/>
      </w:pPr>
      <w:r w:rsidR="37B85430">
        <w:rPr/>
        <w:t>Speaking more about the process, i</w:t>
      </w:r>
      <w:r w:rsidR="7715CA37">
        <w:rPr/>
        <w:t xml:space="preserve">n the game, </w:t>
      </w:r>
      <w:r w:rsidR="62D3ED3B">
        <w:rPr/>
        <w:t>there are 2 options – you can play against AI (</w:t>
      </w:r>
      <w:r w:rsidR="2B5A5351">
        <w:rPr/>
        <w:t>ext.</w:t>
      </w:r>
      <w:r w:rsidR="62D3ED3B">
        <w:rPr/>
        <w:t>) and against real player.</w:t>
      </w:r>
      <w:r w:rsidR="7715CA37">
        <w:rPr/>
        <w:t xml:space="preserve"> </w:t>
      </w:r>
      <w:r w:rsidR="4454B0DF">
        <w:rPr/>
        <w:t xml:space="preserve">Each of the players has </w:t>
      </w:r>
      <w:r w:rsidR="7715CA37">
        <w:rPr/>
        <w:t>5 (</w:t>
      </w:r>
      <w:r w:rsidR="197303FE">
        <w:rPr/>
        <w:t>ext.</w:t>
      </w:r>
      <w:r w:rsidR="7715CA37">
        <w:rPr/>
        <w:t>) ships whose coordinates are checked for correctness (</w:t>
      </w:r>
      <w:r w:rsidR="4BF6536E">
        <w:rPr/>
        <w:t>ext.</w:t>
      </w:r>
      <w:r w:rsidR="7715CA37">
        <w:rPr/>
        <w:t xml:space="preserve">). </w:t>
      </w:r>
      <w:r w:rsidR="5F392CCA">
        <w:rPr/>
        <w:t xml:space="preserve">After setting up battle fields, each player tries to kill opponent’s ships one after another </w:t>
      </w:r>
      <w:r w:rsidR="5F392CCA">
        <w:rPr/>
        <w:t>( player</w:t>
      </w:r>
      <w:r w:rsidR="5F392CCA">
        <w:rPr/>
        <w:t xml:space="preserve"> 1 always </w:t>
      </w:r>
      <w:r w:rsidR="5F392CCA">
        <w:rPr/>
        <w:t>starts )</w:t>
      </w:r>
      <w:r w:rsidR="5F392CCA">
        <w:rPr/>
        <w:t xml:space="preserve">. </w:t>
      </w:r>
      <w:r w:rsidR="765D3961">
        <w:rPr/>
        <w:t>After every try, there is a text which says if the shot was successful or not.</w:t>
      </w:r>
    </w:p>
    <w:p w:rsidR="7715CA37" w:rsidP="3BB20DED" w:rsidRDefault="7715CA37" w14:paraId="5F0D3C62" w14:textId="2054E3A3">
      <w:pPr>
        <w:pStyle w:val="Normal"/>
      </w:pPr>
    </w:p>
    <w:p w:rsidR="7715CA37" w:rsidP="3BB20DED" w:rsidRDefault="7715CA37" w14:paraId="2B58E1D7" w14:textId="5392C226">
      <w:pPr>
        <w:pStyle w:val="Normal"/>
      </w:pPr>
      <w:r w:rsidR="765D3961">
        <w:rPr/>
        <w:t>Talking about code, v</w:t>
      </w:r>
      <w:r w:rsidR="7715CA37">
        <w:rPr/>
        <w:t xml:space="preserve">arious </w:t>
      </w:r>
      <w:r w:rsidR="348C258B">
        <w:rPr/>
        <w:t>mistakes</w:t>
      </w:r>
      <w:r w:rsidR="7715CA37">
        <w:rPr/>
        <w:t xml:space="preserve"> that the user can</w:t>
      </w:r>
      <w:r w:rsidR="5EEC5185">
        <w:rPr/>
        <w:t xml:space="preserve"> commit</w:t>
      </w:r>
      <w:r w:rsidR="7715CA37">
        <w:rPr/>
        <w:t xml:space="preserve"> (</w:t>
      </w:r>
      <w:bookmarkStart w:name="_Int_FJ7nV8y4" w:id="1401025677"/>
      <w:r w:rsidR="7715CA37">
        <w:rPr/>
        <w:t>ext</w:t>
      </w:r>
      <w:bookmarkEnd w:id="1401025677"/>
      <w:r w:rsidR="7715CA37">
        <w:rPr/>
        <w:t xml:space="preserve">) </w:t>
      </w:r>
      <w:r w:rsidR="55AFABFA">
        <w:rPr/>
        <w:t>are being</w:t>
      </w:r>
      <w:r w:rsidR="7715CA37">
        <w:rPr/>
        <w:t xml:space="preserve"> checked</w:t>
      </w:r>
      <w:r w:rsidR="26C1CFB1">
        <w:rPr/>
        <w:t xml:space="preserve">, so there is no chance of </w:t>
      </w:r>
      <w:r w:rsidR="26C1CFB1">
        <w:rPr/>
        <w:t>inputing</w:t>
      </w:r>
      <w:r w:rsidR="26C1CFB1">
        <w:rPr/>
        <w:t xml:space="preserve"> invalid data. </w:t>
      </w:r>
      <w:r w:rsidR="7715CA37">
        <w:rPr/>
        <w:t xml:space="preserve">The code itself </w:t>
      </w:r>
      <w:r w:rsidR="7715CA37">
        <w:rPr/>
        <w:t>was  written</w:t>
      </w:r>
      <w:r w:rsidR="7715CA37">
        <w:rPr/>
        <w:t xml:space="preserve"> as </w:t>
      </w:r>
      <w:r w:rsidR="7715CA37">
        <w:rPr/>
        <w:t xml:space="preserve">a </w:t>
      </w:r>
      <w:r w:rsidR="63BBE171">
        <w:rPr/>
        <w:t>number</w:t>
      </w:r>
      <w:r w:rsidR="202792CA">
        <w:rPr/>
        <w:t xml:space="preserve"> of</w:t>
      </w:r>
      <w:r w:rsidR="63BBE171">
        <w:rPr/>
        <w:t xml:space="preserve"> </w:t>
      </w:r>
      <w:r w:rsidR="7715CA37">
        <w:rPr/>
        <w:t>class</w:t>
      </w:r>
      <w:r w:rsidR="42AC66E0">
        <w:rPr/>
        <w:t xml:space="preserve">es which </w:t>
      </w:r>
      <w:r w:rsidR="42AC66E0">
        <w:rPr/>
        <w:t>are connected with</w:t>
      </w:r>
      <w:r w:rsidR="42AC66E0">
        <w:rPr/>
        <w:t xml:space="preserve"> each other</w:t>
      </w:r>
      <w:r w:rsidR="4EEC5A14">
        <w:rPr/>
        <w:t>, so the OOP method was used.</w:t>
      </w:r>
    </w:p>
    <w:p w:rsidR="48FA1DC9" w:rsidP="48FA1DC9" w:rsidRDefault="48FA1DC9" w14:paraId="4F92E88F" w14:textId="582AF70B">
      <w:pPr>
        <w:pStyle w:val="Normal"/>
      </w:pPr>
    </w:p>
    <w:p w:rsidR="48FA1DC9" w:rsidP="48FA1DC9" w:rsidRDefault="48FA1DC9" w14:paraId="180CDFEC" w14:textId="3E7EC4B3">
      <w:pPr>
        <w:pStyle w:val="Normal"/>
      </w:pPr>
    </w:p>
    <w:p w:rsidR="4EEC5A14" w:rsidP="48FA1DC9" w:rsidRDefault="4EEC5A14" w14:paraId="2EA1F814" w14:textId="7F3A313A">
      <w:pPr>
        <w:pStyle w:val="Normal"/>
        <w:rPr>
          <w:b w:val="1"/>
          <w:bCs w:val="1"/>
        </w:rPr>
      </w:pPr>
      <w:r w:rsidRPr="48FA1DC9" w:rsidR="4EEC5A14">
        <w:rPr>
          <w:b w:val="1"/>
          <w:bCs w:val="1"/>
        </w:rPr>
        <w:t>Code explanation:</w:t>
      </w:r>
    </w:p>
    <w:p w:rsidR="48FA1DC9" w:rsidP="48FA1DC9" w:rsidRDefault="48FA1DC9" w14:paraId="0D255ECA" w14:textId="74B41FDA">
      <w:pPr>
        <w:pStyle w:val="Normal"/>
      </w:pPr>
    </w:p>
    <w:p w:rsidR="18AAC247" w:rsidP="48FA1DC9" w:rsidRDefault="18AAC247" w14:paraId="3B18D2F7" w14:textId="2DD7209C">
      <w:pPr>
        <w:pStyle w:val="Normal"/>
      </w:pPr>
      <w:r w:rsidR="18AAC247">
        <w:drawing>
          <wp:inline wp14:editId="150DBDA4" wp14:anchorId="0B7017A1">
            <wp:extent cx="3448050" cy="4572000"/>
            <wp:effectExtent l="0" t="0" r="0" b="0"/>
            <wp:docPr id="10669288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eb0b8137574a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1AC4D2" w:rsidP="431AC4D2" w:rsidRDefault="431AC4D2" w14:paraId="4CAA9987" w14:textId="56920515">
      <w:pPr>
        <w:pStyle w:val="Normal"/>
      </w:pPr>
      <w:r w:rsidR="18AAC247">
        <w:rPr/>
        <w:t>Firstly</w:t>
      </w:r>
      <w:r w:rsidR="18AAC247">
        <w:rPr/>
        <w:t>, we import all the necessary libraries.</w:t>
      </w:r>
    </w:p>
    <w:p w:rsidR="3C847E53" w:rsidP="48FA1DC9" w:rsidRDefault="3C847E53" w14:paraId="3B62298D" w14:textId="3129FB97">
      <w:pPr>
        <w:pStyle w:val="Normal"/>
        <w:rPr>
          <w:b w:val="1"/>
          <w:bCs w:val="1"/>
        </w:rPr>
      </w:pPr>
      <w:r w:rsidRPr="48FA1DC9" w:rsidR="3C847E53">
        <w:rPr>
          <w:b w:val="1"/>
          <w:bCs w:val="1"/>
        </w:rPr>
        <w:t>CLASS AI:</w:t>
      </w:r>
    </w:p>
    <w:p w:rsidR="48FA1DC9" w:rsidP="48FA1DC9" w:rsidRDefault="48FA1DC9" w14:paraId="1AC111BE" w14:textId="2488781A">
      <w:pPr>
        <w:pStyle w:val="Normal"/>
      </w:pPr>
    </w:p>
    <w:p w:rsidR="3C847E53" w:rsidP="48FA1DC9" w:rsidRDefault="3C847E53" w14:paraId="075AD333" w14:textId="70244219">
      <w:pPr>
        <w:pStyle w:val="Normal"/>
      </w:pPr>
      <w:r w:rsidR="3C847E53">
        <w:rPr/>
        <w:t>class AI – is a class which consists of all the stuff which will be used if player decides to play against AI</w:t>
      </w:r>
    </w:p>
    <w:p w:rsidR="48FA1DC9" w:rsidP="48FA1DC9" w:rsidRDefault="48FA1DC9" w14:paraId="7DC4F050" w14:textId="6F3CBC2D">
      <w:pPr>
        <w:pStyle w:val="Normal"/>
      </w:pPr>
    </w:p>
    <w:p w:rsidR="3C847E53" w:rsidP="48FA1DC9" w:rsidRDefault="3C847E53" w14:paraId="7E639B31" w14:textId="4E2BC694">
      <w:pPr>
        <w:pStyle w:val="Normal"/>
      </w:pPr>
      <w:r w:rsidR="3C847E53">
        <w:rPr/>
        <w:t>Values:</w:t>
      </w:r>
    </w:p>
    <w:p w:rsidR="3C847E53" w:rsidP="48FA1DC9" w:rsidRDefault="3C847E53" w14:paraId="17790BCF" w14:textId="719C3116">
      <w:pPr>
        <w:pStyle w:val="ListParagraph"/>
        <w:numPr>
          <w:ilvl w:val="0"/>
          <w:numId w:val="1"/>
        </w:numPr>
        <w:rPr/>
      </w:pPr>
      <w:r w:rsidR="3C847E53">
        <w:rPr/>
        <w:t xml:space="preserve">field is a 2d array which </w:t>
      </w:r>
      <w:r w:rsidR="3C847E53">
        <w:rPr/>
        <w:t>represents</w:t>
      </w:r>
      <w:r w:rsidR="3C847E53">
        <w:rPr/>
        <w:t xml:space="preserve"> ships</w:t>
      </w:r>
    </w:p>
    <w:p w:rsidR="3C847E53" w:rsidP="48FA1DC9" w:rsidRDefault="3C847E53" w14:paraId="71EA5E39" w14:textId="2946C9D2">
      <w:pPr>
        <w:pStyle w:val="ListParagraph"/>
        <w:numPr>
          <w:ilvl w:val="0"/>
          <w:numId w:val="1"/>
        </w:numPr>
        <w:rPr/>
      </w:pPr>
      <w:r w:rsidR="3C847E53">
        <w:rPr/>
        <w:t>field_shoots</w:t>
      </w:r>
      <w:r w:rsidR="3C847E53">
        <w:rPr/>
        <w:t xml:space="preserve"> is a 2d array which </w:t>
      </w:r>
      <w:r w:rsidR="3C847E53">
        <w:rPr/>
        <w:t>represents</w:t>
      </w:r>
      <w:r w:rsidR="3C847E53">
        <w:rPr/>
        <w:t xml:space="preserve"> point of shots</w:t>
      </w:r>
    </w:p>
    <w:p w:rsidR="3C847E53" w:rsidP="48FA1DC9" w:rsidRDefault="3C847E53" w14:paraId="6217A2B1" w14:textId="54665271">
      <w:pPr>
        <w:pStyle w:val="ListParagraph"/>
        <w:numPr>
          <w:ilvl w:val="0"/>
          <w:numId w:val="1"/>
        </w:numPr>
        <w:rPr/>
      </w:pPr>
      <w:r w:rsidR="3C847E53">
        <w:rPr/>
        <w:t>num_of_shoots</w:t>
      </w:r>
      <w:r w:rsidR="3C847E53">
        <w:rPr/>
        <w:t xml:space="preserve"> </w:t>
      </w:r>
      <w:r w:rsidR="3C847E53">
        <w:rPr/>
        <w:t>counts</w:t>
      </w:r>
      <w:r w:rsidR="3C847E53">
        <w:rPr/>
        <w:t xml:space="preserve"> number of shots</w:t>
      </w:r>
    </w:p>
    <w:p w:rsidR="3C847E53" w:rsidP="48FA1DC9" w:rsidRDefault="3C847E53" w14:paraId="6A08E5B6" w14:textId="0FCD82E0">
      <w:pPr>
        <w:pStyle w:val="ListParagraph"/>
        <w:numPr>
          <w:ilvl w:val="0"/>
          <w:numId w:val="1"/>
        </w:numPr>
        <w:rPr/>
      </w:pPr>
      <w:r w:rsidR="3C847E53">
        <w:rPr/>
        <w:t>number_of_alive_ships</w:t>
      </w:r>
      <w:r w:rsidR="3C847E53">
        <w:rPr/>
        <w:t xml:space="preserve">  is </w:t>
      </w:r>
      <w:r w:rsidR="3C847E53">
        <w:rPr/>
        <w:t>a number of</w:t>
      </w:r>
      <w:r w:rsidR="3C847E53">
        <w:rPr/>
        <w:t xml:space="preserve"> ships which are still in game</w:t>
      </w:r>
    </w:p>
    <w:p w:rsidR="48FA1DC9" w:rsidP="48FA1DC9" w:rsidRDefault="48FA1DC9" w14:paraId="1258C8E6" w14:textId="38D6B217">
      <w:pPr>
        <w:pStyle w:val="Normal"/>
      </w:pPr>
    </w:p>
    <w:p w:rsidR="3C847E53" w:rsidP="48FA1DC9" w:rsidRDefault="3C847E53" w14:paraId="3C127750" w14:textId="42294A68">
      <w:pPr>
        <w:pStyle w:val="Normal"/>
      </w:pPr>
      <w:r w:rsidR="3C847E53">
        <w:rPr/>
        <w:t>Functions:</w:t>
      </w:r>
    </w:p>
    <w:p w:rsidR="3C847E53" w:rsidP="48FA1DC9" w:rsidRDefault="3C847E53" w14:paraId="15814729" w14:textId="188C75C2">
      <w:pPr>
        <w:pStyle w:val="ListParagraph"/>
        <w:numPr>
          <w:ilvl w:val="0"/>
          <w:numId w:val="2"/>
        </w:numPr>
        <w:rPr/>
      </w:pPr>
      <w:r w:rsidR="3C847E53">
        <w:rPr/>
        <w:t>Shot_check</w:t>
      </w:r>
      <w:r w:rsidR="3C847E53">
        <w:rPr/>
        <w:t xml:space="preserve"> checks that AI </w:t>
      </w:r>
      <w:r w:rsidR="3C847E53">
        <w:rPr/>
        <w:t>didn’t</w:t>
      </w:r>
      <w:r w:rsidR="3C847E53">
        <w:rPr/>
        <w:t xml:space="preserve"> choose a point which was </w:t>
      </w:r>
      <w:r w:rsidR="3C847E53">
        <w:rPr/>
        <w:t>chosen</w:t>
      </w:r>
      <w:r w:rsidR="3C847E53">
        <w:rPr/>
        <w:t xml:space="preserve"> in other tries</w:t>
      </w:r>
    </w:p>
    <w:p w:rsidR="2C3E0596" w:rsidP="48FA1DC9" w:rsidRDefault="2C3E0596" w14:paraId="163B339C" w14:textId="262055F2">
      <w:pPr>
        <w:pStyle w:val="ListParagraph"/>
        <w:numPr>
          <w:ilvl w:val="0"/>
          <w:numId w:val="2"/>
        </w:numPr>
        <w:rPr/>
      </w:pPr>
      <w:r w:rsidR="2C3E0596">
        <w:rPr/>
        <w:t>DoShot</w:t>
      </w:r>
      <w:r w:rsidR="2C3E0596">
        <w:rPr/>
        <w:t xml:space="preserve"> generates values which will be used as a </w:t>
      </w:r>
      <w:r w:rsidR="2C3E0596">
        <w:rPr/>
        <w:t>coordin</w:t>
      </w:r>
      <w:r w:rsidR="2C3E0596">
        <w:rPr/>
        <w:t>ates of shot</w:t>
      </w:r>
    </w:p>
    <w:p w:rsidR="2C3E0596" w:rsidP="48FA1DC9" w:rsidRDefault="2C3E0596" w14:paraId="4A3F50D5" w14:textId="3752AE44">
      <w:pPr>
        <w:pStyle w:val="ListParagraph"/>
        <w:numPr>
          <w:ilvl w:val="0"/>
          <w:numId w:val="2"/>
        </w:numPr>
        <w:rPr/>
      </w:pPr>
      <w:r w:rsidR="2C3E0596">
        <w:rPr/>
        <w:t>CreateFieldAI</w:t>
      </w:r>
      <w:r w:rsidR="2C3E0596">
        <w:rPr/>
        <w:t xml:space="preserve"> creates field with ships </w:t>
      </w:r>
      <w:r w:rsidR="2C3E0596">
        <w:rPr/>
        <w:t>( ships</w:t>
      </w:r>
      <w:r w:rsidR="2C3E0596">
        <w:rPr/>
        <w:t>’ coordinates are being chosen by random library )</w:t>
      </w:r>
    </w:p>
    <w:p w:rsidR="2C3E0596" w:rsidP="48FA1DC9" w:rsidRDefault="2C3E0596" w14:paraId="4E77F167" w14:textId="0F5806E2">
      <w:pPr>
        <w:pStyle w:val="ListParagraph"/>
        <w:numPr>
          <w:ilvl w:val="0"/>
          <w:numId w:val="2"/>
        </w:numPr>
        <w:rPr/>
      </w:pPr>
      <w:r w:rsidR="2C3E0596">
        <w:rPr/>
        <w:t>Checking_coords</w:t>
      </w:r>
      <w:r w:rsidR="2C3E0596">
        <w:rPr/>
        <w:t xml:space="preserve"> just checks if coordinates of ships are valid</w:t>
      </w:r>
    </w:p>
    <w:p w:rsidR="48FA1DC9" w:rsidP="48FA1DC9" w:rsidRDefault="48FA1DC9" w14:paraId="37311761" w14:textId="460288D7">
      <w:pPr>
        <w:pStyle w:val="Normal"/>
      </w:pPr>
    </w:p>
    <w:p w:rsidR="6AEFE5FF" w:rsidP="48FA1DC9" w:rsidRDefault="6AEFE5FF" w14:paraId="0E689D2C" w14:textId="78EF0690">
      <w:pPr>
        <w:pStyle w:val="Normal"/>
      </w:pPr>
      <w:r w:rsidR="6AEFE5FF">
        <w:drawing>
          <wp:inline wp14:editId="21B7AF87" wp14:anchorId="40CE4F10">
            <wp:extent cx="4000500" cy="4572000"/>
            <wp:effectExtent l="0" t="0" r="0" b="0"/>
            <wp:docPr id="15055451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37da5b3dc447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FA1DC9" w:rsidP="48FA1DC9" w:rsidRDefault="48FA1DC9" w14:paraId="3CAAC3B4" w14:textId="01034697">
      <w:pPr>
        <w:pStyle w:val="Normal"/>
        <w:rPr>
          <w:b w:val="1"/>
          <w:bCs w:val="1"/>
        </w:rPr>
      </w:pPr>
    </w:p>
    <w:p w:rsidR="2C3E0596" w:rsidP="48FA1DC9" w:rsidRDefault="2C3E0596" w14:paraId="205A250B" w14:textId="65246EA6">
      <w:pPr>
        <w:pStyle w:val="Normal"/>
        <w:rPr>
          <w:b w:val="1"/>
          <w:bCs w:val="1"/>
        </w:rPr>
      </w:pPr>
      <w:r w:rsidRPr="48FA1DC9" w:rsidR="2C3E0596">
        <w:rPr>
          <w:b w:val="1"/>
          <w:bCs w:val="1"/>
        </w:rPr>
        <w:t>CLASS GAME:</w:t>
      </w:r>
    </w:p>
    <w:p w:rsidR="48FA1DC9" w:rsidP="48FA1DC9" w:rsidRDefault="48FA1DC9" w14:paraId="02F808B6" w14:textId="6632C581">
      <w:pPr>
        <w:pStyle w:val="Normal"/>
        <w:rPr>
          <w:b w:val="1"/>
          <w:bCs w:val="1"/>
        </w:rPr>
      </w:pPr>
    </w:p>
    <w:p w:rsidR="2C3E0596" w:rsidP="48FA1DC9" w:rsidRDefault="2C3E0596" w14:paraId="62103452" w14:textId="76A48AA6">
      <w:pPr>
        <w:pStyle w:val="Normal"/>
        <w:rPr>
          <w:b w:val="1"/>
          <w:bCs w:val="1"/>
        </w:rPr>
      </w:pPr>
      <w:r w:rsidR="2C3E0596">
        <w:rPr>
          <w:b w:val="0"/>
          <w:bCs w:val="0"/>
        </w:rPr>
        <w:t>Class game – is a class which manage all the game processes</w:t>
      </w:r>
    </w:p>
    <w:p w:rsidR="48FA1DC9" w:rsidP="48FA1DC9" w:rsidRDefault="48FA1DC9" w14:paraId="63EC6F51" w14:textId="7B503B05">
      <w:pPr>
        <w:pStyle w:val="Normal"/>
        <w:rPr>
          <w:b w:val="0"/>
          <w:bCs w:val="0"/>
        </w:rPr>
      </w:pPr>
    </w:p>
    <w:p w:rsidR="2C3E0596" w:rsidP="48FA1DC9" w:rsidRDefault="2C3E0596" w14:paraId="7C5DAC2E" w14:textId="42E03DB9">
      <w:pPr>
        <w:pStyle w:val="Normal"/>
        <w:rPr>
          <w:b w:val="0"/>
          <w:bCs w:val="0"/>
        </w:rPr>
      </w:pPr>
      <w:r w:rsidR="2C3E0596">
        <w:rPr>
          <w:b w:val="0"/>
          <w:bCs w:val="0"/>
        </w:rPr>
        <w:t>Functions:</w:t>
      </w:r>
    </w:p>
    <w:p w:rsidR="2C3E0596" w:rsidP="48FA1DC9" w:rsidRDefault="2C3E0596" w14:paraId="374283BA" w14:textId="6D45E85C">
      <w:pPr>
        <w:pStyle w:val="ListParagraph"/>
        <w:numPr>
          <w:ilvl w:val="0"/>
          <w:numId w:val="3"/>
        </w:numPr>
        <w:rPr>
          <w:b w:val="0"/>
          <w:bCs w:val="0"/>
        </w:rPr>
      </w:pPr>
      <w:r w:rsidR="2C3E0596">
        <w:rPr>
          <w:b w:val="0"/>
          <w:bCs w:val="0"/>
        </w:rPr>
        <w:t>Printing_rules</w:t>
      </w:r>
      <w:r w:rsidR="2C3E0596">
        <w:rPr>
          <w:b w:val="0"/>
          <w:bCs w:val="0"/>
        </w:rPr>
        <w:t xml:space="preserve"> </w:t>
      </w:r>
      <w:r w:rsidR="2C3E0596">
        <w:rPr>
          <w:b w:val="0"/>
          <w:bCs w:val="0"/>
        </w:rPr>
        <w:t>prints</w:t>
      </w:r>
      <w:r w:rsidR="2C3E0596">
        <w:rPr>
          <w:b w:val="0"/>
          <w:bCs w:val="0"/>
        </w:rPr>
        <w:t xml:space="preserve"> out rules of the game in the start</w:t>
      </w:r>
    </w:p>
    <w:p w:rsidR="2C3E0596" w:rsidP="48FA1DC9" w:rsidRDefault="2C3E0596" w14:paraId="0242BE78" w14:textId="2926F53A">
      <w:pPr>
        <w:pStyle w:val="ListParagraph"/>
        <w:numPr>
          <w:ilvl w:val="0"/>
          <w:numId w:val="3"/>
        </w:numPr>
        <w:rPr>
          <w:b w:val="0"/>
          <w:bCs w:val="0"/>
        </w:rPr>
      </w:pPr>
      <w:r w:rsidR="2C3E0596">
        <w:rPr>
          <w:b w:val="0"/>
          <w:bCs w:val="0"/>
        </w:rPr>
        <w:t>Game_against_ai</w:t>
      </w:r>
      <w:r w:rsidR="2C3E0596">
        <w:rPr>
          <w:b w:val="0"/>
          <w:bCs w:val="0"/>
        </w:rPr>
        <w:t xml:space="preserve"> conducts the game against AI </w:t>
      </w:r>
      <w:r w:rsidR="2C3E0596">
        <w:rPr>
          <w:b w:val="0"/>
          <w:bCs w:val="0"/>
        </w:rPr>
        <w:t>( when</w:t>
      </w:r>
      <w:r w:rsidR="2C3E0596">
        <w:rPr>
          <w:b w:val="0"/>
          <w:bCs w:val="0"/>
        </w:rPr>
        <w:t xml:space="preserve"> player plays </w:t>
      </w:r>
      <w:r w:rsidR="2C3E0596">
        <w:rPr>
          <w:b w:val="0"/>
          <w:bCs w:val="0"/>
        </w:rPr>
        <w:t>alone )</w:t>
      </w:r>
    </w:p>
    <w:p w:rsidR="2C3E0596" w:rsidP="48FA1DC9" w:rsidRDefault="2C3E0596" w14:paraId="47007FD2" w14:textId="0F5377C8">
      <w:pPr>
        <w:pStyle w:val="ListParagraph"/>
        <w:numPr>
          <w:ilvl w:val="0"/>
          <w:numId w:val="3"/>
        </w:numPr>
        <w:rPr>
          <w:b w:val="0"/>
          <w:bCs w:val="0"/>
        </w:rPr>
      </w:pPr>
      <w:r w:rsidR="2C3E0596">
        <w:rPr>
          <w:b w:val="0"/>
          <w:bCs w:val="0"/>
        </w:rPr>
        <w:t>Game_against_player</w:t>
      </w:r>
      <w:r w:rsidR="2C3E0596">
        <w:rPr>
          <w:b w:val="0"/>
          <w:bCs w:val="0"/>
        </w:rPr>
        <w:t xml:space="preserve"> conducts the game against </w:t>
      </w:r>
      <w:r w:rsidR="2C3E0596">
        <w:rPr>
          <w:b w:val="0"/>
          <w:bCs w:val="0"/>
        </w:rPr>
        <w:t>other</w:t>
      </w:r>
      <w:r w:rsidR="2C3E0596">
        <w:rPr>
          <w:b w:val="0"/>
          <w:bCs w:val="0"/>
        </w:rPr>
        <w:t xml:space="preserve"> player</w:t>
      </w:r>
    </w:p>
    <w:p w:rsidR="2C3E0596" w:rsidP="48FA1DC9" w:rsidRDefault="2C3E0596" w14:paraId="19F605B1" w14:textId="217A91DC">
      <w:pPr>
        <w:pStyle w:val="ListParagraph"/>
        <w:numPr>
          <w:ilvl w:val="0"/>
          <w:numId w:val="3"/>
        </w:numPr>
        <w:rPr>
          <w:b w:val="0"/>
          <w:bCs w:val="0"/>
        </w:rPr>
      </w:pPr>
      <w:r w:rsidR="2C3E0596">
        <w:rPr>
          <w:b w:val="0"/>
          <w:bCs w:val="0"/>
        </w:rPr>
        <w:t>Checking_shot_cors</w:t>
      </w:r>
      <w:r w:rsidR="2C3E0596">
        <w:rPr>
          <w:b w:val="0"/>
          <w:bCs w:val="0"/>
        </w:rPr>
        <w:t xml:space="preserve"> is just a function that helps checking shot coordinates of a player</w:t>
      </w:r>
    </w:p>
    <w:p w:rsidR="48FA1DC9" w:rsidP="48FA1DC9" w:rsidRDefault="48FA1DC9" w14:paraId="137B987A" w14:textId="64D60D0C">
      <w:pPr>
        <w:pStyle w:val="Normal"/>
        <w:rPr>
          <w:b w:val="0"/>
          <w:bCs w:val="0"/>
        </w:rPr>
      </w:pPr>
    </w:p>
    <w:p w:rsidR="2C3E0596" w:rsidP="48FA1DC9" w:rsidRDefault="2C3E0596" w14:paraId="0246B23E" w14:textId="062F4327">
      <w:pPr>
        <w:pStyle w:val="Normal"/>
        <w:rPr>
          <w:b w:val="1"/>
          <w:bCs w:val="1"/>
        </w:rPr>
      </w:pPr>
      <w:r w:rsidRPr="48FA1DC9" w:rsidR="2C3E0596">
        <w:rPr>
          <w:b w:val="1"/>
          <w:bCs w:val="1"/>
        </w:rPr>
        <w:t>CLASS PLAYER:</w:t>
      </w:r>
    </w:p>
    <w:p w:rsidR="48FA1DC9" w:rsidP="48FA1DC9" w:rsidRDefault="48FA1DC9" w14:paraId="12E37CA8" w14:textId="770F84B4">
      <w:pPr>
        <w:pStyle w:val="Normal"/>
      </w:pPr>
    </w:p>
    <w:p w:rsidR="2C3E0596" w:rsidP="48FA1DC9" w:rsidRDefault="2C3E0596" w14:paraId="173CAC60" w14:textId="06A2C823">
      <w:pPr>
        <w:pStyle w:val="Normal"/>
      </w:pPr>
      <w:r w:rsidR="2C3E0596">
        <w:rPr/>
        <w:t>Class player</w:t>
      </w:r>
      <w:r w:rsidR="329D933E">
        <w:rPr/>
        <w:t xml:space="preserve"> -</w:t>
      </w:r>
      <w:r w:rsidR="2C3E0596">
        <w:rPr/>
        <w:t xml:space="preserve"> is a class which consists </w:t>
      </w:r>
      <w:r w:rsidR="12F139BD">
        <w:rPr/>
        <w:t xml:space="preserve">of </w:t>
      </w:r>
      <w:r w:rsidR="12F139BD">
        <w:rPr/>
        <w:t>different functions</w:t>
      </w:r>
      <w:r w:rsidR="12F139BD">
        <w:rPr/>
        <w:t xml:space="preserve"> which will help to conduct Player’s game</w:t>
      </w:r>
    </w:p>
    <w:p w:rsidR="48FA1DC9" w:rsidP="48FA1DC9" w:rsidRDefault="48FA1DC9" w14:paraId="7B1A8FD0" w14:textId="54A7F132">
      <w:pPr>
        <w:pStyle w:val="Normal"/>
      </w:pPr>
    </w:p>
    <w:p w:rsidR="58CEB652" w:rsidP="48FA1DC9" w:rsidRDefault="58CEB652" w14:paraId="38DAC200" w14:textId="4E2BC694">
      <w:pPr>
        <w:pStyle w:val="Normal"/>
      </w:pPr>
      <w:r w:rsidR="58CEB652">
        <w:rPr/>
        <w:t>Values:</w:t>
      </w:r>
    </w:p>
    <w:p w:rsidR="58CEB652" w:rsidP="48FA1DC9" w:rsidRDefault="58CEB652" w14:paraId="5B0520EC" w14:textId="719C3116">
      <w:pPr>
        <w:pStyle w:val="ListParagraph"/>
        <w:numPr>
          <w:ilvl w:val="0"/>
          <w:numId w:val="1"/>
        </w:numPr>
        <w:rPr/>
      </w:pPr>
      <w:r w:rsidR="58CEB652">
        <w:rPr/>
        <w:t>field is a 2d array which represents ships</w:t>
      </w:r>
    </w:p>
    <w:p w:rsidR="58CEB652" w:rsidP="48FA1DC9" w:rsidRDefault="58CEB652" w14:paraId="14021F54" w14:textId="2946C9D2">
      <w:pPr>
        <w:pStyle w:val="ListParagraph"/>
        <w:numPr>
          <w:ilvl w:val="0"/>
          <w:numId w:val="1"/>
        </w:numPr>
        <w:rPr/>
      </w:pPr>
      <w:r w:rsidR="58CEB652">
        <w:rPr/>
        <w:t>field_shoots is a 2d array which represents point of shots</w:t>
      </w:r>
    </w:p>
    <w:p w:rsidR="58CEB652" w:rsidP="48FA1DC9" w:rsidRDefault="58CEB652" w14:paraId="1FE484C1" w14:textId="54665271">
      <w:pPr>
        <w:pStyle w:val="ListParagraph"/>
        <w:numPr>
          <w:ilvl w:val="0"/>
          <w:numId w:val="1"/>
        </w:numPr>
        <w:rPr/>
      </w:pPr>
      <w:r w:rsidR="58CEB652">
        <w:rPr/>
        <w:t>num_of_shoots counts number of shots</w:t>
      </w:r>
    </w:p>
    <w:p w:rsidR="58CEB652" w:rsidP="48FA1DC9" w:rsidRDefault="58CEB652" w14:paraId="19703AAF" w14:textId="0FCD82E0">
      <w:pPr>
        <w:pStyle w:val="ListParagraph"/>
        <w:numPr>
          <w:ilvl w:val="0"/>
          <w:numId w:val="1"/>
        </w:numPr>
        <w:rPr/>
      </w:pPr>
      <w:r w:rsidR="58CEB652">
        <w:rPr/>
        <w:t>number_of_alive_ships  is a number of ships which are still in game</w:t>
      </w:r>
    </w:p>
    <w:p w:rsidR="48FA1DC9" w:rsidP="48FA1DC9" w:rsidRDefault="48FA1DC9" w14:paraId="5EBDB70D" w14:textId="38D6B217">
      <w:pPr>
        <w:pStyle w:val="Normal"/>
      </w:pPr>
    </w:p>
    <w:p w:rsidR="58CEB652" w:rsidP="48FA1DC9" w:rsidRDefault="58CEB652" w14:paraId="31EA6A43" w14:textId="42294A68">
      <w:pPr>
        <w:pStyle w:val="Normal"/>
      </w:pPr>
      <w:r w:rsidR="58CEB652">
        <w:rPr/>
        <w:t>Functions:</w:t>
      </w:r>
    </w:p>
    <w:p w:rsidR="58CEB652" w:rsidP="48FA1DC9" w:rsidRDefault="58CEB652" w14:paraId="00A54AD9" w14:textId="68DAC987">
      <w:pPr>
        <w:pStyle w:val="ListParagraph"/>
        <w:numPr>
          <w:ilvl w:val="0"/>
          <w:numId w:val="4"/>
        </w:numPr>
        <w:rPr/>
      </w:pPr>
      <w:r w:rsidR="58CEB652">
        <w:rPr/>
        <w:t xml:space="preserve">CreateFieldForPlayers creates field with ships </w:t>
      </w:r>
      <w:r w:rsidR="58CEB652">
        <w:rPr/>
        <w:t>( ships</w:t>
      </w:r>
      <w:r w:rsidR="58CEB652">
        <w:rPr/>
        <w:t xml:space="preserve">’ coordinates are being chosen by user’s </w:t>
      </w:r>
      <w:r w:rsidR="58CEB652">
        <w:rPr/>
        <w:t>input )</w:t>
      </w:r>
    </w:p>
    <w:p w:rsidR="58CEB652" w:rsidP="48FA1DC9" w:rsidRDefault="58CEB652" w14:paraId="671C0F6B" w14:textId="0F5806E2">
      <w:pPr>
        <w:pStyle w:val="ListParagraph"/>
        <w:numPr>
          <w:ilvl w:val="0"/>
          <w:numId w:val="2"/>
        </w:numPr>
        <w:rPr/>
      </w:pPr>
      <w:r w:rsidR="58CEB652">
        <w:rPr/>
        <w:t>Checking_coords</w:t>
      </w:r>
      <w:r w:rsidR="58CEB652">
        <w:rPr/>
        <w:t xml:space="preserve"> just checks if coordinates of ships are valid</w:t>
      </w:r>
    </w:p>
    <w:p w:rsidR="48FA1DC9" w:rsidP="48FA1DC9" w:rsidRDefault="48FA1DC9" w14:paraId="15CD044E" w14:textId="69CFED82">
      <w:pPr>
        <w:pStyle w:val="Normal"/>
      </w:pPr>
    </w:p>
    <w:p w:rsidR="48FA1DC9" w:rsidP="48FA1DC9" w:rsidRDefault="48FA1DC9" w14:paraId="7FB41EF3" w14:textId="45332976">
      <w:pPr>
        <w:pStyle w:val="Normal"/>
      </w:pPr>
    </w:p>
    <w:p w:rsidR="67C3B75A" w:rsidP="48FA1DC9" w:rsidRDefault="67C3B75A" w14:paraId="7F643D4E" w14:textId="1E607F80">
      <w:pPr>
        <w:pStyle w:val="Normal"/>
        <w:rPr>
          <w:b w:val="1"/>
          <w:bCs w:val="1"/>
        </w:rPr>
      </w:pPr>
      <w:r w:rsidRPr="48FA1DC9" w:rsidR="67C3B75A">
        <w:rPr>
          <w:b w:val="1"/>
          <w:bCs w:val="1"/>
        </w:rPr>
        <w:t>PUBLIC CLASS NEW_CODE:</w:t>
      </w:r>
    </w:p>
    <w:p w:rsidR="48FA1DC9" w:rsidP="48FA1DC9" w:rsidRDefault="48FA1DC9" w14:paraId="3A4F4940" w14:textId="6D93C7D5">
      <w:pPr>
        <w:pStyle w:val="Normal"/>
        <w:rPr>
          <w:b w:val="1"/>
          <w:bCs w:val="1"/>
        </w:rPr>
      </w:pPr>
    </w:p>
    <w:p w:rsidR="730B7E1A" w:rsidP="48FA1DC9" w:rsidRDefault="730B7E1A" w14:paraId="6C667FA2" w14:textId="2E946963">
      <w:pPr>
        <w:pStyle w:val="Normal"/>
      </w:pPr>
      <w:r w:rsidR="730B7E1A">
        <w:drawing>
          <wp:inline wp14:editId="313D160F" wp14:anchorId="104AEEED">
            <wp:extent cx="4257675" cy="4572000"/>
            <wp:effectExtent l="0" t="0" r="0" b="0"/>
            <wp:docPr id="3280043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eb4f2654d944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FA1DC9" w:rsidP="48FA1DC9" w:rsidRDefault="48FA1DC9" w14:paraId="1AB831F5" w14:textId="1F5911AD">
      <w:pPr>
        <w:pStyle w:val="Normal"/>
      </w:pPr>
    </w:p>
    <w:p w:rsidR="431AC4D2" w:rsidP="431AC4D2" w:rsidRDefault="431AC4D2" w14:paraId="65162A07" w14:textId="4B8DF1F4">
      <w:pPr>
        <w:pStyle w:val="Normal"/>
      </w:pPr>
      <w:r w:rsidR="2994CB31">
        <w:rPr/>
        <w:t>It starts all the code.</w:t>
      </w:r>
    </w:p>
    <w:p w:rsidR="48FA1DC9" w:rsidP="48FA1DC9" w:rsidRDefault="48FA1DC9" w14:paraId="30BD7CBF" w14:textId="3A57F2D1">
      <w:pPr>
        <w:pStyle w:val="Normal"/>
      </w:pPr>
    </w:p>
    <w:p w:rsidR="478C22FB" w:rsidP="48FA1DC9" w:rsidRDefault="478C22FB" w14:paraId="5D3549BD" w14:textId="747696DF">
      <w:pPr>
        <w:pStyle w:val="Normal"/>
      </w:pPr>
      <w:r w:rsidR="478C22FB">
        <w:rPr/>
        <w:t>Firstly, it prints game’s rules. Then it asks user to choose the mode of game -</w:t>
      </w:r>
      <w:r w:rsidR="7FCA71C8">
        <w:rPr/>
        <w:t xml:space="preserve"> w</w:t>
      </w:r>
      <w:r w:rsidR="2994CB31">
        <w:rPr/>
        <w:t xml:space="preserve">hen program asks for the input, this input </w:t>
      </w:r>
      <w:r w:rsidR="6839B062">
        <w:rPr/>
        <w:t>will be declared into the integer named value</w:t>
      </w:r>
      <w:r w:rsidR="77AED9AD">
        <w:rPr/>
        <w:t xml:space="preserve">. If value equals 1, game mode is player against AI and </w:t>
      </w:r>
      <w:r w:rsidR="1178CEED">
        <w:rPr/>
        <w:t>t</w:t>
      </w:r>
      <w:r w:rsidR="77AED9AD">
        <w:rPr/>
        <w:t>he specific function</w:t>
      </w:r>
      <w:r w:rsidR="26160837">
        <w:rPr/>
        <w:t xml:space="preserve"> which starts</w:t>
      </w:r>
      <w:r w:rsidR="5D0E9DF2">
        <w:rPr/>
        <w:t xml:space="preserve"> game against AI is being run</w:t>
      </w:r>
      <w:r w:rsidR="26160837">
        <w:rPr/>
        <w:t xml:space="preserve"> </w:t>
      </w:r>
      <w:r w:rsidR="77AED9AD">
        <w:rPr/>
        <w:t>. If value equals 2, then game mode is player against player and the specific function which starts</w:t>
      </w:r>
      <w:r w:rsidR="1521FF56">
        <w:rPr/>
        <w:t xml:space="preserve"> game is being run.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4Agi73SN/pf8Ko" int2:id="e6NbwfqD">
      <int2:state int2:type="AugLoop_Text_Critique" int2:value="Rejected"/>
    </int2:textHash>
    <int2:textHash int2:hashCode="GbXpInqM3w4GMC" int2:id="mNb98XpS">
      <int2:state int2:type="AugLoop_Text_Critique" int2:value="Rejected"/>
    </int2:textHash>
    <int2:bookmark int2:bookmarkName="_Int_FJ7nV8y4" int2:invalidationBookmarkName="" int2:hashCode="F21B4V7VgWD/V5" int2:id="mVnvRX4R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948f4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e4196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03585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b62d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F04A0D1"/>
    <w:rsid w:val="02AFECBF"/>
    <w:rsid w:val="043294C3"/>
    <w:rsid w:val="07835DE2"/>
    <w:rsid w:val="07EE0971"/>
    <w:rsid w:val="0D941B73"/>
    <w:rsid w:val="0F04A0D1"/>
    <w:rsid w:val="0F37D95A"/>
    <w:rsid w:val="10114500"/>
    <w:rsid w:val="1178CEED"/>
    <w:rsid w:val="12F139BD"/>
    <w:rsid w:val="1348E5C2"/>
    <w:rsid w:val="14E4B623"/>
    <w:rsid w:val="1521FF56"/>
    <w:rsid w:val="18AAC247"/>
    <w:rsid w:val="197303FE"/>
    <w:rsid w:val="1C5BB7F8"/>
    <w:rsid w:val="202792CA"/>
    <w:rsid w:val="20D601FD"/>
    <w:rsid w:val="20E9CD85"/>
    <w:rsid w:val="23584AF6"/>
    <w:rsid w:val="240DA2BF"/>
    <w:rsid w:val="255ED9D2"/>
    <w:rsid w:val="26160837"/>
    <w:rsid w:val="26C1CFB1"/>
    <w:rsid w:val="282BBC19"/>
    <w:rsid w:val="2994CB31"/>
    <w:rsid w:val="2B5A5351"/>
    <w:rsid w:val="2C3E0596"/>
    <w:rsid w:val="3151BDCC"/>
    <w:rsid w:val="318914E4"/>
    <w:rsid w:val="329D933E"/>
    <w:rsid w:val="32CE4ED8"/>
    <w:rsid w:val="33BBB7DC"/>
    <w:rsid w:val="340FEC23"/>
    <w:rsid w:val="342BB40F"/>
    <w:rsid w:val="348C258B"/>
    <w:rsid w:val="34A07169"/>
    <w:rsid w:val="34E4917E"/>
    <w:rsid w:val="363C41CA"/>
    <w:rsid w:val="3694D4AB"/>
    <w:rsid w:val="37B85430"/>
    <w:rsid w:val="38B39B2A"/>
    <w:rsid w:val="3973E28C"/>
    <w:rsid w:val="3B16CECD"/>
    <w:rsid w:val="3BB20DED"/>
    <w:rsid w:val="3C62C757"/>
    <w:rsid w:val="3C847E53"/>
    <w:rsid w:val="3CAB834E"/>
    <w:rsid w:val="3D8AAA0E"/>
    <w:rsid w:val="3E9FE690"/>
    <w:rsid w:val="42AC66E0"/>
    <w:rsid w:val="431AC4D2"/>
    <w:rsid w:val="43DCB905"/>
    <w:rsid w:val="4454B0DF"/>
    <w:rsid w:val="4692EEA2"/>
    <w:rsid w:val="478C22FB"/>
    <w:rsid w:val="48FA1DC9"/>
    <w:rsid w:val="49BD99C2"/>
    <w:rsid w:val="4A425898"/>
    <w:rsid w:val="4BF6536E"/>
    <w:rsid w:val="4CF8C06A"/>
    <w:rsid w:val="4EEC5A14"/>
    <w:rsid w:val="4FEF28E3"/>
    <w:rsid w:val="50D3E270"/>
    <w:rsid w:val="518AF944"/>
    <w:rsid w:val="52DFB4B7"/>
    <w:rsid w:val="5326C9A5"/>
    <w:rsid w:val="55AFABFA"/>
    <w:rsid w:val="565E6A67"/>
    <w:rsid w:val="57FA3AC8"/>
    <w:rsid w:val="5896385E"/>
    <w:rsid w:val="58CEB652"/>
    <w:rsid w:val="5A7AC4B6"/>
    <w:rsid w:val="5ADB451D"/>
    <w:rsid w:val="5BC71A8A"/>
    <w:rsid w:val="5D0E9DF2"/>
    <w:rsid w:val="5EEC5185"/>
    <w:rsid w:val="5F392CCA"/>
    <w:rsid w:val="5FF27E3F"/>
    <w:rsid w:val="60CA7CAC"/>
    <w:rsid w:val="62D3ED3B"/>
    <w:rsid w:val="63729E97"/>
    <w:rsid w:val="63BBE171"/>
    <w:rsid w:val="661DF7C4"/>
    <w:rsid w:val="67B9C825"/>
    <w:rsid w:val="67C3B75A"/>
    <w:rsid w:val="6839B062"/>
    <w:rsid w:val="68FD05A5"/>
    <w:rsid w:val="69559886"/>
    <w:rsid w:val="69ECE402"/>
    <w:rsid w:val="69F6B1A6"/>
    <w:rsid w:val="6AEFE5FF"/>
    <w:rsid w:val="6BABB2CA"/>
    <w:rsid w:val="6C34A667"/>
    <w:rsid w:val="6D80FC3B"/>
    <w:rsid w:val="6DD076C8"/>
    <w:rsid w:val="6E2909A9"/>
    <w:rsid w:val="6FC4DA0A"/>
    <w:rsid w:val="730B7E1A"/>
    <w:rsid w:val="735AFEBF"/>
    <w:rsid w:val="7572E5C3"/>
    <w:rsid w:val="75DFB692"/>
    <w:rsid w:val="765D3961"/>
    <w:rsid w:val="7715CA37"/>
    <w:rsid w:val="77AED9AD"/>
    <w:rsid w:val="78C3AEE2"/>
    <w:rsid w:val="7E4C77CE"/>
    <w:rsid w:val="7FCA7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4A0D1"/>
  <w15:chartTrackingRefBased/>
  <w15:docId w15:val="{AE22957A-8B31-4337-969A-75B0B18E181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20/10/relationships/intelligence" Target="/word/intelligence2.xml" Id="Re594c139a1d1426a" /><Relationship Type="http://schemas.openxmlformats.org/officeDocument/2006/relationships/image" Target="/media/image.png" Id="Rf7eb0b8137574a3d" /><Relationship Type="http://schemas.openxmlformats.org/officeDocument/2006/relationships/image" Target="/media/image2.png" Id="R8237da5b3dc447c2" /><Relationship Type="http://schemas.openxmlformats.org/officeDocument/2006/relationships/image" Target="/media/image3.png" Id="R2feb4f2654d944b4" /><Relationship Type="http://schemas.openxmlformats.org/officeDocument/2006/relationships/numbering" Target="/word/numbering.xml" Id="Re24e6fd853cd482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78B187AFDC164E8C3E938B21D7DD99" ma:contentTypeVersion="12" ma:contentTypeDescription="Create a new document." ma:contentTypeScope="" ma:versionID="71f1a3409221efa2d7689321b2b00192">
  <xsd:schema xmlns:xsd="http://www.w3.org/2001/XMLSchema" xmlns:xs="http://www.w3.org/2001/XMLSchema" xmlns:p="http://schemas.microsoft.com/office/2006/metadata/properties" xmlns:ns2="56e6310a-4e03-4c66-8a76-9a9e82d9dc04" xmlns:ns3="d05c1f08-97e1-47b3-b1e6-f250a6ed6830" targetNamespace="http://schemas.microsoft.com/office/2006/metadata/properties" ma:root="true" ma:fieldsID="6e67f08d86431b8f8085fb9c98835705" ns2:_="" ns3:_="">
    <xsd:import namespace="56e6310a-4e03-4c66-8a76-9a9e82d9dc04"/>
    <xsd:import namespace="d05c1f08-97e1-47b3-b1e6-f250a6ed683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e6310a-4e03-4c66-8a76-9a9e82d9dc0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cf7e5c19-4a32-45f6-a989-0fae4c2d61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5c1f08-97e1-47b3-b1e6-f250a6ed6830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6fbdcca1-6e7d-4dad-b4b7-f1deb93b6e2d}" ma:internalName="TaxCatchAll" ma:showField="CatchAllData" ma:web="d05c1f08-97e1-47b3-b1e6-f250a6ed683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6e6310a-4e03-4c66-8a76-9a9e82d9dc04">
      <Terms xmlns="http://schemas.microsoft.com/office/infopath/2007/PartnerControls"/>
    </lcf76f155ced4ddcb4097134ff3c332f>
    <TaxCatchAll xmlns="d05c1f08-97e1-47b3-b1e6-f250a6ed6830" xsi:nil="true"/>
    <ReferenceId xmlns="56e6310a-4e03-4c66-8a76-9a9e82d9dc04" xsi:nil="true"/>
  </documentManagement>
</p:properties>
</file>

<file path=customXml/itemProps1.xml><?xml version="1.0" encoding="utf-8"?>
<ds:datastoreItem xmlns:ds="http://schemas.openxmlformats.org/officeDocument/2006/customXml" ds:itemID="{4EE80D49-248C-4329-B2D9-7D1B09541300}"/>
</file>

<file path=customXml/itemProps2.xml><?xml version="1.0" encoding="utf-8"?>
<ds:datastoreItem xmlns:ds="http://schemas.openxmlformats.org/officeDocument/2006/customXml" ds:itemID="{4190DBC2-2473-4246-8F7F-B832452C70D8}"/>
</file>

<file path=customXml/itemProps3.xml><?xml version="1.0" encoding="utf-8"?>
<ds:datastoreItem xmlns:ds="http://schemas.openxmlformats.org/officeDocument/2006/customXml" ds:itemID="{78DBCE7B-E0DA-40E3-A7F9-D6312D38F15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Sorokin Artem</dc:creator>
  <keywords/>
  <dc:description/>
  <lastModifiedBy>Sorokin Artem</lastModifiedBy>
  <revision>5</revision>
  <dcterms:created xsi:type="dcterms:W3CDTF">2023-10-07T17:30:59.0000000Z</dcterms:created>
  <dcterms:modified xsi:type="dcterms:W3CDTF">2023-10-13T13:12:25.3996360Z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0x0101006E78B187AFDC164E8C3E938B21D7DD99</vt:lpwstr>
  </property>
  <property fmtid="{D5CDD505-2E9C-101B-9397-08002B2CF9AE}" pid="3" name="MediaServiceImageTags">
    <vt:lpwstr/>
  </property>
</Properties>
</file>