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27936096"/>
        <w:docPartObj>
          <w:docPartGallery w:val="Table of Contents"/>
          <w:docPartUnique/>
        </w:docPartObj>
      </w:sdtPr>
      <w:sdtContent>
        <w:p w14:paraId="08F94F8D" w14:textId="42D360AF" w:rsidR="3EF76402" w:rsidRDefault="3EF76402" w:rsidP="3EF76402">
          <w:pPr>
            <w:pStyle w:val="TOC1"/>
            <w:tabs>
              <w:tab w:val="right" w:leader="dot" w:pos="9015"/>
            </w:tabs>
            <w:rPr>
              <w:rStyle w:val="Hyperlink"/>
            </w:rPr>
          </w:pPr>
          <w:r>
            <w:rPr>
              <w:color w:val="2B579A"/>
              <w:shd w:val="clear" w:color="auto" w:fill="E6E6E6"/>
            </w:rPr>
            <w:fldChar w:fldCharType="begin"/>
          </w:r>
          <w:r>
            <w:instrText>TOC \o \z \u \h</w:instrText>
          </w:r>
          <w:r>
            <w:rPr>
              <w:color w:val="2B579A"/>
              <w:shd w:val="clear" w:color="auto" w:fill="E6E6E6"/>
            </w:rPr>
            <w:fldChar w:fldCharType="separate"/>
          </w:r>
          <w:hyperlink w:anchor="_Toc324444557">
            <w:r w:rsidRPr="3EF76402">
              <w:rPr>
                <w:rStyle w:val="Hyperlink"/>
              </w:rPr>
              <w:t>Information</w:t>
            </w:r>
            <w:r>
              <w:tab/>
            </w:r>
            <w:r>
              <w:rPr>
                <w:color w:val="2B579A"/>
                <w:shd w:val="clear" w:color="auto" w:fill="E6E6E6"/>
              </w:rPr>
              <w:fldChar w:fldCharType="begin"/>
            </w:r>
            <w:r>
              <w:instrText>PAGEREF _Toc324444557 \h</w:instrText>
            </w:r>
            <w:r>
              <w:rPr>
                <w:color w:val="2B579A"/>
                <w:shd w:val="clear" w:color="auto" w:fill="E6E6E6"/>
              </w:rPr>
            </w:r>
            <w:r>
              <w:rPr>
                <w:color w:val="2B579A"/>
                <w:shd w:val="clear" w:color="auto" w:fill="E6E6E6"/>
              </w:rPr>
              <w:fldChar w:fldCharType="separate"/>
            </w:r>
            <w:r w:rsidRPr="3EF76402">
              <w:rPr>
                <w:rStyle w:val="Hyperlink"/>
              </w:rPr>
              <w:t>1</w:t>
            </w:r>
            <w:r>
              <w:rPr>
                <w:color w:val="2B579A"/>
                <w:shd w:val="clear" w:color="auto" w:fill="E6E6E6"/>
              </w:rPr>
              <w:fldChar w:fldCharType="end"/>
            </w:r>
          </w:hyperlink>
        </w:p>
        <w:p w14:paraId="786BCCCF" w14:textId="2B332E94" w:rsidR="3EF76402" w:rsidRDefault="00000000" w:rsidP="3EF76402">
          <w:pPr>
            <w:pStyle w:val="TOC1"/>
            <w:tabs>
              <w:tab w:val="right" w:leader="dot" w:pos="9015"/>
            </w:tabs>
            <w:rPr>
              <w:rStyle w:val="Hyperlink"/>
            </w:rPr>
          </w:pPr>
          <w:hyperlink w:anchor="_Toc1630430329">
            <w:r w:rsidR="3EF76402" w:rsidRPr="3EF76402">
              <w:rPr>
                <w:rStyle w:val="Hyperlink"/>
              </w:rPr>
              <w:t>Introduction</w:t>
            </w:r>
            <w:r w:rsidR="3EF76402">
              <w:tab/>
            </w:r>
            <w:r w:rsidR="3EF76402">
              <w:rPr>
                <w:color w:val="2B579A"/>
                <w:shd w:val="clear" w:color="auto" w:fill="E6E6E6"/>
              </w:rPr>
              <w:fldChar w:fldCharType="begin"/>
            </w:r>
            <w:r w:rsidR="3EF76402">
              <w:instrText>PAGEREF _Toc1630430329 \h</w:instrText>
            </w:r>
            <w:r w:rsidR="3EF76402">
              <w:rPr>
                <w:color w:val="2B579A"/>
                <w:shd w:val="clear" w:color="auto" w:fill="E6E6E6"/>
              </w:rPr>
            </w:r>
            <w:r w:rsidR="3EF76402">
              <w:rPr>
                <w:color w:val="2B579A"/>
                <w:shd w:val="clear" w:color="auto" w:fill="E6E6E6"/>
              </w:rPr>
              <w:fldChar w:fldCharType="separate"/>
            </w:r>
            <w:r w:rsidR="3EF76402" w:rsidRPr="3EF76402">
              <w:rPr>
                <w:rStyle w:val="Hyperlink"/>
              </w:rPr>
              <w:t>1</w:t>
            </w:r>
            <w:r w:rsidR="3EF76402">
              <w:rPr>
                <w:color w:val="2B579A"/>
                <w:shd w:val="clear" w:color="auto" w:fill="E6E6E6"/>
              </w:rPr>
              <w:fldChar w:fldCharType="end"/>
            </w:r>
          </w:hyperlink>
        </w:p>
        <w:p w14:paraId="0E352CA5" w14:textId="5F551FCF" w:rsidR="3EF76402" w:rsidRDefault="00000000" w:rsidP="3EF76402">
          <w:pPr>
            <w:pStyle w:val="TOC2"/>
            <w:tabs>
              <w:tab w:val="right" w:leader="dot" w:pos="9015"/>
            </w:tabs>
            <w:rPr>
              <w:rStyle w:val="Hyperlink"/>
            </w:rPr>
          </w:pPr>
          <w:hyperlink w:anchor="_Toc1233748484">
            <w:r w:rsidR="3EF76402" w:rsidRPr="3EF76402">
              <w:rPr>
                <w:rStyle w:val="Hyperlink"/>
              </w:rPr>
              <w:t>Telegram</w:t>
            </w:r>
            <w:r w:rsidR="3EF76402">
              <w:tab/>
            </w:r>
            <w:r w:rsidR="3EF76402">
              <w:rPr>
                <w:color w:val="2B579A"/>
                <w:shd w:val="clear" w:color="auto" w:fill="E6E6E6"/>
              </w:rPr>
              <w:fldChar w:fldCharType="begin"/>
            </w:r>
            <w:r w:rsidR="3EF76402">
              <w:instrText>PAGEREF _Toc1233748484 \h</w:instrText>
            </w:r>
            <w:r w:rsidR="3EF76402">
              <w:rPr>
                <w:color w:val="2B579A"/>
                <w:shd w:val="clear" w:color="auto" w:fill="E6E6E6"/>
              </w:rPr>
            </w:r>
            <w:r w:rsidR="3EF76402">
              <w:rPr>
                <w:color w:val="2B579A"/>
                <w:shd w:val="clear" w:color="auto" w:fill="E6E6E6"/>
              </w:rPr>
              <w:fldChar w:fldCharType="separate"/>
            </w:r>
            <w:r w:rsidR="3EF76402" w:rsidRPr="3EF76402">
              <w:rPr>
                <w:rStyle w:val="Hyperlink"/>
              </w:rPr>
              <w:t>1</w:t>
            </w:r>
            <w:r w:rsidR="3EF76402">
              <w:rPr>
                <w:color w:val="2B579A"/>
                <w:shd w:val="clear" w:color="auto" w:fill="E6E6E6"/>
              </w:rPr>
              <w:fldChar w:fldCharType="end"/>
            </w:r>
          </w:hyperlink>
        </w:p>
        <w:p w14:paraId="2BB67AAA" w14:textId="792579D9" w:rsidR="3EF76402" w:rsidRDefault="00000000" w:rsidP="3EF76402">
          <w:pPr>
            <w:pStyle w:val="TOC2"/>
            <w:tabs>
              <w:tab w:val="right" w:leader="dot" w:pos="9015"/>
            </w:tabs>
            <w:rPr>
              <w:rStyle w:val="Hyperlink"/>
            </w:rPr>
          </w:pPr>
          <w:hyperlink w:anchor="_Toc281767240">
            <w:r w:rsidR="3EF76402" w:rsidRPr="3EF76402">
              <w:rPr>
                <w:rStyle w:val="Hyperlink"/>
              </w:rPr>
              <w:t>What is a telegram bot?</w:t>
            </w:r>
            <w:r w:rsidR="3EF76402">
              <w:tab/>
            </w:r>
            <w:r w:rsidR="3EF76402">
              <w:rPr>
                <w:color w:val="2B579A"/>
                <w:shd w:val="clear" w:color="auto" w:fill="E6E6E6"/>
              </w:rPr>
              <w:fldChar w:fldCharType="begin"/>
            </w:r>
            <w:r w:rsidR="3EF76402">
              <w:instrText>PAGEREF _Toc281767240 \h</w:instrText>
            </w:r>
            <w:r w:rsidR="3EF76402">
              <w:rPr>
                <w:color w:val="2B579A"/>
                <w:shd w:val="clear" w:color="auto" w:fill="E6E6E6"/>
              </w:rPr>
            </w:r>
            <w:r w:rsidR="3EF76402">
              <w:rPr>
                <w:color w:val="2B579A"/>
                <w:shd w:val="clear" w:color="auto" w:fill="E6E6E6"/>
              </w:rPr>
              <w:fldChar w:fldCharType="separate"/>
            </w:r>
            <w:r w:rsidR="3EF76402" w:rsidRPr="3EF76402">
              <w:rPr>
                <w:rStyle w:val="Hyperlink"/>
              </w:rPr>
              <w:t>1</w:t>
            </w:r>
            <w:r w:rsidR="3EF76402">
              <w:rPr>
                <w:color w:val="2B579A"/>
                <w:shd w:val="clear" w:color="auto" w:fill="E6E6E6"/>
              </w:rPr>
              <w:fldChar w:fldCharType="end"/>
            </w:r>
          </w:hyperlink>
        </w:p>
        <w:p w14:paraId="7FB0FEA5" w14:textId="51A9546A" w:rsidR="3EF76402" w:rsidRDefault="00000000" w:rsidP="3EF76402">
          <w:pPr>
            <w:pStyle w:val="TOC2"/>
            <w:tabs>
              <w:tab w:val="right" w:leader="dot" w:pos="9015"/>
            </w:tabs>
            <w:rPr>
              <w:rStyle w:val="Hyperlink"/>
            </w:rPr>
          </w:pPr>
          <w:hyperlink w:anchor="_Toc160978542">
            <w:r w:rsidR="3EF76402" w:rsidRPr="3EF76402">
              <w:rPr>
                <w:rStyle w:val="Hyperlink"/>
              </w:rPr>
              <w:t>What problems can be solved by a Telegram bot?</w:t>
            </w:r>
            <w:r w:rsidR="3EF76402">
              <w:tab/>
            </w:r>
            <w:r w:rsidR="3EF76402">
              <w:rPr>
                <w:color w:val="2B579A"/>
                <w:shd w:val="clear" w:color="auto" w:fill="E6E6E6"/>
              </w:rPr>
              <w:fldChar w:fldCharType="begin"/>
            </w:r>
            <w:r w:rsidR="3EF76402">
              <w:instrText>PAGEREF _Toc160978542 \h</w:instrText>
            </w:r>
            <w:r w:rsidR="3EF76402">
              <w:rPr>
                <w:color w:val="2B579A"/>
                <w:shd w:val="clear" w:color="auto" w:fill="E6E6E6"/>
              </w:rPr>
            </w:r>
            <w:r w:rsidR="3EF76402">
              <w:rPr>
                <w:color w:val="2B579A"/>
                <w:shd w:val="clear" w:color="auto" w:fill="E6E6E6"/>
              </w:rPr>
              <w:fldChar w:fldCharType="separate"/>
            </w:r>
            <w:r w:rsidR="3EF76402" w:rsidRPr="3EF76402">
              <w:rPr>
                <w:rStyle w:val="Hyperlink"/>
              </w:rPr>
              <w:t>2</w:t>
            </w:r>
            <w:r w:rsidR="3EF76402">
              <w:rPr>
                <w:color w:val="2B579A"/>
                <w:shd w:val="clear" w:color="auto" w:fill="E6E6E6"/>
              </w:rPr>
              <w:fldChar w:fldCharType="end"/>
            </w:r>
          </w:hyperlink>
        </w:p>
        <w:p w14:paraId="241A22FD" w14:textId="2910535E" w:rsidR="3EF76402" w:rsidRDefault="00000000" w:rsidP="3EF76402">
          <w:pPr>
            <w:pStyle w:val="TOC1"/>
            <w:tabs>
              <w:tab w:val="right" w:leader="dot" w:pos="9015"/>
            </w:tabs>
            <w:rPr>
              <w:rStyle w:val="Hyperlink"/>
            </w:rPr>
          </w:pPr>
          <w:hyperlink w:anchor="_Toc159986100">
            <w:r w:rsidR="3EF76402" w:rsidRPr="3EF76402">
              <w:rPr>
                <w:rStyle w:val="Hyperlink"/>
              </w:rPr>
              <w:t>Additional files</w:t>
            </w:r>
            <w:r w:rsidR="3EF76402">
              <w:tab/>
            </w:r>
            <w:r w:rsidR="3EF76402">
              <w:rPr>
                <w:color w:val="2B579A"/>
                <w:shd w:val="clear" w:color="auto" w:fill="E6E6E6"/>
              </w:rPr>
              <w:fldChar w:fldCharType="begin"/>
            </w:r>
            <w:r w:rsidR="3EF76402">
              <w:instrText>PAGEREF _Toc159986100 \h</w:instrText>
            </w:r>
            <w:r w:rsidR="3EF76402">
              <w:rPr>
                <w:color w:val="2B579A"/>
                <w:shd w:val="clear" w:color="auto" w:fill="E6E6E6"/>
              </w:rPr>
            </w:r>
            <w:r w:rsidR="3EF76402">
              <w:rPr>
                <w:color w:val="2B579A"/>
                <w:shd w:val="clear" w:color="auto" w:fill="E6E6E6"/>
              </w:rPr>
              <w:fldChar w:fldCharType="separate"/>
            </w:r>
            <w:r w:rsidR="3EF76402" w:rsidRPr="3EF76402">
              <w:rPr>
                <w:rStyle w:val="Hyperlink"/>
              </w:rPr>
              <w:t>2</w:t>
            </w:r>
            <w:r w:rsidR="3EF76402">
              <w:rPr>
                <w:color w:val="2B579A"/>
                <w:shd w:val="clear" w:color="auto" w:fill="E6E6E6"/>
              </w:rPr>
              <w:fldChar w:fldCharType="end"/>
            </w:r>
          </w:hyperlink>
        </w:p>
        <w:p w14:paraId="630C5AFD" w14:textId="2B7FFF64" w:rsidR="3EF76402" w:rsidRDefault="00000000" w:rsidP="3EF76402">
          <w:pPr>
            <w:pStyle w:val="TOC2"/>
            <w:tabs>
              <w:tab w:val="right" w:leader="dot" w:pos="9015"/>
            </w:tabs>
            <w:rPr>
              <w:rStyle w:val="Hyperlink"/>
            </w:rPr>
          </w:pPr>
          <w:hyperlink w:anchor="_Toc1019761263">
            <w:r w:rsidR="3EF76402" w:rsidRPr="3EF76402">
              <w:rPr>
                <w:rStyle w:val="Hyperlink"/>
              </w:rPr>
              <w:t>Database</w:t>
            </w:r>
            <w:r w:rsidR="3EF76402">
              <w:tab/>
            </w:r>
            <w:r w:rsidR="3EF76402">
              <w:rPr>
                <w:color w:val="2B579A"/>
                <w:shd w:val="clear" w:color="auto" w:fill="E6E6E6"/>
              </w:rPr>
              <w:fldChar w:fldCharType="begin"/>
            </w:r>
            <w:r w:rsidR="3EF76402">
              <w:instrText>PAGEREF _Toc1019761263 \h</w:instrText>
            </w:r>
            <w:r w:rsidR="3EF76402">
              <w:rPr>
                <w:color w:val="2B579A"/>
                <w:shd w:val="clear" w:color="auto" w:fill="E6E6E6"/>
              </w:rPr>
            </w:r>
            <w:r w:rsidR="3EF76402">
              <w:rPr>
                <w:color w:val="2B579A"/>
                <w:shd w:val="clear" w:color="auto" w:fill="E6E6E6"/>
              </w:rPr>
              <w:fldChar w:fldCharType="separate"/>
            </w:r>
            <w:r w:rsidR="3EF76402" w:rsidRPr="3EF76402">
              <w:rPr>
                <w:rStyle w:val="Hyperlink"/>
              </w:rPr>
              <w:t>2</w:t>
            </w:r>
            <w:r w:rsidR="3EF76402">
              <w:rPr>
                <w:color w:val="2B579A"/>
                <w:shd w:val="clear" w:color="auto" w:fill="E6E6E6"/>
              </w:rPr>
              <w:fldChar w:fldCharType="end"/>
            </w:r>
          </w:hyperlink>
        </w:p>
        <w:p w14:paraId="39A3FD06" w14:textId="7DBEBA31" w:rsidR="3EF76402" w:rsidRPr="00D8430E" w:rsidRDefault="00000000" w:rsidP="3EF76402">
          <w:pPr>
            <w:pStyle w:val="TOC3"/>
            <w:tabs>
              <w:tab w:val="right" w:leader="dot" w:pos="9015"/>
            </w:tabs>
            <w:rPr>
              <w:rStyle w:val="Hyperlink"/>
            </w:rPr>
          </w:pPr>
          <w:hyperlink w:anchor="_Toc1534101494">
            <w:r w:rsidR="3EF76402" w:rsidRPr="3EF76402">
              <w:rPr>
                <w:rStyle w:val="Hyperlink"/>
              </w:rPr>
              <w:t>Introduction to the theory of ORM-models</w:t>
            </w:r>
            <w:r w:rsidR="3EF76402">
              <w:tab/>
            </w:r>
            <w:r w:rsidR="3EF76402">
              <w:rPr>
                <w:color w:val="2B579A"/>
                <w:shd w:val="clear" w:color="auto" w:fill="E6E6E6"/>
              </w:rPr>
              <w:fldChar w:fldCharType="begin"/>
            </w:r>
            <w:r w:rsidR="3EF76402">
              <w:instrText>PAGEREF _Toc1534101494 \h</w:instrText>
            </w:r>
            <w:r w:rsidR="3EF76402">
              <w:rPr>
                <w:color w:val="2B579A"/>
                <w:shd w:val="clear" w:color="auto" w:fill="E6E6E6"/>
              </w:rPr>
            </w:r>
            <w:r w:rsidR="3EF76402">
              <w:rPr>
                <w:color w:val="2B579A"/>
                <w:shd w:val="clear" w:color="auto" w:fill="E6E6E6"/>
              </w:rPr>
              <w:fldChar w:fldCharType="separate"/>
            </w:r>
            <w:r w:rsidR="3EF76402" w:rsidRPr="3EF76402">
              <w:rPr>
                <w:rStyle w:val="Hyperlink"/>
              </w:rPr>
              <w:t>2</w:t>
            </w:r>
            <w:r w:rsidR="3EF76402">
              <w:rPr>
                <w:color w:val="2B579A"/>
                <w:shd w:val="clear" w:color="auto" w:fill="E6E6E6"/>
              </w:rPr>
              <w:fldChar w:fldCharType="end"/>
            </w:r>
          </w:hyperlink>
        </w:p>
        <w:p w14:paraId="4E440033" w14:textId="31AC686D" w:rsidR="3EF76402" w:rsidRDefault="00000000" w:rsidP="3EF76402">
          <w:pPr>
            <w:pStyle w:val="TOC3"/>
            <w:tabs>
              <w:tab w:val="right" w:leader="dot" w:pos="9015"/>
            </w:tabs>
            <w:rPr>
              <w:rStyle w:val="Hyperlink"/>
            </w:rPr>
          </w:pPr>
          <w:hyperlink w:anchor="_Toc1837422196">
            <w:r w:rsidR="3EF76402" w:rsidRPr="3EF76402">
              <w:rPr>
                <w:rStyle w:val="Hyperlink"/>
              </w:rPr>
              <w:t>user.py</w:t>
            </w:r>
            <w:r w:rsidR="3EF76402">
              <w:tab/>
            </w:r>
            <w:r w:rsidR="3EF76402">
              <w:rPr>
                <w:color w:val="2B579A"/>
                <w:shd w:val="clear" w:color="auto" w:fill="E6E6E6"/>
              </w:rPr>
              <w:fldChar w:fldCharType="begin"/>
            </w:r>
            <w:r w:rsidR="3EF76402">
              <w:instrText>PAGEREF _Toc1837422196 \h</w:instrText>
            </w:r>
            <w:r w:rsidR="3EF76402">
              <w:rPr>
                <w:color w:val="2B579A"/>
                <w:shd w:val="clear" w:color="auto" w:fill="E6E6E6"/>
              </w:rPr>
            </w:r>
            <w:r w:rsidR="3EF76402">
              <w:rPr>
                <w:color w:val="2B579A"/>
                <w:shd w:val="clear" w:color="auto" w:fill="E6E6E6"/>
              </w:rPr>
              <w:fldChar w:fldCharType="separate"/>
            </w:r>
            <w:r w:rsidR="3EF76402" w:rsidRPr="3EF76402">
              <w:rPr>
                <w:rStyle w:val="Hyperlink"/>
              </w:rPr>
              <w:t>3</w:t>
            </w:r>
            <w:r w:rsidR="3EF76402">
              <w:rPr>
                <w:color w:val="2B579A"/>
                <w:shd w:val="clear" w:color="auto" w:fill="E6E6E6"/>
              </w:rPr>
              <w:fldChar w:fldCharType="end"/>
            </w:r>
          </w:hyperlink>
        </w:p>
        <w:p w14:paraId="1AB8832A" w14:textId="73B84C59" w:rsidR="3EF76402" w:rsidRDefault="00000000" w:rsidP="3EF76402">
          <w:pPr>
            <w:pStyle w:val="TOC3"/>
            <w:tabs>
              <w:tab w:val="right" w:leader="dot" w:pos="9015"/>
            </w:tabs>
            <w:rPr>
              <w:rStyle w:val="Hyperlink"/>
            </w:rPr>
          </w:pPr>
          <w:hyperlink w:anchor="_Toc1580178789">
            <w:r w:rsidR="3EF76402" w:rsidRPr="3EF76402">
              <w:rPr>
                <w:rStyle w:val="Hyperlink"/>
              </w:rPr>
              <w:t>all_models.py</w:t>
            </w:r>
            <w:r w:rsidR="3EF76402">
              <w:tab/>
            </w:r>
            <w:r w:rsidR="3EF76402">
              <w:rPr>
                <w:color w:val="2B579A"/>
                <w:shd w:val="clear" w:color="auto" w:fill="E6E6E6"/>
              </w:rPr>
              <w:fldChar w:fldCharType="begin"/>
            </w:r>
            <w:r w:rsidR="3EF76402">
              <w:instrText>PAGEREF _Toc1580178789 \h</w:instrText>
            </w:r>
            <w:r w:rsidR="3EF76402">
              <w:rPr>
                <w:color w:val="2B579A"/>
                <w:shd w:val="clear" w:color="auto" w:fill="E6E6E6"/>
              </w:rPr>
            </w:r>
            <w:r w:rsidR="3EF76402">
              <w:rPr>
                <w:color w:val="2B579A"/>
                <w:shd w:val="clear" w:color="auto" w:fill="E6E6E6"/>
              </w:rPr>
              <w:fldChar w:fldCharType="separate"/>
            </w:r>
            <w:r w:rsidR="3EF76402" w:rsidRPr="3EF76402">
              <w:rPr>
                <w:rStyle w:val="Hyperlink"/>
              </w:rPr>
              <w:t>4</w:t>
            </w:r>
            <w:r w:rsidR="3EF76402">
              <w:rPr>
                <w:color w:val="2B579A"/>
                <w:shd w:val="clear" w:color="auto" w:fill="E6E6E6"/>
              </w:rPr>
              <w:fldChar w:fldCharType="end"/>
            </w:r>
          </w:hyperlink>
        </w:p>
        <w:p w14:paraId="7FACDB9D" w14:textId="57ECC76C" w:rsidR="3EF76402" w:rsidRDefault="00000000" w:rsidP="3EF76402">
          <w:pPr>
            <w:pStyle w:val="TOC3"/>
            <w:tabs>
              <w:tab w:val="right" w:leader="dot" w:pos="9015"/>
            </w:tabs>
            <w:rPr>
              <w:rStyle w:val="Hyperlink"/>
            </w:rPr>
          </w:pPr>
          <w:hyperlink w:anchor="_Toc1033340285">
            <w:r w:rsidR="3EF76402" w:rsidRPr="3EF76402">
              <w:rPr>
                <w:rStyle w:val="Hyperlink"/>
              </w:rPr>
              <w:t>db_session.py</w:t>
            </w:r>
            <w:r w:rsidR="3EF76402">
              <w:tab/>
            </w:r>
            <w:r w:rsidR="3EF76402">
              <w:rPr>
                <w:color w:val="2B579A"/>
                <w:shd w:val="clear" w:color="auto" w:fill="E6E6E6"/>
              </w:rPr>
              <w:fldChar w:fldCharType="begin"/>
            </w:r>
            <w:r w:rsidR="3EF76402">
              <w:instrText>PAGEREF _Toc1033340285 \h</w:instrText>
            </w:r>
            <w:r w:rsidR="3EF76402">
              <w:rPr>
                <w:color w:val="2B579A"/>
                <w:shd w:val="clear" w:color="auto" w:fill="E6E6E6"/>
              </w:rPr>
            </w:r>
            <w:r w:rsidR="3EF76402">
              <w:rPr>
                <w:color w:val="2B579A"/>
                <w:shd w:val="clear" w:color="auto" w:fill="E6E6E6"/>
              </w:rPr>
              <w:fldChar w:fldCharType="separate"/>
            </w:r>
            <w:r w:rsidR="3EF76402" w:rsidRPr="3EF76402">
              <w:rPr>
                <w:rStyle w:val="Hyperlink"/>
              </w:rPr>
              <w:t>4</w:t>
            </w:r>
            <w:r w:rsidR="3EF76402">
              <w:rPr>
                <w:color w:val="2B579A"/>
                <w:shd w:val="clear" w:color="auto" w:fill="E6E6E6"/>
              </w:rPr>
              <w:fldChar w:fldCharType="end"/>
            </w:r>
          </w:hyperlink>
        </w:p>
        <w:p w14:paraId="4EFE9F46" w14:textId="6AE351AA" w:rsidR="3EF76402" w:rsidRDefault="00000000" w:rsidP="3EF76402">
          <w:pPr>
            <w:pStyle w:val="TOC1"/>
            <w:tabs>
              <w:tab w:val="right" w:leader="dot" w:pos="9015"/>
            </w:tabs>
            <w:rPr>
              <w:rStyle w:val="Hyperlink"/>
            </w:rPr>
          </w:pPr>
          <w:hyperlink w:anchor="_Toc1378147963">
            <w:r w:rsidR="3EF76402" w:rsidRPr="3EF76402">
              <w:rPr>
                <w:rStyle w:val="Hyperlink"/>
              </w:rPr>
              <w:t>Main code</w:t>
            </w:r>
            <w:r w:rsidR="3EF76402">
              <w:tab/>
            </w:r>
            <w:r w:rsidR="3EF76402">
              <w:rPr>
                <w:color w:val="2B579A"/>
                <w:shd w:val="clear" w:color="auto" w:fill="E6E6E6"/>
              </w:rPr>
              <w:fldChar w:fldCharType="begin"/>
            </w:r>
            <w:r w:rsidR="3EF76402">
              <w:instrText>PAGEREF _Toc1378147963 \h</w:instrText>
            </w:r>
            <w:r w:rsidR="3EF76402">
              <w:rPr>
                <w:color w:val="2B579A"/>
                <w:shd w:val="clear" w:color="auto" w:fill="E6E6E6"/>
              </w:rPr>
            </w:r>
            <w:r w:rsidR="3EF76402">
              <w:rPr>
                <w:color w:val="2B579A"/>
                <w:shd w:val="clear" w:color="auto" w:fill="E6E6E6"/>
              </w:rPr>
              <w:fldChar w:fldCharType="separate"/>
            </w:r>
            <w:r w:rsidR="3EF76402" w:rsidRPr="3EF76402">
              <w:rPr>
                <w:rStyle w:val="Hyperlink"/>
              </w:rPr>
              <w:t>7</w:t>
            </w:r>
            <w:r w:rsidR="3EF76402">
              <w:rPr>
                <w:color w:val="2B579A"/>
                <w:shd w:val="clear" w:color="auto" w:fill="E6E6E6"/>
              </w:rPr>
              <w:fldChar w:fldCharType="end"/>
            </w:r>
          </w:hyperlink>
        </w:p>
        <w:p w14:paraId="002E89C6" w14:textId="0BA05F47" w:rsidR="3EF76402" w:rsidRDefault="00000000" w:rsidP="3EF76402">
          <w:pPr>
            <w:pStyle w:val="TOC1"/>
            <w:tabs>
              <w:tab w:val="right" w:leader="dot" w:pos="9015"/>
            </w:tabs>
            <w:rPr>
              <w:rStyle w:val="Hyperlink"/>
            </w:rPr>
          </w:pPr>
          <w:hyperlink w:anchor="_Toc1377267822">
            <w:r w:rsidR="3EF76402" w:rsidRPr="3EF76402">
              <w:rPr>
                <w:rStyle w:val="Hyperlink"/>
              </w:rPr>
              <w:t>Functions</w:t>
            </w:r>
            <w:r w:rsidR="3EF76402">
              <w:tab/>
            </w:r>
            <w:r w:rsidR="3EF76402">
              <w:rPr>
                <w:color w:val="2B579A"/>
                <w:shd w:val="clear" w:color="auto" w:fill="E6E6E6"/>
              </w:rPr>
              <w:fldChar w:fldCharType="begin"/>
            </w:r>
            <w:r w:rsidR="3EF76402">
              <w:instrText>PAGEREF _Toc1377267822 \h</w:instrText>
            </w:r>
            <w:r w:rsidR="3EF76402">
              <w:rPr>
                <w:color w:val="2B579A"/>
                <w:shd w:val="clear" w:color="auto" w:fill="E6E6E6"/>
              </w:rPr>
            </w:r>
            <w:r w:rsidR="3EF76402">
              <w:rPr>
                <w:color w:val="2B579A"/>
                <w:shd w:val="clear" w:color="auto" w:fill="E6E6E6"/>
              </w:rPr>
              <w:fldChar w:fldCharType="separate"/>
            </w:r>
            <w:r w:rsidR="3EF76402" w:rsidRPr="3EF76402">
              <w:rPr>
                <w:rStyle w:val="Hyperlink"/>
              </w:rPr>
              <w:t>7</w:t>
            </w:r>
            <w:r w:rsidR="3EF76402">
              <w:rPr>
                <w:color w:val="2B579A"/>
                <w:shd w:val="clear" w:color="auto" w:fill="E6E6E6"/>
              </w:rPr>
              <w:fldChar w:fldCharType="end"/>
            </w:r>
          </w:hyperlink>
        </w:p>
        <w:p w14:paraId="1B06A175" w14:textId="0B4F1259" w:rsidR="3EF76402" w:rsidRDefault="00000000" w:rsidP="3EF76402">
          <w:pPr>
            <w:pStyle w:val="TOC2"/>
            <w:tabs>
              <w:tab w:val="right" w:leader="dot" w:pos="9015"/>
            </w:tabs>
            <w:rPr>
              <w:rStyle w:val="Hyperlink"/>
            </w:rPr>
          </w:pPr>
          <w:hyperlink w:anchor="_Toc1359014316">
            <w:r w:rsidR="3EF76402" w:rsidRPr="3EF76402">
              <w:rPr>
                <w:rStyle w:val="Hyperlink"/>
              </w:rPr>
              <w:t>Gpt</w:t>
            </w:r>
            <w:r w:rsidR="3EF76402">
              <w:tab/>
            </w:r>
            <w:r w:rsidR="3EF76402">
              <w:rPr>
                <w:color w:val="2B579A"/>
                <w:shd w:val="clear" w:color="auto" w:fill="E6E6E6"/>
              </w:rPr>
              <w:fldChar w:fldCharType="begin"/>
            </w:r>
            <w:r w:rsidR="3EF76402">
              <w:instrText>PAGEREF _Toc1359014316 \h</w:instrText>
            </w:r>
            <w:r w:rsidR="3EF76402">
              <w:rPr>
                <w:color w:val="2B579A"/>
                <w:shd w:val="clear" w:color="auto" w:fill="E6E6E6"/>
              </w:rPr>
            </w:r>
            <w:r w:rsidR="3EF76402">
              <w:rPr>
                <w:color w:val="2B579A"/>
                <w:shd w:val="clear" w:color="auto" w:fill="E6E6E6"/>
              </w:rPr>
              <w:fldChar w:fldCharType="separate"/>
            </w:r>
            <w:r w:rsidR="3EF76402" w:rsidRPr="3EF76402">
              <w:rPr>
                <w:rStyle w:val="Hyperlink"/>
              </w:rPr>
              <w:t>7</w:t>
            </w:r>
            <w:r w:rsidR="3EF76402">
              <w:rPr>
                <w:color w:val="2B579A"/>
                <w:shd w:val="clear" w:color="auto" w:fill="E6E6E6"/>
              </w:rPr>
              <w:fldChar w:fldCharType="end"/>
            </w:r>
          </w:hyperlink>
        </w:p>
        <w:p w14:paraId="165629BC" w14:textId="2AF44E3B" w:rsidR="3EF76402" w:rsidRDefault="00000000" w:rsidP="3EF76402">
          <w:pPr>
            <w:pStyle w:val="TOC3"/>
            <w:tabs>
              <w:tab w:val="right" w:leader="dot" w:pos="9015"/>
            </w:tabs>
            <w:rPr>
              <w:rStyle w:val="Hyperlink"/>
            </w:rPr>
          </w:pPr>
          <w:hyperlink w:anchor="_Toc1853744976">
            <w:r w:rsidR="3EF76402" w:rsidRPr="3EF76402">
              <w:rPr>
                <w:rStyle w:val="Hyperlink"/>
              </w:rPr>
              <w:t>Links</w:t>
            </w:r>
            <w:r w:rsidR="3EF76402">
              <w:tab/>
            </w:r>
            <w:r w:rsidR="3EF76402">
              <w:rPr>
                <w:color w:val="2B579A"/>
                <w:shd w:val="clear" w:color="auto" w:fill="E6E6E6"/>
              </w:rPr>
              <w:fldChar w:fldCharType="begin"/>
            </w:r>
            <w:r w:rsidR="3EF76402">
              <w:instrText>PAGEREF _Toc1853744976 \h</w:instrText>
            </w:r>
            <w:r w:rsidR="3EF76402">
              <w:rPr>
                <w:color w:val="2B579A"/>
                <w:shd w:val="clear" w:color="auto" w:fill="E6E6E6"/>
              </w:rPr>
            </w:r>
            <w:r w:rsidR="3EF76402">
              <w:rPr>
                <w:color w:val="2B579A"/>
                <w:shd w:val="clear" w:color="auto" w:fill="E6E6E6"/>
              </w:rPr>
              <w:fldChar w:fldCharType="separate"/>
            </w:r>
            <w:r w:rsidR="3EF76402" w:rsidRPr="3EF76402">
              <w:rPr>
                <w:rStyle w:val="Hyperlink"/>
              </w:rPr>
              <w:t>8</w:t>
            </w:r>
            <w:r w:rsidR="3EF76402">
              <w:rPr>
                <w:color w:val="2B579A"/>
                <w:shd w:val="clear" w:color="auto" w:fill="E6E6E6"/>
              </w:rPr>
              <w:fldChar w:fldCharType="end"/>
            </w:r>
          </w:hyperlink>
        </w:p>
        <w:p w14:paraId="1A52CF4B" w14:textId="69F8367F" w:rsidR="3EF76402" w:rsidRDefault="00000000" w:rsidP="3EF76402">
          <w:pPr>
            <w:pStyle w:val="TOC2"/>
            <w:tabs>
              <w:tab w:val="right" w:leader="dot" w:pos="9015"/>
            </w:tabs>
            <w:rPr>
              <w:rStyle w:val="Hyperlink"/>
            </w:rPr>
          </w:pPr>
          <w:hyperlink w:anchor="_Toc1531378185">
            <w:r w:rsidR="3EF76402" w:rsidRPr="3EF76402">
              <w:rPr>
                <w:rStyle w:val="Hyperlink"/>
              </w:rPr>
              <w:t>Quote</w:t>
            </w:r>
            <w:r w:rsidR="3EF76402">
              <w:tab/>
            </w:r>
            <w:r w:rsidR="3EF76402">
              <w:rPr>
                <w:color w:val="2B579A"/>
                <w:shd w:val="clear" w:color="auto" w:fill="E6E6E6"/>
              </w:rPr>
              <w:fldChar w:fldCharType="begin"/>
            </w:r>
            <w:r w:rsidR="3EF76402">
              <w:instrText>PAGEREF _Toc1531378185 \h</w:instrText>
            </w:r>
            <w:r w:rsidR="3EF76402">
              <w:rPr>
                <w:color w:val="2B579A"/>
                <w:shd w:val="clear" w:color="auto" w:fill="E6E6E6"/>
              </w:rPr>
            </w:r>
            <w:r w:rsidR="3EF76402">
              <w:rPr>
                <w:color w:val="2B579A"/>
                <w:shd w:val="clear" w:color="auto" w:fill="E6E6E6"/>
              </w:rPr>
              <w:fldChar w:fldCharType="separate"/>
            </w:r>
            <w:r w:rsidR="3EF76402" w:rsidRPr="3EF76402">
              <w:rPr>
                <w:rStyle w:val="Hyperlink"/>
              </w:rPr>
              <w:t>9</w:t>
            </w:r>
            <w:r w:rsidR="3EF76402">
              <w:rPr>
                <w:color w:val="2B579A"/>
                <w:shd w:val="clear" w:color="auto" w:fill="E6E6E6"/>
              </w:rPr>
              <w:fldChar w:fldCharType="end"/>
            </w:r>
          </w:hyperlink>
        </w:p>
        <w:p w14:paraId="06953902" w14:textId="2F360092" w:rsidR="3EF76402" w:rsidRDefault="00000000" w:rsidP="3EF76402">
          <w:pPr>
            <w:pStyle w:val="TOC3"/>
            <w:tabs>
              <w:tab w:val="right" w:leader="dot" w:pos="9015"/>
            </w:tabs>
            <w:rPr>
              <w:rStyle w:val="Hyperlink"/>
            </w:rPr>
          </w:pPr>
          <w:hyperlink w:anchor="_Toc137486635">
            <w:r w:rsidR="3EF76402" w:rsidRPr="3EF76402">
              <w:rPr>
                <w:rStyle w:val="Hyperlink"/>
              </w:rPr>
              <w:t>Links</w:t>
            </w:r>
            <w:r w:rsidR="3EF76402">
              <w:tab/>
            </w:r>
            <w:r w:rsidR="3EF76402">
              <w:rPr>
                <w:color w:val="2B579A"/>
                <w:shd w:val="clear" w:color="auto" w:fill="E6E6E6"/>
              </w:rPr>
              <w:fldChar w:fldCharType="begin"/>
            </w:r>
            <w:r w:rsidR="3EF76402">
              <w:instrText>PAGEREF _Toc137486635 \h</w:instrText>
            </w:r>
            <w:r w:rsidR="3EF76402">
              <w:rPr>
                <w:color w:val="2B579A"/>
                <w:shd w:val="clear" w:color="auto" w:fill="E6E6E6"/>
              </w:rPr>
            </w:r>
            <w:r w:rsidR="3EF76402">
              <w:rPr>
                <w:color w:val="2B579A"/>
                <w:shd w:val="clear" w:color="auto" w:fill="E6E6E6"/>
              </w:rPr>
              <w:fldChar w:fldCharType="separate"/>
            </w:r>
            <w:r w:rsidR="3EF76402" w:rsidRPr="3EF76402">
              <w:rPr>
                <w:rStyle w:val="Hyperlink"/>
              </w:rPr>
              <w:t>10</w:t>
            </w:r>
            <w:r w:rsidR="3EF76402">
              <w:rPr>
                <w:color w:val="2B579A"/>
                <w:shd w:val="clear" w:color="auto" w:fill="E6E6E6"/>
              </w:rPr>
              <w:fldChar w:fldCharType="end"/>
            </w:r>
          </w:hyperlink>
        </w:p>
        <w:p w14:paraId="73CF080F" w14:textId="734BD687" w:rsidR="3EF76402" w:rsidRDefault="00000000" w:rsidP="3EF76402">
          <w:pPr>
            <w:pStyle w:val="TOC2"/>
            <w:tabs>
              <w:tab w:val="right" w:leader="dot" w:pos="9015"/>
            </w:tabs>
            <w:rPr>
              <w:rStyle w:val="Hyperlink"/>
            </w:rPr>
          </w:pPr>
          <w:hyperlink w:anchor="_Toc479220744">
            <w:r w:rsidR="3EF76402" w:rsidRPr="3EF76402">
              <w:rPr>
                <w:rStyle w:val="Hyperlink"/>
              </w:rPr>
              <w:t>Wikipedia</w:t>
            </w:r>
            <w:r w:rsidR="3EF76402">
              <w:tab/>
            </w:r>
            <w:r w:rsidR="3EF76402">
              <w:rPr>
                <w:color w:val="2B579A"/>
                <w:shd w:val="clear" w:color="auto" w:fill="E6E6E6"/>
              </w:rPr>
              <w:fldChar w:fldCharType="begin"/>
            </w:r>
            <w:r w:rsidR="3EF76402">
              <w:instrText>PAGEREF _Toc479220744 \h</w:instrText>
            </w:r>
            <w:r w:rsidR="3EF76402">
              <w:rPr>
                <w:color w:val="2B579A"/>
                <w:shd w:val="clear" w:color="auto" w:fill="E6E6E6"/>
              </w:rPr>
            </w:r>
            <w:r w:rsidR="3EF76402">
              <w:rPr>
                <w:color w:val="2B579A"/>
                <w:shd w:val="clear" w:color="auto" w:fill="E6E6E6"/>
              </w:rPr>
              <w:fldChar w:fldCharType="separate"/>
            </w:r>
            <w:r w:rsidR="3EF76402" w:rsidRPr="3EF76402">
              <w:rPr>
                <w:rStyle w:val="Hyperlink"/>
              </w:rPr>
              <w:t>10</w:t>
            </w:r>
            <w:r w:rsidR="3EF76402">
              <w:rPr>
                <w:color w:val="2B579A"/>
                <w:shd w:val="clear" w:color="auto" w:fill="E6E6E6"/>
              </w:rPr>
              <w:fldChar w:fldCharType="end"/>
            </w:r>
          </w:hyperlink>
        </w:p>
        <w:p w14:paraId="605FB2EF" w14:textId="7261460C" w:rsidR="3EF76402" w:rsidRDefault="00000000" w:rsidP="3EF76402">
          <w:pPr>
            <w:pStyle w:val="TOC3"/>
            <w:tabs>
              <w:tab w:val="right" w:leader="dot" w:pos="9015"/>
            </w:tabs>
            <w:rPr>
              <w:rStyle w:val="Hyperlink"/>
            </w:rPr>
          </w:pPr>
          <w:hyperlink w:anchor="_Toc747373209">
            <w:r w:rsidR="3EF76402" w:rsidRPr="3EF76402">
              <w:rPr>
                <w:rStyle w:val="Hyperlink"/>
              </w:rPr>
              <w:t>Links</w:t>
            </w:r>
            <w:r w:rsidR="3EF76402">
              <w:tab/>
            </w:r>
            <w:r w:rsidR="3EF76402">
              <w:rPr>
                <w:color w:val="2B579A"/>
                <w:shd w:val="clear" w:color="auto" w:fill="E6E6E6"/>
              </w:rPr>
              <w:fldChar w:fldCharType="begin"/>
            </w:r>
            <w:r w:rsidR="3EF76402">
              <w:instrText>PAGEREF _Toc747373209 \h</w:instrText>
            </w:r>
            <w:r w:rsidR="3EF76402">
              <w:rPr>
                <w:color w:val="2B579A"/>
                <w:shd w:val="clear" w:color="auto" w:fill="E6E6E6"/>
              </w:rPr>
            </w:r>
            <w:r w:rsidR="3EF76402">
              <w:rPr>
                <w:color w:val="2B579A"/>
                <w:shd w:val="clear" w:color="auto" w:fill="E6E6E6"/>
              </w:rPr>
              <w:fldChar w:fldCharType="separate"/>
            </w:r>
            <w:r w:rsidR="3EF76402" w:rsidRPr="3EF76402">
              <w:rPr>
                <w:rStyle w:val="Hyperlink"/>
              </w:rPr>
              <w:t>11</w:t>
            </w:r>
            <w:r w:rsidR="3EF76402">
              <w:rPr>
                <w:color w:val="2B579A"/>
                <w:shd w:val="clear" w:color="auto" w:fill="E6E6E6"/>
              </w:rPr>
              <w:fldChar w:fldCharType="end"/>
            </w:r>
          </w:hyperlink>
        </w:p>
        <w:p w14:paraId="3114F526" w14:textId="0F8346E6" w:rsidR="3EF76402" w:rsidRDefault="00000000" w:rsidP="3EF76402">
          <w:pPr>
            <w:pStyle w:val="TOC2"/>
            <w:tabs>
              <w:tab w:val="right" w:leader="dot" w:pos="9015"/>
            </w:tabs>
            <w:rPr>
              <w:rStyle w:val="Hyperlink"/>
            </w:rPr>
          </w:pPr>
          <w:hyperlink w:anchor="_Toc179557292">
            <w:r w:rsidR="3EF76402" w:rsidRPr="3EF76402">
              <w:rPr>
                <w:rStyle w:val="Hyperlink"/>
              </w:rPr>
              <w:t>Weather</w:t>
            </w:r>
            <w:r w:rsidR="3EF76402">
              <w:tab/>
            </w:r>
            <w:r w:rsidR="3EF76402">
              <w:rPr>
                <w:color w:val="2B579A"/>
                <w:shd w:val="clear" w:color="auto" w:fill="E6E6E6"/>
              </w:rPr>
              <w:fldChar w:fldCharType="begin"/>
            </w:r>
            <w:r w:rsidR="3EF76402">
              <w:instrText>PAGEREF _Toc179557292 \h</w:instrText>
            </w:r>
            <w:r w:rsidR="3EF76402">
              <w:rPr>
                <w:color w:val="2B579A"/>
                <w:shd w:val="clear" w:color="auto" w:fill="E6E6E6"/>
              </w:rPr>
            </w:r>
            <w:r w:rsidR="3EF76402">
              <w:rPr>
                <w:color w:val="2B579A"/>
                <w:shd w:val="clear" w:color="auto" w:fill="E6E6E6"/>
              </w:rPr>
              <w:fldChar w:fldCharType="separate"/>
            </w:r>
            <w:r w:rsidR="3EF76402" w:rsidRPr="3EF76402">
              <w:rPr>
                <w:rStyle w:val="Hyperlink"/>
              </w:rPr>
              <w:t>11</w:t>
            </w:r>
            <w:r w:rsidR="3EF76402">
              <w:rPr>
                <w:color w:val="2B579A"/>
                <w:shd w:val="clear" w:color="auto" w:fill="E6E6E6"/>
              </w:rPr>
              <w:fldChar w:fldCharType="end"/>
            </w:r>
          </w:hyperlink>
        </w:p>
        <w:p w14:paraId="5B23289F" w14:textId="76F0CEA0" w:rsidR="3EF76402" w:rsidRDefault="00000000" w:rsidP="3EF76402">
          <w:pPr>
            <w:pStyle w:val="TOC3"/>
            <w:tabs>
              <w:tab w:val="right" w:leader="dot" w:pos="9015"/>
            </w:tabs>
            <w:rPr>
              <w:rStyle w:val="Hyperlink"/>
            </w:rPr>
          </w:pPr>
          <w:hyperlink w:anchor="_Toc772468241">
            <w:r w:rsidR="3EF76402" w:rsidRPr="3EF76402">
              <w:rPr>
                <w:rStyle w:val="Hyperlink"/>
              </w:rPr>
              <w:t>Links</w:t>
            </w:r>
            <w:r w:rsidR="3EF76402">
              <w:tab/>
            </w:r>
            <w:r w:rsidR="3EF76402">
              <w:rPr>
                <w:color w:val="2B579A"/>
                <w:shd w:val="clear" w:color="auto" w:fill="E6E6E6"/>
              </w:rPr>
              <w:fldChar w:fldCharType="begin"/>
            </w:r>
            <w:r w:rsidR="3EF76402">
              <w:instrText>PAGEREF _Toc772468241 \h</w:instrText>
            </w:r>
            <w:r w:rsidR="3EF76402">
              <w:rPr>
                <w:color w:val="2B579A"/>
                <w:shd w:val="clear" w:color="auto" w:fill="E6E6E6"/>
              </w:rPr>
            </w:r>
            <w:r w:rsidR="3EF76402">
              <w:rPr>
                <w:color w:val="2B579A"/>
                <w:shd w:val="clear" w:color="auto" w:fill="E6E6E6"/>
              </w:rPr>
              <w:fldChar w:fldCharType="separate"/>
            </w:r>
            <w:r w:rsidR="3EF76402" w:rsidRPr="3EF76402">
              <w:rPr>
                <w:rStyle w:val="Hyperlink"/>
              </w:rPr>
              <w:t>14</w:t>
            </w:r>
            <w:r w:rsidR="3EF76402">
              <w:rPr>
                <w:color w:val="2B579A"/>
                <w:shd w:val="clear" w:color="auto" w:fill="E6E6E6"/>
              </w:rPr>
              <w:fldChar w:fldCharType="end"/>
            </w:r>
          </w:hyperlink>
        </w:p>
        <w:p w14:paraId="6F2A3E73" w14:textId="44F7BA76" w:rsidR="3EF76402" w:rsidRDefault="00000000" w:rsidP="3EF76402">
          <w:pPr>
            <w:pStyle w:val="TOC2"/>
            <w:tabs>
              <w:tab w:val="right" w:leader="dot" w:pos="9015"/>
            </w:tabs>
            <w:rPr>
              <w:rStyle w:val="Hyperlink"/>
            </w:rPr>
          </w:pPr>
          <w:hyperlink w:anchor="_Toc1770296459">
            <w:r w:rsidR="3EF76402" w:rsidRPr="3EF76402">
              <w:rPr>
                <w:rStyle w:val="Hyperlink"/>
              </w:rPr>
              <w:t>News</w:t>
            </w:r>
            <w:r w:rsidR="3EF76402">
              <w:tab/>
            </w:r>
            <w:r w:rsidR="3EF76402">
              <w:rPr>
                <w:color w:val="2B579A"/>
                <w:shd w:val="clear" w:color="auto" w:fill="E6E6E6"/>
              </w:rPr>
              <w:fldChar w:fldCharType="begin"/>
            </w:r>
            <w:r w:rsidR="3EF76402">
              <w:instrText>PAGEREF _Toc1770296459 \h</w:instrText>
            </w:r>
            <w:r w:rsidR="3EF76402">
              <w:rPr>
                <w:color w:val="2B579A"/>
                <w:shd w:val="clear" w:color="auto" w:fill="E6E6E6"/>
              </w:rPr>
            </w:r>
            <w:r w:rsidR="3EF76402">
              <w:rPr>
                <w:color w:val="2B579A"/>
                <w:shd w:val="clear" w:color="auto" w:fill="E6E6E6"/>
              </w:rPr>
              <w:fldChar w:fldCharType="separate"/>
            </w:r>
            <w:r w:rsidR="3EF76402" w:rsidRPr="3EF76402">
              <w:rPr>
                <w:rStyle w:val="Hyperlink"/>
              </w:rPr>
              <w:t>14</w:t>
            </w:r>
            <w:r w:rsidR="3EF76402">
              <w:rPr>
                <w:color w:val="2B579A"/>
                <w:shd w:val="clear" w:color="auto" w:fill="E6E6E6"/>
              </w:rPr>
              <w:fldChar w:fldCharType="end"/>
            </w:r>
          </w:hyperlink>
        </w:p>
        <w:p w14:paraId="44A2B555" w14:textId="5349C166" w:rsidR="3EF76402" w:rsidRDefault="00000000" w:rsidP="3EF76402">
          <w:pPr>
            <w:pStyle w:val="TOC3"/>
            <w:tabs>
              <w:tab w:val="right" w:leader="dot" w:pos="9015"/>
            </w:tabs>
            <w:rPr>
              <w:rStyle w:val="Hyperlink"/>
            </w:rPr>
          </w:pPr>
          <w:hyperlink w:anchor="_Toc1175289666">
            <w:r w:rsidR="3EF76402" w:rsidRPr="3EF76402">
              <w:rPr>
                <w:rStyle w:val="Hyperlink"/>
              </w:rPr>
              <w:t>Links</w:t>
            </w:r>
            <w:r w:rsidR="3EF76402">
              <w:tab/>
            </w:r>
            <w:r w:rsidR="3EF76402">
              <w:rPr>
                <w:color w:val="2B579A"/>
                <w:shd w:val="clear" w:color="auto" w:fill="E6E6E6"/>
              </w:rPr>
              <w:fldChar w:fldCharType="begin"/>
            </w:r>
            <w:r w:rsidR="3EF76402">
              <w:instrText>PAGEREF _Toc1175289666 \h</w:instrText>
            </w:r>
            <w:r w:rsidR="3EF76402">
              <w:rPr>
                <w:color w:val="2B579A"/>
                <w:shd w:val="clear" w:color="auto" w:fill="E6E6E6"/>
              </w:rPr>
            </w:r>
            <w:r w:rsidR="3EF76402">
              <w:rPr>
                <w:color w:val="2B579A"/>
                <w:shd w:val="clear" w:color="auto" w:fill="E6E6E6"/>
              </w:rPr>
              <w:fldChar w:fldCharType="separate"/>
            </w:r>
            <w:r w:rsidR="3EF76402" w:rsidRPr="3EF76402">
              <w:rPr>
                <w:rStyle w:val="Hyperlink"/>
              </w:rPr>
              <w:t>16</w:t>
            </w:r>
            <w:r w:rsidR="3EF76402">
              <w:rPr>
                <w:color w:val="2B579A"/>
                <w:shd w:val="clear" w:color="auto" w:fill="E6E6E6"/>
              </w:rPr>
              <w:fldChar w:fldCharType="end"/>
            </w:r>
          </w:hyperlink>
        </w:p>
        <w:p w14:paraId="5E97798C" w14:textId="17A7A5D5" w:rsidR="3EF76402" w:rsidRDefault="00000000" w:rsidP="3EF76402">
          <w:pPr>
            <w:pStyle w:val="TOC2"/>
            <w:tabs>
              <w:tab w:val="right" w:leader="dot" w:pos="9015"/>
            </w:tabs>
            <w:rPr>
              <w:rStyle w:val="Hyperlink"/>
            </w:rPr>
          </w:pPr>
          <w:hyperlink w:anchor="_Toc1766860471">
            <w:r w:rsidR="3EF76402" w:rsidRPr="3EF76402">
              <w:rPr>
                <w:rStyle w:val="Hyperlink"/>
              </w:rPr>
              <w:t>Recipes</w:t>
            </w:r>
            <w:r w:rsidR="3EF76402">
              <w:tab/>
            </w:r>
            <w:r w:rsidR="3EF76402">
              <w:rPr>
                <w:color w:val="2B579A"/>
                <w:shd w:val="clear" w:color="auto" w:fill="E6E6E6"/>
              </w:rPr>
              <w:fldChar w:fldCharType="begin"/>
            </w:r>
            <w:r w:rsidR="3EF76402">
              <w:instrText>PAGEREF _Toc1766860471 \h</w:instrText>
            </w:r>
            <w:r w:rsidR="3EF76402">
              <w:rPr>
                <w:color w:val="2B579A"/>
                <w:shd w:val="clear" w:color="auto" w:fill="E6E6E6"/>
              </w:rPr>
            </w:r>
            <w:r w:rsidR="3EF76402">
              <w:rPr>
                <w:color w:val="2B579A"/>
                <w:shd w:val="clear" w:color="auto" w:fill="E6E6E6"/>
              </w:rPr>
              <w:fldChar w:fldCharType="separate"/>
            </w:r>
            <w:r w:rsidR="3EF76402" w:rsidRPr="3EF76402">
              <w:rPr>
                <w:rStyle w:val="Hyperlink"/>
              </w:rPr>
              <w:t>16</w:t>
            </w:r>
            <w:r w:rsidR="3EF76402">
              <w:rPr>
                <w:color w:val="2B579A"/>
                <w:shd w:val="clear" w:color="auto" w:fill="E6E6E6"/>
              </w:rPr>
              <w:fldChar w:fldCharType="end"/>
            </w:r>
          </w:hyperlink>
        </w:p>
        <w:p w14:paraId="43CF2FF2" w14:textId="27726034" w:rsidR="3EF76402" w:rsidRDefault="00000000" w:rsidP="3EF76402">
          <w:pPr>
            <w:pStyle w:val="TOC3"/>
            <w:tabs>
              <w:tab w:val="right" w:leader="dot" w:pos="9015"/>
            </w:tabs>
            <w:rPr>
              <w:rStyle w:val="Hyperlink"/>
            </w:rPr>
          </w:pPr>
          <w:hyperlink w:anchor="_Toc1708657721">
            <w:r w:rsidR="3EF76402" w:rsidRPr="3EF76402">
              <w:rPr>
                <w:rStyle w:val="Hyperlink"/>
              </w:rPr>
              <w:t>Links</w:t>
            </w:r>
            <w:r w:rsidR="3EF76402">
              <w:tab/>
            </w:r>
            <w:r w:rsidR="3EF76402">
              <w:rPr>
                <w:color w:val="2B579A"/>
                <w:shd w:val="clear" w:color="auto" w:fill="E6E6E6"/>
              </w:rPr>
              <w:fldChar w:fldCharType="begin"/>
            </w:r>
            <w:r w:rsidR="3EF76402">
              <w:instrText>PAGEREF _Toc1708657721 \h</w:instrText>
            </w:r>
            <w:r w:rsidR="3EF76402">
              <w:rPr>
                <w:color w:val="2B579A"/>
                <w:shd w:val="clear" w:color="auto" w:fill="E6E6E6"/>
              </w:rPr>
            </w:r>
            <w:r w:rsidR="3EF76402">
              <w:rPr>
                <w:color w:val="2B579A"/>
                <w:shd w:val="clear" w:color="auto" w:fill="E6E6E6"/>
              </w:rPr>
              <w:fldChar w:fldCharType="separate"/>
            </w:r>
            <w:r w:rsidR="3EF76402" w:rsidRPr="3EF76402">
              <w:rPr>
                <w:rStyle w:val="Hyperlink"/>
              </w:rPr>
              <w:t>18</w:t>
            </w:r>
            <w:r w:rsidR="3EF76402">
              <w:rPr>
                <w:color w:val="2B579A"/>
                <w:shd w:val="clear" w:color="auto" w:fill="E6E6E6"/>
              </w:rPr>
              <w:fldChar w:fldCharType="end"/>
            </w:r>
          </w:hyperlink>
        </w:p>
        <w:p w14:paraId="1226B6EA" w14:textId="34B22835" w:rsidR="3EF76402" w:rsidRDefault="00000000" w:rsidP="3EF76402">
          <w:pPr>
            <w:pStyle w:val="TOC2"/>
            <w:tabs>
              <w:tab w:val="right" w:leader="dot" w:pos="9015"/>
            </w:tabs>
            <w:rPr>
              <w:rStyle w:val="Hyperlink"/>
            </w:rPr>
          </w:pPr>
          <w:hyperlink w:anchor="_Toc1373291740">
            <w:r w:rsidR="3EF76402" w:rsidRPr="3EF76402">
              <w:rPr>
                <w:rStyle w:val="Hyperlink"/>
              </w:rPr>
              <w:t>Events</w:t>
            </w:r>
            <w:r w:rsidR="3EF76402">
              <w:tab/>
            </w:r>
            <w:r w:rsidR="3EF76402">
              <w:rPr>
                <w:color w:val="2B579A"/>
                <w:shd w:val="clear" w:color="auto" w:fill="E6E6E6"/>
              </w:rPr>
              <w:fldChar w:fldCharType="begin"/>
            </w:r>
            <w:r w:rsidR="3EF76402">
              <w:instrText>PAGEREF _Toc1373291740 \h</w:instrText>
            </w:r>
            <w:r w:rsidR="3EF76402">
              <w:rPr>
                <w:color w:val="2B579A"/>
                <w:shd w:val="clear" w:color="auto" w:fill="E6E6E6"/>
              </w:rPr>
            </w:r>
            <w:r w:rsidR="3EF76402">
              <w:rPr>
                <w:color w:val="2B579A"/>
                <w:shd w:val="clear" w:color="auto" w:fill="E6E6E6"/>
              </w:rPr>
              <w:fldChar w:fldCharType="separate"/>
            </w:r>
            <w:r w:rsidR="3EF76402" w:rsidRPr="3EF76402">
              <w:rPr>
                <w:rStyle w:val="Hyperlink"/>
              </w:rPr>
              <w:t>19</w:t>
            </w:r>
            <w:r w:rsidR="3EF76402">
              <w:rPr>
                <w:color w:val="2B579A"/>
                <w:shd w:val="clear" w:color="auto" w:fill="E6E6E6"/>
              </w:rPr>
              <w:fldChar w:fldCharType="end"/>
            </w:r>
          </w:hyperlink>
        </w:p>
        <w:p w14:paraId="7D89CCD1" w14:textId="7797B786" w:rsidR="3EF76402" w:rsidRDefault="00000000" w:rsidP="3EF76402">
          <w:pPr>
            <w:pStyle w:val="TOC3"/>
            <w:tabs>
              <w:tab w:val="right" w:leader="dot" w:pos="9015"/>
            </w:tabs>
            <w:rPr>
              <w:rStyle w:val="Hyperlink"/>
            </w:rPr>
          </w:pPr>
          <w:hyperlink w:anchor="_Toc571984347">
            <w:r w:rsidR="3EF76402" w:rsidRPr="3EF76402">
              <w:rPr>
                <w:rStyle w:val="Hyperlink"/>
              </w:rPr>
              <w:t>Links</w:t>
            </w:r>
            <w:r w:rsidR="3EF76402">
              <w:tab/>
            </w:r>
            <w:r w:rsidR="3EF76402">
              <w:rPr>
                <w:color w:val="2B579A"/>
                <w:shd w:val="clear" w:color="auto" w:fill="E6E6E6"/>
              </w:rPr>
              <w:fldChar w:fldCharType="begin"/>
            </w:r>
            <w:r w:rsidR="3EF76402">
              <w:instrText>PAGEREF _Toc571984347 \h</w:instrText>
            </w:r>
            <w:r w:rsidR="3EF76402">
              <w:rPr>
                <w:color w:val="2B579A"/>
                <w:shd w:val="clear" w:color="auto" w:fill="E6E6E6"/>
              </w:rPr>
            </w:r>
            <w:r w:rsidR="3EF76402">
              <w:rPr>
                <w:color w:val="2B579A"/>
                <w:shd w:val="clear" w:color="auto" w:fill="E6E6E6"/>
              </w:rPr>
              <w:fldChar w:fldCharType="separate"/>
            </w:r>
            <w:r w:rsidR="3EF76402" w:rsidRPr="3EF76402">
              <w:rPr>
                <w:rStyle w:val="Hyperlink"/>
              </w:rPr>
              <w:t>21</w:t>
            </w:r>
            <w:r w:rsidR="3EF76402">
              <w:rPr>
                <w:color w:val="2B579A"/>
                <w:shd w:val="clear" w:color="auto" w:fill="E6E6E6"/>
              </w:rPr>
              <w:fldChar w:fldCharType="end"/>
            </w:r>
          </w:hyperlink>
        </w:p>
        <w:p w14:paraId="4F64FD63" w14:textId="08B0C885" w:rsidR="3EF76402" w:rsidRDefault="00000000" w:rsidP="3EF76402">
          <w:pPr>
            <w:pStyle w:val="TOC2"/>
            <w:tabs>
              <w:tab w:val="right" w:leader="dot" w:pos="9015"/>
            </w:tabs>
            <w:rPr>
              <w:rStyle w:val="Hyperlink"/>
            </w:rPr>
          </w:pPr>
          <w:hyperlink w:anchor="_Toc2103142183">
            <w:r w:rsidR="3EF76402" w:rsidRPr="3EF76402">
              <w:rPr>
                <w:rStyle w:val="Hyperlink"/>
              </w:rPr>
              <w:t>Flight</w:t>
            </w:r>
            <w:r w:rsidR="3EF76402">
              <w:tab/>
            </w:r>
            <w:r w:rsidR="3EF76402">
              <w:rPr>
                <w:color w:val="2B579A"/>
                <w:shd w:val="clear" w:color="auto" w:fill="E6E6E6"/>
              </w:rPr>
              <w:fldChar w:fldCharType="begin"/>
            </w:r>
            <w:r w:rsidR="3EF76402">
              <w:instrText>PAGEREF _Toc2103142183 \h</w:instrText>
            </w:r>
            <w:r w:rsidR="3EF76402">
              <w:rPr>
                <w:color w:val="2B579A"/>
                <w:shd w:val="clear" w:color="auto" w:fill="E6E6E6"/>
              </w:rPr>
            </w:r>
            <w:r w:rsidR="3EF76402">
              <w:rPr>
                <w:color w:val="2B579A"/>
                <w:shd w:val="clear" w:color="auto" w:fill="E6E6E6"/>
              </w:rPr>
              <w:fldChar w:fldCharType="separate"/>
            </w:r>
            <w:r w:rsidR="3EF76402" w:rsidRPr="3EF76402">
              <w:rPr>
                <w:rStyle w:val="Hyperlink"/>
              </w:rPr>
              <w:t>21</w:t>
            </w:r>
            <w:r w:rsidR="3EF76402">
              <w:rPr>
                <w:color w:val="2B579A"/>
                <w:shd w:val="clear" w:color="auto" w:fill="E6E6E6"/>
              </w:rPr>
              <w:fldChar w:fldCharType="end"/>
            </w:r>
          </w:hyperlink>
        </w:p>
        <w:p w14:paraId="41787109" w14:textId="221165D7" w:rsidR="3EF76402" w:rsidRDefault="00000000" w:rsidP="3EF76402">
          <w:pPr>
            <w:pStyle w:val="TOC3"/>
            <w:tabs>
              <w:tab w:val="right" w:leader="dot" w:pos="9015"/>
            </w:tabs>
            <w:rPr>
              <w:rStyle w:val="Hyperlink"/>
            </w:rPr>
          </w:pPr>
          <w:hyperlink w:anchor="_Toc1352226970">
            <w:r w:rsidR="3EF76402" w:rsidRPr="3EF76402">
              <w:rPr>
                <w:rStyle w:val="Hyperlink"/>
              </w:rPr>
              <w:t>Links</w:t>
            </w:r>
            <w:r w:rsidR="3EF76402">
              <w:tab/>
            </w:r>
            <w:r w:rsidR="3EF76402">
              <w:rPr>
                <w:color w:val="2B579A"/>
                <w:shd w:val="clear" w:color="auto" w:fill="E6E6E6"/>
              </w:rPr>
              <w:fldChar w:fldCharType="begin"/>
            </w:r>
            <w:r w:rsidR="3EF76402">
              <w:instrText>PAGEREF _Toc1352226970 \h</w:instrText>
            </w:r>
            <w:r w:rsidR="3EF76402">
              <w:rPr>
                <w:color w:val="2B579A"/>
                <w:shd w:val="clear" w:color="auto" w:fill="E6E6E6"/>
              </w:rPr>
            </w:r>
            <w:r w:rsidR="3EF76402">
              <w:rPr>
                <w:color w:val="2B579A"/>
                <w:shd w:val="clear" w:color="auto" w:fill="E6E6E6"/>
              </w:rPr>
              <w:fldChar w:fldCharType="separate"/>
            </w:r>
            <w:r w:rsidR="3EF76402" w:rsidRPr="3EF76402">
              <w:rPr>
                <w:rStyle w:val="Hyperlink"/>
              </w:rPr>
              <w:t>22</w:t>
            </w:r>
            <w:r w:rsidR="3EF76402">
              <w:rPr>
                <w:color w:val="2B579A"/>
                <w:shd w:val="clear" w:color="auto" w:fill="E6E6E6"/>
              </w:rPr>
              <w:fldChar w:fldCharType="end"/>
            </w:r>
          </w:hyperlink>
        </w:p>
        <w:p w14:paraId="59196C07" w14:textId="61C5E401" w:rsidR="3EF76402" w:rsidRDefault="00000000" w:rsidP="3EF76402">
          <w:pPr>
            <w:pStyle w:val="TOC2"/>
            <w:tabs>
              <w:tab w:val="right" w:leader="dot" w:pos="9015"/>
            </w:tabs>
            <w:rPr>
              <w:rStyle w:val="Hyperlink"/>
            </w:rPr>
          </w:pPr>
          <w:hyperlink w:anchor="_Toc502750845">
            <w:r w:rsidR="3EF76402" w:rsidRPr="3EF76402">
              <w:rPr>
                <w:rStyle w:val="Hyperlink"/>
              </w:rPr>
              <w:t>User’s profile</w:t>
            </w:r>
            <w:r w:rsidR="3EF76402">
              <w:tab/>
            </w:r>
            <w:r w:rsidR="3EF76402">
              <w:rPr>
                <w:color w:val="2B579A"/>
                <w:shd w:val="clear" w:color="auto" w:fill="E6E6E6"/>
              </w:rPr>
              <w:fldChar w:fldCharType="begin"/>
            </w:r>
            <w:r w:rsidR="3EF76402">
              <w:instrText>PAGEREF _Toc502750845 \h</w:instrText>
            </w:r>
            <w:r w:rsidR="3EF76402">
              <w:rPr>
                <w:color w:val="2B579A"/>
                <w:shd w:val="clear" w:color="auto" w:fill="E6E6E6"/>
              </w:rPr>
            </w:r>
            <w:r w:rsidR="3EF76402">
              <w:rPr>
                <w:color w:val="2B579A"/>
                <w:shd w:val="clear" w:color="auto" w:fill="E6E6E6"/>
              </w:rPr>
              <w:fldChar w:fldCharType="separate"/>
            </w:r>
            <w:r w:rsidR="3EF76402" w:rsidRPr="3EF76402">
              <w:rPr>
                <w:rStyle w:val="Hyperlink"/>
              </w:rPr>
              <w:t>23</w:t>
            </w:r>
            <w:r w:rsidR="3EF76402">
              <w:rPr>
                <w:color w:val="2B579A"/>
                <w:shd w:val="clear" w:color="auto" w:fill="E6E6E6"/>
              </w:rPr>
              <w:fldChar w:fldCharType="end"/>
            </w:r>
          </w:hyperlink>
          <w:r w:rsidR="3EF76402">
            <w:rPr>
              <w:color w:val="2B579A"/>
              <w:shd w:val="clear" w:color="auto" w:fill="E6E6E6"/>
            </w:rPr>
            <w:fldChar w:fldCharType="end"/>
          </w:r>
        </w:p>
      </w:sdtContent>
    </w:sdt>
    <w:p w14:paraId="3B6D70F7" w14:textId="7912AF88" w:rsidR="3EF76402" w:rsidRDefault="3EF76402" w:rsidP="3EF76402">
      <w:pPr>
        <w:pStyle w:val="Heading1"/>
      </w:pPr>
    </w:p>
    <w:p w14:paraId="17B0349A" w14:textId="45357512" w:rsidR="3EF76402" w:rsidRDefault="3EF76402" w:rsidP="3EF76402">
      <w:pPr>
        <w:pStyle w:val="Heading1"/>
      </w:pPr>
    </w:p>
    <w:p w14:paraId="15E25624" w14:textId="027D48E3" w:rsidR="3EF76402" w:rsidRDefault="3EF76402" w:rsidP="3EF76402">
      <w:pPr>
        <w:pStyle w:val="Heading1"/>
      </w:pPr>
    </w:p>
    <w:p w14:paraId="7FDF6194" w14:textId="3AA76D88" w:rsidR="0C55DA61" w:rsidRDefault="0C55DA61" w:rsidP="3EF76402">
      <w:pPr>
        <w:pStyle w:val="Heading1"/>
      </w:pPr>
      <w:bookmarkStart w:id="0" w:name="_Toc324444557"/>
      <w:r>
        <w:t>I</w:t>
      </w:r>
      <w:r w:rsidR="193F42EA">
        <w:t>nformation</w:t>
      </w:r>
      <w:bookmarkEnd w:id="0"/>
    </w:p>
    <w:p w14:paraId="10250A01" w14:textId="0E32A4CC" w:rsidR="3EF76402" w:rsidRDefault="3EF76402" w:rsidP="3EF76402"/>
    <w:p w14:paraId="2D985C8B" w14:textId="6A26D88E" w:rsidR="405C22F2" w:rsidRDefault="405C22F2" w:rsidP="335C6AC5">
      <w:pPr>
        <w:rPr>
          <w:b/>
          <w:bCs/>
          <w:sz w:val="28"/>
          <w:szCs w:val="28"/>
        </w:rPr>
      </w:pPr>
      <w:r w:rsidRPr="335C6AC5">
        <w:rPr>
          <w:b/>
          <w:bCs/>
          <w:sz w:val="28"/>
          <w:szCs w:val="28"/>
        </w:rPr>
        <w:t xml:space="preserve">GIT-HUB link - </w:t>
      </w:r>
      <w:hyperlink r:id="rId10">
        <w:r w:rsidR="78225D0A" w:rsidRPr="335C6AC5">
          <w:rPr>
            <w:rStyle w:val="Hyperlink"/>
            <w:b/>
            <w:bCs/>
            <w:sz w:val="28"/>
            <w:szCs w:val="28"/>
          </w:rPr>
          <w:t>https://github.com/ArtSN7/telegram-bot</w:t>
        </w:r>
      </w:hyperlink>
    </w:p>
    <w:p w14:paraId="00AC28AE" w14:textId="71EFD0B1" w:rsidR="3EF76402" w:rsidRPr="00F873EA" w:rsidRDefault="3EF76402" w:rsidP="3EF76402">
      <w:pPr>
        <w:rPr>
          <w:b/>
          <w:bCs/>
          <w:sz w:val="28"/>
          <w:szCs w:val="28"/>
          <w:lang w:val="ru-RU"/>
        </w:rPr>
      </w:pPr>
      <w:commentRangeStart w:id="1"/>
      <w:commentRangeStart w:id="2"/>
      <w:commentRangeEnd w:id="1"/>
      <w:r>
        <w:commentReference w:id="1"/>
      </w:r>
      <w:commentRangeEnd w:id="2"/>
      <w:r>
        <w:commentReference w:id="2"/>
      </w:r>
    </w:p>
    <w:p w14:paraId="41AA43CF" w14:textId="029A003D" w:rsidR="146CCCE0" w:rsidRDefault="146CCCE0" w:rsidP="3EF76402">
      <w:pPr>
        <w:rPr>
          <w:b/>
          <w:bCs/>
          <w:sz w:val="28"/>
          <w:szCs w:val="28"/>
        </w:rPr>
      </w:pPr>
      <w:r w:rsidRPr="3EF76402">
        <w:rPr>
          <w:b/>
          <w:bCs/>
          <w:sz w:val="28"/>
          <w:szCs w:val="28"/>
        </w:rPr>
        <w:t xml:space="preserve">Documentation of how to write telegram-bots with theory and examples, you might find in the repository in the file </w:t>
      </w:r>
      <w:r w:rsidR="5E7395D1" w:rsidRPr="3EF76402">
        <w:rPr>
          <w:b/>
          <w:bCs/>
          <w:sz w:val="28"/>
          <w:szCs w:val="28"/>
        </w:rPr>
        <w:t>GUIDE.md.</w:t>
      </w:r>
      <w:r w:rsidR="33BDE3DB" w:rsidRPr="3EF76402">
        <w:rPr>
          <w:b/>
          <w:bCs/>
          <w:sz w:val="28"/>
          <w:szCs w:val="28"/>
        </w:rPr>
        <w:t xml:space="preserve"> It will be useful for you to check it first before reading documentation, as it will help you deeply understand how does it all work.</w:t>
      </w:r>
    </w:p>
    <w:p w14:paraId="44175C74" w14:textId="2B1FB78F" w:rsidR="3EF76402" w:rsidRDefault="3EF76402" w:rsidP="3EF76402">
      <w:pPr>
        <w:pStyle w:val="Heading1"/>
        <w:rPr>
          <w:b/>
          <w:bCs/>
          <w:sz w:val="28"/>
          <w:szCs w:val="28"/>
        </w:rPr>
      </w:pPr>
    </w:p>
    <w:p w14:paraId="5799CE35" w14:textId="3A7AED81" w:rsidR="3EF76402" w:rsidRDefault="3EF76402" w:rsidP="3EF76402"/>
    <w:p w14:paraId="3378C3EE" w14:textId="17FB08D5" w:rsidR="4BD3F08E" w:rsidRDefault="4BD3F08E" w:rsidP="3EF76402">
      <w:pPr>
        <w:pStyle w:val="Heading1"/>
      </w:pPr>
      <w:bookmarkStart w:id="4" w:name="_Toc1219984302"/>
      <w:bookmarkStart w:id="5" w:name="_Toc1630430329"/>
      <w:r>
        <w:t>Introduction</w:t>
      </w:r>
      <w:bookmarkEnd w:id="4"/>
      <w:bookmarkEnd w:id="5"/>
    </w:p>
    <w:p w14:paraId="77715828" w14:textId="47E2BC17" w:rsidR="3EF76402" w:rsidRDefault="3EF76402" w:rsidP="3EF76402">
      <w:pPr>
        <w:rPr>
          <w:b/>
          <w:bCs/>
          <w:sz w:val="36"/>
          <w:szCs w:val="36"/>
        </w:rPr>
      </w:pPr>
    </w:p>
    <w:p w14:paraId="6C6D406A" w14:textId="15AA47BE" w:rsidR="3577B7E1" w:rsidRDefault="44F1B701" w:rsidP="3EF76402">
      <w:pPr>
        <w:pStyle w:val="Heading2"/>
        <w:rPr>
          <w:b/>
          <w:bCs/>
          <w:sz w:val="24"/>
          <w:szCs w:val="24"/>
        </w:rPr>
      </w:pPr>
      <w:bookmarkStart w:id="6" w:name="_Toc893556008"/>
      <w:bookmarkStart w:id="7" w:name="_Toc1233748484"/>
      <w:r>
        <w:t>Telegram</w:t>
      </w:r>
      <w:bookmarkEnd w:id="6"/>
      <w:bookmarkEnd w:id="7"/>
    </w:p>
    <w:p w14:paraId="47F727F5" w14:textId="3E5425C2" w:rsidR="3577B7E1" w:rsidRDefault="44F1B701" w:rsidP="78586050">
      <w:pPr>
        <w:rPr>
          <w:sz w:val="24"/>
          <w:szCs w:val="24"/>
        </w:rPr>
      </w:pPr>
      <w:r w:rsidRPr="78586050">
        <w:rPr>
          <w:sz w:val="24"/>
          <w:szCs w:val="24"/>
        </w:rPr>
        <w:t xml:space="preserve"> </w:t>
      </w:r>
    </w:p>
    <w:p w14:paraId="5000D24C" w14:textId="3214215A" w:rsidR="3577B7E1" w:rsidRDefault="44F1B701" w:rsidP="78586050">
      <w:pPr>
        <w:rPr>
          <w:sz w:val="24"/>
          <w:szCs w:val="24"/>
        </w:rPr>
      </w:pPr>
      <w:commentRangeStart w:id="8"/>
      <w:r w:rsidRPr="78586050">
        <w:rPr>
          <w:sz w:val="24"/>
          <w:szCs w:val="24"/>
        </w:rPr>
        <w:t xml:space="preserve">Telegram is a messenger (messaging program) implemented using a client-server architecture. Using the server to create a dialogue between two clients, Telegram sends text messages through it or directly, as well as images, </w:t>
      </w:r>
      <w:r w:rsidR="5E08417B" w:rsidRPr="78586050">
        <w:rPr>
          <w:sz w:val="24"/>
          <w:szCs w:val="24"/>
        </w:rPr>
        <w:t>videos,</w:t>
      </w:r>
      <w:r w:rsidRPr="78586050">
        <w:rPr>
          <w:sz w:val="24"/>
          <w:szCs w:val="24"/>
        </w:rPr>
        <w:t xml:space="preserve"> or documents in other formats.</w:t>
      </w:r>
      <w:commentRangeEnd w:id="8"/>
      <w:r w:rsidR="0060771E">
        <w:rPr>
          <w:rStyle w:val="CommentReference"/>
        </w:rPr>
        <w:commentReference w:id="8"/>
      </w:r>
    </w:p>
    <w:p w14:paraId="17B29FF4" w14:textId="0965F2B3" w:rsidR="3577B7E1" w:rsidRDefault="44F1B701" w:rsidP="78586050">
      <w:pPr>
        <w:rPr>
          <w:sz w:val="24"/>
          <w:szCs w:val="24"/>
        </w:rPr>
      </w:pPr>
      <w:r w:rsidRPr="78586050">
        <w:rPr>
          <w:sz w:val="24"/>
          <w:szCs w:val="24"/>
        </w:rPr>
        <w:t xml:space="preserve"> </w:t>
      </w:r>
    </w:p>
    <w:p w14:paraId="7F13794E" w14:textId="2C748C56" w:rsidR="3577B7E1" w:rsidRDefault="44F1B701" w:rsidP="3EF76402">
      <w:pPr>
        <w:pStyle w:val="Heading2"/>
        <w:rPr>
          <w:b/>
          <w:bCs/>
          <w:sz w:val="24"/>
          <w:szCs w:val="24"/>
        </w:rPr>
      </w:pPr>
      <w:bookmarkStart w:id="9" w:name="_Toc239270663"/>
      <w:bookmarkStart w:id="10" w:name="_Toc281767240"/>
      <w:r>
        <w:t>What is a telegram bot?</w:t>
      </w:r>
      <w:bookmarkEnd w:id="9"/>
      <w:bookmarkEnd w:id="10"/>
    </w:p>
    <w:p w14:paraId="5AD26A5C" w14:textId="30C1CCE3" w:rsidR="3577B7E1" w:rsidRPr="00F873EA" w:rsidRDefault="44F1B701" w:rsidP="78586050">
      <w:pPr>
        <w:rPr>
          <w:sz w:val="24"/>
          <w:szCs w:val="24"/>
          <w:lang w:val="ru-RU"/>
        </w:rPr>
      </w:pPr>
      <w:r w:rsidRPr="78586050">
        <w:rPr>
          <w:sz w:val="24"/>
          <w:szCs w:val="24"/>
        </w:rPr>
        <w:t xml:space="preserve"> </w:t>
      </w:r>
    </w:p>
    <w:p w14:paraId="751A1CD6" w14:textId="1BDB4178" w:rsidR="3577B7E1" w:rsidRPr="00F873EA" w:rsidRDefault="00F873EA" w:rsidP="78586050">
      <w:pPr>
        <w:rPr>
          <w:sz w:val="24"/>
          <w:szCs w:val="24"/>
          <w:lang w:val="ru-RU"/>
        </w:rPr>
      </w:pPr>
      <w:r>
        <w:rPr>
          <w:sz w:val="24"/>
          <w:szCs w:val="24"/>
        </w:rPr>
        <w:t xml:space="preserve">A </w:t>
      </w:r>
      <w:commentRangeStart w:id="11"/>
      <w:r w:rsidR="44F1B701" w:rsidRPr="78586050">
        <w:rPr>
          <w:sz w:val="24"/>
          <w:szCs w:val="24"/>
        </w:rPr>
        <w:t xml:space="preserve">Telegram bot is a special user whose </w:t>
      </w:r>
      <w:r w:rsidR="01294885" w:rsidRPr="78586050">
        <w:rPr>
          <w:sz w:val="24"/>
          <w:szCs w:val="24"/>
        </w:rPr>
        <w:t>behaviour</w:t>
      </w:r>
      <w:r w:rsidR="44F1B701" w:rsidRPr="78586050">
        <w:rPr>
          <w:sz w:val="24"/>
          <w:szCs w:val="24"/>
        </w:rPr>
        <w:t xml:space="preserve"> is controlled by some program. Technically, it makes no difference to the server whether a given user is a human or a bot: to the server, both clients look the same.</w:t>
      </w:r>
      <w:commentRangeEnd w:id="11"/>
      <w:r w:rsidR="0060771E">
        <w:rPr>
          <w:rStyle w:val="CommentReference"/>
        </w:rPr>
        <w:commentReference w:id="11"/>
      </w:r>
    </w:p>
    <w:p w14:paraId="103FA20D" w14:textId="3877C92F" w:rsidR="3577B7E1" w:rsidRDefault="44F1B701" w:rsidP="78586050">
      <w:pPr>
        <w:rPr>
          <w:sz w:val="24"/>
          <w:szCs w:val="24"/>
        </w:rPr>
      </w:pPr>
      <w:r w:rsidRPr="78586050">
        <w:rPr>
          <w:sz w:val="24"/>
          <w:szCs w:val="24"/>
        </w:rPr>
        <w:t xml:space="preserve"> </w:t>
      </w:r>
    </w:p>
    <w:p w14:paraId="161A4278" w14:textId="50F4F723" w:rsidR="3577B7E1" w:rsidRDefault="3577B7E1" w:rsidP="78586050">
      <w:pPr>
        <w:rPr>
          <w:sz w:val="24"/>
          <w:szCs w:val="24"/>
        </w:rPr>
      </w:pPr>
    </w:p>
    <w:p w14:paraId="6FBF7455" w14:textId="1D81787C" w:rsidR="3577B7E1" w:rsidRDefault="44F1B701" w:rsidP="3EF76402">
      <w:pPr>
        <w:pStyle w:val="Heading2"/>
        <w:rPr>
          <w:b/>
          <w:bCs/>
          <w:sz w:val="24"/>
          <w:szCs w:val="24"/>
        </w:rPr>
      </w:pPr>
      <w:bookmarkStart w:id="12" w:name="_Toc1467212780"/>
      <w:bookmarkStart w:id="13" w:name="_Toc160978542"/>
      <w:r>
        <w:t>What problems can be solved by a Telegram bot?</w:t>
      </w:r>
      <w:bookmarkEnd w:id="12"/>
      <w:bookmarkEnd w:id="13"/>
    </w:p>
    <w:p w14:paraId="6AFA937B" w14:textId="1C7EDEAF" w:rsidR="3577B7E1" w:rsidRDefault="44F1B701" w:rsidP="78586050">
      <w:pPr>
        <w:rPr>
          <w:sz w:val="24"/>
          <w:szCs w:val="24"/>
        </w:rPr>
      </w:pPr>
      <w:r w:rsidRPr="78586050">
        <w:rPr>
          <w:sz w:val="24"/>
          <w:szCs w:val="24"/>
        </w:rPr>
        <w:t xml:space="preserve"> </w:t>
      </w:r>
    </w:p>
    <w:p w14:paraId="2B6B203F" w14:textId="25EC8315" w:rsidR="3577B7E1" w:rsidRDefault="44F1B701" w:rsidP="78586050">
      <w:pPr>
        <w:rPr>
          <w:sz w:val="24"/>
          <w:szCs w:val="24"/>
        </w:rPr>
      </w:pPr>
      <w:commentRangeStart w:id="14"/>
      <w:r w:rsidRPr="78586050">
        <w:rPr>
          <w:sz w:val="24"/>
          <w:szCs w:val="24"/>
        </w:rPr>
        <w:lastRenderedPageBreak/>
        <w:t xml:space="preserve">Everything, it is limited only by imagination. </w:t>
      </w:r>
      <w:commentRangeEnd w:id="14"/>
      <w:r w:rsidR="00F16753">
        <w:rPr>
          <w:rStyle w:val="CommentReference"/>
        </w:rPr>
        <w:commentReference w:id="14"/>
      </w:r>
      <w:r w:rsidRPr="78586050">
        <w:rPr>
          <w:sz w:val="24"/>
          <w:szCs w:val="24"/>
        </w:rPr>
        <w:t>Here are some examples:</w:t>
      </w:r>
    </w:p>
    <w:p w14:paraId="031F47DE" w14:textId="43513037" w:rsidR="3577B7E1" w:rsidRPr="00F873EA" w:rsidRDefault="44F1B701" w:rsidP="78586050">
      <w:pPr>
        <w:rPr>
          <w:sz w:val="24"/>
          <w:szCs w:val="24"/>
        </w:rPr>
      </w:pPr>
      <w:r w:rsidRPr="78586050">
        <w:rPr>
          <w:sz w:val="24"/>
          <w:szCs w:val="24"/>
        </w:rPr>
        <w:t xml:space="preserve"> </w:t>
      </w:r>
    </w:p>
    <w:p w14:paraId="56703D3D" w14:textId="28E8C1BF" w:rsidR="3577B7E1" w:rsidRDefault="44F1B701" w:rsidP="78586050">
      <w:pPr>
        <w:rPr>
          <w:sz w:val="24"/>
          <w:szCs w:val="24"/>
        </w:rPr>
      </w:pPr>
      <w:r w:rsidRPr="78586050">
        <w:rPr>
          <w:sz w:val="24"/>
          <w:szCs w:val="24"/>
        </w:rPr>
        <w:t xml:space="preserve">Autoresponders - </w:t>
      </w:r>
      <w:r w:rsidR="370C88AB" w:rsidRPr="78586050">
        <w:rPr>
          <w:sz w:val="24"/>
          <w:szCs w:val="24"/>
        </w:rPr>
        <w:t>a</w:t>
      </w:r>
      <w:r w:rsidRPr="78586050">
        <w:rPr>
          <w:sz w:val="24"/>
          <w:szCs w:val="24"/>
        </w:rPr>
        <w:t xml:space="preserve">ll situations where an unambiguous answer to a request is required. For example, the bot can provide telephone numbers and other contacts of the organization, its working hours, or provide other background information upon </w:t>
      </w:r>
      <w:proofErr w:type="gramStart"/>
      <w:r w:rsidRPr="78586050">
        <w:rPr>
          <w:sz w:val="24"/>
          <w:szCs w:val="24"/>
        </w:rPr>
        <w:t>request</w:t>
      </w:r>
      <w:proofErr w:type="gramEnd"/>
    </w:p>
    <w:p w14:paraId="64B5E4DD" w14:textId="25F0C3E3" w:rsidR="3577B7E1" w:rsidRDefault="44F1B701" w:rsidP="78586050">
      <w:pPr>
        <w:rPr>
          <w:sz w:val="24"/>
          <w:szCs w:val="24"/>
        </w:rPr>
      </w:pPr>
      <w:r w:rsidRPr="78586050">
        <w:rPr>
          <w:sz w:val="24"/>
          <w:szCs w:val="24"/>
        </w:rPr>
        <w:t xml:space="preserve"> </w:t>
      </w:r>
    </w:p>
    <w:p w14:paraId="3EFB6907" w14:textId="4342BF72" w:rsidR="3577B7E1" w:rsidRDefault="44F1B701" w:rsidP="78586050">
      <w:pPr>
        <w:rPr>
          <w:sz w:val="24"/>
          <w:szCs w:val="24"/>
        </w:rPr>
      </w:pPr>
      <w:r w:rsidRPr="78586050">
        <w:rPr>
          <w:sz w:val="24"/>
          <w:szCs w:val="24"/>
        </w:rPr>
        <w:t xml:space="preserve">Interface for accessing web services - </w:t>
      </w:r>
      <w:r w:rsidR="268DEEDF" w:rsidRPr="78586050">
        <w:rPr>
          <w:sz w:val="24"/>
          <w:szCs w:val="24"/>
        </w:rPr>
        <w:t>t</w:t>
      </w:r>
      <w:r w:rsidRPr="78586050">
        <w:rPr>
          <w:sz w:val="24"/>
          <w:szCs w:val="24"/>
        </w:rPr>
        <w:t xml:space="preserve">he bot can make requests to various </w:t>
      </w:r>
      <w:commentRangeStart w:id="15"/>
      <w:r w:rsidRPr="78586050">
        <w:rPr>
          <w:sz w:val="24"/>
          <w:szCs w:val="24"/>
        </w:rPr>
        <w:t>APIs</w:t>
      </w:r>
      <w:commentRangeEnd w:id="15"/>
      <w:r w:rsidR="00F16753">
        <w:rPr>
          <w:rStyle w:val="CommentReference"/>
        </w:rPr>
        <w:commentReference w:id="15"/>
      </w:r>
      <w:r w:rsidR="00F873EA">
        <w:rPr>
          <w:sz w:val="24"/>
          <w:szCs w:val="24"/>
        </w:rPr>
        <w:t xml:space="preserve"> </w:t>
      </w:r>
      <w:r w:rsidR="00F873EA" w:rsidRPr="00F873EA">
        <w:rPr>
          <w:rFonts w:cstheme="minorHAnsi"/>
          <w:i/>
          <w:iCs/>
          <w:sz w:val="24"/>
          <w:szCs w:val="24"/>
        </w:rPr>
        <w:t>(application</w:t>
      </w:r>
      <w:r w:rsidR="00F873EA" w:rsidRPr="00F873EA">
        <w:rPr>
          <w:rFonts w:cstheme="minorHAnsi"/>
          <w:i/>
          <w:iCs/>
          <w:color w:val="151515"/>
          <w:sz w:val="24"/>
          <w:szCs w:val="24"/>
          <w:shd w:val="clear" w:color="auto" w:fill="FFFFFF"/>
        </w:rPr>
        <w:t xml:space="preserve"> programming interface, which is a set of definitions and protocols for building and integrating application </w:t>
      </w:r>
      <w:r w:rsidR="00F873EA" w:rsidRPr="00F873EA">
        <w:rPr>
          <w:rFonts w:cstheme="minorHAnsi"/>
          <w:i/>
          <w:iCs/>
          <w:color w:val="151515"/>
          <w:sz w:val="24"/>
          <w:szCs w:val="24"/>
          <w:shd w:val="clear" w:color="auto" w:fill="FFFFFF"/>
        </w:rPr>
        <w:t>software)</w:t>
      </w:r>
      <w:r w:rsidR="00F873EA" w:rsidRPr="00F873EA">
        <w:rPr>
          <w:rFonts w:asciiTheme="majorHAnsi" w:hAnsiTheme="majorHAnsi" w:cstheme="majorHAnsi"/>
          <w:color w:val="151515"/>
          <w:sz w:val="24"/>
          <w:szCs w:val="24"/>
          <w:shd w:val="clear" w:color="auto" w:fill="FFFFFF"/>
        </w:rPr>
        <w:t xml:space="preserve"> </w:t>
      </w:r>
      <w:r w:rsidR="00F873EA" w:rsidRPr="00F873EA">
        <w:rPr>
          <w:rFonts w:asciiTheme="majorHAnsi" w:hAnsiTheme="majorHAnsi" w:cstheme="majorHAnsi"/>
          <w:sz w:val="24"/>
          <w:szCs w:val="24"/>
        </w:rPr>
        <w:t>and</w:t>
      </w:r>
      <w:r w:rsidR="00F873EA">
        <w:rPr>
          <w:rFonts w:asciiTheme="majorHAnsi" w:hAnsiTheme="majorHAnsi" w:cstheme="majorHAnsi"/>
          <w:i/>
          <w:iCs/>
          <w:sz w:val="24"/>
          <w:szCs w:val="24"/>
        </w:rPr>
        <w:t xml:space="preserve"> </w:t>
      </w:r>
      <w:r w:rsidRPr="78586050">
        <w:rPr>
          <w:sz w:val="24"/>
          <w:szCs w:val="24"/>
        </w:rPr>
        <w:t>send responses in the form of telegram messages</w:t>
      </w:r>
      <w:r w:rsidR="00F873EA">
        <w:rPr>
          <w:sz w:val="24"/>
          <w:szCs w:val="24"/>
        </w:rPr>
        <w:t>.</w:t>
      </w:r>
    </w:p>
    <w:p w14:paraId="7BFE2EC0" w14:textId="77777777" w:rsidR="00F873EA" w:rsidRDefault="00F873EA" w:rsidP="78586050">
      <w:pPr>
        <w:rPr>
          <w:sz w:val="24"/>
          <w:szCs w:val="24"/>
        </w:rPr>
      </w:pPr>
    </w:p>
    <w:p w14:paraId="350916DE" w14:textId="15CEDA6F" w:rsidR="00F873EA" w:rsidRDefault="00F873EA" w:rsidP="78586050">
      <w:pPr>
        <w:rPr>
          <w:sz w:val="24"/>
          <w:szCs w:val="24"/>
        </w:rPr>
      </w:pPr>
      <w:r>
        <w:rPr>
          <w:sz w:val="24"/>
          <w:szCs w:val="24"/>
        </w:rPr>
        <w:t>*More about API –</w:t>
      </w:r>
    </w:p>
    <w:p w14:paraId="001B9D4A" w14:textId="2C187E7F" w:rsidR="00F873EA" w:rsidRDefault="00F873EA" w:rsidP="78586050">
      <w:pPr>
        <w:rPr>
          <w:sz w:val="24"/>
          <w:szCs w:val="24"/>
        </w:rPr>
      </w:pPr>
      <w:r>
        <w:rPr>
          <w:sz w:val="24"/>
          <w:szCs w:val="24"/>
        </w:rPr>
        <w:t xml:space="preserve">-  </w:t>
      </w:r>
      <w:hyperlink r:id="rId15" w:history="1">
        <w:r w:rsidRPr="007C4E18">
          <w:rPr>
            <w:rStyle w:val="Hyperlink"/>
            <w:sz w:val="24"/>
            <w:szCs w:val="24"/>
          </w:rPr>
          <w:t>https://www.redhat.com/en/topics/</w:t>
        </w:r>
        <w:r w:rsidRPr="007C4E18">
          <w:rPr>
            <w:rStyle w:val="Hyperlink"/>
            <w:sz w:val="24"/>
            <w:szCs w:val="24"/>
          </w:rPr>
          <w:t>a</w:t>
        </w:r>
        <w:r w:rsidRPr="007C4E18">
          <w:rPr>
            <w:rStyle w:val="Hyperlink"/>
            <w:sz w:val="24"/>
            <w:szCs w:val="24"/>
          </w:rPr>
          <w:t>pi/w</w:t>
        </w:r>
        <w:r w:rsidRPr="007C4E18">
          <w:rPr>
            <w:rStyle w:val="Hyperlink"/>
            <w:sz w:val="24"/>
            <w:szCs w:val="24"/>
          </w:rPr>
          <w:t>h</w:t>
        </w:r>
        <w:r w:rsidRPr="007C4E18">
          <w:rPr>
            <w:rStyle w:val="Hyperlink"/>
            <w:sz w:val="24"/>
            <w:szCs w:val="24"/>
          </w:rPr>
          <w:t>at-are-application-programming-interfaces</w:t>
        </w:r>
      </w:hyperlink>
    </w:p>
    <w:p w14:paraId="109D3168" w14:textId="7516C66F" w:rsidR="00F873EA" w:rsidRDefault="00F873EA" w:rsidP="78586050">
      <w:pPr>
        <w:rPr>
          <w:sz w:val="24"/>
          <w:szCs w:val="24"/>
        </w:rPr>
      </w:pPr>
      <w:r>
        <w:rPr>
          <w:sz w:val="24"/>
          <w:szCs w:val="24"/>
        </w:rPr>
        <w:t xml:space="preserve">- </w:t>
      </w:r>
      <w:hyperlink r:id="rId16" w:history="1">
        <w:r w:rsidRPr="007C4E18">
          <w:rPr>
            <w:rStyle w:val="Hyperlink"/>
            <w:sz w:val="24"/>
            <w:szCs w:val="24"/>
          </w:rPr>
          <w:t>https://www.ibm.co</w:t>
        </w:r>
        <w:r w:rsidRPr="007C4E18">
          <w:rPr>
            <w:rStyle w:val="Hyperlink"/>
            <w:sz w:val="24"/>
            <w:szCs w:val="24"/>
          </w:rPr>
          <w:t>m</w:t>
        </w:r>
        <w:r w:rsidRPr="007C4E18">
          <w:rPr>
            <w:rStyle w:val="Hyperlink"/>
            <w:sz w:val="24"/>
            <w:szCs w:val="24"/>
          </w:rPr>
          <w:t>/topics/api</w:t>
        </w:r>
      </w:hyperlink>
      <w:r>
        <w:rPr>
          <w:sz w:val="24"/>
          <w:szCs w:val="24"/>
        </w:rPr>
        <w:t xml:space="preserve"> </w:t>
      </w:r>
    </w:p>
    <w:p w14:paraId="4E438CE3" w14:textId="5CA1FBA3" w:rsidR="3577B7E1" w:rsidRDefault="44F1B701" w:rsidP="78586050">
      <w:pPr>
        <w:rPr>
          <w:sz w:val="24"/>
          <w:szCs w:val="24"/>
        </w:rPr>
      </w:pPr>
      <w:r w:rsidRPr="78586050">
        <w:rPr>
          <w:sz w:val="24"/>
          <w:szCs w:val="24"/>
        </w:rPr>
        <w:t xml:space="preserve"> </w:t>
      </w:r>
    </w:p>
    <w:p w14:paraId="3C766631" w14:textId="2DCBF260" w:rsidR="3577B7E1" w:rsidRPr="00EC0C4D" w:rsidRDefault="44F1B701" w:rsidP="78586050">
      <w:pPr>
        <w:rPr>
          <w:sz w:val="24"/>
          <w:szCs w:val="24"/>
        </w:rPr>
      </w:pPr>
      <w:r w:rsidRPr="78586050">
        <w:rPr>
          <w:sz w:val="24"/>
          <w:szCs w:val="24"/>
        </w:rPr>
        <w:t>Action scenarios</w:t>
      </w:r>
      <w:r w:rsidR="7A5C3168" w:rsidRPr="78586050">
        <w:rPr>
          <w:sz w:val="24"/>
          <w:szCs w:val="24"/>
        </w:rPr>
        <w:t xml:space="preserve"> </w:t>
      </w:r>
      <w:r w:rsidR="312A2469" w:rsidRPr="78586050">
        <w:rPr>
          <w:sz w:val="24"/>
          <w:szCs w:val="24"/>
        </w:rPr>
        <w:t>- the</w:t>
      </w:r>
      <w:r w:rsidRPr="78586050">
        <w:rPr>
          <w:sz w:val="24"/>
          <w:szCs w:val="24"/>
        </w:rPr>
        <w:t xml:space="preserve"> bot can go through any scenario, ask the user certain </w:t>
      </w:r>
      <w:bookmarkStart w:id="16" w:name="_Int_RSIJswJQ"/>
      <w:proofErr w:type="gramStart"/>
      <w:r w:rsidRPr="78586050">
        <w:rPr>
          <w:sz w:val="24"/>
          <w:szCs w:val="24"/>
        </w:rPr>
        <w:t>questions</w:t>
      </w:r>
      <w:bookmarkEnd w:id="16"/>
      <w:proofErr w:type="gramEnd"/>
      <w:r w:rsidRPr="78586050">
        <w:rPr>
          <w:sz w:val="24"/>
          <w:szCs w:val="24"/>
        </w:rPr>
        <w:t xml:space="preserve"> and collect answers to them. For example, when registering in any service or when applying for a service</w:t>
      </w:r>
    </w:p>
    <w:p w14:paraId="18E43627" w14:textId="12F698C3" w:rsidR="3577B7E1" w:rsidRDefault="44F1B701" w:rsidP="78586050">
      <w:pPr>
        <w:rPr>
          <w:sz w:val="24"/>
          <w:szCs w:val="24"/>
        </w:rPr>
      </w:pPr>
      <w:r w:rsidRPr="78586050">
        <w:rPr>
          <w:sz w:val="24"/>
          <w:szCs w:val="24"/>
        </w:rPr>
        <w:t xml:space="preserve"> </w:t>
      </w:r>
    </w:p>
    <w:p w14:paraId="7C1998EF" w14:textId="32AF1C62" w:rsidR="3577B7E1" w:rsidRDefault="44F1B701" w:rsidP="78586050">
      <w:pPr>
        <w:rPr>
          <w:sz w:val="24"/>
          <w:szCs w:val="24"/>
        </w:rPr>
      </w:pPr>
      <w:r w:rsidRPr="78586050">
        <w:rPr>
          <w:sz w:val="24"/>
          <w:szCs w:val="24"/>
        </w:rPr>
        <w:t>Games</w:t>
      </w:r>
      <w:r w:rsidR="7BF4342A" w:rsidRPr="78586050">
        <w:rPr>
          <w:sz w:val="24"/>
          <w:szCs w:val="24"/>
        </w:rPr>
        <w:t xml:space="preserve"> -</w:t>
      </w:r>
      <w:r w:rsidRPr="78586050">
        <w:rPr>
          <w:sz w:val="24"/>
          <w:szCs w:val="24"/>
        </w:rPr>
        <w:t xml:space="preserve"> </w:t>
      </w:r>
      <w:r w:rsidR="521790FB" w:rsidRPr="78586050">
        <w:rPr>
          <w:sz w:val="24"/>
          <w:szCs w:val="24"/>
        </w:rPr>
        <w:t>the</w:t>
      </w:r>
      <w:r w:rsidRPr="78586050">
        <w:rPr>
          <w:sz w:val="24"/>
          <w:szCs w:val="24"/>
        </w:rPr>
        <w:t xml:space="preserve"> bot can send pictures, so you can create any games that do not require an instant response</w:t>
      </w:r>
      <w:r w:rsidR="7F9FD5C6" w:rsidRPr="78586050">
        <w:rPr>
          <w:sz w:val="24"/>
          <w:szCs w:val="24"/>
        </w:rPr>
        <w:t xml:space="preserve">, such as chess or </w:t>
      </w:r>
      <w:commentRangeStart w:id="17"/>
      <w:r w:rsidR="7F9FD5C6" w:rsidRPr="78586050">
        <w:rPr>
          <w:sz w:val="24"/>
          <w:szCs w:val="24"/>
        </w:rPr>
        <w:t>different card games</w:t>
      </w:r>
      <w:commentRangeEnd w:id="17"/>
      <w:r w:rsidR="00F16753">
        <w:rPr>
          <w:rStyle w:val="CommentReference"/>
        </w:rPr>
        <w:commentReference w:id="17"/>
      </w:r>
      <w:r w:rsidR="00EC0C4D">
        <w:rPr>
          <w:sz w:val="24"/>
          <w:szCs w:val="24"/>
        </w:rPr>
        <w:t xml:space="preserve"> </w:t>
      </w:r>
      <w:proofErr w:type="gramStart"/>
      <w:r w:rsidR="00EC0C4D">
        <w:rPr>
          <w:sz w:val="24"/>
          <w:szCs w:val="24"/>
        </w:rPr>
        <w:t>( example</w:t>
      </w:r>
      <w:proofErr w:type="gramEnd"/>
      <w:r w:rsidR="00EC0C4D">
        <w:rPr>
          <w:sz w:val="24"/>
          <w:szCs w:val="24"/>
        </w:rPr>
        <w:t xml:space="preserve"> - </w:t>
      </w:r>
      <w:r w:rsidR="00EC0C4D" w:rsidRPr="00EC0C4D">
        <w:rPr>
          <w:sz w:val="24"/>
          <w:szCs w:val="24"/>
        </w:rPr>
        <w:t>@anicardplaybot</w:t>
      </w:r>
      <w:r w:rsidR="00EC0C4D">
        <w:rPr>
          <w:sz w:val="24"/>
          <w:szCs w:val="24"/>
        </w:rPr>
        <w:t xml:space="preserve"> )</w:t>
      </w:r>
    </w:p>
    <w:p w14:paraId="5DCA6E32" w14:textId="7DD4A874" w:rsidR="3577B7E1" w:rsidRDefault="3577B7E1" w:rsidP="3577B7E1">
      <w:pPr>
        <w:rPr>
          <w:rFonts w:ascii="Calibri" w:eastAsia="Calibri" w:hAnsi="Calibri" w:cs="Calibri"/>
        </w:rPr>
      </w:pPr>
    </w:p>
    <w:p w14:paraId="0B6BA5D2" w14:textId="07AE40BD" w:rsidR="3577B7E1" w:rsidRDefault="3577B7E1" w:rsidP="3577B7E1"/>
    <w:p w14:paraId="26E4228B" w14:textId="3AAC50B7" w:rsidR="3577B7E1" w:rsidRDefault="3577B7E1" w:rsidP="3577B7E1"/>
    <w:p w14:paraId="329CA920" w14:textId="156F9C25" w:rsidR="71AEE2D7" w:rsidRDefault="71AEE2D7" w:rsidP="77443805">
      <w:r>
        <w:t>-------------------------------------------------------------------------------------------------------------------------------------</w:t>
      </w:r>
    </w:p>
    <w:p w14:paraId="67027FF3" w14:textId="4C5EEA1F" w:rsidR="71AEE2D7" w:rsidRDefault="71AEE2D7" w:rsidP="3EF76402">
      <w:pPr>
        <w:pStyle w:val="Heading1"/>
        <w:rPr>
          <w:b/>
          <w:bCs/>
          <w:sz w:val="36"/>
          <w:szCs w:val="36"/>
        </w:rPr>
      </w:pPr>
      <w:bookmarkStart w:id="18" w:name="_Toc83395369"/>
      <w:bookmarkStart w:id="19" w:name="_Toc159986100"/>
      <w:r>
        <w:t>Additional files</w:t>
      </w:r>
      <w:bookmarkEnd w:id="18"/>
      <w:bookmarkEnd w:id="19"/>
    </w:p>
    <w:p w14:paraId="54358FE0" w14:textId="7317A3A5" w:rsidR="71AEE2D7" w:rsidRDefault="71AEE2D7" w:rsidP="77443805">
      <w:r>
        <w:t>-------------------------------------------------------------------------------------------------------------------------------------</w:t>
      </w:r>
    </w:p>
    <w:p w14:paraId="10938264" w14:textId="5CAEB945" w:rsidR="5142B222" w:rsidRDefault="5142B222" w:rsidP="3EF76402">
      <w:pPr>
        <w:pStyle w:val="Heading2"/>
      </w:pPr>
      <w:bookmarkStart w:id="20" w:name="_Toc783424513"/>
      <w:bookmarkStart w:id="21" w:name="_Toc1019761263"/>
      <w:r>
        <w:t>Database</w:t>
      </w:r>
      <w:bookmarkEnd w:id="20"/>
      <w:bookmarkEnd w:id="21"/>
    </w:p>
    <w:p w14:paraId="75C790AE" w14:textId="3E9B0B8F" w:rsidR="77443805" w:rsidRDefault="77443805" w:rsidP="77443805">
      <w:pPr>
        <w:rPr>
          <w:b/>
          <w:bCs/>
          <w:sz w:val="28"/>
          <w:szCs w:val="28"/>
        </w:rPr>
      </w:pPr>
    </w:p>
    <w:p w14:paraId="303487AF" w14:textId="429D48A5" w:rsidR="77443805" w:rsidRDefault="77443805" w:rsidP="77443805">
      <w:pPr>
        <w:rPr>
          <w:rFonts w:ascii="Calibri" w:eastAsia="Calibri" w:hAnsi="Calibri" w:cs="Calibri"/>
          <w:sz w:val="24"/>
          <w:szCs w:val="24"/>
        </w:rPr>
      </w:pPr>
    </w:p>
    <w:p w14:paraId="07EB1AF7" w14:textId="7CEEF9C2" w:rsidR="457F76C4" w:rsidRDefault="457F76C4" w:rsidP="3EF76402">
      <w:pPr>
        <w:pStyle w:val="Heading3"/>
        <w:rPr>
          <w:rFonts w:ascii="Calibri" w:eastAsia="Calibri" w:hAnsi="Calibri" w:cs="Calibri"/>
          <w:b/>
          <w:bCs/>
        </w:rPr>
      </w:pPr>
      <w:bookmarkStart w:id="22" w:name="_Toc1089459114"/>
      <w:bookmarkStart w:id="23" w:name="_Toc1534101494"/>
      <w:r w:rsidRPr="3EF76402">
        <w:t>Introduction to the theory of ORM-models</w:t>
      </w:r>
      <w:bookmarkEnd w:id="22"/>
      <w:bookmarkEnd w:id="23"/>
    </w:p>
    <w:p w14:paraId="2C954D2A" w14:textId="0A5BD7E5" w:rsidR="77443805" w:rsidRDefault="77443805" w:rsidP="77443805">
      <w:pPr>
        <w:rPr>
          <w:rFonts w:ascii="Calibri" w:eastAsia="Calibri" w:hAnsi="Calibri" w:cs="Calibri"/>
          <w:sz w:val="24"/>
          <w:szCs w:val="24"/>
        </w:rPr>
      </w:pPr>
    </w:p>
    <w:p w14:paraId="0A13FF8D" w14:textId="2A6CBC0A" w:rsidR="02FEE19A" w:rsidRPr="00E10AED" w:rsidRDefault="02FEE19A" w:rsidP="77443805">
      <w:pPr>
        <w:rPr>
          <w:rFonts w:ascii="Calibri" w:eastAsia="Calibri" w:hAnsi="Calibri" w:cs="Calibri"/>
          <w:sz w:val="24"/>
          <w:szCs w:val="24"/>
          <w:lang w:val="ru-RU"/>
        </w:rPr>
      </w:pPr>
      <w:r w:rsidRPr="77443805">
        <w:rPr>
          <w:rFonts w:ascii="Calibri" w:eastAsia="Calibri" w:hAnsi="Calibri" w:cs="Calibri"/>
          <w:sz w:val="24"/>
          <w:szCs w:val="24"/>
        </w:rPr>
        <w:lastRenderedPageBreak/>
        <w:t xml:space="preserve">Imagine that you have an object at your disposal that is linked to a database. This object takes over all the work of organizing communication with data. All you </w:t>
      </w:r>
      <w:r w:rsidR="33CD337A" w:rsidRPr="77443805">
        <w:rPr>
          <w:rFonts w:ascii="Calibri" w:eastAsia="Calibri" w:hAnsi="Calibri" w:cs="Calibri"/>
          <w:sz w:val="24"/>
          <w:szCs w:val="24"/>
        </w:rPr>
        <w:t>must</w:t>
      </w:r>
      <w:r w:rsidRPr="77443805">
        <w:rPr>
          <w:rFonts w:ascii="Calibri" w:eastAsia="Calibri" w:hAnsi="Calibri" w:cs="Calibri"/>
          <w:sz w:val="24"/>
          <w:szCs w:val="24"/>
        </w:rPr>
        <w:t xml:space="preserve"> do is give </w:t>
      </w:r>
      <w:r w:rsidR="00EC0C4D">
        <w:rPr>
          <w:rFonts w:ascii="Calibri" w:eastAsia="Calibri" w:hAnsi="Calibri" w:cs="Calibri"/>
          <w:sz w:val="24"/>
          <w:szCs w:val="24"/>
        </w:rPr>
        <w:t>it c</w:t>
      </w:r>
      <w:r w:rsidRPr="77443805">
        <w:rPr>
          <w:rFonts w:ascii="Calibri" w:eastAsia="Calibri" w:hAnsi="Calibri" w:cs="Calibri"/>
          <w:sz w:val="24"/>
          <w:szCs w:val="24"/>
        </w:rPr>
        <w:t xml:space="preserve">ommands: get data, filter them according to a given condition, write data, etc., and converting commands into SQL queries is already the object's concern. </w:t>
      </w:r>
    </w:p>
    <w:p w14:paraId="01E022C7" w14:textId="73D24D65" w:rsidR="02FEE19A" w:rsidRDefault="02FEE19A" w:rsidP="77443805">
      <w:r w:rsidRPr="77443805">
        <w:rPr>
          <w:rFonts w:ascii="Calibri" w:eastAsia="Calibri" w:hAnsi="Calibri" w:cs="Calibri"/>
          <w:sz w:val="24"/>
          <w:szCs w:val="24"/>
        </w:rPr>
        <w:t xml:space="preserve"> </w:t>
      </w:r>
    </w:p>
    <w:p w14:paraId="38AAEE79" w14:textId="47A0D6A6" w:rsidR="02FEE19A" w:rsidRDefault="02FEE19A" w:rsidP="77443805">
      <w:r w:rsidRPr="77443805">
        <w:rPr>
          <w:rFonts w:ascii="Calibri" w:eastAsia="Calibri" w:hAnsi="Calibri" w:cs="Calibri"/>
          <w:sz w:val="24"/>
          <w:szCs w:val="24"/>
        </w:rPr>
        <w:t xml:space="preserve"> </w:t>
      </w:r>
    </w:p>
    <w:p w14:paraId="55DA8474" w14:textId="1C8A5630" w:rsidR="02FEE19A" w:rsidRDefault="02FEE19A" w:rsidP="77443805">
      <w:r w:rsidRPr="09E610BF">
        <w:rPr>
          <w:rFonts w:ascii="Calibri" w:eastAsia="Calibri" w:hAnsi="Calibri" w:cs="Calibri"/>
          <w:sz w:val="24"/>
          <w:szCs w:val="24"/>
        </w:rPr>
        <w:t xml:space="preserve">In large applications, ORM (Object-Relational Mapping) technology is often used — a layer that allows working with a database through language objects. In addition, most </w:t>
      </w:r>
      <w:bookmarkStart w:id="24" w:name="_Int_Z7bfNvAy"/>
      <w:r w:rsidRPr="09E610BF">
        <w:rPr>
          <w:rFonts w:ascii="Calibri" w:eastAsia="Calibri" w:hAnsi="Calibri" w:cs="Calibri"/>
          <w:sz w:val="24"/>
          <w:szCs w:val="24"/>
        </w:rPr>
        <w:t>ORMs</w:t>
      </w:r>
      <w:bookmarkEnd w:id="24"/>
      <w:r w:rsidRPr="09E610BF">
        <w:rPr>
          <w:rFonts w:ascii="Calibri" w:eastAsia="Calibri" w:hAnsi="Calibri" w:cs="Calibri"/>
          <w:sz w:val="24"/>
          <w:szCs w:val="24"/>
        </w:rPr>
        <w:t xml:space="preserve"> allow you to generate database migration scripts to maintain versioning (remotely comparable to git, but for databases), </w:t>
      </w:r>
      <w:r w:rsidR="7F9A9749" w:rsidRPr="09E610BF">
        <w:rPr>
          <w:rFonts w:ascii="Calibri" w:eastAsia="Calibri" w:hAnsi="Calibri" w:cs="Calibri"/>
          <w:sz w:val="24"/>
          <w:szCs w:val="24"/>
        </w:rPr>
        <w:t>and</w:t>
      </w:r>
      <w:r w:rsidRPr="09E610BF">
        <w:rPr>
          <w:rFonts w:ascii="Calibri" w:eastAsia="Calibri" w:hAnsi="Calibri" w:cs="Calibri"/>
          <w:sz w:val="24"/>
          <w:szCs w:val="24"/>
        </w:rPr>
        <w:t xml:space="preserve"> provide the developer with a lot of other useful functionality. </w:t>
      </w:r>
      <w:commentRangeStart w:id="25"/>
      <w:r w:rsidRPr="09E610BF">
        <w:rPr>
          <w:rFonts w:ascii="Calibri" w:eastAsia="Calibri" w:hAnsi="Calibri" w:cs="Calibri"/>
          <w:sz w:val="24"/>
          <w:szCs w:val="24"/>
        </w:rPr>
        <w:t xml:space="preserve">We will use the </w:t>
      </w:r>
      <w:proofErr w:type="spellStart"/>
      <w:r w:rsidRPr="09E610BF">
        <w:rPr>
          <w:rFonts w:ascii="Calibri" w:eastAsia="Calibri" w:hAnsi="Calibri" w:cs="Calibri"/>
          <w:sz w:val="24"/>
          <w:szCs w:val="24"/>
        </w:rPr>
        <w:t>sqlalchemy</w:t>
      </w:r>
      <w:proofErr w:type="spellEnd"/>
      <w:r w:rsidRPr="09E610BF">
        <w:rPr>
          <w:rFonts w:ascii="Calibri" w:eastAsia="Calibri" w:hAnsi="Calibri" w:cs="Calibri"/>
          <w:sz w:val="24"/>
          <w:szCs w:val="24"/>
        </w:rPr>
        <w:t xml:space="preserve"> library</w:t>
      </w:r>
      <w:r w:rsidR="00E10AED" w:rsidRPr="00E10AED">
        <w:rPr>
          <w:rFonts w:ascii="Calibri" w:eastAsia="Calibri" w:hAnsi="Calibri" w:cs="Calibri"/>
          <w:sz w:val="24"/>
          <w:szCs w:val="24"/>
        </w:rPr>
        <w:t xml:space="preserve"> </w:t>
      </w:r>
      <w:proofErr w:type="gramStart"/>
      <w:r w:rsidR="00E10AED" w:rsidRPr="00E10AED">
        <w:rPr>
          <w:rFonts w:ascii="Calibri" w:eastAsia="Calibri" w:hAnsi="Calibri" w:cs="Calibri"/>
          <w:sz w:val="24"/>
          <w:szCs w:val="24"/>
        </w:rPr>
        <w:t xml:space="preserve">( </w:t>
      </w:r>
      <w:r w:rsidR="00E10AED">
        <w:rPr>
          <w:rFonts w:ascii="Calibri" w:eastAsia="Calibri" w:hAnsi="Calibri" w:cs="Calibri"/>
          <w:sz w:val="24"/>
          <w:szCs w:val="24"/>
        </w:rPr>
        <w:t>documentation</w:t>
      </w:r>
      <w:proofErr w:type="gramEnd"/>
      <w:r w:rsidR="00E10AED">
        <w:rPr>
          <w:rFonts w:ascii="Calibri" w:eastAsia="Calibri" w:hAnsi="Calibri" w:cs="Calibri"/>
          <w:sz w:val="24"/>
          <w:szCs w:val="24"/>
        </w:rPr>
        <w:t xml:space="preserve"> - </w:t>
      </w:r>
      <w:hyperlink r:id="rId17" w:history="1">
        <w:r w:rsidR="00E10AED" w:rsidRPr="007C4E18">
          <w:rPr>
            <w:rStyle w:val="Hyperlink"/>
            <w:rFonts w:ascii="Calibri" w:eastAsia="Calibri" w:hAnsi="Calibri" w:cs="Calibri"/>
            <w:sz w:val="24"/>
            <w:szCs w:val="24"/>
          </w:rPr>
          <w:t>https://www.sqlalchemy.org</w:t>
        </w:r>
      </w:hyperlink>
      <w:r w:rsidR="00E10AED">
        <w:rPr>
          <w:rFonts w:ascii="Calibri" w:eastAsia="Calibri" w:hAnsi="Calibri" w:cs="Calibri"/>
          <w:sz w:val="24"/>
          <w:szCs w:val="24"/>
        </w:rPr>
        <w:t xml:space="preserve"> )</w:t>
      </w:r>
      <w:r w:rsidRPr="09E610BF">
        <w:rPr>
          <w:rFonts w:ascii="Calibri" w:eastAsia="Calibri" w:hAnsi="Calibri" w:cs="Calibri"/>
          <w:sz w:val="24"/>
          <w:szCs w:val="24"/>
        </w:rPr>
        <w:t xml:space="preserve">. </w:t>
      </w:r>
      <w:commentRangeEnd w:id="25"/>
      <w:r w:rsidR="000D1629">
        <w:rPr>
          <w:rStyle w:val="CommentReference"/>
        </w:rPr>
        <w:commentReference w:id="25"/>
      </w:r>
      <w:r w:rsidRPr="09E610BF">
        <w:rPr>
          <w:rFonts w:ascii="Calibri" w:eastAsia="Calibri" w:hAnsi="Calibri" w:cs="Calibri"/>
          <w:sz w:val="24"/>
          <w:szCs w:val="24"/>
        </w:rPr>
        <w:t>It can be used not only when creating web applications, but also when developing any programs that interact with databases.</w:t>
      </w:r>
    </w:p>
    <w:p w14:paraId="0348781A" w14:textId="07367960" w:rsidR="77443805" w:rsidRDefault="77443805" w:rsidP="77443805">
      <w:pPr>
        <w:rPr>
          <w:rFonts w:ascii="Calibri" w:eastAsia="Calibri" w:hAnsi="Calibri" w:cs="Calibri"/>
          <w:sz w:val="24"/>
          <w:szCs w:val="24"/>
        </w:rPr>
      </w:pPr>
    </w:p>
    <w:p w14:paraId="5F3BA062" w14:textId="39E5EFB7" w:rsidR="3D8E42A9" w:rsidRDefault="3D8E42A9" w:rsidP="77443805">
      <w:r>
        <w:rPr>
          <w:noProof/>
          <w:color w:val="2B579A"/>
          <w:shd w:val="clear" w:color="auto" w:fill="E6E6E6"/>
        </w:rPr>
        <w:drawing>
          <wp:inline distT="0" distB="0" distL="0" distR="0" wp14:anchorId="44104886" wp14:editId="46015085">
            <wp:extent cx="4572000" cy="3781425"/>
            <wp:effectExtent l="0" t="0" r="0" b="0"/>
            <wp:docPr id="136846018" name="Picture 136846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781425"/>
                    </a:xfrm>
                    <a:prstGeom prst="rect">
                      <a:avLst/>
                    </a:prstGeom>
                  </pic:spPr>
                </pic:pic>
              </a:graphicData>
            </a:graphic>
          </wp:inline>
        </w:drawing>
      </w:r>
    </w:p>
    <w:p w14:paraId="2A59F2AD" w14:textId="7F032EA4" w:rsidR="77443805" w:rsidRDefault="77443805" w:rsidP="77443805">
      <w:pPr>
        <w:rPr>
          <w:rFonts w:ascii="Calibri" w:eastAsia="Calibri" w:hAnsi="Calibri" w:cs="Calibri"/>
          <w:sz w:val="24"/>
          <w:szCs w:val="24"/>
        </w:rPr>
      </w:pPr>
    </w:p>
    <w:p w14:paraId="647C1321" w14:textId="5A74B446" w:rsidR="05D7D087" w:rsidRDefault="05D7D087" w:rsidP="77443805">
      <w:pPr>
        <w:rPr>
          <w:rFonts w:ascii="Calibri" w:eastAsia="Calibri" w:hAnsi="Calibri" w:cs="Calibri"/>
          <w:sz w:val="24"/>
          <w:szCs w:val="24"/>
        </w:rPr>
      </w:pPr>
      <w:r w:rsidRPr="77443805">
        <w:rPr>
          <w:rFonts w:ascii="Calibri" w:eastAsia="Calibri" w:hAnsi="Calibri" w:cs="Calibri"/>
          <w:sz w:val="24"/>
          <w:szCs w:val="24"/>
        </w:rPr>
        <w:t>db —</w:t>
      </w:r>
      <w:r w:rsidR="6CBDFE8F" w:rsidRPr="77443805">
        <w:rPr>
          <w:rFonts w:ascii="Calibri" w:eastAsia="Calibri" w:hAnsi="Calibri" w:cs="Calibri"/>
          <w:sz w:val="24"/>
          <w:szCs w:val="24"/>
        </w:rPr>
        <w:t xml:space="preserve"> to store a single database </w:t>
      </w:r>
      <w:proofErr w:type="gramStart"/>
      <w:r w:rsidR="6CBDFE8F" w:rsidRPr="77443805">
        <w:rPr>
          <w:rFonts w:ascii="Calibri" w:eastAsia="Calibri" w:hAnsi="Calibri" w:cs="Calibri"/>
          <w:sz w:val="24"/>
          <w:szCs w:val="24"/>
        </w:rPr>
        <w:t>file</w:t>
      </w:r>
      <w:proofErr w:type="gramEnd"/>
    </w:p>
    <w:p w14:paraId="70A6EA10" w14:textId="0368D330" w:rsidR="05D7D087" w:rsidRDefault="05D7D087" w:rsidP="77443805">
      <w:pPr>
        <w:spacing w:after="0"/>
        <w:rPr>
          <w:rFonts w:ascii="Calibri" w:eastAsia="Calibri" w:hAnsi="Calibri" w:cs="Calibri"/>
          <w:sz w:val="24"/>
          <w:szCs w:val="24"/>
        </w:rPr>
      </w:pPr>
      <w:r w:rsidRPr="77443805">
        <w:rPr>
          <w:rFonts w:ascii="Calibri" w:eastAsia="Calibri" w:hAnsi="Calibri" w:cs="Calibri"/>
          <w:sz w:val="24"/>
          <w:szCs w:val="24"/>
        </w:rPr>
        <w:t xml:space="preserve">data — </w:t>
      </w:r>
      <w:r w:rsidR="57A8FFCF" w:rsidRPr="77443805">
        <w:rPr>
          <w:rFonts w:ascii="Calibri" w:eastAsia="Calibri" w:hAnsi="Calibri" w:cs="Calibri"/>
          <w:sz w:val="24"/>
          <w:szCs w:val="24"/>
        </w:rPr>
        <w:t xml:space="preserve">to store the classes needed to interact with the </w:t>
      </w:r>
      <w:proofErr w:type="gramStart"/>
      <w:r w:rsidR="57A8FFCF" w:rsidRPr="77443805">
        <w:rPr>
          <w:rFonts w:ascii="Calibri" w:eastAsia="Calibri" w:hAnsi="Calibri" w:cs="Calibri"/>
          <w:sz w:val="24"/>
          <w:szCs w:val="24"/>
        </w:rPr>
        <w:t>database</w:t>
      </w:r>
      <w:proofErr w:type="gramEnd"/>
    </w:p>
    <w:p w14:paraId="0B335FED" w14:textId="76FFFEAA" w:rsidR="77443805" w:rsidRDefault="77443805" w:rsidP="77443805">
      <w:pPr>
        <w:spacing w:after="0"/>
        <w:rPr>
          <w:rFonts w:ascii="Calibri" w:eastAsia="Calibri" w:hAnsi="Calibri" w:cs="Calibri"/>
          <w:sz w:val="24"/>
          <w:szCs w:val="24"/>
        </w:rPr>
      </w:pPr>
    </w:p>
    <w:p w14:paraId="48E7771C" w14:textId="2789E932" w:rsidR="77443805" w:rsidRDefault="77443805" w:rsidP="77443805">
      <w:pPr>
        <w:spacing w:after="0"/>
        <w:rPr>
          <w:rFonts w:ascii="Calibri" w:eastAsia="Calibri" w:hAnsi="Calibri" w:cs="Calibri"/>
          <w:sz w:val="24"/>
          <w:szCs w:val="24"/>
        </w:rPr>
      </w:pPr>
    </w:p>
    <w:p w14:paraId="3B191A36" w14:textId="221D4C81" w:rsidR="77443805" w:rsidRDefault="77443805" w:rsidP="77443805">
      <w:pPr>
        <w:rPr>
          <w:sz w:val="24"/>
          <w:szCs w:val="24"/>
        </w:rPr>
      </w:pPr>
    </w:p>
    <w:p w14:paraId="24C5B3A1" w14:textId="326E38DD" w:rsidR="28856CBA" w:rsidRDefault="28856CBA" w:rsidP="3EF76402">
      <w:pPr>
        <w:pStyle w:val="Heading3"/>
        <w:rPr>
          <w:b/>
          <w:bCs/>
        </w:rPr>
      </w:pPr>
      <w:bookmarkStart w:id="26" w:name="_Toc1560530404"/>
      <w:bookmarkStart w:id="27" w:name="_Toc1837422196"/>
      <w:r>
        <w:lastRenderedPageBreak/>
        <w:t>u</w:t>
      </w:r>
      <w:r w:rsidR="24A077C3">
        <w:t>ser.py</w:t>
      </w:r>
      <w:bookmarkEnd w:id="26"/>
      <w:bookmarkEnd w:id="27"/>
    </w:p>
    <w:p w14:paraId="0E3138E7" w14:textId="25B38C0C" w:rsidR="77443805" w:rsidRDefault="77443805" w:rsidP="77443805">
      <w:pPr>
        <w:rPr>
          <w:b/>
          <w:bCs/>
          <w:sz w:val="24"/>
          <w:szCs w:val="24"/>
        </w:rPr>
      </w:pPr>
    </w:p>
    <w:p w14:paraId="379D4B89" w14:textId="3002BED1" w:rsidR="38A36916" w:rsidRDefault="38A36916" w:rsidP="77443805">
      <w:r>
        <w:rPr>
          <w:noProof/>
          <w:color w:val="2B579A"/>
          <w:shd w:val="clear" w:color="auto" w:fill="E6E6E6"/>
        </w:rPr>
        <w:drawing>
          <wp:inline distT="0" distB="0" distL="0" distR="0" wp14:anchorId="56F55970" wp14:editId="494FD315">
            <wp:extent cx="4572000" cy="2000250"/>
            <wp:effectExtent l="0" t="0" r="0" b="0"/>
            <wp:docPr id="1183041235" name="Picture 1183041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000250"/>
                    </a:xfrm>
                    <a:prstGeom prst="rect">
                      <a:avLst/>
                    </a:prstGeom>
                  </pic:spPr>
                </pic:pic>
              </a:graphicData>
            </a:graphic>
          </wp:inline>
        </w:drawing>
      </w:r>
    </w:p>
    <w:p w14:paraId="68949F3F" w14:textId="32F736B9" w:rsidR="77443805" w:rsidRDefault="77443805" w:rsidP="77443805">
      <w:pPr>
        <w:spacing w:after="0" w:line="270" w:lineRule="exact"/>
        <w:rPr>
          <w:sz w:val="24"/>
          <w:szCs w:val="24"/>
        </w:rPr>
      </w:pPr>
    </w:p>
    <w:p w14:paraId="1E03FB5C" w14:textId="7DCAA069" w:rsidR="24A077C3" w:rsidRDefault="24A077C3" w:rsidP="77443805">
      <w:pPr>
        <w:spacing w:after="0" w:line="270" w:lineRule="exact"/>
        <w:rPr>
          <w:rFonts w:ascii="Menlo" w:eastAsia="Menlo" w:hAnsi="Menlo" w:cs="Menlo"/>
          <w:color w:val="CCCCCC"/>
          <w:sz w:val="18"/>
          <w:szCs w:val="18"/>
        </w:rPr>
      </w:pPr>
      <w:r w:rsidRPr="09E610BF">
        <w:rPr>
          <w:sz w:val="24"/>
          <w:szCs w:val="24"/>
        </w:rPr>
        <w:t>It describes User class in which there are columns with information from database. For example, field</w:t>
      </w:r>
      <w:r w:rsidR="2FA229EF" w:rsidRPr="09E610BF">
        <w:rPr>
          <w:rFonts w:eastAsiaTheme="minorEastAsia"/>
          <w:sz w:val="24"/>
          <w:szCs w:val="24"/>
        </w:rPr>
        <w:t xml:space="preserve"> “name = </w:t>
      </w:r>
      <w:proofErr w:type="gramStart"/>
      <w:r w:rsidR="2FA229EF" w:rsidRPr="09E610BF">
        <w:rPr>
          <w:rFonts w:eastAsiaTheme="minorEastAsia"/>
          <w:sz w:val="24"/>
          <w:szCs w:val="24"/>
        </w:rPr>
        <w:t>sqlalchemy.Column</w:t>
      </w:r>
      <w:proofErr w:type="gramEnd"/>
      <w:r w:rsidR="2FA229EF" w:rsidRPr="09E610BF">
        <w:rPr>
          <w:rFonts w:eastAsiaTheme="minorEastAsia"/>
          <w:sz w:val="24"/>
          <w:szCs w:val="24"/>
        </w:rPr>
        <w:t>(sqlalchemy.String, nullable=</w:t>
      </w:r>
      <w:r w:rsidR="0C80B665" w:rsidRPr="09E610BF">
        <w:rPr>
          <w:rFonts w:eastAsiaTheme="minorEastAsia"/>
          <w:sz w:val="24"/>
          <w:szCs w:val="24"/>
        </w:rPr>
        <w:t xml:space="preserve">True) </w:t>
      </w:r>
      <w:r w:rsidR="63E33D30" w:rsidRPr="09E610BF">
        <w:rPr>
          <w:rFonts w:eastAsiaTheme="minorEastAsia"/>
          <w:sz w:val="24"/>
          <w:szCs w:val="24"/>
        </w:rPr>
        <w:t>“means</w:t>
      </w:r>
      <w:r w:rsidR="0C80B665" w:rsidRPr="09E610BF">
        <w:rPr>
          <w:rFonts w:eastAsiaTheme="minorEastAsia"/>
          <w:sz w:val="24"/>
          <w:szCs w:val="24"/>
        </w:rPr>
        <w:t xml:space="preserve"> that there is a column with names which consists of String values.</w:t>
      </w:r>
    </w:p>
    <w:p w14:paraId="0A2825D7" w14:textId="05A7351C" w:rsidR="77443805" w:rsidRDefault="77443805" w:rsidP="77443805">
      <w:pPr>
        <w:spacing w:after="0" w:line="270" w:lineRule="exact"/>
        <w:rPr>
          <w:rFonts w:eastAsiaTheme="minorEastAsia"/>
          <w:sz w:val="24"/>
          <w:szCs w:val="24"/>
        </w:rPr>
      </w:pPr>
    </w:p>
    <w:p w14:paraId="566F1808" w14:textId="111798BB" w:rsidR="50CE4640" w:rsidRDefault="50CE4640" w:rsidP="3EF76402">
      <w:pPr>
        <w:pStyle w:val="Heading3"/>
        <w:rPr>
          <w:rFonts w:asciiTheme="minorHAnsi" w:eastAsiaTheme="minorEastAsia" w:hAnsiTheme="minorHAnsi" w:cstheme="minorBidi"/>
          <w:b/>
          <w:bCs/>
          <w:color w:val="auto"/>
        </w:rPr>
      </w:pPr>
      <w:bookmarkStart w:id="28" w:name="_Toc174693563"/>
      <w:bookmarkStart w:id="29" w:name="_Toc1580178789"/>
      <w:r w:rsidRPr="3EF76402">
        <w:t>all_models.py</w:t>
      </w:r>
      <w:bookmarkEnd w:id="28"/>
      <w:bookmarkEnd w:id="29"/>
    </w:p>
    <w:p w14:paraId="6CB66193" w14:textId="75D7B093" w:rsidR="77443805" w:rsidRDefault="77443805" w:rsidP="77443805">
      <w:pPr>
        <w:spacing w:after="0" w:line="270" w:lineRule="exact"/>
        <w:rPr>
          <w:rFonts w:eastAsiaTheme="minorEastAsia"/>
          <w:b/>
          <w:bCs/>
          <w:sz w:val="24"/>
          <w:szCs w:val="24"/>
        </w:rPr>
      </w:pPr>
    </w:p>
    <w:p w14:paraId="75ED29D6" w14:textId="703B95DC" w:rsidR="741CA143" w:rsidRDefault="741CA143" w:rsidP="77443805">
      <w:pPr>
        <w:spacing w:after="0" w:line="270" w:lineRule="exact"/>
      </w:pPr>
      <w:r>
        <w:rPr>
          <w:noProof/>
          <w:color w:val="2B579A"/>
          <w:shd w:val="clear" w:color="auto" w:fill="E6E6E6"/>
        </w:rPr>
        <w:drawing>
          <wp:inline distT="0" distB="0" distL="0" distR="0" wp14:anchorId="050C5685" wp14:editId="085894C4">
            <wp:extent cx="4572000" cy="2971800"/>
            <wp:effectExtent l="0" t="0" r="0" b="0"/>
            <wp:docPr id="952116181" name="Picture 952116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14:paraId="34A49243" w14:textId="16A1ABDC" w:rsidR="77443805" w:rsidRDefault="77443805" w:rsidP="77443805">
      <w:pPr>
        <w:spacing w:after="0" w:line="270" w:lineRule="exact"/>
        <w:rPr>
          <w:rFonts w:ascii="Calibri" w:eastAsia="Calibri" w:hAnsi="Calibri" w:cs="Calibri"/>
          <w:sz w:val="24"/>
          <w:szCs w:val="24"/>
        </w:rPr>
      </w:pPr>
    </w:p>
    <w:p w14:paraId="31682D67" w14:textId="27407BF9" w:rsidR="1580AD0A" w:rsidRDefault="1580AD0A" w:rsidP="77443805">
      <w:pPr>
        <w:spacing w:after="0" w:line="270" w:lineRule="exact"/>
        <w:rPr>
          <w:rFonts w:ascii="Calibri" w:eastAsia="Calibri" w:hAnsi="Calibri" w:cs="Calibri"/>
          <w:sz w:val="24"/>
          <w:szCs w:val="24"/>
        </w:rPr>
      </w:pPr>
      <w:r w:rsidRPr="77443805">
        <w:rPr>
          <w:rFonts w:ascii="Calibri" w:eastAsia="Calibri" w:hAnsi="Calibri" w:cs="Calibri"/>
          <w:sz w:val="24"/>
          <w:szCs w:val="24"/>
        </w:rPr>
        <w:t>we are creating a connection “factory” to my database that will work with the engine we need.</w:t>
      </w:r>
    </w:p>
    <w:p w14:paraId="31795188" w14:textId="51908CDD" w:rsidR="77443805" w:rsidRDefault="77443805" w:rsidP="77443805">
      <w:pPr>
        <w:spacing w:after="0" w:line="270" w:lineRule="exact"/>
        <w:rPr>
          <w:rFonts w:ascii="Calibri" w:eastAsia="Calibri" w:hAnsi="Calibri" w:cs="Calibri"/>
          <w:sz w:val="24"/>
          <w:szCs w:val="24"/>
        </w:rPr>
      </w:pPr>
    </w:p>
    <w:p w14:paraId="2EF58E30" w14:textId="415C4AC1" w:rsidR="77443805" w:rsidRDefault="77443805" w:rsidP="77443805">
      <w:pPr>
        <w:spacing w:after="0" w:line="270" w:lineRule="exact"/>
      </w:pPr>
    </w:p>
    <w:p w14:paraId="048495FD" w14:textId="0B25311E" w:rsidR="77443805" w:rsidRDefault="77443805" w:rsidP="77443805">
      <w:pPr>
        <w:rPr>
          <w:sz w:val="24"/>
          <w:szCs w:val="24"/>
        </w:rPr>
      </w:pPr>
    </w:p>
    <w:p w14:paraId="13EDD888" w14:textId="7E953DE5" w:rsidR="50CE4640" w:rsidRDefault="50CE4640" w:rsidP="3EF76402">
      <w:pPr>
        <w:pStyle w:val="Heading3"/>
        <w:rPr>
          <w:b/>
          <w:bCs/>
        </w:rPr>
      </w:pPr>
      <w:bookmarkStart w:id="30" w:name="_Toc1161369084"/>
      <w:bookmarkStart w:id="31" w:name="_Toc1033340285"/>
      <w:r>
        <w:t>db_session.py</w:t>
      </w:r>
      <w:bookmarkEnd w:id="30"/>
      <w:bookmarkEnd w:id="31"/>
    </w:p>
    <w:p w14:paraId="68FBB5D9" w14:textId="147356AB" w:rsidR="77443805" w:rsidRDefault="77443805" w:rsidP="77443805">
      <w:pPr>
        <w:rPr>
          <w:sz w:val="24"/>
          <w:szCs w:val="24"/>
        </w:rPr>
      </w:pPr>
    </w:p>
    <w:p w14:paraId="698449B0" w14:textId="217D72A2" w:rsidR="66A24C27" w:rsidRDefault="66A24C27" w:rsidP="77443805">
      <w:r>
        <w:rPr>
          <w:noProof/>
          <w:color w:val="2B579A"/>
          <w:shd w:val="clear" w:color="auto" w:fill="E6E6E6"/>
        </w:rPr>
        <w:lastRenderedPageBreak/>
        <w:drawing>
          <wp:inline distT="0" distB="0" distL="0" distR="0" wp14:anchorId="7152594C" wp14:editId="284208CE">
            <wp:extent cx="4572000" cy="3924300"/>
            <wp:effectExtent l="0" t="0" r="0" b="0"/>
            <wp:docPr id="801565944" name="Picture 801565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3924300"/>
                    </a:xfrm>
                    <a:prstGeom prst="rect">
                      <a:avLst/>
                    </a:prstGeom>
                  </pic:spPr>
                </pic:pic>
              </a:graphicData>
            </a:graphic>
          </wp:inline>
        </w:drawing>
      </w:r>
    </w:p>
    <w:p w14:paraId="1146D247" w14:textId="5142C667" w:rsidR="66A24C27" w:rsidRDefault="66A24C27" w:rsidP="77443805">
      <w:pPr>
        <w:rPr>
          <w:rFonts w:ascii="Calibri" w:eastAsia="Calibri" w:hAnsi="Calibri" w:cs="Calibri"/>
          <w:sz w:val="24"/>
          <w:szCs w:val="24"/>
        </w:rPr>
      </w:pPr>
      <w:r w:rsidRPr="77443805">
        <w:rPr>
          <w:rFonts w:ascii="Calibri" w:eastAsia="Calibri" w:hAnsi="Calibri" w:cs="Calibri"/>
          <w:sz w:val="24"/>
          <w:szCs w:val="24"/>
        </w:rPr>
        <w:t xml:space="preserve">This file will be responsible for connecting to the database and creating a session to work with the database. </w:t>
      </w:r>
    </w:p>
    <w:p w14:paraId="4D6A0434" w14:textId="42784377" w:rsidR="66A24C27" w:rsidRDefault="66A24C27" w:rsidP="77443805">
      <w:r w:rsidRPr="77443805">
        <w:rPr>
          <w:rFonts w:ascii="Calibri" w:eastAsia="Calibri" w:hAnsi="Calibri" w:cs="Calibri"/>
          <w:sz w:val="24"/>
          <w:szCs w:val="24"/>
        </w:rPr>
        <w:t xml:space="preserve"> </w:t>
      </w:r>
    </w:p>
    <w:p w14:paraId="2258BCED" w14:textId="055E912E" w:rsidR="66A24C27" w:rsidRDefault="66A24C27" w:rsidP="77443805">
      <w:r w:rsidRPr="77443805">
        <w:rPr>
          <w:rFonts w:ascii="Calibri" w:eastAsia="Calibri" w:hAnsi="Calibri" w:cs="Calibri"/>
          <w:sz w:val="24"/>
          <w:szCs w:val="24"/>
        </w:rPr>
        <w:t xml:space="preserve">First, we import the </w:t>
      </w:r>
      <w:commentRangeStart w:id="32"/>
      <w:r w:rsidRPr="77443805">
        <w:rPr>
          <w:rFonts w:ascii="Calibri" w:eastAsia="Calibri" w:hAnsi="Calibri" w:cs="Calibri"/>
          <w:sz w:val="24"/>
          <w:szCs w:val="24"/>
        </w:rPr>
        <w:t>necessary</w:t>
      </w:r>
      <w:commentRangeEnd w:id="32"/>
      <w:r w:rsidR="000D1629">
        <w:rPr>
          <w:rStyle w:val="CommentReference"/>
        </w:rPr>
        <w:commentReference w:id="32"/>
      </w:r>
      <w:r w:rsidR="00E10AED">
        <w:rPr>
          <w:rFonts w:ascii="Calibri" w:eastAsia="Calibri" w:hAnsi="Calibri" w:cs="Calibri"/>
          <w:sz w:val="24"/>
          <w:szCs w:val="24"/>
        </w:rPr>
        <w:t xml:space="preserve"> extensions</w:t>
      </w:r>
      <w:r w:rsidRPr="77443805">
        <w:rPr>
          <w:rFonts w:ascii="Calibri" w:eastAsia="Calibri" w:hAnsi="Calibri" w:cs="Calibri"/>
          <w:sz w:val="24"/>
          <w:szCs w:val="24"/>
        </w:rPr>
        <w:t xml:space="preserve"> — the </w:t>
      </w:r>
      <w:proofErr w:type="spellStart"/>
      <w:r w:rsidRPr="77443805">
        <w:rPr>
          <w:rFonts w:ascii="Calibri" w:eastAsia="Calibri" w:hAnsi="Calibri" w:cs="Calibri"/>
          <w:sz w:val="24"/>
          <w:szCs w:val="24"/>
        </w:rPr>
        <w:t>sqlalchemy</w:t>
      </w:r>
      <w:proofErr w:type="spellEnd"/>
      <w:r w:rsidRPr="77443805">
        <w:rPr>
          <w:rFonts w:ascii="Calibri" w:eastAsia="Calibri" w:hAnsi="Calibri" w:cs="Calibri"/>
          <w:sz w:val="24"/>
          <w:szCs w:val="24"/>
        </w:rPr>
        <w:t xml:space="preserve"> library itself, then the part of the library that is responsible for the ORM functionality, then the Session object responsible for connecting to the database, and the declarative module — it will help to declare database. </w:t>
      </w:r>
    </w:p>
    <w:p w14:paraId="2641B929" w14:textId="6E88160C" w:rsidR="66A24C27" w:rsidRDefault="66A24C27" w:rsidP="77443805">
      <w:r w:rsidRPr="77443805">
        <w:rPr>
          <w:rFonts w:ascii="Calibri" w:eastAsia="Calibri" w:hAnsi="Calibri" w:cs="Calibri"/>
          <w:sz w:val="24"/>
          <w:szCs w:val="24"/>
        </w:rPr>
        <w:t xml:space="preserve"> </w:t>
      </w:r>
    </w:p>
    <w:p w14:paraId="2797E9FE" w14:textId="0311FEAD" w:rsidR="1C69EE48" w:rsidRDefault="1C69EE48" w:rsidP="77443805">
      <w:r w:rsidRPr="77443805">
        <w:rPr>
          <w:rFonts w:ascii="Calibri" w:eastAsia="Calibri" w:hAnsi="Calibri" w:cs="Calibri"/>
          <w:sz w:val="24"/>
          <w:szCs w:val="24"/>
        </w:rPr>
        <w:t>Let us</w:t>
      </w:r>
      <w:r w:rsidR="66A24C27" w:rsidRPr="77443805">
        <w:rPr>
          <w:rFonts w:ascii="Calibri" w:eastAsia="Calibri" w:hAnsi="Calibri" w:cs="Calibri"/>
          <w:sz w:val="24"/>
          <w:szCs w:val="24"/>
        </w:rPr>
        <w:t xml:space="preserve"> create two variables: SqlAlchemyBase — some abstract declarative database into which we will later inherit all our models, and __factory, which </w:t>
      </w:r>
      <w:r w:rsidR="5991FD75" w:rsidRPr="77443805">
        <w:rPr>
          <w:rFonts w:ascii="Calibri" w:eastAsia="Calibri" w:hAnsi="Calibri" w:cs="Calibri"/>
          <w:sz w:val="24"/>
          <w:szCs w:val="24"/>
        </w:rPr>
        <w:t>I</w:t>
      </w:r>
      <w:r w:rsidR="66A24C27" w:rsidRPr="77443805">
        <w:rPr>
          <w:rFonts w:ascii="Calibri" w:eastAsia="Calibri" w:hAnsi="Calibri" w:cs="Calibri"/>
          <w:sz w:val="24"/>
          <w:szCs w:val="24"/>
        </w:rPr>
        <w:t xml:space="preserve"> will use to get connection sessions to our database. </w:t>
      </w:r>
    </w:p>
    <w:p w14:paraId="11E46AB5" w14:textId="7FEE7F89" w:rsidR="66A24C27" w:rsidRDefault="66A24C27" w:rsidP="77443805">
      <w:r w:rsidRPr="77443805">
        <w:rPr>
          <w:rFonts w:ascii="Calibri" w:eastAsia="Calibri" w:hAnsi="Calibri" w:cs="Calibri"/>
          <w:sz w:val="24"/>
          <w:szCs w:val="24"/>
        </w:rPr>
        <w:t xml:space="preserve"> </w:t>
      </w:r>
    </w:p>
    <w:p w14:paraId="53E6EB7C" w14:textId="789B260A" w:rsidR="66A24C27" w:rsidRDefault="66A24C27" w:rsidP="77443805">
      <w:r w:rsidRPr="77443805">
        <w:rPr>
          <w:rFonts w:ascii="Calibri" w:eastAsia="Calibri" w:hAnsi="Calibri" w:cs="Calibri"/>
          <w:sz w:val="24"/>
          <w:szCs w:val="24"/>
        </w:rPr>
        <w:t xml:space="preserve">Also, in the db_session file.py </w:t>
      </w:r>
      <w:r w:rsidR="1BBC6A65" w:rsidRPr="77443805">
        <w:rPr>
          <w:rFonts w:ascii="Calibri" w:eastAsia="Calibri" w:hAnsi="Calibri" w:cs="Calibri"/>
          <w:sz w:val="24"/>
          <w:szCs w:val="24"/>
        </w:rPr>
        <w:t xml:space="preserve">I </w:t>
      </w:r>
      <w:r w:rsidRPr="77443805">
        <w:rPr>
          <w:rFonts w:ascii="Calibri" w:eastAsia="Calibri" w:hAnsi="Calibri" w:cs="Calibri"/>
          <w:sz w:val="24"/>
          <w:szCs w:val="24"/>
        </w:rPr>
        <w:t xml:space="preserve">will need to make two more functions global_init and create_session. </w:t>
      </w:r>
    </w:p>
    <w:p w14:paraId="35ADAE0D" w14:textId="1205530D" w:rsidR="66A24C27" w:rsidRDefault="66A24C27" w:rsidP="77443805">
      <w:r w:rsidRPr="77443805">
        <w:rPr>
          <w:rFonts w:ascii="Calibri" w:eastAsia="Calibri" w:hAnsi="Calibri" w:cs="Calibri"/>
          <w:sz w:val="24"/>
          <w:szCs w:val="24"/>
        </w:rPr>
        <w:t xml:space="preserve"> </w:t>
      </w:r>
    </w:p>
    <w:p w14:paraId="5E66F95E" w14:textId="34C4422B" w:rsidR="66A24C27" w:rsidRDefault="66A24C27" w:rsidP="77443805">
      <w:r w:rsidRPr="77443805">
        <w:rPr>
          <w:rFonts w:ascii="Calibri" w:eastAsia="Calibri" w:hAnsi="Calibri" w:cs="Calibri"/>
          <w:sz w:val="24"/>
          <w:szCs w:val="24"/>
        </w:rPr>
        <w:t xml:space="preserve">global_init takes the database address as input, then checks if </w:t>
      </w:r>
      <w:r w:rsidR="31987EBE" w:rsidRPr="77443805">
        <w:rPr>
          <w:rFonts w:ascii="Calibri" w:eastAsia="Calibri" w:hAnsi="Calibri" w:cs="Calibri"/>
          <w:sz w:val="24"/>
          <w:szCs w:val="24"/>
        </w:rPr>
        <w:t>I</w:t>
      </w:r>
      <w:r w:rsidRPr="77443805">
        <w:rPr>
          <w:rFonts w:ascii="Calibri" w:eastAsia="Calibri" w:hAnsi="Calibri" w:cs="Calibri"/>
          <w:sz w:val="24"/>
          <w:szCs w:val="24"/>
        </w:rPr>
        <w:t xml:space="preserve"> have already created a connection factory (that is, if </w:t>
      </w:r>
      <w:r w:rsidR="5FE6DBAE" w:rsidRPr="77443805">
        <w:rPr>
          <w:rFonts w:ascii="Calibri" w:eastAsia="Calibri" w:hAnsi="Calibri" w:cs="Calibri"/>
          <w:sz w:val="24"/>
          <w:szCs w:val="24"/>
        </w:rPr>
        <w:t>I</w:t>
      </w:r>
      <w:r w:rsidRPr="77443805">
        <w:rPr>
          <w:rFonts w:ascii="Calibri" w:eastAsia="Calibri" w:hAnsi="Calibri" w:cs="Calibri"/>
          <w:sz w:val="24"/>
          <w:szCs w:val="24"/>
        </w:rPr>
        <w:t xml:space="preserve"> </w:t>
      </w:r>
      <w:r w:rsidR="452D6AB4" w:rsidRPr="77443805">
        <w:rPr>
          <w:rFonts w:ascii="Calibri" w:eastAsia="Calibri" w:hAnsi="Calibri" w:cs="Calibri"/>
          <w:sz w:val="24"/>
          <w:szCs w:val="24"/>
        </w:rPr>
        <w:t>am</w:t>
      </w:r>
      <w:r w:rsidRPr="77443805">
        <w:rPr>
          <w:rFonts w:ascii="Calibri" w:eastAsia="Calibri" w:hAnsi="Calibri" w:cs="Calibri"/>
          <w:sz w:val="24"/>
          <w:szCs w:val="24"/>
        </w:rPr>
        <w:t xml:space="preserve"> not calling the function for the first time). </w:t>
      </w:r>
    </w:p>
    <w:p w14:paraId="62A1C87A" w14:textId="48E8A50A" w:rsidR="06888583" w:rsidRDefault="06888583" w:rsidP="77443805">
      <w:r w:rsidRPr="77443805">
        <w:rPr>
          <w:rFonts w:ascii="Calibri" w:eastAsia="Calibri" w:hAnsi="Calibri" w:cs="Calibri"/>
          <w:sz w:val="24"/>
          <w:szCs w:val="24"/>
        </w:rPr>
        <w:lastRenderedPageBreak/>
        <w:t>I</w:t>
      </w:r>
      <w:r w:rsidR="66A24C27" w:rsidRPr="77443805">
        <w:rPr>
          <w:rFonts w:ascii="Calibri" w:eastAsia="Calibri" w:hAnsi="Calibri" w:cs="Calibri"/>
          <w:sz w:val="24"/>
          <w:szCs w:val="24"/>
        </w:rPr>
        <w:t xml:space="preserve"> check that </w:t>
      </w:r>
      <w:r w:rsidR="2ECF2124" w:rsidRPr="77443805">
        <w:rPr>
          <w:rFonts w:ascii="Calibri" w:eastAsia="Calibri" w:hAnsi="Calibri" w:cs="Calibri"/>
          <w:sz w:val="24"/>
          <w:szCs w:val="24"/>
        </w:rPr>
        <w:t>I</w:t>
      </w:r>
      <w:r w:rsidR="66A24C27" w:rsidRPr="77443805">
        <w:rPr>
          <w:rFonts w:ascii="Calibri" w:eastAsia="Calibri" w:hAnsi="Calibri" w:cs="Calibri"/>
          <w:sz w:val="24"/>
          <w:szCs w:val="24"/>
        </w:rPr>
        <w:t xml:space="preserve"> have been given a non-empty database address, and then create a conn_str connection string (it consists of the database type, the address to the database and connection parameters), which </w:t>
      </w:r>
      <w:r w:rsidR="6F96CE6D" w:rsidRPr="77443805">
        <w:rPr>
          <w:rFonts w:ascii="Calibri" w:eastAsia="Calibri" w:hAnsi="Calibri" w:cs="Calibri"/>
          <w:sz w:val="24"/>
          <w:szCs w:val="24"/>
        </w:rPr>
        <w:t>I</w:t>
      </w:r>
      <w:r w:rsidR="66A24C27" w:rsidRPr="77443805">
        <w:rPr>
          <w:rFonts w:ascii="Calibri" w:eastAsia="Calibri" w:hAnsi="Calibri" w:cs="Calibri"/>
          <w:sz w:val="24"/>
          <w:szCs w:val="24"/>
        </w:rPr>
        <w:t xml:space="preserve"> pass to </w:t>
      </w:r>
      <w:proofErr w:type="spellStart"/>
      <w:r w:rsidR="66A24C27" w:rsidRPr="77443805">
        <w:rPr>
          <w:rFonts w:ascii="Calibri" w:eastAsia="Calibri" w:hAnsi="Calibri" w:cs="Calibri"/>
          <w:sz w:val="24"/>
          <w:szCs w:val="24"/>
        </w:rPr>
        <w:t>Sqlalchemy</w:t>
      </w:r>
      <w:proofErr w:type="spellEnd"/>
      <w:r w:rsidR="66A24C27" w:rsidRPr="77443805">
        <w:rPr>
          <w:rFonts w:ascii="Calibri" w:eastAsia="Calibri" w:hAnsi="Calibri" w:cs="Calibri"/>
          <w:sz w:val="24"/>
          <w:szCs w:val="24"/>
        </w:rPr>
        <w:t xml:space="preserve"> so that </w:t>
      </w:r>
      <w:r w:rsidR="00D8430E" w:rsidRPr="77443805">
        <w:rPr>
          <w:rFonts w:ascii="Calibri" w:eastAsia="Calibri" w:hAnsi="Calibri" w:cs="Calibri"/>
          <w:sz w:val="24"/>
          <w:szCs w:val="24"/>
        </w:rPr>
        <w:t>it.</w:t>
      </w:r>
      <w:r w:rsidR="66A24C27" w:rsidRPr="77443805">
        <w:rPr>
          <w:rFonts w:ascii="Calibri" w:eastAsia="Calibri" w:hAnsi="Calibri" w:cs="Calibri"/>
          <w:sz w:val="24"/>
          <w:szCs w:val="24"/>
        </w:rPr>
        <w:t xml:space="preserve"> </w:t>
      </w:r>
    </w:p>
    <w:p w14:paraId="6AB9734D" w14:textId="63C6D0D6" w:rsidR="66A24C27" w:rsidRDefault="66A24C27" w:rsidP="77443805">
      <w:r w:rsidRPr="77443805">
        <w:rPr>
          <w:rFonts w:ascii="Calibri" w:eastAsia="Calibri" w:hAnsi="Calibri" w:cs="Calibri"/>
          <w:sz w:val="24"/>
          <w:szCs w:val="24"/>
        </w:rPr>
        <w:t xml:space="preserve"> </w:t>
      </w:r>
    </w:p>
    <w:p w14:paraId="38C1FC95" w14:textId="0F55DA7E" w:rsidR="66A24C27" w:rsidRDefault="66A24C27" w:rsidP="77443805">
      <w:pPr>
        <w:rPr>
          <w:rFonts w:ascii="Calibri" w:eastAsia="Calibri" w:hAnsi="Calibri" w:cs="Calibri"/>
          <w:sz w:val="24"/>
          <w:szCs w:val="24"/>
        </w:rPr>
      </w:pPr>
      <w:r w:rsidRPr="77443805">
        <w:rPr>
          <w:rFonts w:ascii="Calibri" w:eastAsia="Calibri" w:hAnsi="Calibri" w:cs="Calibri"/>
          <w:sz w:val="24"/>
          <w:szCs w:val="24"/>
        </w:rPr>
        <w:t xml:space="preserve">I chose the right database engine (engine variable). In </w:t>
      </w:r>
      <w:r w:rsidR="33D4E313" w:rsidRPr="77443805">
        <w:rPr>
          <w:rFonts w:ascii="Calibri" w:eastAsia="Calibri" w:hAnsi="Calibri" w:cs="Calibri"/>
          <w:sz w:val="24"/>
          <w:szCs w:val="24"/>
        </w:rPr>
        <w:t>my</w:t>
      </w:r>
      <w:r w:rsidRPr="77443805">
        <w:rPr>
          <w:rFonts w:ascii="Calibri" w:eastAsia="Calibri" w:hAnsi="Calibri" w:cs="Calibri"/>
          <w:sz w:val="24"/>
          <w:szCs w:val="24"/>
        </w:rPr>
        <w:t xml:space="preserve"> case, it will be an engine for working with SQLite databases. </w:t>
      </w:r>
    </w:p>
    <w:p w14:paraId="41348BB7" w14:textId="0D5DEB9B" w:rsidR="66A24C27" w:rsidRDefault="66A24C27" w:rsidP="77443805">
      <w:r w:rsidRPr="77443805">
        <w:rPr>
          <w:rFonts w:ascii="Calibri" w:eastAsia="Calibri" w:hAnsi="Calibri" w:cs="Calibri"/>
          <w:sz w:val="24"/>
          <w:szCs w:val="24"/>
        </w:rPr>
        <w:t xml:space="preserve"> </w:t>
      </w:r>
    </w:p>
    <w:p w14:paraId="7D198766" w14:textId="6E076E50" w:rsidR="5C57822B" w:rsidRDefault="5C57822B" w:rsidP="77443805">
      <w:r w:rsidRPr="77443805">
        <w:rPr>
          <w:rFonts w:ascii="Calibri" w:eastAsia="Calibri" w:hAnsi="Calibri" w:cs="Calibri"/>
          <w:sz w:val="24"/>
          <w:szCs w:val="24"/>
        </w:rPr>
        <w:t>Moving further, t</w:t>
      </w:r>
      <w:r w:rsidR="66A24C27" w:rsidRPr="77443805">
        <w:rPr>
          <w:rFonts w:ascii="Calibri" w:eastAsia="Calibri" w:hAnsi="Calibri" w:cs="Calibri"/>
          <w:sz w:val="24"/>
          <w:szCs w:val="24"/>
        </w:rPr>
        <w:t>he create_session function is needed to get a connection session to our database.</w:t>
      </w:r>
    </w:p>
    <w:p w14:paraId="44A476C5" w14:textId="700B10DA" w:rsidR="77443805" w:rsidRDefault="77443805" w:rsidP="77443805">
      <w:pPr>
        <w:rPr>
          <w:rFonts w:ascii="Calibri" w:eastAsia="Calibri" w:hAnsi="Calibri" w:cs="Calibri"/>
          <w:sz w:val="24"/>
          <w:szCs w:val="24"/>
        </w:rPr>
      </w:pPr>
    </w:p>
    <w:p w14:paraId="7C50F7B6" w14:textId="290F7B5C" w:rsidR="247FDD4D" w:rsidRDefault="247FDD4D" w:rsidP="77443805">
      <w:pPr>
        <w:rPr>
          <w:rFonts w:ascii="Calibri" w:eastAsia="Calibri" w:hAnsi="Calibri" w:cs="Calibri"/>
          <w:sz w:val="24"/>
          <w:szCs w:val="24"/>
        </w:rPr>
      </w:pPr>
      <w:r w:rsidRPr="77443805">
        <w:rPr>
          <w:rFonts w:ascii="Calibri" w:eastAsia="Calibri" w:hAnsi="Calibri" w:cs="Calibri"/>
          <w:sz w:val="24"/>
          <w:szCs w:val="24"/>
        </w:rPr>
        <w:t>Then you need to add import of the contents of the db_session file to the main code:</w:t>
      </w:r>
    </w:p>
    <w:p w14:paraId="508DF66F" w14:textId="6B9887E5" w:rsidR="77443805" w:rsidRDefault="77443805" w:rsidP="77443805">
      <w:pPr>
        <w:rPr>
          <w:rFonts w:ascii="Calibri" w:eastAsia="Calibri" w:hAnsi="Calibri" w:cs="Calibri"/>
          <w:sz w:val="24"/>
          <w:szCs w:val="24"/>
        </w:rPr>
      </w:pPr>
    </w:p>
    <w:p w14:paraId="47BFDA5C" w14:textId="04434B96" w:rsidR="37D3A93B" w:rsidRDefault="37D3A93B" w:rsidP="77443805">
      <w:pPr>
        <w:rPr>
          <w:rFonts w:ascii="Calibri" w:eastAsia="Calibri" w:hAnsi="Calibri" w:cs="Calibri"/>
          <w:sz w:val="24"/>
          <w:szCs w:val="24"/>
        </w:rPr>
      </w:pPr>
      <w:r w:rsidRPr="77443805">
        <w:rPr>
          <w:rFonts w:ascii="Calibri" w:eastAsia="Calibri" w:hAnsi="Calibri" w:cs="Calibri"/>
          <w:color w:val="833C0B" w:themeColor="accent2" w:themeShade="80"/>
          <w:sz w:val="24"/>
          <w:szCs w:val="24"/>
        </w:rPr>
        <w:t>from data import db_session</w:t>
      </w:r>
      <w:r>
        <w:br/>
      </w:r>
    </w:p>
    <w:p w14:paraId="6F43528F" w14:textId="63B40433" w:rsidR="6324C27E" w:rsidRDefault="6324C27E" w:rsidP="77443805">
      <w:pPr>
        <w:rPr>
          <w:rFonts w:ascii="Calibri" w:eastAsia="Calibri" w:hAnsi="Calibri" w:cs="Calibri"/>
          <w:sz w:val="24"/>
          <w:szCs w:val="24"/>
        </w:rPr>
      </w:pPr>
      <w:r w:rsidRPr="77443805">
        <w:rPr>
          <w:rFonts w:ascii="Calibri" w:eastAsia="Calibri" w:hAnsi="Calibri" w:cs="Calibri"/>
          <w:sz w:val="24"/>
          <w:szCs w:val="24"/>
        </w:rPr>
        <w:t xml:space="preserve">And before launching the </w:t>
      </w:r>
      <w:proofErr w:type="gramStart"/>
      <w:r w:rsidRPr="77443805">
        <w:rPr>
          <w:rFonts w:ascii="Calibri" w:eastAsia="Calibri" w:hAnsi="Calibri" w:cs="Calibri"/>
          <w:sz w:val="24"/>
          <w:szCs w:val="24"/>
        </w:rPr>
        <w:t>app.run(</w:t>
      </w:r>
      <w:proofErr w:type="gramEnd"/>
      <w:r w:rsidRPr="77443805">
        <w:rPr>
          <w:rFonts w:ascii="Calibri" w:eastAsia="Calibri" w:hAnsi="Calibri" w:cs="Calibri"/>
          <w:sz w:val="24"/>
          <w:szCs w:val="24"/>
        </w:rPr>
        <w:t xml:space="preserve">) application, we will add a call to the global initialization of everything related to the database: </w:t>
      </w:r>
    </w:p>
    <w:p w14:paraId="38A7875C" w14:textId="576E90EC" w:rsidR="77443805" w:rsidRDefault="77443805" w:rsidP="77443805">
      <w:pPr>
        <w:rPr>
          <w:rFonts w:ascii="Calibri" w:eastAsia="Calibri" w:hAnsi="Calibri" w:cs="Calibri"/>
          <w:sz w:val="24"/>
          <w:szCs w:val="24"/>
        </w:rPr>
      </w:pPr>
    </w:p>
    <w:p w14:paraId="27668BC5" w14:textId="1544E0F8" w:rsidR="37D3A93B" w:rsidRDefault="37D3A93B" w:rsidP="77443805">
      <w:pPr>
        <w:rPr>
          <w:rFonts w:ascii="Calibri" w:eastAsia="Calibri" w:hAnsi="Calibri" w:cs="Calibri"/>
          <w:color w:val="833C0B" w:themeColor="accent2" w:themeShade="80"/>
          <w:sz w:val="24"/>
          <w:szCs w:val="24"/>
        </w:rPr>
      </w:pPr>
      <w:r w:rsidRPr="77443805">
        <w:rPr>
          <w:rFonts w:ascii="Calibri" w:eastAsia="Calibri" w:hAnsi="Calibri" w:cs="Calibri"/>
          <w:color w:val="833C0B" w:themeColor="accent2" w:themeShade="80"/>
          <w:sz w:val="24"/>
          <w:szCs w:val="24"/>
        </w:rPr>
        <w:t>db_</w:t>
      </w:r>
      <w:proofErr w:type="gramStart"/>
      <w:r w:rsidRPr="77443805">
        <w:rPr>
          <w:rFonts w:ascii="Calibri" w:eastAsia="Calibri" w:hAnsi="Calibri" w:cs="Calibri"/>
          <w:color w:val="833C0B" w:themeColor="accent2" w:themeShade="80"/>
          <w:sz w:val="24"/>
          <w:szCs w:val="24"/>
        </w:rPr>
        <w:t>session.global</w:t>
      </w:r>
      <w:proofErr w:type="gramEnd"/>
      <w:r w:rsidRPr="77443805">
        <w:rPr>
          <w:rFonts w:ascii="Calibri" w:eastAsia="Calibri" w:hAnsi="Calibri" w:cs="Calibri"/>
          <w:color w:val="833C0B" w:themeColor="accent2" w:themeShade="80"/>
          <w:sz w:val="24"/>
          <w:szCs w:val="24"/>
        </w:rPr>
        <w:t>_init("db/</w:t>
      </w:r>
      <w:r w:rsidR="690726C0" w:rsidRPr="77443805">
        <w:rPr>
          <w:rFonts w:ascii="Calibri" w:eastAsia="Calibri" w:hAnsi="Calibri" w:cs="Calibri"/>
          <w:color w:val="833C0B" w:themeColor="accent2" w:themeShade="80"/>
          <w:sz w:val="24"/>
          <w:szCs w:val="24"/>
        </w:rPr>
        <w:t>database</w:t>
      </w:r>
      <w:r w:rsidRPr="77443805">
        <w:rPr>
          <w:rFonts w:ascii="Calibri" w:eastAsia="Calibri" w:hAnsi="Calibri" w:cs="Calibri"/>
          <w:color w:val="833C0B" w:themeColor="accent2" w:themeShade="80"/>
          <w:sz w:val="24"/>
          <w:szCs w:val="24"/>
        </w:rPr>
        <w:t>.db")</w:t>
      </w:r>
    </w:p>
    <w:p w14:paraId="00B10A50" w14:textId="5541786D" w:rsidR="77443805" w:rsidRDefault="77443805"/>
    <w:p w14:paraId="042EF5E3" w14:textId="3557820F" w:rsidR="25F740B4" w:rsidRDefault="25F740B4" w:rsidP="77443805">
      <w:pPr>
        <w:rPr>
          <w:rFonts w:ascii="Calibri" w:eastAsia="Calibri" w:hAnsi="Calibri" w:cs="Calibri"/>
          <w:sz w:val="24"/>
          <w:szCs w:val="24"/>
        </w:rPr>
      </w:pPr>
      <w:r>
        <w:rPr>
          <w:noProof/>
          <w:color w:val="2B579A"/>
          <w:shd w:val="clear" w:color="auto" w:fill="E6E6E6"/>
        </w:rPr>
        <w:drawing>
          <wp:inline distT="0" distB="0" distL="0" distR="0" wp14:anchorId="32179114" wp14:editId="0B571EB7">
            <wp:extent cx="4572000" cy="3314700"/>
            <wp:effectExtent l="0" t="0" r="0" b="0"/>
            <wp:docPr id="1683188717" name="Picture 1683188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r>
        <w:br/>
      </w:r>
    </w:p>
    <w:p w14:paraId="31B27157" w14:textId="471DF3A3" w:rsidR="77443805" w:rsidRDefault="77443805" w:rsidP="77443805">
      <w:pPr>
        <w:rPr>
          <w:b/>
          <w:bCs/>
          <w:sz w:val="36"/>
          <w:szCs w:val="36"/>
        </w:rPr>
      </w:pPr>
    </w:p>
    <w:p w14:paraId="69308444" w14:textId="0AC38D17" w:rsidR="77443805" w:rsidRDefault="77443805" w:rsidP="77443805">
      <w:pPr>
        <w:rPr>
          <w:b/>
          <w:bCs/>
          <w:sz w:val="36"/>
          <w:szCs w:val="36"/>
        </w:rPr>
      </w:pPr>
    </w:p>
    <w:p w14:paraId="24D9BEE0" w14:textId="115F9263" w:rsidR="77443805" w:rsidRDefault="77443805" w:rsidP="77443805">
      <w:pPr>
        <w:rPr>
          <w:b/>
          <w:bCs/>
          <w:sz w:val="36"/>
          <w:szCs w:val="36"/>
        </w:rPr>
      </w:pPr>
    </w:p>
    <w:p w14:paraId="0E659510" w14:textId="26E59F0B" w:rsidR="62600B05" w:rsidRDefault="62600B05" w:rsidP="77443805">
      <w:r>
        <w:t>-------------------------------------------------------------------------------------------------------------------------------------</w:t>
      </w:r>
    </w:p>
    <w:p w14:paraId="29B7FF7F" w14:textId="70C018F5" w:rsidR="62600B05" w:rsidRDefault="62600B05" w:rsidP="3EF76402">
      <w:pPr>
        <w:pStyle w:val="Heading1"/>
        <w:rPr>
          <w:b/>
          <w:bCs/>
          <w:sz w:val="36"/>
          <w:szCs w:val="36"/>
        </w:rPr>
      </w:pPr>
      <w:bookmarkStart w:id="33" w:name="_Toc1378147963"/>
      <w:r>
        <w:t>Main code</w:t>
      </w:r>
      <w:bookmarkEnd w:id="33"/>
    </w:p>
    <w:p w14:paraId="595A62E0" w14:textId="7317A3A5" w:rsidR="62600B05" w:rsidRDefault="62600B05" w:rsidP="77443805">
      <w:r>
        <w:t>-------------------------------------------------------------------------------------------------------------------------------------</w:t>
      </w:r>
    </w:p>
    <w:p w14:paraId="3ADFBCFB" w14:textId="0BCC9D8A" w:rsidR="77443805" w:rsidRDefault="77443805" w:rsidP="77443805">
      <w:pPr>
        <w:rPr>
          <w:b/>
          <w:bCs/>
          <w:sz w:val="36"/>
          <w:szCs w:val="36"/>
        </w:rPr>
      </w:pPr>
    </w:p>
    <w:p w14:paraId="78A34FFC" w14:textId="3479DC52" w:rsidR="7E9D7234" w:rsidRDefault="7E9D7234" w:rsidP="77443805">
      <w:pPr>
        <w:rPr>
          <w:b/>
          <w:bCs/>
          <w:sz w:val="36"/>
          <w:szCs w:val="36"/>
        </w:rPr>
      </w:pPr>
      <w:r w:rsidRPr="77443805">
        <w:rPr>
          <w:b/>
          <w:bCs/>
          <w:sz w:val="36"/>
          <w:szCs w:val="36"/>
        </w:rPr>
        <w:t>// main code explanation</w:t>
      </w:r>
    </w:p>
    <w:p w14:paraId="2CB28ACA" w14:textId="26622769" w:rsidR="77443805" w:rsidRDefault="77443805" w:rsidP="77443805">
      <w:pPr>
        <w:rPr>
          <w:b/>
          <w:bCs/>
          <w:sz w:val="36"/>
          <w:szCs w:val="36"/>
        </w:rPr>
      </w:pPr>
    </w:p>
    <w:p w14:paraId="23DF8CD2" w14:textId="324ABC71" w:rsidR="77443805" w:rsidRDefault="77443805" w:rsidP="77443805">
      <w:pPr>
        <w:rPr>
          <w:b/>
          <w:bCs/>
          <w:sz w:val="36"/>
          <w:szCs w:val="36"/>
        </w:rPr>
      </w:pPr>
    </w:p>
    <w:p w14:paraId="3D89BCAA" w14:textId="26E59F0B" w:rsidR="71AEE2D7" w:rsidRDefault="71AEE2D7" w:rsidP="77443805">
      <w:r>
        <w:t>-------------------------------------------------------------------------------------------------------------------------------------</w:t>
      </w:r>
    </w:p>
    <w:p w14:paraId="4B95705D" w14:textId="17B55C2B" w:rsidR="4B3D93C7" w:rsidRDefault="28D3C758" w:rsidP="3EF76402">
      <w:pPr>
        <w:pStyle w:val="Heading1"/>
      </w:pPr>
      <w:bookmarkStart w:id="34" w:name="_Toc1377267822"/>
      <w:r>
        <w:t>F</w:t>
      </w:r>
      <w:r w:rsidR="7A38B492">
        <w:t>unctions</w:t>
      </w:r>
      <w:bookmarkEnd w:id="34"/>
    </w:p>
    <w:p w14:paraId="433645D3" w14:textId="7317A3A5" w:rsidR="28D3C758" w:rsidRDefault="28D3C758" w:rsidP="4B3D93C7">
      <w:r>
        <w:t>-------------------------------------------------------------------------------------------------------------------------------------</w:t>
      </w:r>
    </w:p>
    <w:p w14:paraId="0D36F8F8" w14:textId="1A4C119D" w:rsidR="28D3C758" w:rsidRDefault="149E76E9" w:rsidP="3EF76402">
      <w:pPr>
        <w:pStyle w:val="Heading2"/>
      </w:pPr>
      <w:bookmarkStart w:id="35" w:name="_Toc1359014316"/>
      <w:r>
        <w:t>G</w:t>
      </w:r>
      <w:r w:rsidR="28D3C758">
        <w:t>pt</w:t>
      </w:r>
      <w:bookmarkEnd w:id="35"/>
    </w:p>
    <w:p w14:paraId="2E4EC96E" w14:textId="5E5286D1" w:rsidR="77443805" w:rsidRDefault="77443805" w:rsidP="77443805">
      <w:pPr>
        <w:rPr>
          <w:b/>
          <w:bCs/>
          <w:sz w:val="28"/>
          <w:szCs w:val="28"/>
        </w:rPr>
      </w:pPr>
    </w:p>
    <w:p w14:paraId="06E9AEF9" w14:textId="5DCC2A26" w:rsidR="731721F1" w:rsidRDefault="731721F1" w:rsidP="77443805">
      <w:r>
        <w:rPr>
          <w:noProof/>
          <w:color w:val="2B579A"/>
          <w:shd w:val="clear" w:color="auto" w:fill="E6E6E6"/>
        </w:rPr>
        <w:drawing>
          <wp:inline distT="0" distB="0" distL="0" distR="0" wp14:anchorId="4BF38521" wp14:editId="1A9CC5A6">
            <wp:extent cx="4572000" cy="3143250"/>
            <wp:effectExtent l="0" t="0" r="0" b="0"/>
            <wp:docPr id="1988195833" name="Picture 198819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3143250"/>
                    </a:xfrm>
                    <a:prstGeom prst="rect">
                      <a:avLst/>
                    </a:prstGeom>
                  </pic:spPr>
                </pic:pic>
              </a:graphicData>
            </a:graphic>
          </wp:inline>
        </w:drawing>
      </w:r>
    </w:p>
    <w:p w14:paraId="640AF9BE" w14:textId="34733B7B" w:rsidR="4B3D93C7" w:rsidRDefault="4B3D93C7" w:rsidP="4B3D93C7">
      <w:pPr>
        <w:rPr>
          <w:b/>
          <w:bCs/>
          <w:sz w:val="28"/>
          <w:szCs w:val="28"/>
        </w:rPr>
      </w:pPr>
    </w:p>
    <w:p w14:paraId="7218B087" w14:textId="6E6A3E39" w:rsidR="28D3C758" w:rsidRDefault="28D3C758" w:rsidP="4B3D93C7">
      <w:pPr>
        <w:rPr>
          <w:sz w:val="24"/>
          <w:szCs w:val="24"/>
        </w:rPr>
      </w:pPr>
      <w:r w:rsidRPr="3EF76402">
        <w:rPr>
          <w:sz w:val="24"/>
          <w:szCs w:val="24"/>
        </w:rPr>
        <w:lastRenderedPageBreak/>
        <w:t>Gpt function provides to user</w:t>
      </w:r>
      <w:r w:rsidR="60182059" w:rsidRPr="3EF76402">
        <w:rPr>
          <w:sz w:val="24"/>
          <w:szCs w:val="24"/>
        </w:rPr>
        <w:t xml:space="preserve"> an</w:t>
      </w:r>
      <w:r w:rsidRPr="3EF76402">
        <w:rPr>
          <w:sz w:val="24"/>
          <w:szCs w:val="24"/>
        </w:rPr>
        <w:t xml:space="preserve"> opportunity to ask questions to the Open-AI creation called </w:t>
      </w:r>
      <w:commentRangeStart w:id="36"/>
      <w:r w:rsidRPr="3EF76402">
        <w:rPr>
          <w:sz w:val="24"/>
          <w:szCs w:val="24"/>
        </w:rPr>
        <w:t>“Chat-GPT”</w:t>
      </w:r>
      <w:r w:rsidR="00E10AED">
        <w:rPr>
          <w:sz w:val="24"/>
          <w:szCs w:val="24"/>
        </w:rPr>
        <w:t xml:space="preserve"> </w:t>
      </w:r>
      <w:proofErr w:type="gramStart"/>
      <w:r w:rsidR="00E10AED">
        <w:rPr>
          <w:sz w:val="24"/>
          <w:szCs w:val="24"/>
        </w:rPr>
        <w:t>( which</w:t>
      </w:r>
      <w:proofErr w:type="gramEnd"/>
      <w:r w:rsidR="00E10AED">
        <w:rPr>
          <w:sz w:val="24"/>
          <w:szCs w:val="24"/>
        </w:rPr>
        <w:t xml:space="preserve"> is currently 3.5 ) </w:t>
      </w:r>
      <w:r w:rsidRPr="3EF76402">
        <w:rPr>
          <w:sz w:val="24"/>
          <w:szCs w:val="24"/>
        </w:rPr>
        <w:t xml:space="preserve">. </w:t>
      </w:r>
      <w:commentRangeEnd w:id="36"/>
      <w:r w:rsidR="00386599">
        <w:rPr>
          <w:rStyle w:val="CommentReference"/>
        </w:rPr>
        <w:commentReference w:id="36"/>
      </w:r>
      <w:r w:rsidRPr="3EF76402">
        <w:rPr>
          <w:sz w:val="24"/>
          <w:szCs w:val="24"/>
        </w:rPr>
        <w:t>In this function</w:t>
      </w:r>
      <w:r w:rsidR="663A9DF6" w:rsidRPr="3EF76402">
        <w:rPr>
          <w:sz w:val="24"/>
          <w:szCs w:val="24"/>
        </w:rPr>
        <w:t xml:space="preserve">, I use their API, which give me an access to their machine which can analyse data. Therefore, user send a request </w:t>
      </w:r>
      <w:r w:rsidR="410B7CBE" w:rsidRPr="3EF76402">
        <w:rPr>
          <w:sz w:val="24"/>
          <w:szCs w:val="24"/>
        </w:rPr>
        <w:t>(</w:t>
      </w:r>
      <w:r w:rsidR="23D71B1E" w:rsidRPr="3EF76402">
        <w:rPr>
          <w:sz w:val="24"/>
          <w:szCs w:val="24"/>
        </w:rPr>
        <w:t>question)</w:t>
      </w:r>
      <w:r w:rsidR="663A9DF6" w:rsidRPr="3EF76402">
        <w:rPr>
          <w:sz w:val="24"/>
          <w:szCs w:val="24"/>
        </w:rPr>
        <w:t xml:space="preserve">, it goes to </w:t>
      </w:r>
      <w:r w:rsidR="4BF3A6F3" w:rsidRPr="3EF76402">
        <w:rPr>
          <w:sz w:val="24"/>
          <w:szCs w:val="24"/>
        </w:rPr>
        <w:t>question-</w:t>
      </w:r>
      <w:r w:rsidR="663A9DF6" w:rsidRPr="3EF76402">
        <w:rPr>
          <w:sz w:val="24"/>
          <w:szCs w:val="24"/>
        </w:rPr>
        <w:t xml:space="preserve">gpt function, </w:t>
      </w:r>
      <w:r w:rsidR="1646BA04" w:rsidRPr="3EF76402">
        <w:rPr>
          <w:sz w:val="24"/>
          <w:szCs w:val="24"/>
        </w:rPr>
        <w:t xml:space="preserve">then </w:t>
      </w:r>
      <w:r w:rsidR="2B46198C" w:rsidRPr="3EF76402">
        <w:rPr>
          <w:sz w:val="24"/>
          <w:szCs w:val="24"/>
        </w:rPr>
        <w:t>the question is being sent to the server using get_completion, and in the end being returned to the user.</w:t>
      </w:r>
    </w:p>
    <w:p w14:paraId="31B227B2" w14:textId="215ECCF2" w:rsidR="4B3D93C7" w:rsidRDefault="4B3D93C7" w:rsidP="4B3D93C7">
      <w:pPr>
        <w:rPr>
          <w:sz w:val="24"/>
          <w:szCs w:val="24"/>
        </w:rPr>
      </w:pPr>
    </w:p>
    <w:p w14:paraId="1A3004BD" w14:textId="3F420693" w:rsidR="2B46198C" w:rsidRDefault="2B46198C" w:rsidP="4B3D93C7">
      <w:pPr>
        <w:rPr>
          <w:sz w:val="24"/>
          <w:szCs w:val="24"/>
        </w:rPr>
      </w:pPr>
      <w:r w:rsidRPr="3EF76402">
        <w:rPr>
          <w:sz w:val="24"/>
          <w:szCs w:val="24"/>
        </w:rPr>
        <w:t>“</w:t>
      </w:r>
      <w:r w:rsidR="1BFBDE78" w:rsidRPr="3EF76402">
        <w:rPr>
          <w:sz w:val="24"/>
          <w:szCs w:val="24"/>
        </w:rPr>
        <w:t>Question</w:t>
      </w:r>
      <w:r w:rsidRPr="3EF76402">
        <w:rPr>
          <w:sz w:val="24"/>
          <w:szCs w:val="24"/>
        </w:rPr>
        <w:t>-gpt" connects</w:t>
      </w:r>
      <w:r w:rsidR="78DBF5E6" w:rsidRPr="3EF76402">
        <w:rPr>
          <w:sz w:val="24"/>
          <w:szCs w:val="24"/>
        </w:rPr>
        <w:t xml:space="preserve"> message sent by user to bot with Open-AI machine, it gets question and send it to the </w:t>
      </w:r>
      <w:r w:rsidR="288FE3EF" w:rsidRPr="3EF76402">
        <w:rPr>
          <w:sz w:val="24"/>
          <w:szCs w:val="24"/>
        </w:rPr>
        <w:t>“</w:t>
      </w:r>
      <w:r w:rsidR="78DBF5E6" w:rsidRPr="3EF76402">
        <w:rPr>
          <w:sz w:val="24"/>
          <w:szCs w:val="24"/>
        </w:rPr>
        <w:t>get_completion”</w:t>
      </w:r>
      <w:r w:rsidR="62D51ED9" w:rsidRPr="3EF76402">
        <w:rPr>
          <w:sz w:val="24"/>
          <w:szCs w:val="24"/>
        </w:rPr>
        <w:t xml:space="preserve">. </w:t>
      </w:r>
      <w:r w:rsidR="5F193105" w:rsidRPr="3EF76402">
        <w:rPr>
          <w:sz w:val="24"/>
          <w:szCs w:val="24"/>
        </w:rPr>
        <w:t xml:space="preserve"> </w:t>
      </w:r>
      <w:r w:rsidR="00E10AED">
        <w:rPr>
          <w:sz w:val="24"/>
          <w:szCs w:val="24"/>
        </w:rPr>
        <w:t xml:space="preserve">It is also </w:t>
      </w:r>
      <w:proofErr w:type="gramStart"/>
      <w:r w:rsidR="00D8430E">
        <w:rPr>
          <w:sz w:val="24"/>
          <w:szCs w:val="24"/>
        </w:rPr>
        <w:t>catches</w:t>
      </w:r>
      <w:proofErr w:type="gramEnd"/>
      <w:r w:rsidR="00D8430E">
        <w:rPr>
          <w:sz w:val="24"/>
          <w:szCs w:val="24"/>
        </w:rPr>
        <w:t xml:space="preserve"> possible errors, so there is little chance for program to be terminated</w:t>
      </w:r>
      <w:commentRangeStart w:id="37"/>
      <w:r w:rsidR="5F193105" w:rsidRPr="3EF76402">
        <w:rPr>
          <w:sz w:val="24"/>
          <w:szCs w:val="24"/>
        </w:rPr>
        <w:t>.</w:t>
      </w:r>
      <w:commentRangeEnd w:id="37"/>
      <w:r w:rsidR="00386599">
        <w:rPr>
          <w:rStyle w:val="CommentReference"/>
        </w:rPr>
        <w:commentReference w:id="37"/>
      </w:r>
    </w:p>
    <w:p w14:paraId="00D8AF1F" w14:textId="493D7926" w:rsidR="4B3D93C7" w:rsidRDefault="4B3D93C7" w:rsidP="4B3D93C7">
      <w:pPr>
        <w:rPr>
          <w:sz w:val="24"/>
          <w:szCs w:val="24"/>
        </w:rPr>
      </w:pPr>
    </w:p>
    <w:p w14:paraId="1E76778B" w14:textId="59A672F8" w:rsidR="62D51ED9" w:rsidRDefault="62D51ED9" w:rsidP="4B3D93C7">
      <w:pPr>
        <w:rPr>
          <w:sz w:val="24"/>
          <w:szCs w:val="24"/>
        </w:rPr>
      </w:pPr>
      <w:r w:rsidRPr="4B3D93C7">
        <w:rPr>
          <w:sz w:val="24"/>
          <w:szCs w:val="24"/>
        </w:rPr>
        <w:t>“</w:t>
      </w:r>
      <w:proofErr w:type="gramStart"/>
      <w:r w:rsidRPr="4B3D93C7">
        <w:rPr>
          <w:sz w:val="24"/>
          <w:szCs w:val="24"/>
        </w:rPr>
        <w:t>get</w:t>
      </w:r>
      <w:proofErr w:type="gramEnd"/>
      <w:r w:rsidRPr="4B3D93C7">
        <w:rPr>
          <w:sz w:val="24"/>
          <w:szCs w:val="24"/>
        </w:rPr>
        <w:t xml:space="preserve">_completion” send a request and then get a </w:t>
      </w:r>
      <w:r w:rsidR="737DC3C6" w:rsidRPr="4B3D93C7">
        <w:rPr>
          <w:sz w:val="24"/>
          <w:szCs w:val="24"/>
        </w:rPr>
        <w:t>response</w:t>
      </w:r>
      <w:r w:rsidR="3222A8F8" w:rsidRPr="4B3D93C7">
        <w:rPr>
          <w:sz w:val="24"/>
          <w:szCs w:val="24"/>
        </w:rPr>
        <w:t xml:space="preserve"> using open-ai library </w:t>
      </w:r>
    </w:p>
    <w:p w14:paraId="40AB2874" w14:textId="7E157D15" w:rsidR="4B3D93C7" w:rsidRDefault="4B3D93C7" w:rsidP="4B3D93C7"/>
    <w:p w14:paraId="24D50D2D" w14:textId="47939D87" w:rsidR="0CCA612B" w:rsidRDefault="0CCA612B" w:rsidP="77443805">
      <w:pPr>
        <w:rPr>
          <w:sz w:val="24"/>
          <w:szCs w:val="24"/>
        </w:rPr>
      </w:pPr>
      <w:r w:rsidRPr="147BE42E">
        <w:rPr>
          <w:sz w:val="24"/>
          <w:szCs w:val="24"/>
        </w:rPr>
        <w:t>Lines of code are explained in the code by comments.</w:t>
      </w:r>
    </w:p>
    <w:p w14:paraId="7874F81A" w14:textId="2024DCB6" w:rsidR="4B3D93C7" w:rsidRDefault="1BECD299" w:rsidP="4B3D93C7">
      <w:r>
        <w:rPr>
          <w:noProof/>
          <w:color w:val="2B579A"/>
          <w:shd w:val="clear" w:color="auto" w:fill="E6E6E6"/>
        </w:rPr>
        <w:drawing>
          <wp:inline distT="0" distB="0" distL="0" distR="0" wp14:anchorId="7640C7B2" wp14:editId="35F1DC4A">
            <wp:extent cx="4572000" cy="2657475"/>
            <wp:effectExtent l="0" t="0" r="0" b="0"/>
            <wp:docPr id="321376567" name="Picture 321376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657475"/>
                    </a:xfrm>
                    <a:prstGeom prst="rect">
                      <a:avLst/>
                    </a:prstGeom>
                  </pic:spPr>
                </pic:pic>
              </a:graphicData>
            </a:graphic>
          </wp:inline>
        </w:drawing>
      </w:r>
    </w:p>
    <w:p w14:paraId="1F65E159" w14:textId="35DA553D" w:rsidR="147BE42E" w:rsidRDefault="147BE42E" w:rsidP="147BE42E"/>
    <w:p w14:paraId="701EE2A9" w14:textId="2FD05435" w:rsidR="0CCA612B" w:rsidRDefault="75B8FE2D" w:rsidP="3EF76402">
      <w:pPr>
        <w:pStyle w:val="Heading3"/>
        <w:rPr>
          <w:b/>
          <w:bCs/>
        </w:rPr>
      </w:pPr>
      <w:bookmarkStart w:id="38" w:name="_Toc1853744976"/>
      <w:commentRangeStart w:id="39"/>
      <w:r>
        <w:t>Links</w:t>
      </w:r>
      <w:bookmarkEnd w:id="38"/>
    </w:p>
    <w:p w14:paraId="281C9737" w14:textId="4CF29B13" w:rsidR="59686182" w:rsidRDefault="00000000" w:rsidP="147BE42E">
      <w:hyperlink r:id="rId25">
        <w:r w:rsidR="59686182" w:rsidRPr="147BE42E">
          <w:rPr>
            <w:rStyle w:val="Hyperlink"/>
          </w:rPr>
          <w:t>https://platform.openai.com/docs/api-reference/chat/object</w:t>
        </w:r>
      </w:hyperlink>
    </w:p>
    <w:p w14:paraId="7014623D" w14:textId="73063311" w:rsidR="59686182" w:rsidRDefault="00000000" w:rsidP="147BE42E">
      <w:hyperlink r:id="rId26">
        <w:r w:rsidR="59686182" w:rsidRPr="147BE42E">
          <w:rPr>
            <w:rStyle w:val="Hyperlink"/>
          </w:rPr>
          <w:t>https://platform.openai.com/docs/guides/gpt/chat-completions-api</w:t>
        </w:r>
      </w:hyperlink>
    </w:p>
    <w:p w14:paraId="7FF811CD" w14:textId="6E7FB6BA" w:rsidR="438997C8" w:rsidRDefault="00000000" w:rsidP="147BE42E">
      <w:hyperlink r:id="rId27">
        <w:r w:rsidR="438997C8" w:rsidRPr="147BE42E">
          <w:rPr>
            <w:rStyle w:val="Hyperlink"/>
          </w:rPr>
          <w:t>https://blog.enterprisedna.co/how-to-use-chatgpt-for-python/</w:t>
        </w:r>
      </w:hyperlink>
    </w:p>
    <w:p w14:paraId="47ABF310" w14:textId="342B699C" w:rsidR="56C064FF" w:rsidRDefault="00000000" w:rsidP="147BE42E">
      <w:pPr>
        <w:rPr>
          <w:rStyle w:val="Hyperlink"/>
        </w:rPr>
      </w:pPr>
      <w:hyperlink r:id="rId28">
        <w:r w:rsidR="56C064FF" w:rsidRPr="147BE42E">
          <w:rPr>
            <w:rStyle w:val="Hyperlink"/>
          </w:rPr>
          <w:t>https://platform.openai.com/docs/plugins/examples</w:t>
        </w:r>
      </w:hyperlink>
      <w:commentRangeEnd w:id="39"/>
      <w:r w:rsidR="00386599">
        <w:rPr>
          <w:rStyle w:val="CommentReference"/>
        </w:rPr>
        <w:commentReference w:id="39"/>
      </w:r>
    </w:p>
    <w:p w14:paraId="72B86593" w14:textId="582FEF1B" w:rsidR="049C3128" w:rsidRDefault="049C3128" w:rsidP="049C3128"/>
    <w:p w14:paraId="6C632378" w14:textId="3F60953C" w:rsidR="4B3D93C7" w:rsidRDefault="4B3D93C7" w:rsidP="4B3D93C7"/>
    <w:p w14:paraId="0203820F" w14:textId="66E34C4D" w:rsidR="4B3D93C7" w:rsidRDefault="4B3D93C7" w:rsidP="4B3D93C7"/>
    <w:p w14:paraId="1006CC69" w14:textId="7317A3A5" w:rsidR="458CE21A" w:rsidRDefault="458CE21A" w:rsidP="4B3D93C7">
      <w:r>
        <w:lastRenderedPageBreak/>
        <w:t>-------------------------------------------------------------------------------------------------------------------------------------</w:t>
      </w:r>
    </w:p>
    <w:p w14:paraId="3BCCA4B6" w14:textId="5A707947" w:rsidR="4B3D93C7" w:rsidRDefault="4B3D93C7" w:rsidP="4B3D93C7"/>
    <w:p w14:paraId="4E97460D" w14:textId="3D78307A" w:rsidR="17614CC4" w:rsidRDefault="7C85FE40" w:rsidP="3EF76402">
      <w:pPr>
        <w:pStyle w:val="Heading2"/>
      </w:pPr>
      <w:bookmarkStart w:id="40" w:name="_Toc1531378185"/>
      <w:r>
        <w:t>Q</w:t>
      </w:r>
      <w:r w:rsidR="17614CC4">
        <w:t>uote</w:t>
      </w:r>
      <w:bookmarkEnd w:id="40"/>
    </w:p>
    <w:p w14:paraId="39354FF2" w14:textId="7CA5E1C6" w:rsidR="4B3D93C7" w:rsidRDefault="4B3D93C7" w:rsidP="4B3D93C7"/>
    <w:p w14:paraId="6043FEB8" w14:textId="44678307" w:rsidR="126CC6E6" w:rsidRDefault="126CC6E6" w:rsidP="4CC3C858">
      <w:r>
        <w:rPr>
          <w:noProof/>
          <w:color w:val="2B579A"/>
          <w:shd w:val="clear" w:color="auto" w:fill="E6E6E6"/>
        </w:rPr>
        <w:drawing>
          <wp:inline distT="0" distB="0" distL="0" distR="0" wp14:anchorId="02921CD5" wp14:editId="0AC1554B">
            <wp:extent cx="4572000" cy="1114425"/>
            <wp:effectExtent l="0" t="0" r="0" b="0"/>
            <wp:docPr id="723577193" name="Picture 723577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1114425"/>
                    </a:xfrm>
                    <a:prstGeom prst="rect">
                      <a:avLst/>
                    </a:prstGeom>
                  </pic:spPr>
                </pic:pic>
              </a:graphicData>
            </a:graphic>
          </wp:inline>
        </w:drawing>
      </w:r>
    </w:p>
    <w:p w14:paraId="74AC67B5" w14:textId="182E1C66" w:rsidR="049C3128" w:rsidRDefault="049C3128" w:rsidP="049C3128"/>
    <w:p w14:paraId="12DCECA5" w14:textId="39B607AD" w:rsidR="126CC6E6" w:rsidRDefault="6A59A082" w:rsidP="4CC3C858">
      <w:r>
        <w:t>First</w:t>
      </w:r>
      <w:r w:rsidR="126CC6E6">
        <w:t>, I import the function “get_wiki_image” from “wikipedia_get_photo</w:t>
      </w:r>
      <w:r w:rsidR="7DBB28A7">
        <w:t>”.</w:t>
      </w:r>
      <w:r w:rsidR="126CC6E6">
        <w:t xml:space="preserve"> This function</w:t>
      </w:r>
      <w:r w:rsidR="4C9F4465">
        <w:t xml:space="preserve"> returns the URL of the photo of the author of the quote. Then I import libraries which are necessary for proper working of my bot.</w:t>
      </w:r>
    </w:p>
    <w:p w14:paraId="439ACB68" w14:textId="72F28AC1" w:rsidR="4CC3C858" w:rsidRDefault="4CC3C858" w:rsidP="4CC3C858"/>
    <w:p w14:paraId="681269F9" w14:textId="5F3FD344" w:rsidR="4C9F4465" w:rsidRDefault="4C9F4465" w:rsidP="4CC3C858">
      <w:r>
        <w:t>Function “get_response” takes “url</w:t>
      </w:r>
      <w:r w:rsidR="2BA0635C">
        <w:t>,”</w:t>
      </w:r>
      <w:r>
        <w:t xml:space="preserve"> which is link </w:t>
      </w:r>
      <w:r w:rsidR="5E4DA189">
        <w:t xml:space="preserve">of the API </w:t>
      </w:r>
      <w:r w:rsidR="0AB2F48E">
        <w:t>request,</w:t>
      </w:r>
      <w:r w:rsidR="5E4DA189">
        <w:t xml:space="preserve"> and “params” which will be empty as there are no specific parameters of the request. Then this function, using specific async library, send a request to the server and get </w:t>
      </w:r>
      <w:r w:rsidR="5B1339CA">
        <w:t xml:space="preserve">a response with </w:t>
      </w:r>
      <w:r w:rsidR="00D8430E">
        <w:t>JSON f</w:t>
      </w:r>
      <w:r w:rsidR="5B1339CA">
        <w:t>ile, which will be returned to the main function.</w:t>
      </w:r>
    </w:p>
    <w:p w14:paraId="45D91964" w14:textId="17E01D54" w:rsidR="4CC3C858" w:rsidRDefault="4CC3C858" w:rsidP="4CC3C858"/>
    <w:p w14:paraId="70152FD5" w14:textId="13A9DCB2" w:rsidR="5B1339CA" w:rsidRDefault="5B1339CA" w:rsidP="4CC3C858">
      <w:r>
        <w:rPr>
          <w:noProof/>
          <w:color w:val="2B579A"/>
          <w:shd w:val="clear" w:color="auto" w:fill="E6E6E6"/>
        </w:rPr>
        <w:drawing>
          <wp:inline distT="0" distB="0" distL="0" distR="0" wp14:anchorId="79B0312C" wp14:editId="5654B56F">
            <wp:extent cx="4572000" cy="1685925"/>
            <wp:effectExtent l="0" t="0" r="0" b="0"/>
            <wp:docPr id="312386618" name="Picture 31238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1685925"/>
                    </a:xfrm>
                    <a:prstGeom prst="rect">
                      <a:avLst/>
                    </a:prstGeom>
                  </pic:spPr>
                </pic:pic>
              </a:graphicData>
            </a:graphic>
          </wp:inline>
        </w:drawing>
      </w:r>
    </w:p>
    <w:p w14:paraId="6D51BD09" w14:textId="76165C38" w:rsidR="4CC3C858" w:rsidRDefault="4CC3C858" w:rsidP="4CC3C858"/>
    <w:p w14:paraId="62974194" w14:textId="1525B329" w:rsidR="5B1339CA" w:rsidRDefault="5B1339CA" w:rsidP="4CC3C858">
      <w:r>
        <w:t xml:space="preserve">Function “quote” is the main one in the file. It calls “get_response” function </w:t>
      </w:r>
      <w:r w:rsidR="7B8D346F">
        <w:t>to</w:t>
      </w:r>
      <w:r>
        <w:t xml:space="preserve"> get json file with all needed data, then duplicate it to the </w:t>
      </w:r>
      <w:r w:rsidR="2257E939">
        <w:t xml:space="preserve">“data” value. Then we get author and text of the photo from the json file. </w:t>
      </w:r>
    </w:p>
    <w:p w14:paraId="2A1051BA" w14:textId="64CFB9E3" w:rsidR="4CC3C858" w:rsidRDefault="4CC3C858" w:rsidP="4CC3C858"/>
    <w:p w14:paraId="15E2F7FC" w14:textId="5004F241" w:rsidR="5EC39A91" w:rsidRDefault="5EC39A91" w:rsidP="4CC3C858">
      <w:r>
        <w:rPr>
          <w:noProof/>
          <w:color w:val="2B579A"/>
          <w:shd w:val="clear" w:color="auto" w:fill="E6E6E6"/>
        </w:rPr>
        <w:drawing>
          <wp:inline distT="0" distB="0" distL="0" distR="0" wp14:anchorId="46827F21" wp14:editId="408C02D0">
            <wp:extent cx="4703884" cy="166596"/>
            <wp:effectExtent l="0" t="0" r="0" b="0"/>
            <wp:docPr id="1745052297" name="Picture 1745052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03884" cy="166596"/>
                    </a:xfrm>
                    <a:prstGeom prst="rect">
                      <a:avLst/>
                    </a:prstGeom>
                  </pic:spPr>
                </pic:pic>
              </a:graphicData>
            </a:graphic>
          </wp:inline>
        </w:drawing>
      </w:r>
    </w:p>
    <w:p w14:paraId="3FBFCB25" w14:textId="06959084" w:rsidR="5EC39A91" w:rsidRDefault="5EC39A91" w:rsidP="4CC3C858">
      <w:commentRangeStart w:id="41"/>
      <w:r>
        <w:t>(</w:t>
      </w:r>
      <w:r w:rsidR="00D8430E">
        <w:t>An example of the JSON file</w:t>
      </w:r>
      <w:r>
        <w:t>)</w:t>
      </w:r>
      <w:commentRangeEnd w:id="41"/>
      <w:r w:rsidR="00386599">
        <w:rPr>
          <w:rStyle w:val="CommentReference"/>
        </w:rPr>
        <w:commentReference w:id="41"/>
      </w:r>
    </w:p>
    <w:p w14:paraId="06E0C86F" w14:textId="731CBF17" w:rsidR="4CC3C858" w:rsidRDefault="4CC3C858" w:rsidP="4CC3C858"/>
    <w:p w14:paraId="3C442379" w14:textId="46934DB7" w:rsidR="5EC39A91" w:rsidRDefault="5EC39A91" w:rsidP="4CC3C858">
      <w:r>
        <w:lastRenderedPageBreak/>
        <w:t xml:space="preserve">After this I call another function </w:t>
      </w:r>
      <w:r w:rsidR="125E23D5">
        <w:t>(“</w:t>
      </w:r>
      <w:r>
        <w:t>get_wiki_</w:t>
      </w:r>
      <w:proofErr w:type="gramStart"/>
      <w:r>
        <w:t>image”  )</w:t>
      </w:r>
      <w:proofErr w:type="gramEnd"/>
      <w:r>
        <w:t xml:space="preserve"> which will find the url of image of author. </w:t>
      </w:r>
    </w:p>
    <w:p w14:paraId="68D9C2B3" w14:textId="23446F0B" w:rsidR="5EC39A91" w:rsidRDefault="5EC39A91" w:rsidP="4CC3C858">
      <w:r>
        <w:t xml:space="preserve">Then I create the text which will be used as a response to the user in TG. </w:t>
      </w:r>
    </w:p>
    <w:p w14:paraId="542BDB36" w14:textId="59DADC0D" w:rsidR="4CC3C858" w:rsidRDefault="4CC3C858" w:rsidP="4CC3C858"/>
    <w:p w14:paraId="3F822DB0" w14:textId="4163B50D" w:rsidR="1527DED2" w:rsidRDefault="0A11132C" w:rsidP="3EF76402">
      <w:pPr>
        <w:pStyle w:val="Heading3"/>
      </w:pPr>
      <w:bookmarkStart w:id="42" w:name="_Toc137486635"/>
      <w:r>
        <w:t>Links</w:t>
      </w:r>
      <w:bookmarkEnd w:id="42"/>
    </w:p>
    <w:p w14:paraId="2615CB5C" w14:textId="4A9C94EF" w:rsidR="1527DED2" w:rsidRDefault="00000000" w:rsidP="049C3128">
      <w:hyperlink r:id="rId32">
        <w:r w:rsidR="1527DED2" w:rsidRPr="049C3128">
          <w:rPr>
            <w:rStyle w:val="Hyperlink"/>
          </w:rPr>
          <w:t>https://favqs.com/api</w:t>
        </w:r>
      </w:hyperlink>
    </w:p>
    <w:p w14:paraId="6C05E0E0" w14:textId="3DC606BC" w:rsidR="049C3128" w:rsidRDefault="049C3128" w:rsidP="049C3128"/>
    <w:p w14:paraId="69661767" w14:textId="65DCAB2B" w:rsidR="049C3128" w:rsidRDefault="049C3128" w:rsidP="049C3128"/>
    <w:p w14:paraId="1974EBF2" w14:textId="519511CF" w:rsidR="049C3128" w:rsidRDefault="049C3128" w:rsidP="049C3128"/>
    <w:p w14:paraId="0A07B537" w14:textId="7317A3A5" w:rsidR="1527DED2" w:rsidRDefault="1527DED2" w:rsidP="049C3128">
      <w:r>
        <w:t>-------------------------------------------------------------------------------------------------------------------------------------</w:t>
      </w:r>
    </w:p>
    <w:p w14:paraId="32CD6E13" w14:textId="5A707947" w:rsidR="049C3128" w:rsidRDefault="049C3128" w:rsidP="049C3128"/>
    <w:p w14:paraId="019CBC3F" w14:textId="247E269A" w:rsidR="1527DED2" w:rsidRDefault="1966B69E" w:rsidP="3EF76402">
      <w:pPr>
        <w:pStyle w:val="Heading2"/>
      </w:pPr>
      <w:bookmarkStart w:id="43" w:name="_Toc479220744"/>
      <w:r>
        <w:t>Wikipedia</w:t>
      </w:r>
      <w:bookmarkEnd w:id="43"/>
    </w:p>
    <w:p w14:paraId="6F4B258C" w14:textId="3338A726" w:rsidR="049C3128" w:rsidRDefault="049C3128" w:rsidP="049C3128"/>
    <w:p w14:paraId="1C6C2E92" w14:textId="01D716C7" w:rsidR="049C3128" w:rsidRDefault="58CC862D" w:rsidP="049C3128">
      <w:r>
        <w:rPr>
          <w:noProof/>
          <w:color w:val="2B579A"/>
          <w:shd w:val="clear" w:color="auto" w:fill="E6E6E6"/>
        </w:rPr>
        <w:drawing>
          <wp:inline distT="0" distB="0" distL="0" distR="0" wp14:anchorId="18006267" wp14:editId="1AFB94E6">
            <wp:extent cx="4572000" cy="1514475"/>
            <wp:effectExtent l="0" t="0" r="0" b="0"/>
            <wp:docPr id="2128977190" name="Picture 2128977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1514475"/>
                    </a:xfrm>
                    <a:prstGeom prst="rect">
                      <a:avLst/>
                    </a:prstGeom>
                  </pic:spPr>
                </pic:pic>
              </a:graphicData>
            </a:graphic>
          </wp:inline>
        </w:drawing>
      </w:r>
    </w:p>
    <w:p w14:paraId="78E14832" w14:textId="2DFAAFA9" w:rsidR="4CC3C858" w:rsidRDefault="4CC3C858" w:rsidP="4CC3C858"/>
    <w:p w14:paraId="5D37735F" w14:textId="7A53EFCD" w:rsidR="58CC862D" w:rsidRDefault="58CC862D" w:rsidP="4CC3C858">
      <w:r>
        <w:t xml:space="preserve">Firstly, I import necessary libraries. “wikipedia” library is used to </w:t>
      </w:r>
      <w:r w:rsidR="470FEFEF">
        <w:t>work with wikipedia pages and last three are used to make program work with async style of programming.</w:t>
      </w:r>
    </w:p>
    <w:p w14:paraId="3CD8EDFF" w14:textId="5D180F70" w:rsidR="4CC3C858" w:rsidRDefault="4CC3C858" w:rsidP="4CC3C858"/>
    <w:p w14:paraId="5F8EB8AD" w14:textId="3FD4EB63" w:rsidR="470FEFEF" w:rsidRDefault="470FEFEF" w:rsidP="4CC3C858">
      <w:r>
        <w:t xml:space="preserve">There is “get_response” function which has been </w:t>
      </w:r>
      <w:commentRangeStart w:id="44"/>
      <w:r>
        <w:t>already described above.</w:t>
      </w:r>
      <w:commentRangeEnd w:id="44"/>
      <w:r w:rsidR="00386599">
        <w:rPr>
          <w:rStyle w:val="CommentReference"/>
        </w:rPr>
        <w:commentReference w:id="44"/>
      </w:r>
    </w:p>
    <w:p w14:paraId="1B753864" w14:textId="4F1B20E1" w:rsidR="4CC3C858" w:rsidRDefault="4CC3C858" w:rsidP="4CC3C858"/>
    <w:p w14:paraId="32641BB0" w14:textId="14C8D24C" w:rsidR="470FEFEF" w:rsidRDefault="470FEFEF" w:rsidP="4CC3C858">
      <w:r>
        <w:rPr>
          <w:noProof/>
          <w:color w:val="2B579A"/>
          <w:shd w:val="clear" w:color="auto" w:fill="E6E6E6"/>
        </w:rPr>
        <w:lastRenderedPageBreak/>
        <w:drawing>
          <wp:inline distT="0" distB="0" distL="0" distR="0" wp14:anchorId="12925F0F" wp14:editId="345E2699">
            <wp:extent cx="4572000" cy="2286000"/>
            <wp:effectExtent l="0" t="0" r="0" b="0"/>
            <wp:docPr id="1778833824" name="Picture 1778833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480AD57E" w14:textId="2AE28AEF" w:rsidR="4CC3C858" w:rsidRDefault="4CC3C858" w:rsidP="4CC3C858"/>
    <w:p w14:paraId="5B5070AF" w14:textId="60358F5C" w:rsidR="470FEFEF" w:rsidRDefault="470FEFEF" w:rsidP="4CC3C858">
      <w:r>
        <w:t>In function “get_wiki_image</w:t>
      </w:r>
      <w:r w:rsidR="35FED931">
        <w:t>,”</w:t>
      </w:r>
      <w:r>
        <w:t xml:space="preserve"> “search_term” is the name of the author. </w:t>
      </w:r>
    </w:p>
    <w:p w14:paraId="60284659" w14:textId="45CD665B" w:rsidR="4CC3C858" w:rsidRDefault="4CC3C858" w:rsidP="4CC3C858"/>
    <w:p w14:paraId="51DAE603" w14:textId="23D98591" w:rsidR="128201E9" w:rsidRDefault="128201E9" w:rsidP="4CC3C858">
      <w:r>
        <w:t>I use TRY-EXCEPT to make sure that there are no mistakes while trying to fi</w:t>
      </w:r>
      <w:r w:rsidR="0F479A2A">
        <w:t xml:space="preserve">nd page </w:t>
      </w:r>
      <w:r w:rsidR="12E78FD1">
        <w:t>(if</w:t>
      </w:r>
      <w:r w:rsidR="0F479A2A">
        <w:t xml:space="preserve"> there is no page, or there is server </w:t>
      </w:r>
      <w:r w:rsidR="6BC8F862">
        <w:t>error)</w:t>
      </w:r>
      <w:r w:rsidR="0F479A2A">
        <w:t xml:space="preserve">, if there is a mistake, the return will be </w:t>
      </w:r>
      <w:r w:rsidR="00D8430E">
        <w:t xml:space="preserve">0, which in this </w:t>
      </w:r>
      <w:proofErr w:type="gramStart"/>
      <w:r w:rsidR="00D8430E">
        <w:t>case ,means</w:t>
      </w:r>
      <w:proofErr w:type="gramEnd"/>
      <w:r w:rsidR="00D8430E">
        <w:t xml:space="preserve"> nothing</w:t>
      </w:r>
      <w:commentRangeStart w:id="45"/>
      <w:r w:rsidR="0F479A2A">
        <w:t>.</w:t>
      </w:r>
      <w:commentRangeEnd w:id="45"/>
      <w:r w:rsidR="00386599">
        <w:rPr>
          <w:rStyle w:val="CommentReference"/>
        </w:rPr>
        <w:commentReference w:id="45"/>
      </w:r>
    </w:p>
    <w:p w14:paraId="182B3312" w14:textId="28140043" w:rsidR="1E4DFACB" w:rsidRDefault="1E4DFACB" w:rsidP="4CC3C858">
      <w:r>
        <w:t>The idea of the function is to use wikipedia library to find specific page</w:t>
      </w:r>
      <w:r w:rsidR="004869E7">
        <w:t xml:space="preserve"> and get a title of it</w:t>
      </w:r>
      <w:r>
        <w:t xml:space="preserve">. Then, I need to </w:t>
      </w:r>
      <w:r w:rsidR="16341919">
        <w:t>use API which will collect all the data from this page and return to me a json file. After this, I take URL of the photo from the file and return it.</w:t>
      </w:r>
    </w:p>
    <w:p w14:paraId="75AF3C13" w14:textId="2B6D4881" w:rsidR="4CC3C858" w:rsidRDefault="4CC3C858" w:rsidP="4CC3C858"/>
    <w:p w14:paraId="643D2769" w14:textId="732343D8" w:rsidR="4CC3C858" w:rsidRDefault="4CC3C858" w:rsidP="4CC3C858"/>
    <w:p w14:paraId="2896CC87" w14:textId="48FCB1CD" w:rsidR="1527DED2" w:rsidRDefault="1527DED2" w:rsidP="3EF76402">
      <w:pPr>
        <w:pStyle w:val="Heading3"/>
      </w:pPr>
      <w:bookmarkStart w:id="46" w:name="_Toc747373209"/>
      <w:r>
        <w:t>Links</w:t>
      </w:r>
      <w:bookmarkEnd w:id="46"/>
    </w:p>
    <w:p w14:paraId="2FB07B6F" w14:textId="50D98B89" w:rsidR="514B2E9B" w:rsidRDefault="00000000" w:rsidP="147BE42E">
      <w:pPr>
        <w:spacing w:line="270" w:lineRule="exact"/>
        <w:rPr>
          <w:rFonts w:eastAsiaTheme="minorEastAsia"/>
        </w:rPr>
      </w:pPr>
      <w:hyperlink r:id="rId35">
        <w:r w:rsidR="514B2E9B" w:rsidRPr="147BE42E">
          <w:rPr>
            <w:rStyle w:val="Hyperlink"/>
            <w:rFonts w:eastAsiaTheme="minorEastAsia"/>
          </w:rPr>
          <w:t>https://en.wikipedia.org/w/api.php?action=help&amp;modules=query</w:t>
        </w:r>
      </w:hyperlink>
    </w:p>
    <w:p w14:paraId="1840C8E7" w14:textId="5E699B5E" w:rsidR="1527DED2" w:rsidRDefault="00000000" w:rsidP="049C3128">
      <w:hyperlink r:id="rId36">
        <w:r w:rsidR="1527DED2" w:rsidRPr="049C3128">
          <w:rPr>
            <w:rStyle w:val="Hyperlink"/>
          </w:rPr>
          <w:t>https://www.educative.io/answers/how-to-get-all-the-image-urls-from-a-wikipedia-page-using-python</w:t>
        </w:r>
      </w:hyperlink>
    </w:p>
    <w:p w14:paraId="007407FD" w14:textId="59FFD5A7" w:rsidR="1527DED2" w:rsidRDefault="00000000" w:rsidP="049C3128">
      <w:hyperlink r:id="rId37">
        <w:r w:rsidR="1527DED2" w:rsidRPr="049C3128">
          <w:rPr>
            <w:rStyle w:val="Hyperlink"/>
          </w:rPr>
          <w:t>https://www.geeksforgeeks.org/how-to-extract-wikipedia-data-in-python/</w:t>
        </w:r>
      </w:hyperlink>
    </w:p>
    <w:p w14:paraId="7F1A0980" w14:textId="23137B0B" w:rsidR="560C1B48" w:rsidRDefault="00000000" w:rsidP="049C3128">
      <w:hyperlink r:id="rId38">
        <w:r w:rsidR="560C1B48" w:rsidRPr="147BE42E">
          <w:rPr>
            <w:rStyle w:val="Hyperlink"/>
          </w:rPr>
          <w:t>https://pypi.org/project/Wikipedia-API/</w:t>
        </w:r>
      </w:hyperlink>
    </w:p>
    <w:p w14:paraId="6A19C7AB" w14:textId="358A4CF1" w:rsidR="47B2CD2D" w:rsidRDefault="00000000" w:rsidP="147BE42E">
      <w:hyperlink r:id="rId39">
        <w:r w:rsidR="47B2CD2D" w:rsidRPr="147BE42E">
          <w:rPr>
            <w:rStyle w:val="Hyperlink"/>
          </w:rPr>
          <w:t>https://stackoverflow.com/questions/8363531/accessing-main-picture-of-wikipedia-page-by-api</w:t>
        </w:r>
      </w:hyperlink>
    </w:p>
    <w:p w14:paraId="0065458B" w14:textId="18D35755" w:rsidR="0C39C08A" w:rsidRDefault="00000000" w:rsidP="147BE42E">
      <w:hyperlink r:id="rId40">
        <w:r w:rsidR="0C39C08A" w:rsidRPr="147BE42E">
          <w:rPr>
            <w:rStyle w:val="Hyperlink"/>
          </w:rPr>
          <w:t>https://docs.aiohttp.org/en/stable/client_quickstart.html</w:t>
        </w:r>
      </w:hyperlink>
    </w:p>
    <w:p w14:paraId="44E432B4" w14:textId="7D8C24DB" w:rsidR="147BE42E" w:rsidRDefault="147BE42E" w:rsidP="147BE42E"/>
    <w:p w14:paraId="7E5CA8F8" w14:textId="496FF94A" w:rsidR="147BE42E" w:rsidRDefault="147BE42E" w:rsidP="147BE42E"/>
    <w:p w14:paraId="510C304D" w14:textId="7317A3A5" w:rsidR="049C3128" w:rsidRDefault="5763A98A" w:rsidP="049C3128">
      <w:r>
        <w:t>-------------------------------------------------------------------------------------------------------------------------------------</w:t>
      </w:r>
    </w:p>
    <w:p w14:paraId="3ED4E950" w14:textId="1404080C" w:rsidR="049C3128" w:rsidRDefault="5763A98A" w:rsidP="3EF76402">
      <w:pPr>
        <w:pStyle w:val="Heading2"/>
        <w:rPr>
          <w:b/>
          <w:bCs/>
          <w:sz w:val="28"/>
          <w:szCs w:val="28"/>
        </w:rPr>
      </w:pPr>
      <w:bookmarkStart w:id="47" w:name="_Toc179557292"/>
      <w:r>
        <w:t>Weather</w:t>
      </w:r>
      <w:bookmarkEnd w:id="47"/>
    </w:p>
    <w:p w14:paraId="4E4F6FEB" w14:textId="704FDB95" w:rsidR="5EE209EA" w:rsidRDefault="5EE209EA" w:rsidP="5EE209EA">
      <w:pPr>
        <w:rPr>
          <w:b/>
          <w:bCs/>
          <w:sz w:val="28"/>
          <w:szCs w:val="28"/>
        </w:rPr>
      </w:pPr>
    </w:p>
    <w:p w14:paraId="4A5F3637" w14:textId="7E44319F" w:rsidR="0B40BC6A" w:rsidRDefault="0B40BC6A" w:rsidP="5EE209EA">
      <w:r>
        <w:rPr>
          <w:noProof/>
          <w:color w:val="2B579A"/>
          <w:shd w:val="clear" w:color="auto" w:fill="E6E6E6"/>
        </w:rPr>
        <w:lastRenderedPageBreak/>
        <w:drawing>
          <wp:inline distT="0" distB="0" distL="0" distR="0" wp14:anchorId="2C24266E" wp14:editId="0552A844">
            <wp:extent cx="4572000" cy="1238250"/>
            <wp:effectExtent l="0" t="0" r="0" b="0"/>
            <wp:docPr id="2010523048" name="Picture 2010523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72000" cy="1238250"/>
                    </a:xfrm>
                    <a:prstGeom prst="rect">
                      <a:avLst/>
                    </a:prstGeom>
                  </pic:spPr>
                </pic:pic>
              </a:graphicData>
            </a:graphic>
          </wp:inline>
        </w:drawing>
      </w:r>
    </w:p>
    <w:p w14:paraId="6277D72A" w14:textId="063BACB2" w:rsidR="5EE209EA" w:rsidRDefault="5EE209EA" w:rsidP="5EE209EA"/>
    <w:p w14:paraId="4D686729" w14:textId="713720C2" w:rsidR="0B40BC6A" w:rsidRDefault="61393C95" w:rsidP="5EE209EA">
      <w:r>
        <w:t>First</w:t>
      </w:r>
      <w:r w:rsidR="0B40BC6A">
        <w:t xml:space="preserve">, as it has been already done before in other functions, I import </w:t>
      </w:r>
      <w:r w:rsidR="00D8430E">
        <w:t xml:space="preserve">extensions which will allow my program works properly </w:t>
      </w:r>
      <w:r w:rsidR="0B40BC6A">
        <w:t>and then write “</w:t>
      </w:r>
      <w:proofErr w:type="spellStart"/>
      <w:r w:rsidR="0B40BC6A">
        <w:t>get_response</w:t>
      </w:r>
      <w:proofErr w:type="spellEnd"/>
      <w:r w:rsidR="0B40BC6A">
        <w:t>” function</w:t>
      </w:r>
      <w:r w:rsidR="5DF839DC">
        <w:t>.</w:t>
      </w:r>
    </w:p>
    <w:p w14:paraId="6CAA7C2D" w14:textId="1EF39777" w:rsidR="5EE209EA" w:rsidRDefault="5EE209EA" w:rsidP="5EE209EA"/>
    <w:p w14:paraId="7B06842A" w14:textId="3E8A8C3E" w:rsidR="75DAF5C2" w:rsidRDefault="75DAF5C2" w:rsidP="5EE209EA">
      <w:r>
        <w:rPr>
          <w:noProof/>
          <w:color w:val="2B579A"/>
          <w:shd w:val="clear" w:color="auto" w:fill="E6E6E6"/>
        </w:rPr>
        <w:drawing>
          <wp:inline distT="0" distB="0" distL="0" distR="0" wp14:anchorId="0EA6EBDC" wp14:editId="6AEE0BDC">
            <wp:extent cx="4572000" cy="1876425"/>
            <wp:effectExtent l="0" t="0" r="0" b="0"/>
            <wp:docPr id="1043014966" name="Picture 1043014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72000" cy="1876425"/>
                    </a:xfrm>
                    <a:prstGeom prst="rect">
                      <a:avLst/>
                    </a:prstGeom>
                  </pic:spPr>
                </pic:pic>
              </a:graphicData>
            </a:graphic>
          </wp:inline>
        </w:drawing>
      </w:r>
    </w:p>
    <w:p w14:paraId="6E71B581" w14:textId="5861A716" w:rsidR="75DAF5C2" w:rsidRDefault="75DAF5C2" w:rsidP="5EE209EA">
      <w:r>
        <w:t xml:space="preserve">There are two functions which are connected to the </w:t>
      </w:r>
      <w:commentRangeStart w:id="48"/>
      <w:r>
        <w:t>Yandex API</w:t>
      </w:r>
      <w:commentRangeEnd w:id="48"/>
      <w:r w:rsidR="00EC79D6">
        <w:rPr>
          <w:rStyle w:val="CommentReference"/>
        </w:rPr>
        <w:commentReference w:id="48"/>
      </w:r>
      <w:r w:rsidR="00D8430E">
        <w:t xml:space="preserve"> ( </w:t>
      </w:r>
      <w:hyperlink r:id="rId43" w:history="1">
        <w:r w:rsidR="00D8430E" w:rsidRPr="007C4E18">
          <w:rPr>
            <w:rStyle w:val="Hyperlink"/>
          </w:rPr>
          <w:t>https://yandex.com/dev/</w:t>
        </w:r>
      </w:hyperlink>
      <w:r w:rsidR="00D8430E">
        <w:t xml:space="preserve"> )</w:t>
      </w:r>
      <w:r>
        <w:t>. They are needed to work with user location.</w:t>
      </w:r>
    </w:p>
    <w:p w14:paraId="34DDD7AF" w14:textId="509EF342" w:rsidR="5EE209EA" w:rsidRDefault="5EE209EA" w:rsidP="5EE209EA"/>
    <w:p w14:paraId="6D2B6C7B" w14:textId="2ED0BD88" w:rsidR="75DAF5C2" w:rsidRDefault="75DAF5C2" w:rsidP="5EE209EA">
      <w:r>
        <w:t>“</w:t>
      </w:r>
      <w:proofErr w:type="gramStart"/>
      <w:r>
        <w:t>getting</w:t>
      </w:r>
      <w:proofErr w:type="gramEnd"/>
      <w:r>
        <w:t>_</w:t>
      </w:r>
      <w:r w:rsidR="18B76586">
        <w:t>coords</w:t>
      </w:r>
      <w:r>
        <w:t>” is needed to get longitude and latitude from user’s input</w:t>
      </w:r>
      <w:r w:rsidR="05D45130">
        <w:t>. Function gets address and then, using Yandex API, finds long</w:t>
      </w:r>
      <w:r w:rsidR="5B85C5A5">
        <w:t xml:space="preserve">itude and latitude. </w:t>
      </w:r>
    </w:p>
    <w:p w14:paraId="69FDEDDD" w14:textId="6F8ECFCF" w:rsidR="19D5E35D" w:rsidRDefault="19D5E35D" w:rsidP="5EE209EA">
      <w:r>
        <w:t>“</w:t>
      </w:r>
      <w:proofErr w:type="gramStart"/>
      <w:r>
        <w:t>gett</w:t>
      </w:r>
      <w:r w:rsidR="39BCDEFC">
        <w:t>ing</w:t>
      </w:r>
      <w:proofErr w:type="gramEnd"/>
      <w:r w:rsidR="39BCDEFC">
        <w:t xml:space="preserve">_address” is </w:t>
      </w:r>
      <w:r w:rsidR="2C8DE93B">
        <w:t>remarkably like</w:t>
      </w:r>
      <w:r w:rsidR="39BCDEFC">
        <w:t xml:space="preserve"> the function above, but it </w:t>
      </w:r>
      <w:r w:rsidR="184B5AE8">
        <w:t>reflects</w:t>
      </w:r>
      <w:r w:rsidR="39BCDEFC">
        <w:t xml:space="preserve"> it – it gets longitude and latitude and then finds the address.</w:t>
      </w:r>
    </w:p>
    <w:p w14:paraId="013A081E" w14:textId="6C6F49C9" w:rsidR="5EE209EA" w:rsidRDefault="5EE209EA" w:rsidP="5EE209EA"/>
    <w:p w14:paraId="27DA6F78" w14:textId="65D0D561" w:rsidR="575C4AB7" w:rsidRDefault="575C4AB7" w:rsidP="5EE209EA">
      <w:r>
        <w:rPr>
          <w:noProof/>
          <w:color w:val="2B579A"/>
          <w:shd w:val="clear" w:color="auto" w:fill="E6E6E6"/>
        </w:rPr>
        <w:drawing>
          <wp:inline distT="0" distB="0" distL="0" distR="0" wp14:anchorId="2F49B353" wp14:editId="4FBEB49A">
            <wp:extent cx="4572000" cy="2000250"/>
            <wp:effectExtent l="0" t="0" r="0" b="0"/>
            <wp:docPr id="447832973" name="Picture 447832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2000250"/>
                    </a:xfrm>
                    <a:prstGeom prst="rect">
                      <a:avLst/>
                    </a:prstGeom>
                  </pic:spPr>
                </pic:pic>
              </a:graphicData>
            </a:graphic>
          </wp:inline>
        </w:drawing>
      </w:r>
    </w:p>
    <w:p w14:paraId="27D69298" w14:textId="6514306F" w:rsidR="575C4AB7" w:rsidRDefault="575C4AB7" w:rsidP="5EE209EA">
      <w:commentRangeStart w:id="49"/>
      <w:r>
        <w:lastRenderedPageBreak/>
        <w:t xml:space="preserve">There is also “moji” function which was made to make output less formal. </w:t>
      </w:r>
      <w:commentRangeEnd w:id="49"/>
      <w:r w:rsidR="00EC79D6">
        <w:rPr>
          <w:rStyle w:val="CommentReference"/>
        </w:rPr>
        <w:commentReference w:id="49"/>
      </w:r>
    </w:p>
    <w:p w14:paraId="59163408" w14:textId="7B3ACDD1" w:rsidR="5EE209EA" w:rsidRDefault="5EE209EA" w:rsidP="5EE209EA"/>
    <w:p w14:paraId="3EA9E5E4" w14:textId="767E46BF" w:rsidR="03D5D101" w:rsidRDefault="03D5D101" w:rsidP="5EE209EA">
      <w:r>
        <w:rPr>
          <w:noProof/>
          <w:color w:val="2B579A"/>
          <w:shd w:val="clear" w:color="auto" w:fill="E6E6E6"/>
        </w:rPr>
        <w:drawing>
          <wp:inline distT="0" distB="0" distL="0" distR="0" wp14:anchorId="7DC7F647" wp14:editId="20D01CD0">
            <wp:extent cx="4572000" cy="3248025"/>
            <wp:effectExtent l="0" t="0" r="0" b="0"/>
            <wp:docPr id="74451248" name="Picture 7445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a:graphicData>
            </a:graphic>
          </wp:inline>
        </w:drawing>
      </w:r>
    </w:p>
    <w:p w14:paraId="2D60B786" w14:textId="61CF3FF0" w:rsidR="5EE209EA" w:rsidRDefault="5EE209EA" w:rsidP="5EE209EA"/>
    <w:p w14:paraId="1603A5C8" w14:textId="46335BBB" w:rsidR="03D5D101" w:rsidRDefault="03D5D101" w:rsidP="5EE209EA">
      <w:r>
        <w:t>There are two main functions in the code which provide weather information.</w:t>
      </w:r>
    </w:p>
    <w:p w14:paraId="6EAAEE8B" w14:textId="2101A383" w:rsidR="5EE209EA" w:rsidRDefault="5EE209EA" w:rsidP="5EE209EA"/>
    <w:p w14:paraId="0ED90F8E" w14:textId="0F86F3DF" w:rsidR="03D5D101" w:rsidRDefault="03D5D101" w:rsidP="5EE209EA">
      <w:r>
        <w:t>“</w:t>
      </w:r>
      <w:proofErr w:type="gramStart"/>
      <w:r>
        <w:t>weather</w:t>
      </w:r>
      <w:proofErr w:type="gramEnd"/>
      <w:r>
        <w:t>_coords” gets longitude and latitude and then goes to the OpenWeatherMap ser</w:t>
      </w:r>
      <w:r w:rsidR="5FEDDBDA">
        <w:t>ver with a request. Then, after getting response, program analyses json file with the response and takes needed data. Then it creates a respons</w:t>
      </w:r>
      <w:r w:rsidR="2475254E">
        <w:t>e to the user and in the end sends it.</w:t>
      </w:r>
    </w:p>
    <w:p w14:paraId="780198A5" w14:textId="2A7D3B80" w:rsidR="2475254E" w:rsidRDefault="2475254E" w:rsidP="5EE209EA">
      <w:r>
        <w:t>“</w:t>
      </w:r>
      <w:proofErr w:type="gramStart"/>
      <w:r>
        <w:t>weather</w:t>
      </w:r>
      <w:proofErr w:type="gramEnd"/>
      <w:r>
        <w:t>_address” works in the same way, but instead of getting long</w:t>
      </w:r>
      <w:r w:rsidR="5D37A63D">
        <w:t>itude and latitude</w:t>
      </w:r>
      <w:r>
        <w:t xml:space="preserve">, it gets address and then, using “getting_coords” function, it gets longitude </w:t>
      </w:r>
      <w:r w:rsidR="5497DC00">
        <w:t>and latitude</w:t>
      </w:r>
      <w:r w:rsidR="79E9DB35">
        <w:t>.</w:t>
      </w:r>
    </w:p>
    <w:p w14:paraId="7CFF0B84" w14:textId="75A855FF" w:rsidR="79E9DB35" w:rsidRDefault="79E9DB35" w:rsidP="5EE209EA">
      <w:r>
        <w:rPr>
          <w:noProof/>
          <w:color w:val="2B579A"/>
          <w:shd w:val="clear" w:color="auto" w:fill="E6E6E6"/>
        </w:rPr>
        <w:drawing>
          <wp:inline distT="0" distB="0" distL="0" distR="0" wp14:anchorId="6AD10D66" wp14:editId="41556D66">
            <wp:extent cx="4572000" cy="485775"/>
            <wp:effectExtent l="0" t="0" r="0" b="0"/>
            <wp:docPr id="624121005" name="Picture 62412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72000" cy="485775"/>
                    </a:xfrm>
                    <a:prstGeom prst="rect">
                      <a:avLst/>
                    </a:prstGeom>
                  </pic:spPr>
                </pic:pic>
              </a:graphicData>
            </a:graphic>
          </wp:inline>
        </w:drawing>
      </w:r>
    </w:p>
    <w:p w14:paraId="351EF80D" w14:textId="2DF94EB5" w:rsidR="79E9DB35" w:rsidRDefault="79E9DB35" w:rsidP="5EE209EA">
      <w:r>
        <w:t>In the main.py I create buttons which will help user to work with this function. One will be connected to the location sending</w:t>
      </w:r>
      <w:r w:rsidR="6063D4E2">
        <w:t xml:space="preserve"> by using innate </w:t>
      </w:r>
      <w:r w:rsidR="3FB6477B">
        <w:t xml:space="preserve">GPS </w:t>
      </w:r>
      <w:r w:rsidR="6063D4E2">
        <w:t>tracker</w:t>
      </w:r>
      <w:r>
        <w:t xml:space="preserve">. </w:t>
      </w:r>
      <w:r w:rsidR="4F39A9E0">
        <w:t xml:space="preserve">And another </w:t>
      </w:r>
      <w:r w:rsidR="2E8F19CE">
        <w:t xml:space="preserve">two </w:t>
      </w:r>
      <w:r w:rsidR="7111FAC5">
        <w:t>buttons</w:t>
      </w:r>
      <w:r w:rsidR="2E8F19CE">
        <w:t xml:space="preserve"> </w:t>
      </w:r>
      <w:r w:rsidR="4F39A9E0">
        <w:t>will be just choices of how to send location</w:t>
      </w:r>
      <w:r w:rsidR="0511A8E5">
        <w:t>.</w:t>
      </w:r>
    </w:p>
    <w:p w14:paraId="53C75323" w14:textId="3831434C" w:rsidR="5EE209EA" w:rsidRDefault="5EE209EA" w:rsidP="5EE209EA"/>
    <w:p w14:paraId="0B813238" w14:textId="6670B85D" w:rsidR="60DFA2FE" w:rsidRDefault="60DFA2FE" w:rsidP="5EE209EA">
      <w:r>
        <w:rPr>
          <w:noProof/>
          <w:color w:val="2B579A"/>
          <w:shd w:val="clear" w:color="auto" w:fill="E6E6E6"/>
        </w:rPr>
        <w:lastRenderedPageBreak/>
        <w:drawing>
          <wp:inline distT="0" distB="0" distL="0" distR="0" wp14:anchorId="5F79D093" wp14:editId="5475AC07">
            <wp:extent cx="4572000" cy="1952625"/>
            <wp:effectExtent l="0" t="0" r="0" b="0"/>
            <wp:docPr id="1750992596" name="Picture 1750992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72000" cy="1952625"/>
                    </a:xfrm>
                    <a:prstGeom prst="rect">
                      <a:avLst/>
                    </a:prstGeom>
                  </pic:spPr>
                </pic:pic>
              </a:graphicData>
            </a:graphic>
          </wp:inline>
        </w:drawing>
      </w:r>
    </w:p>
    <w:p w14:paraId="526A949B" w14:textId="6BF3AD0A" w:rsidR="60DFA2FE" w:rsidRDefault="60DFA2FE" w:rsidP="5EE209EA">
      <w:r>
        <w:t>There are 5 functions which are all used in conversation.</w:t>
      </w:r>
    </w:p>
    <w:p w14:paraId="42DDD45F" w14:textId="1E1DB629" w:rsidR="60DFA2FE" w:rsidRDefault="60DFA2FE" w:rsidP="5EE209EA">
      <w:r>
        <w:rPr>
          <w:noProof/>
          <w:color w:val="2B579A"/>
          <w:shd w:val="clear" w:color="auto" w:fill="E6E6E6"/>
        </w:rPr>
        <w:drawing>
          <wp:inline distT="0" distB="0" distL="0" distR="0" wp14:anchorId="6D96EC26" wp14:editId="7F07EDF7">
            <wp:extent cx="4572000" cy="1228725"/>
            <wp:effectExtent l="0" t="0" r="0" b="0"/>
            <wp:docPr id="1695313712" name="Picture 1695313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72000" cy="1228725"/>
                    </a:xfrm>
                    <a:prstGeom prst="rect">
                      <a:avLst/>
                    </a:prstGeom>
                  </pic:spPr>
                </pic:pic>
              </a:graphicData>
            </a:graphic>
          </wp:inline>
        </w:drawing>
      </w:r>
    </w:p>
    <w:p w14:paraId="215E08B9" w14:textId="35BE0495" w:rsidR="60DFA2FE" w:rsidRDefault="60DFA2FE" w:rsidP="5EE209EA">
      <w:r>
        <w:t>Conversation starts with “weather” command, it asks user how he wants to send location. If user choose</w:t>
      </w:r>
      <w:r w:rsidR="705D304F">
        <w:t>s</w:t>
      </w:r>
      <w:r>
        <w:t xml:space="preserve"> coordinates, the program will ask him a permi</w:t>
      </w:r>
      <w:r w:rsidR="392C125F">
        <w:t xml:space="preserve">ssion </w:t>
      </w:r>
      <w:r>
        <w:t>to send h</w:t>
      </w:r>
      <w:r w:rsidR="5DAD9F45">
        <w:t>is location which is recorded by phone.</w:t>
      </w:r>
      <w:r w:rsidR="69E70385">
        <w:t xml:space="preserve"> If user chooses</w:t>
      </w:r>
      <w:r w:rsidR="4819C38F">
        <w:t xml:space="preserve"> address, he will need to input address in a message and send it to bot. By the end of this manipulations, bot sends information about weather in </w:t>
      </w:r>
      <w:r w:rsidR="1C528477">
        <w:t>chosen</w:t>
      </w:r>
      <w:r w:rsidR="4819C38F">
        <w:t xml:space="preserve"> location.</w:t>
      </w:r>
    </w:p>
    <w:p w14:paraId="32954678" w14:textId="62862A8F" w:rsidR="5EE209EA" w:rsidRDefault="5EE209EA" w:rsidP="5EE209EA"/>
    <w:p w14:paraId="30A258ED" w14:textId="65224271" w:rsidR="70254FE1" w:rsidRDefault="70254FE1" w:rsidP="3EF76402">
      <w:pPr>
        <w:pStyle w:val="Heading3"/>
        <w:rPr>
          <w:b/>
          <w:bCs/>
        </w:rPr>
      </w:pPr>
      <w:bookmarkStart w:id="50" w:name="_Toc772468241"/>
      <w:r>
        <w:t>Links</w:t>
      </w:r>
      <w:bookmarkEnd w:id="50"/>
    </w:p>
    <w:p w14:paraId="20BCD308" w14:textId="429E6970" w:rsidR="2A5A214F" w:rsidRDefault="2A5A214F" w:rsidP="2A5A214F"/>
    <w:p w14:paraId="796961B5" w14:textId="7D554612" w:rsidR="70254FE1" w:rsidRDefault="00000000" w:rsidP="2A5A214F">
      <w:pPr>
        <w:rPr>
          <w:rFonts w:eastAsiaTheme="minorEastAsia"/>
          <w:u w:val="single"/>
        </w:rPr>
      </w:pPr>
      <w:hyperlink r:id="rId49">
        <w:r w:rsidR="70254FE1" w:rsidRPr="2A5A214F">
          <w:rPr>
            <w:rStyle w:val="Hyperlink"/>
            <w:rFonts w:eastAsiaTheme="minorEastAsia"/>
          </w:rPr>
          <w:t>https://yandex.ru/dev/weather/doc/dg/concepts/about.html</w:t>
        </w:r>
      </w:hyperlink>
    </w:p>
    <w:p w14:paraId="5674B2E6" w14:textId="38883F06" w:rsidR="70254FE1" w:rsidRDefault="00000000" w:rsidP="2A5A214F">
      <w:pPr>
        <w:rPr>
          <w:rFonts w:eastAsiaTheme="minorEastAsia"/>
          <w:u w:val="single"/>
        </w:rPr>
      </w:pPr>
      <w:hyperlink r:id="rId50">
        <w:r w:rsidR="70254FE1" w:rsidRPr="2A5A214F">
          <w:rPr>
            <w:rStyle w:val="Hyperlink"/>
            <w:rFonts w:eastAsiaTheme="minorEastAsia"/>
          </w:rPr>
          <w:t>https://openweathermap.org/</w:t>
        </w:r>
      </w:hyperlink>
    </w:p>
    <w:p w14:paraId="5FF3E636" w14:textId="74A10B84" w:rsidR="70254FE1" w:rsidRDefault="70254FE1" w:rsidP="2A5A214F">
      <w:pPr>
        <w:rPr>
          <w:rFonts w:eastAsiaTheme="minorEastAsia"/>
          <w:u w:val="single"/>
        </w:rPr>
      </w:pPr>
      <w:r w:rsidRPr="2A5A214F">
        <w:rPr>
          <w:rFonts w:eastAsiaTheme="minorEastAsia"/>
          <w:u w:val="single"/>
        </w:rPr>
        <w:t xml:space="preserve"> </w:t>
      </w:r>
      <w:hyperlink r:id="rId51">
        <w:r w:rsidRPr="2A5A214F">
          <w:rPr>
            <w:rStyle w:val="Hyperlink"/>
            <w:rFonts w:eastAsiaTheme="minorEastAsia"/>
          </w:rPr>
          <w:t>https://openweathermap.org/current</w:t>
        </w:r>
      </w:hyperlink>
    </w:p>
    <w:p w14:paraId="50CDC7AF" w14:textId="693DC74F" w:rsidR="70254FE1" w:rsidRDefault="70254FE1" w:rsidP="2A5A214F">
      <w:pPr>
        <w:rPr>
          <w:rFonts w:eastAsiaTheme="minorEastAsia"/>
          <w:u w:val="single"/>
        </w:rPr>
      </w:pPr>
      <w:r w:rsidRPr="2A5A214F">
        <w:rPr>
          <w:rFonts w:eastAsiaTheme="minorEastAsia"/>
          <w:u w:val="single"/>
        </w:rPr>
        <w:t xml:space="preserve"> </w:t>
      </w:r>
      <w:hyperlink r:id="rId52">
        <w:r w:rsidRPr="2A5A214F">
          <w:rPr>
            <w:rStyle w:val="Hyperlink"/>
            <w:rFonts w:eastAsiaTheme="minorEastAsia"/>
          </w:rPr>
          <w:t>https://yandex.com/dev/maps/geocoder/</w:t>
        </w:r>
      </w:hyperlink>
    </w:p>
    <w:p w14:paraId="5E51D4D9" w14:textId="3D9B539C" w:rsidR="70254FE1" w:rsidRDefault="70254FE1" w:rsidP="2A5A214F">
      <w:pPr>
        <w:rPr>
          <w:rFonts w:eastAsiaTheme="minorEastAsia"/>
          <w:u w:val="single"/>
        </w:rPr>
      </w:pPr>
      <w:r w:rsidRPr="2A5A214F">
        <w:rPr>
          <w:rFonts w:eastAsiaTheme="minorEastAsia"/>
          <w:u w:val="single"/>
        </w:rPr>
        <w:t xml:space="preserve"> </w:t>
      </w:r>
      <w:hyperlink r:id="rId53">
        <w:r w:rsidRPr="2A5A214F">
          <w:rPr>
            <w:rStyle w:val="Hyperlink"/>
            <w:rFonts w:eastAsiaTheme="minorEastAsia"/>
          </w:rPr>
          <w:t>https://yandex.com/dev/geocode/doc/en/request</w:t>
        </w:r>
      </w:hyperlink>
    </w:p>
    <w:p w14:paraId="24BCC307" w14:textId="6FB934ED" w:rsidR="2A5A214F" w:rsidRDefault="2A5A214F" w:rsidP="20168DF4">
      <w:pPr>
        <w:rPr>
          <w:rFonts w:eastAsiaTheme="minorEastAsia"/>
        </w:rPr>
      </w:pPr>
    </w:p>
    <w:p w14:paraId="100941EF" w14:textId="7317A3A5" w:rsidR="7B0A74FA" w:rsidRDefault="7B0A74FA" w:rsidP="20168DF4">
      <w:r>
        <w:t>-------------------------------------------------------------------------------------------------------------------------------------</w:t>
      </w:r>
    </w:p>
    <w:p w14:paraId="4870B173" w14:textId="54EC26F2" w:rsidR="7B0A74FA" w:rsidRDefault="7B0A74FA" w:rsidP="3EF76402">
      <w:pPr>
        <w:pStyle w:val="Heading2"/>
        <w:rPr>
          <w:b/>
          <w:bCs/>
          <w:sz w:val="28"/>
          <w:szCs w:val="28"/>
        </w:rPr>
      </w:pPr>
      <w:bookmarkStart w:id="51" w:name="_Toc1770296459"/>
      <w:r>
        <w:t>News</w:t>
      </w:r>
      <w:bookmarkEnd w:id="51"/>
    </w:p>
    <w:p w14:paraId="5BADFF9D" w14:textId="25395997" w:rsidR="20168DF4" w:rsidRDefault="20168DF4" w:rsidP="20168DF4">
      <w:pPr>
        <w:rPr>
          <w:b/>
          <w:bCs/>
          <w:sz w:val="28"/>
          <w:szCs w:val="28"/>
        </w:rPr>
      </w:pPr>
    </w:p>
    <w:p w14:paraId="22C81568" w14:textId="7D8EC5B4" w:rsidR="750ACAB4" w:rsidRDefault="750ACAB4" w:rsidP="20168DF4">
      <w:r>
        <w:rPr>
          <w:noProof/>
          <w:color w:val="2B579A"/>
          <w:shd w:val="clear" w:color="auto" w:fill="E6E6E6"/>
        </w:rPr>
        <w:lastRenderedPageBreak/>
        <w:drawing>
          <wp:inline distT="0" distB="0" distL="0" distR="0" wp14:anchorId="0B4EBFF1" wp14:editId="5EB2738E">
            <wp:extent cx="4572000" cy="1543050"/>
            <wp:effectExtent l="0" t="0" r="0" b="0"/>
            <wp:docPr id="1111237857" name="Picture 1111237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72000" cy="1543050"/>
                    </a:xfrm>
                    <a:prstGeom prst="rect">
                      <a:avLst/>
                    </a:prstGeom>
                  </pic:spPr>
                </pic:pic>
              </a:graphicData>
            </a:graphic>
          </wp:inline>
        </w:drawing>
      </w:r>
    </w:p>
    <w:p w14:paraId="71D05A64" w14:textId="4102AA91" w:rsidR="20168DF4" w:rsidRDefault="20168DF4" w:rsidP="20168DF4">
      <w:pPr>
        <w:rPr>
          <w:b/>
          <w:bCs/>
          <w:sz w:val="28"/>
          <w:szCs w:val="28"/>
        </w:rPr>
      </w:pPr>
    </w:p>
    <w:p w14:paraId="355A1D0A" w14:textId="2282BC6D" w:rsidR="6FB41F09" w:rsidRDefault="6FB41F09" w:rsidP="20168DF4">
      <w:pPr>
        <w:rPr>
          <w:rFonts w:eastAsiaTheme="minorEastAsia"/>
        </w:rPr>
      </w:pPr>
      <w:r w:rsidRPr="20168DF4">
        <w:rPr>
          <w:rFonts w:eastAsiaTheme="minorEastAsia"/>
        </w:rPr>
        <w:t>Same procedure as in the previous functions.</w:t>
      </w:r>
    </w:p>
    <w:p w14:paraId="2BCD693A" w14:textId="47CBDBD6" w:rsidR="20168DF4" w:rsidRDefault="20168DF4" w:rsidP="20168DF4">
      <w:pPr>
        <w:rPr>
          <w:rFonts w:eastAsiaTheme="minorEastAsia"/>
        </w:rPr>
      </w:pPr>
    </w:p>
    <w:p w14:paraId="3CF38601" w14:textId="3A3A48D0" w:rsidR="6FB41F09" w:rsidRDefault="6FB41F09" w:rsidP="20168DF4">
      <w:r>
        <w:rPr>
          <w:noProof/>
          <w:color w:val="2B579A"/>
          <w:shd w:val="clear" w:color="auto" w:fill="E6E6E6"/>
        </w:rPr>
        <w:drawing>
          <wp:inline distT="0" distB="0" distL="0" distR="0" wp14:anchorId="461642AF" wp14:editId="19B56362">
            <wp:extent cx="4572000" cy="1685925"/>
            <wp:effectExtent l="0" t="0" r="0" b="0"/>
            <wp:docPr id="1754697173" name="Picture 175469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572000" cy="1685925"/>
                    </a:xfrm>
                    <a:prstGeom prst="rect">
                      <a:avLst/>
                    </a:prstGeom>
                  </pic:spPr>
                </pic:pic>
              </a:graphicData>
            </a:graphic>
          </wp:inline>
        </w:drawing>
      </w:r>
    </w:p>
    <w:p w14:paraId="3A4E3180" w14:textId="0AC61361" w:rsidR="6FB41F09" w:rsidRDefault="6FB41F09" w:rsidP="20168DF4">
      <w:r>
        <w:t xml:space="preserve">Function “get_news” gets category, which is one of the </w:t>
      </w:r>
      <w:r w:rsidR="485A7CF5">
        <w:t>topics</w:t>
      </w:r>
      <w:r>
        <w:t xml:space="preserve"> of news, and language, which is language set u</w:t>
      </w:r>
      <w:r w:rsidR="66975308">
        <w:t xml:space="preserve">p by user </w:t>
      </w:r>
      <w:r w:rsidR="77D65198">
        <w:t>(default</w:t>
      </w:r>
      <w:r w:rsidR="66975308">
        <w:t xml:space="preserve"> – </w:t>
      </w:r>
      <w:r w:rsidR="45D1BEEE">
        <w:t>English)</w:t>
      </w:r>
      <w:r w:rsidR="66975308">
        <w:t>. It sends a request to the server, and then gets a response with 21 news</w:t>
      </w:r>
      <w:r w:rsidR="37679722">
        <w:t xml:space="preserve">. Then it </w:t>
      </w:r>
      <w:r w:rsidR="47F5A294">
        <w:t>sends</w:t>
      </w:r>
      <w:r w:rsidR="37679722">
        <w:t xml:space="preserve"> a text with title and link to </w:t>
      </w:r>
      <w:r w:rsidR="3F7D644E">
        <w:t>this news</w:t>
      </w:r>
      <w:r w:rsidR="37679722">
        <w:t xml:space="preserve"> to the user.</w:t>
      </w:r>
    </w:p>
    <w:p w14:paraId="1DA7FA87" w14:textId="13236325" w:rsidR="20168DF4" w:rsidRDefault="20168DF4" w:rsidP="20168DF4"/>
    <w:p w14:paraId="78FC8048" w14:textId="5FEFAD8E" w:rsidR="37679722" w:rsidRDefault="37679722" w:rsidP="20168DF4">
      <w:r>
        <w:rPr>
          <w:noProof/>
          <w:color w:val="2B579A"/>
          <w:shd w:val="clear" w:color="auto" w:fill="E6E6E6"/>
        </w:rPr>
        <w:drawing>
          <wp:inline distT="0" distB="0" distL="0" distR="0" wp14:anchorId="4C960C90" wp14:editId="02E15638">
            <wp:extent cx="4572000" cy="2162175"/>
            <wp:effectExtent l="0" t="0" r="0" b="0"/>
            <wp:docPr id="1918998270" name="Picture 1918998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14:paraId="1A4302B1" w14:textId="650CD2E2" w:rsidR="37679722" w:rsidRDefault="37679722" w:rsidP="20168DF4">
      <w:r>
        <w:t xml:space="preserve">The same idea is in the “get_spec_news” which gets only topic by user. Then it tries to find related to this topic news and </w:t>
      </w:r>
      <w:r w:rsidR="7C7312B7">
        <w:t xml:space="preserve">in the end sends text with titles and </w:t>
      </w:r>
      <w:r w:rsidR="0605D7C1">
        <w:t>URLs</w:t>
      </w:r>
      <w:r w:rsidR="7C7312B7">
        <w:t xml:space="preserve"> of the news.</w:t>
      </w:r>
    </w:p>
    <w:p w14:paraId="6904E799" w14:textId="1685C89A" w:rsidR="20168DF4" w:rsidRDefault="20168DF4" w:rsidP="20168DF4"/>
    <w:p w14:paraId="64D7D117" w14:textId="2BED33D3" w:rsidR="3B17F7E9" w:rsidRDefault="3B17F7E9" w:rsidP="20168DF4">
      <w:r>
        <w:rPr>
          <w:noProof/>
          <w:color w:val="2B579A"/>
          <w:shd w:val="clear" w:color="auto" w:fill="E6E6E6"/>
        </w:rPr>
        <w:lastRenderedPageBreak/>
        <w:drawing>
          <wp:inline distT="0" distB="0" distL="0" distR="0" wp14:anchorId="00509011" wp14:editId="139CD699">
            <wp:extent cx="4572000" cy="2428875"/>
            <wp:effectExtent l="0" t="0" r="0" b="0"/>
            <wp:docPr id="577419081" name="Picture 577419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14:paraId="1F247169" w14:textId="05868A09" w:rsidR="3B17F7E9" w:rsidRDefault="3B17F7E9" w:rsidP="20168DF4">
      <w:r>
        <w:t xml:space="preserve">All general news </w:t>
      </w:r>
      <w:r w:rsidR="7FAE6E83">
        <w:t>is</w:t>
      </w:r>
      <w:r>
        <w:t xml:space="preserve"> built in the same way – they get language from database, then call the </w:t>
      </w:r>
      <w:r w:rsidR="4213F096">
        <w:t>function,</w:t>
      </w:r>
      <w:r>
        <w:t xml:space="preserve"> and send </w:t>
      </w:r>
      <w:r w:rsidR="69C49021">
        <w:t>a response from this function to user.</w:t>
      </w:r>
    </w:p>
    <w:p w14:paraId="451F566A" w14:textId="52DA2EDD" w:rsidR="44230600" w:rsidRDefault="44230600" w:rsidP="20168DF4">
      <w:r>
        <w:t xml:space="preserve">Specific news </w:t>
      </w:r>
      <w:r w:rsidR="6866C273">
        <w:t>(where</w:t>
      </w:r>
      <w:r>
        <w:t xml:space="preserve"> user must write what he wants to </w:t>
      </w:r>
      <w:r w:rsidR="172ACBEF">
        <w:t>find)</w:t>
      </w:r>
      <w:r>
        <w:t xml:space="preserve"> are built as a conversation function </w:t>
      </w:r>
      <w:r w:rsidR="185D80BC">
        <w:t>(the</w:t>
      </w:r>
      <w:r w:rsidR="26242833">
        <w:t xml:space="preserve"> same as it was with gpt </w:t>
      </w:r>
      <w:r w:rsidR="3BE2D48F">
        <w:t>function)</w:t>
      </w:r>
      <w:r w:rsidR="26242833">
        <w:t>.</w:t>
      </w:r>
    </w:p>
    <w:p w14:paraId="230773A7" w14:textId="564F21C9" w:rsidR="09E610BF" w:rsidRDefault="09E610BF" w:rsidP="09E610BF"/>
    <w:p w14:paraId="6B184452" w14:textId="4CE1BA7E" w:rsidR="3F9AB87A" w:rsidRDefault="3F9AB87A" w:rsidP="3EF76402">
      <w:pPr>
        <w:pStyle w:val="Heading3"/>
        <w:rPr>
          <w:b/>
          <w:bCs/>
        </w:rPr>
      </w:pPr>
      <w:bookmarkStart w:id="52" w:name="_Toc1175289666"/>
      <w:r>
        <w:t>Links</w:t>
      </w:r>
      <w:bookmarkEnd w:id="52"/>
    </w:p>
    <w:p w14:paraId="41EE439D" w14:textId="24CD5F0A" w:rsidR="09E610BF" w:rsidRDefault="09E610BF" w:rsidP="09E610BF">
      <w:pPr>
        <w:rPr>
          <w:b/>
          <w:bCs/>
        </w:rPr>
      </w:pPr>
    </w:p>
    <w:p w14:paraId="37380FAC" w14:textId="0F5697BA" w:rsidR="3F9AB87A" w:rsidRDefault="00000000">
      <w:hyperlink r:id="rId58">
        <w:r w:rsidR="3F9AB87A" w:rsidRPr="09E610BF">
          <w:rPr>
            <w:rStyle w:val="Hyperlink"/>
            <w:rFonts w:ascii="Calibri" w:eastAsia="Calibri" w:hAnsi="Calibri" w:cs="Calibri"/>
          </w:rPr>
          <w:t>https://newsapi.org</w:t>
        </w:r>
      </w:hyperlink>
    </w:p>
    <w:p w14:paraId="2B9CE2FA" w14:textId="75655273" w:rsidR="3F9AB87A" w:rsidRDefault="00000000">
      <w:hyperlink r:id="rId59">
        <w:r w:rsidR="3F9AB87A" w:rsidRPr="09E610BF">
          <w:rPr>
            <w:rStyle w:val="Hyperlink"/>
            <w:rFonts w:ascii="Calibri" w:eastAsia="Calibri" w:hAnsi="Calibri" w:cs="Calibri"/>
          </w:rPr>
          <w:t>https://newsapi.org/docs/endpoints/</w:t>
        </w:r>
      </w:hyperlink>
    </w:p>
    <w:p w14:paraId="5ACE8FDC" w14:textId="70FA45E3" w:rsidR="09E610BF" w:rsidRDefault="09E610BF" w:rsidP="09E610BF">
      <w:pPr>
        <w:rPr>
          <w:b/>
          <w:bCs/>
        </w:rPr>
      </w:pPr>
    </w:p>
    <w:p w14:paraId="30837027" w14:textId="7317A3A5" w:rsidR="0459CFB2" w:rsidRDefault="0459CFB2" w:rsidP="79ABF550">
      <w:r>
        <w:t>-------------------------------------------------------------------------------------------------------------------------------------</w:t>
      </w:r>
    </w:p>
    <w:p w14:paraId="435E19E0" w14:textId="21D5D0ED" w:rsidR="0459CFB2" w:rsidRDefault="0459CFB2" w:rsidP="3EF76402">
      <w:pPr>
        <w:pStyle w:val="Heading2"/>
        <w:rPr>
          <w:b/>
          <w:bCs/>
          <w:sz w:val="28"/>
          <w:szCs w:val="28"/>
        </w:rPr>
      </w:pPr>
      <w:bookmarkStart w:id="53" w:name="_Toc1766860471"/>
      <w:r>
        <w:t>Recipes</w:t>
      </w:r>
      <w:bookmarkEnd w:id="53"/>
    </w:p>
    <w:p w14:paraId="19303E51" w14:textId="3F84E462" w:rsidR="79ABF550" w:rsidRDefault="79ABF550" w:rsidP="79ABF550">
      <w:pPr>
        <w:rPr>
          <w:b/>
          <w:bCs/>
          <w:sz w:val="28"/>
          <w:szCs w:val="28"/>
        </w:rPr>
      </w:pPr>
    </w:p>
    <w:p w14:paraId="15F881AF" w14:textId="49415984" w:rsidR="0459CFB2" w:rsidRDefault="0459CFB2" w:rsidP="79ABF550">
      <w:r>
        <w:rPr>
          <w:noProof/>
          <w:color w:val="2B579A"/>
          <w:shd w:val="clear" w:color="auto" w:fill="E6E6E6"/>
        </w:rPr>
        <w:drawing>
          <wp:inline distT="0" distB="0" distL="0" distR="0" wp14:anchorId="4EECA0EA" wp14:editId="2B27094F">
            <wp:extent cx="4572000" cy="2428875"/>
            <wp:effectExtent l="0" t="0" r="0" b="0"/>
            <wp:docPr id="1739045316" name="Picture 1739045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14:paraId="4A1C5B90" w14:textId="19E43031" w:rsidR="0459CFB2" w:rsidRDefault="0459CFB2" w:rsidP="79ABF550">
      <w:r>
        <w:lastRenderedPageBreak/>
        <w:t xml:space="preserve">In the main file I declare all the functions as usual, there are 2 conversation handlers which help me to work with </w:t>
      </w:r>
      <w:r w:rsidR="0A2DFADA">
        <w:t>“</w:t>
      </w:r>
      <w:r>
        <w:t>dish_name</w:t>
      </w:r>
      <w:r w:rsidR="46D12392">
        <w:t>”</w:t>
      </w:r>
      <w:r>
        <w:t xml:space="preserve"> function and </w:t>
      </w:r>
      <w:r w:rsidR="3A24BBCD">
        <w:t>“</w:t>
      </w:r>
      <w:r>
        <w:t>ingredients</w:t>
      </w:r>
      <w:r w:rsidR="7DD7122D">
        <w:t xml:space="preserve">” </w:t>
      </w:r>
      <w:r>
        <w:t>function</w:t>
      </w:r>
      <w:r w:rsidR="6B821C9A">
        <w:t>.</w:t>
      </w:r>
    </w:p>
    <w:p w14:paraId="1F71671F" w14:textId="6BAEA882" w:rsidR="79ABF550" w:rsidRDefault="79ABF550" w:rsidP="79ABF550">
      <w:pPr>
        <w:rPr>
          <w:b/>
          <w:bCs/>
        </w:rPr>
      </w:pPr>
    </w:p>
    <w:p w14:paraId="60E23A32" w14:textId="3052A573" w:rsidR="6B821C9A" w:rsidRDefault="6B821C9A" w:rsidP="79ABF550">
      <w:r>
        <w:rPr>
          <w:noProof/>
          <w:color w:val="2B579A"/>
          <w:shd w:val="clear" w:color="auto" w:fill="E6E6E6"/>
        </w:rPr>
        <w:drawing>
          <wp:inline distT="0" distB="0" distL="0" distR="0" wp14:anchorId="1C3D1B2E" wp14:editId="62B3EA0E">
            <wp:extent cx="4572000" cy="1428750"/>
            <wp:effectExtent l="0" t="0" r="0" b="0"/>
            <wp:docPr id="1340484425" name="Picture 1340484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572000" cy="1428750"/>
                    </a:xfrm>
                    <a:prstGeom prst="rect">
                      <a:avLst/>
                    </a:prstGeom>
                  </pic:spPr>
                </pic:pic>
              </a:graphicData>
            </a:graphic>
          </wp:inline>
        </w:drawing>
      </w:r>
    </w:p>
    <w:p w14:paraId="21E91328" w14:textId="24DB969F" w:rsidR="6B821C9A" w:rsidRDefault="6B821C9A" w:rsidP="79ABF550">
      <w:r>
        <w:t xml:space="preserve">There is well-known get_response function which is being the same in every file. </w:t>
      </w:r>
    </w:p>
    <w:p w14:paraId="00E40982" w14:textId="57363962" w:rsidR="79ABF550" w:rsidRDefault="79ABF550" w:rsidP="79ABF550">
      <w:pPr>
        <w:rPr>
          <w:b/>
          <w:bCs/>
        </w:rPr>
      </w:pPr>
    </w:p>
    <w:p w14:paraId="519353CA" w14:textId="26B2F2FB" w:rsidR="6B821C9A" w:rsidRDefault="6B821C9A" w:rsidP="79ABF550">
      <w:r>
        <w:rPr>
          <w:noProof/>
          <w:color w:val="2B579A"/>
          <w:shd w:val="clear" w:color="auto" w:fill="E6E6E6"/>
        </w:rPr>
        <w:drawing>
          <wp:inline distT="0" distB="0" distL="0" distR="0" wp14:anchorId="314E6D6F" wp14:editId="36A4934E">
            <wp:extent cx="4572000" cy="1866900"/>
            <wp:effectExtent l="0" t="0" r="0" b="0"/>
            <wp:docPr id="606111743" name="Picture 606111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572000" cy="1866900"/>
                    </a:xfrm>
                    <a:prstGeom prst="rect">
                      <a:avLst/>
                    </a:prstGeom>
                  </pic:spPr>
                </pic:pic>
              </a:graphicData>
            </a:graphic>
          </wp:inline>
        </w:drawing>
      </w:r>
    </w:p>
    <w:p w14:paraId="17FBE599" w14:textId="64E45D75" w:rsidR="6B821C9A" w:rsidRDefault="6B821C9A" w:rsidP="79ABF550">
      <w:r>
        <w:t>These two functions are needed to get plan how to cook dish and what ingredients are needed to do this. They both get ID and using it find this information using API.</w:t>
      </w:r>
    </w:p>
    <w:p w14:paraId="187C8507" w14:textId="2A7F3026" w:rsidR="79ABF550" w:rsidRDefault="79ABF550" w:rsidP="79ABF550">
      <w:pPr>
        <w:rPr>
          <w:b/>
          <w:bCs/>
        </w:rPr>
      </w:pPr>
    </w:p>
    <w:p w14:paraId="53C764C2" w14:textId="0A83B9D5" w:rsidR="43E37695" w:rsidRDefault="43E37695" w:rsidP="79ABF550">
      <w:r>
        <w:rPr>
          <w:noProof/>
          <w:color w:val="2B579A"/>
          <w:shd w:val="clear" w:color="auto" w:fill="E6E6E6"/>
        </w:rPr>
        <w:drawing>
          <wp:inline distT="0" distB="0" distL="0" distR="0" wp14:anchorId="2707831E" wp14:editId="663266F4">
            <wp:extent cx="4572000" cy="2428875"/>
            <wp:effectExtent l="0" t="0" r="0" b="0"/>
            <wp:docPr id="558046041" name="Picture 55804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14:paraId="574A54F7" w14:textId="29F0EED0" w:rsidR="299C7F92" w:rsidRDefault="299C7F92" w:rsidP="79ABF550">
      <w:r>
        <w:lastRenderedPageBreak/>
        <w:t>“</w:t>
      </w:r>
      <w:proofErr w:type="gramStart"/>
      <w:r>
        <w:t>get</w:t>
      </w:r>
      <w:proofErr w:type="gramEnd"/>
      <w:r>
        <w:t xml:space="preserve">_cuisine” function is needed to find recipe by the cuisine type, for example, if user wants to eat something from </w:t>
      </w:r>
      <w:r w:rsidR="289B4BAC">
        <w:t>Italian</w:t>
      </w:r>
      <w:r>
        <w:t xml:space="preserve"> menu, he chooses </w:t>
      </w:r>
      <w:r w:rsidR="5873B016">
        <w:t xml:space="preserve">this type of cuisine and then script tries to find any dish from the required cuisine. </w:t>
      </w:r>
    </w:p>
    <w:p w14:paraId="6D8EC98A" w14:textId="5C46AE26" w:rsidR="5873B016" w:rsidRDefault="5873B016" w:rsidP="79ABF550">
      <w:r>
        <w:t>“</w:t>
      </w:r>
      <w:proofErr w:type="gramStart"/>
      <w:r>
        <w:t>get</w:t>
      </w:r>
      <w:proofErr w:type="gramEnd"/>
      <w:r>
        <w:t xml:space="preserve">_rec_by_cuisine” function makes a response for the user, it gets </w:t>
      </w:r>
      <w:bookmarkStart w:id="54" w:name="_Int_bmiR9pWa"/>
      <w:r>
        <w:t>id</w:t>
      </w:r>
      <w:bookmarkEnd w:id="54"/>
      <w:r>
        <w:t xml:space="preserve"> of the dish and then goes to </w:t>
      </w:r>
      <w:r w:rsidR="37F6C93E">
        <w:t>another</w:t>
      </w:r>
      <w:r>
        <w:t xml:space="preserve"> two functions and gets </w:t>
      </w:r>
      <w:r w:rsidR="5B9FDEBB">
        <w:t>information</w:t>
      </w:r>
      <w:r>
        <w:t xml:space="preserve"> from them, then it </w:t>
      </w:r>
      <w:r w:rsidR="6A133856">
        <w:t>summarizes</w:t>
      </w:r>
      <w:r w:rsidR="23618FEE">
        <w:t xml:space="preserve"> it and sends to user.</w:t>
      </w:r>
    </w:p>
    <w:p w14:paraId="4D45A5F5" w14:textId="4A23A09B" w:rsidR="78A96C50" w:rsidRDefault="78A96C50" w:rsidP="79ABF550">
      <w:r>
        <w:rPr>
          <w:noProof/>
          <w:color w:val="2B579A"/>
          <w:shd w:val="clear" w:color="auto" w:fill="E6E6E6"/>
        </w:rPr>
        <w:drawing>
          <wp:inline distT="0" distB="0" distL="0" distR="0" wp14:anchorId="4801D6ED" wp14:editId="68C199B3">
            <wp:extent cx="4572000" cy="2324100"/>
            <wp:effectExtent l="0" t="0" r="0" b="0"/>
            <wp:docPr id="1827461130" name="Picture 182746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572000" cy="2324100"/>
                    </a:xfrm>
                    <a:prstGeom prst="rect">
                      <a:avLst/>
                    </a:prstGeom>
                  </pic:spPr>
                </pic:pic>
              </a:graphicData>
            </a:graphic>
          </wp:inline>
        </w:drawing>
      </w:r>
    </w:p>
    <w:p w14:paraId="75CBDD7F" w14:textId="2AADED1F" w:rsidR="78A96C50" w:rsidRDefault="78A96C50" w:rsidP="79ABF550">
      <w:r>
        <w:t xml:space="preserve">These functions have the same idea as functions above, but they </w:t>
      </w:r>
      <w:r w:rsidR="5ACD7FDC">
        <w:t>find</w:t>
      </w:r>
      <w:r w:rsidR="70F76C48">
        <w:t xml:space="preserve"> dish by its name. For example, if user wants ‘pasta’, he will input pasta and bot will get the dish connected to pasta.</w:t>
      </w:r>
    </w:p>
    <w:p w14:paraId="161B902B" w14:textId="01B66B97" w:rsidR="79ABF550" w:rsidRDefault="79ABF550" w:rsidP="79ABF550"/>
    <w:p w14:paraId="6C310D0D" w14:textId="5A59EBD1" w:rsidR="4DEE6405" w:rsidRDefault="4DEE6405" w:rsidP="79ABF550">
      <w:r>
        <w:rPr>
          <w:noProof/>
          <w:color w:val="2B579A"/>
          <w:shd w:val="clear" w:color="auto" w:fill="E6E6E6"/>
        </w:rPr>
        <w:drawing>
          <wp:inline distT="0" distB="0" distL="0" distR="0" wp14:anchorId="7D227CD0" wp14:editId="52ECFD63">
            <wp:extent cx="4572000" cy="3371850"/>
            <wp:effectExtent l="0" t="0" r="0" b="0"/>
            <wp:docPr id="1277290225" name="Picture 1277290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572000" cy="3371850"/>
                    </a:xfrm>
                    <a:prstGeom prst="rect">
                      <a:avLst/>
                    </a:prstGeom>
                  </pic:spPr>
                </pic:pic>
              </a:graphicData>
            </a:graphic>
          </wp:inline>
        </w:drawing>
      </w:r>
    </w:p>
    <w:p w14:paraId="57212ED8" w14:textId="7FA9245E" w:rsidR="79ABF550" w:rsidRDefault="79ABF550" w:rsidP="79ABF550">
      <w:pPr>
        <w:rPr>
          <w:b/>
          <w:bCs/>
        </w:rPr>
      </w:pPr>
    </w:p>
    <w:p w14:paraId="6CC252E5" w14:textId="778968C4" w:rsidR="4DEE6405" w:rsidRDefault="4DEE6405" w:rsidP="79ABF550">
      <w:r>
        <w:t>These functions find dish by ingredients.</w:t>
      </w:r>
    </w:p>
    <w:p w14:paraId="7590E6E6" w14:textId="766733DA" w:rsidR="79ABF550" w:rsidRDefault="79ABF550" w:rsidP="79ABF550">
      <w:pPr>
        <w:rPr>
          <w:b/>
          <w:bCs/>
        </w:rPr>
      </w:pPr>
    </w:p>
    <w:p w14:paraId="4202BFC9" w14:textId="53C20D27" w:rsidR="5DE8C8A3" w:rsidRDefault="5DE8C8A3" w:rsidP="3EF76402">
      <w:pPr>
        <w:pStyle w:val="Heading3"/>
        <w:rPr>
          <w:b/>
          <w:bCs/>
        </w:rPr>
      </w:pPr>
      <w:bookmarkStart w:id="55" w:name="_Toc1708657721"/>
      <w:r>
        <w:lastRenderedPageBreak/>
        <w:t>Links</w:t>
      </w:r>
      <w:bookmarkEnd w:id="55"/>
    </w:p>
    <w:p w14:paraId="5C970643" w14:textId="474A8BBD" w:rsidR="5DE8C8A3" w:rsidRDefault="00000000">
      <w:hyperlink r:id="rId66" w:anchor="Get-Analyzed-Recipe-Instructions">
        <w:r w:rsidR="5DE8C8A3" w:rsidRPr="79ABF550">
          <w:rPr>
            <w:rStyle w:val="Hyperlink"/>
            <w:rFonts w:ascii="Calibri" w:eastAsia="Calibri" w:hAnsi="Calibri" w:cs="Calibri"/>
          </w:rPr>
          <w:t>https://spoonacular.com/food-api/docs#Get-Analyzed-Recipe-Instructions</w:t>
        </w:r>
      </w:hyperlink>
    </w:p>
    <w:p w14:paraId="57C1C505" w14:textId="6A02347D" w:rsidR="5DE8C8A3" w:rsidRDefault="00000000">
      <w:hyperlink r:id="rId67" w:anchor="Cuisines">
        <w:r w:rsidR="5DE8C8A3" w:rsidRPr="79ABF550">
          <w:rPr>
            <w:rStyle w:val="Hyperlink"/>
            <w:rFonts w:ascii="Calibri" w:eastAsia="Calibri" w:hAnsi="Calibri" w:cs="Calibri"/>
          </w:rPr>
          <w:t>https://spoonacular.com/food-api/docs#Cuisines</w:t>
        </w:r>
      </w:hyperlink>
    </w:p>
    <w:p w14:paraId="3A35EDB8" w14:textId="6747022D" w:rsidR="5DE8C8A3" w:rsidRDefault="00000000">
      <w:hyperlink r:id="rId68" w:anchor="Ingredients-by-ID">
        <w:r w:rsidR="5DE8C8A3" w:rsidRPr="79ABF550">
          <w:rPr>
            <w:rStyle w:val="Hyperlink"/>
            <w:rFonts w:ascii="Calibri" w:eastAsia="Calibri" w:hAnsi="Calibri" w:cs="Calibri"/>
          </w:rPr>
          <w:t>https://spoonacular.com/food-api/docs#Ingredients-by-ID</w:t>
        </w:r>
      </w:hyperlink>
    </w:p>
    <w:p w14:paraId="283BA1AE" w14:textId="14D6316B" w:rsidR="5DE8C8A3" w:rsidRDefault="00000000">
      <w:hyperlink r:id="rId69" w:anchor="Search-Recipes-Complex">
        <w:r w:rsidR="5DE8C8A3" w:rsidRPr="79ABF550">
          <w:rPr>
            <w:rStyle w:val="Hyperlink"/>
            <w:rFonts w:ascii="Calibri" w:eastAsia="Calibri" w:hAnsi="Calibri" w:cs="Calibri"/>
          </w:rPr>
          <w:t>https://spoonacular.com/food-api/docs#Search-Recipes-Complex</w:t>
        </w:r>
      </w:hyperlink>
    </w:p>
    <w:p w14:paraId="50906638" w14:textId="1BCE581C" w:rsidR="5DE8C8A3" w:rsidRDefault="00000000">
      <w:hyperlink r:id="rId70" w:anchor="Search-Recipes-by-Ingredients">
        <w:r w:rsidR="5DE8C8A3" w:rsidRPr="79ABF550">
          <w:rPr>
            <w:rStyle w:val="Hyperlink"/>
            <w:rFonts w:ascii="Calibri" w:eastAsia="Calibri" w:hAnsi="Calibri" w:cs="Calibri"/>
          </w:rPr>
          <w:t>https://spoonacular.com/food-api/docs#Search-Recipes-by-Ingredients</w:t>
        </w:r>
      </w:hyperlink>
    </w:p>
    <w:p w14:paraId="551D618C" w14:textId="31D1F418" w:rsidR="79ABF550" w:rsidRDefault="79ABF550" w:rsidP="79ABF550">
      <w:pPr>
        <w:rPr>
          <w:b/>
          <w:bCs/>
        </w:rPr>
      </w:pPr>
    </w:p>
    <w:p w14:paraId="40086D1E" w14:textId="7317A3A5" w:rsidR="25D1582E" w:rsidRDefault="25D1582E" w:rsidP="335C6AC5">
      <w:r>
        <w:t>-------------------------------------------------------------------------------------------------------------------------------------</w:t>
      </w:r>
    </w:p>
    <w:p w14:paraId="33FAD5C2" w14:textId="77384127" w:rsidR="25D1582E" w:rsidRDefault="25D1582E" w:rsidP="3EF76402">
      <w:pPr>
        <w:pStyle w:val="Heading2"/>
        <w:rPr>
          <w:b/>
          <w:bCs/>
          <w:sz w:val="32"/>
          <w:szCs w:val="32"/>
        </w:rPr>
      </w:pPr>
      <w:bookmarkStart w:id="56" w:name="_Toc1373291740"/>
      <w:r>
        <w:t>Events</w:t>
      </w:r>
      <w:bookmarkEnd w:id="56"/>
    </w:p>
    <w:p w14:paraId="1CE1D961" w14:textId="2AF4FA25" w:rsidR="76E3F5CC" w:rsidRDefault="76E3F5CC" w:rsidP="335C6AC5">
      <w:r>
        <w:rPr>
          <w:noProof/>
          <w:color w:val="2B579A"/>
          <w:shd w:val="clear" w:color="auto" w:fill="E6E6E6"/>
        </w:rPr>
        <w:drawing>
          <wp:inline distT="0" distB="0" distL="0" distR="0" wp14:anchorId="651E8D2A" wp14:editId="3910C1F1">
            <wp:extent cx="4572000" cy="628650"/>
            <wp:effectExtent l="0" t="0" r="0" b="0"/>
            <wp:docPr id="461135038" name="Picture 461135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572000" cy="628650"/>
                    </a:xfrm>
                    <a:prstGeom prst="rect">
                      <a:avLst/>
                    </a:prstGeom>
                  </pic:spPr>
                </pic:pic>
              </a:graphicData>
            </a:graphic>
          </wp:inline>
        </w:drawing>
      </w:r>
    </w:p>
    <w:p w14:paraId="26AC4BA5" w14:textId="586BA2A8" w:rsidR="335C6AC5" w:rsidRDefault="335C6AC5" w:rsidP="335C6AC5">
      <w:pPr>
        <w:rPr>
          <w:b/>
          <w:bCs/>
        </w:rPr>
      </w:pPr>
    </w:p>
    <w:p w14:paraId="4AF6058D" w14:textId="270EEB5B" w:rsidR="76E3F5CC" w:rsidRDefault="76E3F5CC" w:rsidP="335C6AC5">
      <w:pPr>
        <w:rPr>
          <w:b/>
          <w:bCs/>
        </w:rPr>
      </w:pPr>
      <w:r>
        <w:t>In the main code I declare buttons which will be helpful for the taking user’s answers.</w:t>
      </w:r>
    </w:p>
    <w:p w14:paraId="39981360" w14:textId="6943FE07" w:rsidR="41D1D5A4" w:rsidRDefault="41D1D5A4" w:rsidP="335C6AC5">
      <w:r>
        <w:rPr>
          <w:noProof/>
          <w:color w:val="2B579A"/>
          <w:shd w:val="clear" w:color="auto" w:fill="E6E6E6"/>
        </w:rPr>
        <w:drawing>
          <wp:inline distT="0" distB="0" distL="0" distR="0" wp14:anchorId="0F6DB56C" wp14:editId="53853A0C">
            <wp:extent cx="4572000" cy="3648075"/>
            <wp:effectExtent l="0" t="0" r="0" b="0"/>
            <wp:docPr id="1153329937" name="Picture 1153329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572000" cy="3648075"/>
                    </a:xfrm>
                    <a:prstGeom prst="rect">
                      <a:avLst/>
                    </a:prstGeom>
                  </pic:spPr>
                </pic:pic>
              </a:graphicData>
            </a:graphic>
          </wp:inline>
        </w:drawing>
      </w:r>
    </w:p>
    <w:p w14:paraId="0258F5EE" w14:textId="0BA40AB2" w:rsidR="3F8ECE07" w:rsidRDefault="3F8ECE07" w:rsidP="335C6AC5">
      <w:r>
        <w:rPr>
          <w:noProof/>
          <w:color w:val="2B579A"/>
          <w:shd w:val="clear" w:color="auto" w:fill="E6E6E6"/>
        </w:rPr>
        <w:lastRenderedPageBreak/>
        <w:drawing>
          <wp:inline distT="0" distB="0" distL="0" distR="0" wp14:anchorId="5866DC9A" wp14:editId="07FEC2D6">
            <wp:extent cx="4572000" cy="1552575"/>
            <wp:effectExtent l="0" t="0" r="0" b="0"/>
            <wp:docPr id="1306554029" name="Picture 1306554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572000" cy="1552575"/>
                    </a:xfrm>
                    <a:prstGeom prst="rect">
                      <a:avLst/>
                    </a:prstGeom>
                  </pic:spPr>
                </pic:pic>
              </a:graphicData>
            </a:graphic>
          </wp:inline>
        </w:drawing>
      </w:r>
    </w:p>
    <w:p w14:paraId="14BB8CAE" w14:textId="39862A8A" w:rsidR="41D1D5A4" w:rsidRDefault="41D1D5A4" w:rsidP="335C6AC5">
      <w:r>
        <w:t>After, in the main file I write functions which asks questions to the user, and then in the conversation form they summarise all the answers in the dictionary</w:t>
      </w:r>
      <w:r w:rsidR="5FC92D6E">
        <w:t xml:space="preserve"> and then call the function which will return the response.</w:t>
      </w:r>
    </w:p>
    <w:p w14:paraId="22B4F567" w14:textId="51710645" w:rsidR="335C6AC5" w:rsidRDefault="335C6AC5" w:rsidP="335C6AC5"/>
    <w:p w14:paraId="2C468634" w14:textId="07B75720" w:rsidR="5AC8BFD6" w:rsidRDefault="5AC8BFD6" w:rsidP="335C6AC5">
      <w:r>
        <w:rPr>
          <w:noProof/>
          <w:color w:val="2B579A"/>
          <w:shd w:val="clear" w:color="auto" w:fill="E6E6E6"/>
        </w:rPr>
        <w:drawing>
          <wp:inline distT="0" distB="0" distL="0" distR="0" wp14:anchorId="3F9C5831" wp14:editId="3972E66D">
            <wp:extent cx="4572000" cy="1333500"/>
            <wp:effectExtent l="0" t="0" r="0" b="0"/>
            <wp:docPr id="1743176922" name="Picture 1743176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572000" cy="1333500"/>
                    </a:xfrm>
                    <a:prstGeom prst="rect">
                      <a:avLst/>
                    </a:prstGeom>
                  </pic:spPr>
                </pic:pic>
              </a:graphicData>
            </a:graphic>
          </wp:inline>
        </w:drawing>
      </w:r>
    </w:p>
    <w:p w14:paraId="1F2058D4" w14:textId="3BE94B92" w:rsidR="5AC8BFD6" w:rsidRDefault="5AC8BFD6" w:rsidP="335C6AC5">
      <w:pPr>
        <w:rPr>
          <w:b/>
          <w:bCs/>
        </w:rPr>
      </w:pPr>
      <w:r>
        <w:t>In the events.py there is as always “get_respones” function.</w:t>
      </w:r>
    </w:p>
    <w:p w14:paraId="3D4526B3" w14:textId="78850C8F" w:rsidR="335C6AC5" w:rsidRDefault="335C6AC5" w:rsidP="335C6AC5"/>
    <w:p w14:paraId="0B23FAF8" w14:textId="7E85110F" w:rsidR="196DA508" w:rsidRDefault="196DA508" w:rsidP="335C6AC5">
      <w:r>
        <w:rPr>
          <w:noProof/>
          <w:color w:val="2B579A"/>
          <w:shd w:val="clear" w:color="auto" w:fill="E6E6E6"/>
        </w:rPr>
        <w:drawing>
          <wp:inline distT="0" distB="0" distL="0" distR="0" wp14:anchorId="7D8F9B66" wp14:editId="78B100A6">
            <wp:extent cx="4572000" cy="971550"/>
            <wp:effectExtent l="0" t="0" r="0" b="0"/>
            <wp:docPr id="1854946176" name="Picture 1854946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572000" cy="971550"/>
                    </a:xfrm>
                    <a:prstGeom prst="rect">
                      <a:avLst/>
                    </a:prstGeom>
                  </pic:spPr>
                </pic:pic>
              </a:graphicData>
            </a:graphic>
          </wp:inline>
        </w:drawing>
      </w:r>
    </w:p>
    <w:p w14:paraId="737840EA" w14:textId="1CECFF4F" w:rsidR="196DA508" w:rsidRDefault="196DA508" w:rsidP="335C6AC5">
      <w:r>
        <w:t>“</w:t>
      </w:r>
      <w:proofErr w:type="gramStart"/>
      <w:r>
        <w:t>getting</w:t>
      </w:r>
      <w:proofErr w:type="gramEnd"/>
      <w:r>
        <w:t>_address” function returns town by analysing coordinates of the user.</w:t>
      </w:r>
      <w:r w:rsidR="0348CA20">
        <w:t xml:space="preserve"> It is important function as the main request includes name of the town.</w:t>
      </w:r>
    </w:p>
    <w:p w14:paraId="669E62E4" w14:textId="278CE079" w:rsidR="0348CA20" w:rsidRDefault="0348CA20" w:rsidP="335C6AC5">
      <w:r>
        <w:rPr>
          <w:noProof/>
          <w:color w:val="2B579A"/>
          <w:shd w:val="clear" w:color="auto" w:fill="E6E6E6"/>
        </w:rPr>
        <w:lastRenderedPageBreak/>
        <w:drawing>
          <wp:inline distT="0" distB="0" distL="0" distR="0" wp14:anchorId="6BA7A4B4" wp14:editId="3337A490">
            <wp:extent cx="4572000" cy="2486025"/>
            <wp:effectExtent l="0" t="0" r="0" b="0"/>
            <wp:docPr id="162912648" name="Picture 16291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p>
    <w:p w14:paraId="6C29022E" w14:textId="2F9230E7" w:rsidR="0348CA20" w:rsidRDefault="0348CA20" w:rsidP="335C6AC5">
      <w:r>
        <w:t>“</w:t>
      </w:r>
      <w:proofErr w:type="gramStart"/>
      <w:r>
        <w:t>searching</w:t>
      </w:r>
      <w:proofErr w:type="gramEnd"/>
      <w:r>
        <w:t xml:space="preserve">_events” makes a request to the server and creates a response. </w:t>
      </w:r>
    </w:p>
    <w:p w14:paraId="55EB67F0" w14:textId="5C50F22A" w:rsidR="0348CA20" w:rsidRDefault="0348CA20" w:rsidP="335C6AC5">
      <w:r>
        <w:t>“</w:t>
      </w:r>
      <w:proofErr w:type="gramStart"/>
      <w:r>
        <w:t>main</w:t>
      </w:r>
      <w:proofErr w:type="gramEnd"/>
      <w:r>
        <w:t>_event” is needed only to connect all these two functions and then return final response t</w:t>
      </w:r>
    </w:p>
    <w:p w14:paraId="00A96891" w14:textId="3AEE0E99" w:rsidR="335C6AC5" w:rsidRDefault="335C6AC5" w:rsidP="335C6AC5">
      <w:pPr>
        <w:rPr>
          <w:b/>
          <w:bCs/>
        </w:rPr>
      </w:pPr>
    </w:p>
    <w:p w14:paraId="086996A0" w14:textId="64F59952" w:rsidR="52C0A205" w:rsidRDefault="52C0A205" w:rsidP="3EF76402">
      <w:pPr>
        <w:pStyle w:val="Heading3"/>
        <w:rPr>
          <w:b/>
          <w:bCs/>
        </w:rPr>
      </w:pPr>
      <w:bookmarkStart w:id="57" w:name="_Toc571984347"/>
      <w:r>
        <w:t>Links</w:t>
      </w:r>
      <w:bookmarkEnd w:id="57"/>
    </w:p>
    <w:p w14:paraId="441DC460" w14:textId="7D92DC8E" w:rsidR="52C0A205" w:rsidRDefault="00000000" w:rsidP="335C6AC5">
      <w:hyperlink r:id="rId77">
        <w:r w:rsidR="52C0A205" w:rsidRPr="335C6AC5">
          <w:rPr>
            <w:rStyle w:val="Hyperlink"/>
            <w:rFonts w:ascii="Calibri" w:eastAsia="Calibri" w:hAnsi="Calibri" w:cs="Calibri"/>
            <w:u w:val="none"/>
          </w:rPr>
          <w:t>https://serpapi.com/google-events-api</w:t>
        </w:r>
      </w:hyperlink>
    </w:p>
    <w:p w14:paraId="1923F8D5" w14:textId="0F59C16A" w:rsidR="335C6AC5" w:rsidRDefault="335C6AC5" w:rsidP="335C6AC5">
      <w:pPr>
        <w:rPr>
          <w:rFonts w:ascii="Calibri" w:eastAsia="Calibri" w:hAnsi="Calibri" w:cs="Calibri"/>
        </w:rPr>
      </w:pPr>
    </w:p>
    <w:p w14:paraId="60F01B45" w14:textId="4A702723" w:rsidR="335C6AC5" w:rsidRDefault="335C6AC5" w:rsidP="335C6AC5">
      <w:pPr>
        <w:rPr>
          <w:rFonts w:ascii="Calibri" w:eastAsia="Calibri" w:hAnsi="Calibri" w:cs="Calibri"/>
        </w:rPr>
      </w:pPr>
    </w:p>
    <w:p w14:paraId="43FA1BBF" w14:textId="15FC3BA7" w:rsidR="6E981072" w:rsidRDefault="6E981072" w:rsidP="335C6AC5">
      <w:r>
        <w:t>-------------------------------------------------------------------------------------------------------------------------------------</w:t>
      </w:r>
    </w:p>
    <w:p w14:paraId="0DF141D3" w14:textId="6A58B97A" w:rsidR="6E981072" w:rsidRDefault="6E981072" w:rsidP="3EF76402">
      <w:pPr>
        <w:pStyle w:val="Heading2"/>
        <w:rPr>
          <w:rFonts w:ascii="Calibri" w:eastAsia="Calibri" w:hAnsi="Calibri" w:cs="Calibri"/>
          <w:b/>
          <w:bCs/>
          <w:sz w:val="32"/>
          <w:szCs w:val="32"/>
        </w:rPr>
      </w:pPr>
      <w:bookmarkStart w:id="58" w:name="_Toc2103142183"/>
      <w:r w:rsidRPr="3EF76402">
        <w:t>Flight</w:t>
      </w:r>
      <w:bookmarkEnd w:id="58"/>
    </w:p>
    <w:p w14:paraId="683138E9" w14:textId="79C300EC" w:rsidR="335C6AC5" w:rsidRDefault="335C6AC5" w:rsidP="335C6AC5">
      <w:pPr>
        <w:rPr>
          <w:rFonts w:ascii="Calibri" w:eastAsia="Calibri" w:hAnsi="Calibri" w:cs="Calibri"/>
          <w:b/>
          <w:bCs/>
          <w:sz w:val="32"/>
          <w:szCs w:val="32"/>
        </w:rPr>
      </w:pPr>
    </w:p>
    <w:p w14:paraId="2FAFE372" w14:textId="6CE16DAF" w:rsidR="05459D4D" w:rsidRDefault="05459D4D" w:rsidP="335C6AC5">
      <w:r>
        <w:rPr>
          <w:noProof/>
          <w:color w:val="2B579A"/>
          <w:shd w:val="clear" w:color="auto" w:fill="E6E6E6"/>
        </w:rPr>
        <w:drawing>
          <wp:inline distT="0" distB="0" distL="0" distR="0" wp14:anchorId="4DDBE1F4" wp14:editId="73237B21">
            <wp:extent cx="4572000" cy="1514475"/>
            <wp:effectExtent l="0" t="0" r="0" b="0"/>
            <wp:docPr id="1800650743" name="Picture 1800650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572000" cy="1514475"/>
                    </a:xfrm>
                    <a:prstGeom prst="rect">
                      <a:avLst/>
                    </a:prstGeom>
                  </pic:spPr>
                </pic:pic>
              </a:graphicData>
            </a:graphic>
          </wp:inline>
        </w:drawing>
      </w:r>
    </w:p>
    <w:p w14:paraId="5BCBE321" w14:textId="3AA494F3" w:rsidR="05459D4D" w:rsidRDefault="05459D4D" w:rsidP="335C6AC5">
      <w:r>
        <w:rPr>
          <w:noProof/>
          <w:color w:val="2B579A"/>
          <w:shd w:val="clear" w:color="auto" w:fill="E6E6E6"/>
        </w:rPr>
        <w:drawing>
          <wp:inline distT="0" distB="0" distL="0" distR="0" wp14:anchorId="42F2D05F" wp14:editId="120C0B8A">
            <wp:extent cx="4572000" cy="962025"/>
            <wp:effectExtent l="0" t="0" r="0" b="0"/>
            <wp:docPr id="755898537" name="Picture 755898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572000" cy="962025"/>
                    </a:xfrm>
                    <a:prstGeom prst="rect">
                      <a:avLst/>
                    </a:prstGeom>
                  </pic:spPr>
                </pic:pic>
              </a:graphicData>
            </a:graphic>
          </wp:inline>
        </w:drawing>
      </w:r>
    </w:p>
    <w:p w14:paraId="06A30D87" w14:textId="3B9AC41E" w:rsidR="05459D4D" w:rsidRDefault="05459D4D" w:rsidP="335C6AC5">
      <w:pPr>
        <w:rPr>
          <w:rFonts w:ascii="Calibri" w:eastAsia="Calibri" w:hAnsi="Calibri" w:cs="Calibri"/>
        </w:rPr>
      </w:pPr>
      <w:r w:rsidRPr="335C6AC5">
        <w:rPr>
          <w:rFonts w:ascii="Calibri" w:eastAsia="Calibri" w:hAnsi="Calibri" w:cs="Calibri"/>
        </w:rPr>
        <w:t xml:space="preserve">In the main code function was declared in </w:t>
      </w:r>
      <w:r w:rsidR="43D68BB2" w:rsidRPr="335C6AC5">
        <w:rPr>
          <w:rFonts w:ascii="Calibri" w:eastAsia="Calibri" w:hAnsi="Calibri" w:cs="Calibri"/>
        </w:rPr>
        <w:t>a straightforward way</w:t>
      </w:r>
      <w:r w:rsidRPr="335C6AC5">
        <w:rPr>
          <w:rFonts w:ascii="Calibri" w:eastAsia="Calibri" w:hAnsi="Calibri" w:cs="Calibri"/>
        </w:rPr>
        <w:t xml:space="preserve"> – it is 3 step conversation with the user.</w:t>
      </w:r>
    </w:p>
    <w:p w14:paraId="613B33D9" w14:textId="5A4EEC14" w:rsidR="05459D4D" w:rsidRDefault="05459D4D" w:rsidP="335C6AC5">
      <w:pPr>
        <w:rPr>
          <w:rFonts w:ascii="Calibri" w:eastAsia="Calibri" w:hAnsi="Calibri" w:cs="Calibri"/>
        </w:rPr>
      </w:pPr>
      <w:r w:rsidRPr="335C6AC5">
        <w:rPr>
          <w:rFonts w:ascii="Calibri" w:eastAsia="Calibri" w:hAnsi="Calibri" w:cs="Calibri"/>
        </w:rPr>
        <w:lastRenderedPageBreak/>
        <w:t xml:space="preserve">In the first function I ask user for the airport code and show program that it need to move to the second function. In the second function I store user’s answer in the database and ask question </w:t>
      </w:r>
      <w:r w:rsidR="6173119E" w:rsidRPr="335C6AC5">
        <w:rPr>
          <w:rFonts w:ascii="Calibri" w:eastAsia="Calibri" w:hAnsi="Calibri" w:cs="Calibri"/>
        </w:rPr>
        <w:t xml:space="preserve">about flight number and show program that it need to call third function. And finally, in the third function I get user’s response and call function </w:t>
      </w:r>
      <w:r w:rsidR="5D6C444F" w:rsidRPr="335C6AC5">
        <w:rPr>
          <w:rFonts w:ascii="Calibri" w:eastAsia="Calibri" w:hAnsi="Calibri" w:cs="Calibri"/>
        </w:rPr>
        <w:t>from the “fligh” file which will find information about user’s flight.</w:t>
      </w:r>
    </w:p>
    <w:p w14:paraId="63601B87" w14:textId="5C866C60" w:rsidR="335C6AC5" w:rsidRDefault="335C6AC5" w:rsidP="335C6AC5">
      <w:pPr>
        <w:rPr>
          <w:rFonts w:ascii="Calibri" w:eastAsia="Calibri" w:hAnsi="Calibri" w:cs="Calibri"/>
        </w:rPr>
      </w:pPr>
    </w:p>
    <w:p w14:paraId="560077D5" w14:textId="62981927" w:rsidR="5D6C444F" w:rsidRDefault="5D6C444F" w:rsidP="335C6AC5">
      <w:r>
        <w:rPr>
          <w:noProof/>
          <w:color w:val="2B579A"/>
          <w:shd w:val="clear" w:color="auto" w:fill="E6E6E6"/>
        </w:rPr>
        <w:drawing>
          <wp:inline distT="0" distB="0" distL="0" distR="0" wp14:anchorId="608E843B" wp14:editId="2C6DF991">
            <wp:extent cx="4572000" cy="1466850"/>
            <wp:effectExtent l="0" t="0" r="0" b="0"/>
            <wp:docPr id="574133348" name="Picture 574133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572000" cy="1466850"/>
                    </a:xfrm>
                    <a:prstGeom prst="rect">
                      <a:avLst/>
                    </a:prstGeom>
                  </pic:spPr>
                </pic:pic>
              </a:graphicData>
            </a:graphic>
          </wp:inline>
        </w:drawing>
      </w:r>
    </w:p>
    <w:p w14:paraId="7EF030C9" w14:textId="4C913365" w:rsidR="5D6C444F" w:rsidRDefault="5D6C444F" w:rsidP="335C6AC5">
      <w:pPr>
        <w:rPr>
          <w:rFonts w:ascii="Calibri" w:eastAsia="Calibri" w:hAnsi="Calibri" w:cs="Calibri"/>
        </w:rPr>
      </w:pPr>
      <w:r w:rsidRPr="335C6AC5">
        <w:rPr>
          <w:rFonts w:ascii="Calibri" w:eastAsia="Calibri" w:hAnsi="Calibri" w:cs="Calibri"/>
        </w:rPr>
        <w:t>As always there are imports and basic “get_response” function.</w:t>
      </w:r>
    </w:p>
    <w:p w14:paraId="521F1BC0" w14:textId="01208C50" w:rsidR="335C6AC5" w:rsidRDefault="335C6AC5" w:rsidP="335C6AC5">
      <w:pPr>
        <w:rPr>
          <w:rFonts w:ascii="Calibri" w:eastAsia="Calibri" w:hAnsi="Calibri" w:cs="Calibri"/>
        </w:rPr>
      </w:pPr>
    </w:p>
    <w:p w14:paraId="0C66E63F" w14:textId="37EF5520" w:rsidR="5D6C444F" w:rsidRDefault="5D6C444F" w:rsidP="335C6AC5">
      <w:r>
        <w:rPr>
          <w:noProof/>
          <w:color w:val="2B579A"/>
          <w:shd w:val="clear" w:color="auto" w:fill="E6E6E6"/>
        </w:rPr>
        <w:drawing>
          <wp:inline distT="0" distB="0" distL="0" distR="0" wp14:anchorId="3C2817A3" wp14:editId="5918EDF7">
            <wp:extent cx="4572000" cy="2114550"/>
            <wp:effectExtent l="0" t="0" r="0" b="0"/>
            <wp:docPr id="2140530892" name="Picture 2140530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14:paraId="3541D288" w14:textId="2DD78C3D" w:rsidR="5D6C444F" w:rsidRDefault="5D6C444F" w:rsidP="335C6AC5">
      <w:r>
        <w:t xml:space="preserve">This is the main function of the file which returns information about the flight. It gets as parameters num </w:t>
      </w:r>
      <w:r w:rsidR="6C675C8D">
        <w:t>(flight</w:t>
      </w:r>
      <w:r>
        <w:t xml:space="preserve"> </w:t>
      </w:r>
      <w:r w:rsidR="6C675C8D">
        <w:t>number)</w:t>
      </w:r>
      <w:r>
        <w:t xml:space="preserve"> and name </w:t>
      </w:r>
      <w:r w:rsidR="00D1D1CB">
        <w:t>(airport</w:t>
      </w:r>
      <w:r w:rsidR="3E0F4E9A">
        <w:t xml:space="preserve"> </w:t>
      </w:r>
      <w:r w:rsidR="00D1D1CB">
        <w:t>code)</w:t>
      </w:r>
      <w:r w:rsidR="3E0F4E9A">
        <w:t xml:space="preserve">. Then it goes to the server with these parameters </w:t>
      </w:r>
      <w:r w:rsidR="177F5CF1">
        <w:t>(date</w:t>
      </w:r>
      <w:r w:rsidR="3E0F4E9A">
        <w:t xml:space="preserve"> of the flight is always today’s </w:t>
      </w:r>
      <w:r w:rsidR="14BCE458">
        <w:t>date) and</w:t>
      </w:r>
      <w:r w:rsidR="4AC711EA">
        <w:t xml:space="preserve"> after this I analyse json file from the response to get needed information. Then I summarise all the data and return response to the user.</w:t>
      </w:r>
    </w:p>
    <w:p w14:paraId="0BEDBE8C" w14:textId="66DA82DC" w:rsidR="335C6AC5" w:rsidRDefault="335C6AC5" w:rsidP="335C6AC5">
      <w:pPr>
        <w:rPr>
          <w:b/>
          <w:bCs/>
        </w:rPr>
      </w:pPr>
    </w:p>
    <w:p w14:paraId="6CACA961" w14:textId="1D4FEF01" w:rsidR="335C6AC5" w:rsidRDefault="335C6AC5" w:rsidP="335C6AC5">
      <w:pPr>
        <w:rPr>
          <w:b/>
          <w:bCs/>
        </w:rPr>
      </w:pPr>
    </w:p>
    <w:p w14:paraId="290598DB" w14:textId="2A13C859" w:rsidR="6E981072" w:rsidRDefault="6E981072" w:rsidP="3EF76402">
      <w:pPr>
        <w:pStyle w:val="Heading3"/>
        <w:rPr>
          <w:b/>
          <w:bCs/>
        </w:rPr>
      </w:pPr>
      <w:bookmarkStart w:id="59" w:name="_Toc1352226970"/>
      <w:r>
        <w:t>Links</w:t>
      </w:r>
      <w:bookmarkEnd w:id="59"/>
    </w:p>
    <w:p w14:paraId="73F4DC08" w14:textId="199A0C9C" w:rsidR="4BCDCE32" w:rsidRDefault="00000000" w:rsidP="335C6AC5">
      <w:hyperlink r:id="rId82">
        <w:r w:rsidR="4BCDCE32" w:rsidRPr="335C6AC5">
          <w:rPr>
            <w:rStyle w:val="Hyperlink"/>
            <w:rFonts w:ascii="Calibri" w:eastAsia="Calibri" w:hAnsi="Calibri" w:cs="Calibri"/>
          </w:rPr>
          <w:t>https://docs.flightapi.io</w:t>
        </w:r>
      </w:hyperlink>
    </w:p>
    <w:p w14:paraId="093F6CD8" w14:textId="2CA2D90A" w:rsidR="335C6AC5" w:rsidRDefault="335C6AC5" w:rsidP="335C6AC5">
      <w:pPr>
        <w:rPr>
          <w:rFonts w:ascii="Calibri" w:eastAsia="Calibri" w:hAnsi="Calibri" w:cs="Calibri"/>
        </w:rPr>
      </w:pPr>
    </w:p>
    <w:p w14:paraId="00D4C2E2" w14:textId="14EF0B3C" w:rsidR="335C6AC5" w:rsidRDefault="335C6AC5" w:rsidP="335C6AC5">
      <w:pPr>
        <w:rPr>
          <w:rFonts w:ascii="Calibri" w:eastAsia="Calibri" w:hAnsi="Calibri" w:cs="Calibri"/>
          <w:b/>
          <w:bCs/>
          <w:sz w:val="32"/>
          <w:szCs w:val="32"/>
        </w:rPr>
      </w:pPr>
    </w:p>
    <w:p w14:paraId="0C59A9B5" w14:textId="2DDD25BA" w:rsidR="335C6AC5" w:rsidRDefault="335C6AC5" w:rsidP="335C6AC5">
      <w:pPr>
        <w:rPr>
          <w:rFonts w:ascii="Calibri" w:eastAsia="Calibri" w:hAnsi="Calibri" w:cs="Calibri"/>
          <w:b/>
          <w:bCs/>
          <w:sz w:val="32"/>
          <w:szCs w:val="32"/>
        </w:rPr>
      </w:pPr>
    </w:p>
    <w:p w14:paraId="02F8589C" w14:textId="68739F50" w:rsidR="45A93BC5" w:rsidRDefault="45A93BC5" w:rsidP="335C6AC5">
      <w:r>
        <w:lastRenderedPageBreak/>
        <w:t>-------------------------------------------------------------------------------------------------------------------------------------</w:t>
      </w:r>
    </w:p>
    <w:p w14:paraId="048E59F7" w14:textId="57BE683D" w:rsidR="45A93BC5" w:rsidRDefault="45A93BC5" w:rsidP="3EF76402">
      <w:pPr>
        <w:pStyle w:val="Heading2"/>
        <w:rPr>
          <w:rFonts w:ascii="Calibri" w:eastAsia="Calibri" w:hAnsi="Calibri" w:cs="Calibri"/>
          <w:b/>
          <w:bCs/>
          <w:sz w:val="32"/>
          <w:szCs w:val="32"/>
        </w:rPr>
      </w:pPr>
      <w:bookmarkStart w:id="60" w:name="_Toc502750845"/>
      <w:r w:rsidRPr="3EF76402">
        <w:t>User’s profile</w:t>
      </w:r>
      <w:bookmarkEnd w:id="60"/>
    </w:p>
    <w:p w14:paraId="338D83BD" w14:textId="3BAE4A79" w:rsidR="335C6AC5" w:rsidRDefault="335C6AC5" w:rsidP="335C6AC5">
      <w:pPr>
        <w:rPr>
          <w:rFonts w:ascii="Calibri" w:eastAsia="Calibri" w:hAnsi="Calibri" w:cs="Calibri"/>
          <w:b/>
          <w:bCs/>
          <w:sz w:val="32"/>
          <w:szCs w:val="32"/>
        </w:rPr>
      </w:pPr>
    </w:p>
    <w:p w14:paraId="3976EE41" w14:textId="63E33A56" w:rsidR="04DE576D" w:rsidRDefault="04DE576D" w:rsidP="335C6AC5">
      <w:r>
        <w:rPr>
          <w:noProof/>
          <w:color w:val="2B579A"/>
          <w:shd w:val="clear" w:color="auto" w:fill="E6E6E6"/>
        </w:rPr>
        <w:drawing>
          <wp:inline distT="0" distB="0" distL="0" distR="0" wp14:anchorId="15F86CD0" wp14:editId="56781DB8">
            <wp:extent cx="4572000" cy="1962150"/>
            <wp:effectExtent l="0" t="0" r="0" b="0"/>
            <wp:docPr id="186923350" name="Picture 186923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572000" cy="1962150"/>
                    </a:xfrm>
                    <a:prstGeom prst="rect">
                      <a:avLst/>
                    </a:prstGeom>
                  </pic:spPr>
                </pic:pic>
              </a:graphicData>
            </a:graphic>
          </wp:inline>
        </w:drawing>
      </w:r>
    </w:p>
    <w:p w14:paraId="7B450C3D" w14:textId="2FB384DB" w:rsidR="4FED954B" w:rsidRDefault="4FED954B" w:rsidP="335C6AC5">
      <w:r>
        <w:rPr>
          <w:noProof/>
          <w:color w:val="2B579A"/>
          <w:shd w:val="clear" w:color="auto" w:fill="E6E6E6"/>
        </w:rPr>
        <w:drawing>
          <wp:inline distT="0" distB="0" distL="0" distR="0" wp14:anchorId="0FC505A6" wp14:editId="65FDD8EE">
            <wp:extent cx="4572000" cy="1714500"/>
            <wp:effectExtent l="0" t="0" r="0" b="0"/>
            <wp:docPr id="1947316678" name="Picture 1947316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572000" cy="1714500"/>
                    </a:xfrm>
                    <a:prstGeom prst="rect">
                      <a:avLst/>
                    </a:prstGeom>
                  </pic:spPr>
                </pic:pic>
              </a:graphicData>
            </a:graphic>
          </wp:inline>
        </w:drawing>
      </w:r>
    </w:p>
    <w:p w14:paraId="1DF0A327" w14:textId="69D3E532" w:rsidR="335C6AC5" w:rsidRDefault="335C6AC5" w:rsidP="335C6AC5"/>
    <w:p w14:paraId="7686BB01" w14:textId="251631E0" w:rsidR="4FED954B" w:rsidRDefault="2B8161E2" w:rsidP="335C6AC5">
      <w:r>
        <w:t xml:space="preserve">This function is needed to change different settings </w:t>
      </w:r>
      <w:r w:rsidR="164E8201">
        <w:t xml:space="preserve">in the bot. </w:t>
      </w:r>
      <w:r w:rsidR="3DC22050">
        <w:t>It gets current language of the user from database and ask him if he want to change it. After pushing buttons language will be updated</w:t>
      </w:r>
    </w:p>
    <w:p w14:paraId="2640AD48" w14:textId="2C383A57" w:rsidR="7B504A73" w:rsidRDefault="7B504A73" w:rsidP="7B504A73"/>
    <w:p w14:paraId="66A83590" w14:textId="4742C9F7" w:rsidR="7B504A73" w:rsidRDefault="7B504A73" w:rsidP="7B504A73"/>
    <w:p w14:paraId="302F14DF" w14:textId="34B2E598" w:rsidR="7B504A73" w:rsidRDefault="7B504A73" w:rsidP="7B504A73"/>
    <w:p w14:paraId="6078D95B" w14:textId="608CC0B0" w:rsidR="7B504A73" w:rsidRDefault="7B504A73" w:rsidP="7B504A73"/>
    <w:sectPr w:rsidR="7B504A73">
      <w:headerReference w:type="default" r:id="rId85"/>
      <w:footerReference w:type="default" r:id="rId86"/>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erome H. Dutton" w:date="2023-11-16T10:26:00Z" w:initials="JD">
    <w:p w14:paraId="11A78A81" w14:textId="0A325F2F" w:rsidR="3EF76402" w:rsidRDefault="3EF76402">
      <w:r>
        <w:rPr>
          <w:color w:val="2B579A"/>
          <w:shd w:val="clear" w:color="auto" w:fill="E6E6E6"/>
        </w:rPr>
        <w:fldChar w:fldCharType="begin"/>
      </w:r>
      <w:r>
        <w:instrText xml:space="preserve"> HYPERLINK "mailto:20as1@kings-school.co.uk"</w:instrText>
      </w:r>
      <w:r>
        <w:rPr>
          <w:color w:val="2B579A"/>
          <w:shd w:val="clear" w:color="auto" w:fill="E6E6E6"/>
        </w:rPr>
      </w:r>
      <w:bookmarkStart w:id="3" w:name="_@_83060208596B45EEBCD56757C98DF71FZ"/>
      <w:r>
        <w:rPr>
          <w:color w:val="2B579A"/>
          <w:shd w:val="clear" w:color="auto" w:fill="E6E6E6"/>
        </w:rPr>
        <w:fldChar w:fldCharType="separate"/>
      </w:r>
      <w:bookmarkEnd w:id="3"/>
      <w:r w:rsidRPr="3EF76402">
        <w:rPr>
          <w:rStyle w:val="Mention"/>
          <w:noProof/>
        </w:rPr>
        <w:t>@Sorokin Artem</w:t>
      </w:r>
      <w:r>
        <w:rPr>
          <w:color w:val="2B579A"/>
          <w:shd w:val="clear" w:color="auto" w:fill="E6E6E6"/>
        </w:rPr>
        <w:fldChar w:fldCharType="end"/>
      </w:r>
      <w:r>
        <w:t xml:space="preserve"> Please as an automated TOC to this document</w:t>
      </w:r>
      <w:r>
        <w:annotationRef/>
      </w:r>
    </w:p>
  </w:comment>
  <w:comment w:id="2" w:author="Jerome H. Dutton" w:date="2023-11-16T10:27:00Z" w:initials="JD">
    <w:p w14:paraId="2A0AC828" w14:textId="3C464C0E" w:rsidR="3EF76402" w:rsidRDefault="3EF76402">
      <w:r>
        <w:t>This will require you to ensure your formatting is compatible with the TOC - e.g. Heading 1,2,3 etc</w:t>
      </w:r>
      <w:r>
        <w:annotationRef/>
      </w:r>
    </w:p>
  </w:comment>
  <w:comment w:id="8" w:author="Alex RE. Thumwood" w:date="2023-12-13T09:45:00Z" w:initials="AT">
    <w:p w14:paraId="187AFA6E" w14:textId="77777777" w:rsidR="0060771E" w:rsidRDefault="0060771E" w:rsidP="0060771E">
      <w:pPr>
        <w:pStyle w:val="CommentText"/>
      </w:pPr>
      <w:r>
        <w:rPr>
          <w:rStyle w:val="CommentReference"/>
        </w:rPr>
        <w:annotationRef/>
      </w:r>
      <w:r>
        <w:t>Good summary, keep this as is</w:t>
      </w:r>
    </w:p>
  </w:comment>
  <w:comment w:id="11" w:author="Alex RE. Thumwood" w:date="2023-12-13T09:51:00Z" w:initials="AT">
    <w:p w14:paraId="39A4D299" w14:textId="77777777" w:rsidR="0060771E" w:rsidRDefault="0060771E" w:rsidP="0060771E">
      <w:pPr>
        <w:pStyle w:val="CommentText"/>
      </w:pPr>
      <w:r>
        <w:rPr>
          <w:rStyle w:val="CommentReference"/>
        </w:rPr>
        <w:annotationRef/>
      </w:r>
      <w:r>
        <w:t xml:space="preserve">You could potentially cut out the first part of this - "A telegram bot is a special user who’s behaviour is controlled by a program; this program is given an input by a user, and returns and output to that user"  </w:t>
      </w:r>
    </w:p>
  </w:comment>
  <w:comment w:id="14" w:author="Alex RE. Thumwood" w:date="2023-12-13T09:57:00Z" w:initials="AT">
    <w:p w14:paraId="2B35B4EC" w14:textId="77777777" w:rsidR="00F16753" w:rsidRDefault="00F16753" w:rsidP="00F16753">
      <w:pPr>
        <w:pStyle w:val="CommentText"/>
      </w:pPr>
      <w:r>
        <w:rPr>
          <w:rStyle w:val="CommentReference"/>
        </w:rPr>
        <w:annotationRef/>
      </w:r>
      <w:r>
        <w:t>Try and avoid using hyperbole. Consider stating that it can be used for a lot of problems, or a large range of problems.</w:t>
      </w:r>
    </w:p>
  </w:comment>
  <w:comment w:id="15" w:author="Alex RE. Thumwood" w:date="2023-12-13T09:58:00Z" w:initials="AT">
    <w:p w14:paraId="42E73CC0" w14:textId="77777777" w:rsidR="00F16753" w:rsidRDefault="00F16753" w:rsidP="00F16753">
      <w:pPr>
        <w:pStyle w:val="CommentText"/>
      </w:pPr>
      <w:r>
        <w:rPr>
          <w:rStyle w:val="CommentReference"/>
        </w:rPr>
        <w:annotationRef/>
      </w:r>
      <w:r>
        <w:t>Depending on the intended audience for this work, you may want to define API, possibly in a footnote</w:t>
      </w:r>
    </w:p>
  </w:comment>
  <w:comment w:id="17" w:author="Alex RE. Thumwood" w:date="2023-12-13T09:59:00Z" w:initials="AT">
    <w:p w14:paraId="78F5CD2C" w14:textId="77777777" w:rsidR="00F16753" w:rsidRDefault="00F16753" w:rsidP="00F16753">
      <w:pPr>
        <w:pStyle w:val="CommentText"/>
      </w:pPr>
      <w:r>
        <w:rPr>
          <w:rStyle w:val="CommentReference"/>
        </w:rPr>
        <w:annotationRef/>
      </w:r>
      <w:r>
        <w:t>Can you include an example?</w:t>
      </w:r>
    </w:p>
  </w:comment>
  <w:comment w:id="25" w:author="Alex RE. Thumwood" w:date="2023-12-13T11:54:00Z" w:initials="AT">
    <w:p w14:paraId="5F7B679B" w14:textId="77777777" w:rsidR="000D1629" w:rsidRDefault="000D1629" w:rsidP="000D1629">
      <w:pPr>
        <w:pStyle w:val="CommentText"/>
      </w:pPr>
      <w:r>
        <w:rPr>
          <w:rStyle w:val="CommentReference"/>
        </w:rPr>
        <w:annotationRef/>
      </w:r>
      <w:r>
        <w:t>Can you link to a source for this?</w:t>
      </w:r>
    </w:p>
  </w:comment>
  <w:comment w:id="32" w:author="Alex RE. Thumwood" w:date="2023-12-13T11:58:00Z" w:initials="AT">
    <w:p w14:paraId="24C16603" w14:textId="77777777" w:rsidR="000D1629" w:rsidRDefault="000D1629" w:rsidP="000D1629">
      <w:pPr>
        <w:pStyle w:val="CommentText"/>
      </w:pPr>
      <w:r>
        <w:rPr>
          <w:rStyle w:val="CommentReference"/>
        </w:rPr>
        <w:annotationRef/>
      </w:r>
      <w:r>
        <w:t>Necessary features?</w:t>
      </w:r>
    </w:p>
  </w:comment>
  <w:comment w:id="36" w:author="Alex RE. Thumwood" w:date="2023-12-13T12:06:00Z" w:initials="AT">
    <w:p w14:paraId="22D3A354" w14:textId="77777777" w:rsidR="00386599" w:rsidRDefault="00386599" w:rsidP="00386599">
      <w:pPr>
        <w:pStyle w:val="CommentText"/>
      </w:pPr>
      <w:r>
        <w:rPr>
          <w:rStyle w:val="CommentReference"/>
        </w:rPr>
        <w:annotationRef/>
      </w:r>
      <w:r>
        <w:t>Which version of Chat GPT are you using?</w:t>
      </w:r>
    </w:p>
  </w:comment>
  <w:comment w:id="37" w:author="Alex RE. Thumwood" w:date="2023-12-13T12:06:00Z" w:initials="AT">
    <w:p w14:paraId="6588DBB0" w14:textId="73F4E36F" w:rsidR="00386599" w:rsidRDefault="00386599" w:rsidP="00386599">
      <w:pPr>
        <w:pStyle w:val="CommentText"/>
      </w:pPr>
      <w:r>
        <w:rPr>
          <w:rStyle w:val="CommentReference"/>
        </w:rPr>
        <w:annotationRef/>
      </w:r>
      <w:r>
        <w:t>Can you develop on this point? Perhaps phrase it in more technical terms - mention input validation rather than saying "the user will not get anything wrong."</w:t>
      </w:r>
    </w:p>
  </w:comment>
  <w:comment w:id="39" w:author="Alex RE. Thumwood" w:date="2023-12-13T12:07:00Z" w:initials="AT">
    <w:p w14:paraId="2D9912DA" w14:textId="77777777" w:rsidR="00386599" w:rsidRDefault="00386599" w:rsidP="00386599">
      <w:pPr>
        <w:pStyle w:val="CommentText"/>
      </w:pPr>
      <w:r>
        <w:rPr>
          <w:rStyle w:val="CommentReference"/>
        </w:rPr>
        <w:annotationRef/>
      </w:r>
      <w:r>
        <w:t>Consider putting these in a footnote</w:t>
      </w:r>
    </w:p>
  </w:comment>
  <w:comment w:id="41" w:author="Alex RE. Thumwood" w:date="2023-12-13T12:12:00Z" w:initials="AT">
    <w:p w14:paraId="5B022255" w14:textId="77777777" w:rsidR="00386599" w:rsidRDefault="00386599" w:rsidP="00386599">
      <w:pPr>
        <w:pStyle w:val="CommentText"/>
      </w:pPr>
      <w:r>
        <w:rPr>
          <w:rStyle w:val="CommentReference"/>
        </w:rPr>
        <w:annotationRef/>
      </w:r>
      <w:r>
        <w:t>Possibly rephrase - "an example of the JSON file"</w:t>
      </w:r>
    </w:p>
  </w:comment>
  <w:comment w:id="44" w:author="Alex RE. Thumwood" w:date="2023-12-13T12:12:00Z" w:initials="AT">
    <w:p w14:paraId="7EA07129" w14:textId="77777777" w:rsidR="00386599" w:rsidRDefault="00386599" w:rsidP="00386599">
      <w:pPr>
        <w:pStyle w:val="CommentText"/>
      </w:pPr>
      <w:r>
        <w:rPr>
          <w:rStyle w:val="CommentReference"/>
        </w:rPr>
        <w:annotationRef/>
      </w:r>
      <w:r>
        <w:t>Consider using sections, and then referencing the section in question.</w:t>
      </w:r>
    </w:p>
  </w:comment>
  <w:comment w:id="45" w:author="Alex RE. Thumwood" w:date="2023-12-13T12:13:00Z" w:initials="AT">
    <w:p w14:paraId="445645D5" w14:textId="77777777" w:rsidR="00386599" w:rsidRDefault="00386599" w:rsidP="00386599">
      <w:pPr>
        <w:pStyle w:val="CommentText"/>
      </w:pPr>
      <w:r>
        <w:rPr>
          <w:rStyle w:val="CommentReference"/>
        </w:rPr>
        <w:annotationRef/>
      </w:r>
      <w:r>
        <w:t>Consider rephrasing - "the return will be 0, which in this context means nothing."</w:t>
      </w:r>
    </w:p>
  </w:comment>
  <w:comment w:id="48" w:author="Alex RE. Thumwood" w:date="2023-12-13T12:17:00Z" w:initials="AT">
    <w:p w14:paraId="6762CE77" w14:textId="77777777" w:rsidR="00EC79D6" w:rsidRDefault="00EC79D6" w:rsidP="00EC79D6">
      <w:pPr>
        <w:pStyle w:val="CommentText"/>
      </w:pPr>
      <w:r>
        <w:rPr>
          <w:rStyle w:val="CommentReference"/>
        </w:rPr>
        <w:annotationRef/>
      </w:r>
      <w:r>
        <w:t>Develop this - explain to the reader what YANDEX</w:t>
      </w:r>
    </w:p>
  </w:comment>
  <w:comment w:id="49" w:author="Alex RE. Thumwood" w:date="2023-12-13T12:19:00Z" w:initials="AT">
    <w:p w14:paraId="4310FE6A" w14:textId="77777777" w:rsidR="00EC79D6" w:rsidRPr="00D8430E" w:rsidRDefault="00EC79D6" w:rsidP="00EC79D6">
      <w:pPr>
        <w:pStyle w:val="CommentText"/>
      </w:pPr>
      <w:r>
        <w:rPr>
          <w:rStyle w:val="CommentReference"/>
        </w:rPr>
        <w:annotationRef/>
      </w:r>
      <w:r>
        <w:t>How does it do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A78A81" w15:done="1"/>
  <w15:commentEx w15:paraId="2A0AC828" w15:paraIdParent="11A78A81" w15:done="1"/>
  <w15:commentEx w15:paraId="187AFA6E" w15:done="0"/>
  <w15:commentEx w15:paraId="39A4D299" w15:done="0"/>
  <w15:commentEx w15:paraId="2B35B4EC" w15:done="0"/>
  <w15:commentEx w15:paraId="42E73CC0" w15:done="0"/>
  <w15:commentEx w15:paraId="78F5CD2C" w15:done="0"/>
  <w15:commentEx w15:paraId="5F7B679B" w15:done="0"/>
  <w15:commentEx w15:paraId="24C16603" w15:done="0"/>
  <w15:commentEx w15:paraId="22D3A354" w15:done="0"/>
  <w15:commentEx w15:paraId="6588DBB0" w15:done="0"/>
  <w15:commentEx w15:paraId="2D9912DA" w15:done="0"/>
  <w15:commentEx w15:paraId="5B022255" w15:done="0"/>
  <w15:commentEx w15:paraId="7EA07129" w15:done="0"/>
  <w15:commentEx w15:paraId="445645D5" w15:done="0"/>
  <w15:commentEx w15:paraId="6762CE77" w15:done="0"/>
  <w15:commentEx w15:paraId="4310FE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C1338A0" w16cex:dateUtc="2023-11-16T10:26:00Z"/>
  <w16cex:commentExtensible w16cex:durableId="10F243BB" w16cex:dateUtc="2023-11-16T10:27:00Z"/>
  <w16cex:commentExtensible w16cex:durableId="241D3C1C" w16cex:dateUtc="2023-12-13T09:45:00Z"/>
  <w16cex:commentExtensible w16cex:durableId="2A3FBB76" w16cex:dateUtc="2023-12-13T09:51:00Z"/>
  <w16cex:commentExtensible w16cex:durableId="535BC3DA" w16cex:dateUtc="2023-12-13T09:57:00Z"/>
  <w16cex:commentExtensible w16cex:durableId="75328C49" w16cex:dateUtc="2023-12-13T09:58:00Z"/>
  <w16cex:commentExtensible w16cex:durableId="3C151993" w16cex:dateUtc="2023-12-13T09:59:00Z"/>
  <w16cex:commentExtensible w16cex:durableId="4610ACD0" w16cex:dateUtc="2023-12-13T11:54:00Z"/>
  <w16cex:commentExtensible w16cex:durableId="6E367A40" w16cex:dateUtc="2023-12-13T11:58:00Z"/>
  <w16cex:commentExtensible w16cex:durableId="6B55AE76" w16cex:dateUtc="2023-12-13T12:06:00Z"/>
  <w16cex:commentExtensible w16cex:durableId="2FB4639D" w16cex:dateUtc="2023-12-13T12:06:00Z"/>
  <w16cex:commentExtensible w16cex:durableId="7C65CD55" w16cex:dateUtc="2023-12-13T12:07:00Z"/>
  <w16cex:commentExtensible w16cex:durableId="29C78581" w16cex:dateUtc="2023-12-13T12:12:00Z"/>
  <w16cex:commentExtensible w16cex:durableId="752A04FA" w16cex:dateUtc="2023-12-13T12:12:00Z"/>
  <w16cex:commentExtensible w16cex:durableId="6E5CE2D0" w16cex:dateUtc="2023-12-13T12:13:00Z"/>
  <w16cex:commentExtensible w16cex:durableId="2693854A" w16cex:dateUtc="2023-12-13T12:17:00Z"/>
  <w16cex:commentExtensible w16cex:durableId="34EA25CB" w16cex:dateUtc="2023-12-13T12: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A78A81" w16cid:durableId="0C1338A0"/>
  <w16cid:commentId w16cid:paraId="2A0AC828" w16cid:durableId="10F243BB"/>
  <w16cid:commentId w16cid:paraId="187AFA6E" w16cid:durableId="241D3C1C"/>
  <w16cid:commentId w16cid:paraId="39A4D299" w16cid:durableId="2A3FBB76"/>
  <w16cid:commentId w16cid:paraId="2B35B4EC" w16cid:durableId="535BC3DA"/>
  <w16cid:commentId w16cid:paraId="42E73CC0" w16cid:durableId="75328C49"/>
  <w16cid:commentId w16cid:paraId="78F5CD2C" w16cid:durableId="3C151993"/>
  <w16cid:commentId w16cid:paraId="5F7B679B" w16cid:durableId="4610ACD0"/>
  <w16cid:commentId w16cid:paraId="24C16603" w16cid:durableId="6E367A40"/>
  <w16cid:commentId w16cid:paraId="22D3A354" w16cid:durableId="6B55AE76"/>
  <w16cid:commentId w16cid:paraId="6588DBB0" w16cid:durableId="2FB4639D"/>
  <w16cid:commentId w16cid:paraId="2D9912DA" w16cid:durableId="7C65CD55"/>
  <w16cid:commentId w16cid:paraId="5B022255" w16cid:durableId="29C78581"/>
  <w16cid:commentId w16cid:paraId="7EA07129" w16cid:durableId="752A04FA"/>
  <w16cid:commentId w16cid:paraId="445645D5" w16cid:durableId="6E5CE2D0"/>
  <w16cid:commentId w16cid:paraId="6762CE77" w16cid:durableId="2693854A"/>
  <w16cid:commentId w16cid:paraId="4310FE6A" w16cid:durableId="34EA25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D2D68" w14:textId="77777777" w:rsidR="00FC5FF2" w:rsidRDefault="00FC5FF2">
      <w:pPr>
        <w:spacing w:after="0" w:line="240" w:lineRule="auto"/>
      </w:pPr>
      <w:r>
        <w:separator/>
      </w:r>
    </w:p>
  </w:endnote>
  <w:endnote w:type="continuationSeparator" w:id="0">
    <w:p w14:paraId="0C59ABC1" w14:textId="77777777" w:rsidR="00FC5FF2" w:rsidRDefault="00FC5F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7443805" w14:paraId="08870B30" w14:textId="77777777" w:rsidTr="77443805">
      <w:trPr>
        <w:trHeight w:val="300"/>
      </w:trPr>
      <w:tc>
        <w:tcPr>
          <w:tcW w:w="3005" w:type="dxa"/>
        </w:tcPr>
        <w:p w14:paraId="084673FF" w14:textId="02DD7ADF" w:rsidR="77443805" w:rsidRDefault="77443805" w:rsidP="77443805">
          <w:pPr>
            <w:pStyle w:val="Header"/>
            <w:ind w:left="-115"/>
          </w:pPr>
          <w:r>
            <w:t>Functions</w:t>
          </w:r>
        </w:p>
        <w:p w14:paraId="7265915E" w14:textId="39C39A81" w:rsidR="77443805" w:rsidRDefault="77443805" w:rsidP="77443805">
          <w:pPr>
            <w:pStyle w:val="Header"/>
            <w:ind w:left="-115"/>
          </w:pPr>
        </w:p>
        <w:p w14:paraId="56E20C48" w14:textId="452A0C48" w:rsidR="77443805" w:rsidRDefault="77443805" w:rsidP="77443805">
          <w:pPr>
            <w:pStyle w:val="Header"/>
            <w:ind w:left="-115"/>
          </w:pPr>
        </w:p>
      </w:tc>
      <w:tc>
        <w:tcPr>
          <w:tcW w:w="3005" w:type="dxa"/>
        </w:tcPr>
        <w:p w14:paraId="37C5D541" w14:textId="2D47742E" w:rsidR="77443805" w:rsidRDefault="77443805" w:rsidP="77443805">
          <w:pPr>
            <w:pStyle w:val="Header"/>
            <w:jc w:val="center"/>
          </w:pPr>
        </w:p>
      </w:tc>
      <w:tc>
        <w:tcPr>
          <w:tcW w:w="3005" w:type="dxa"/>
        </w:tcPr>
        <w:p w14:paraId="5980692A" w14:textId="23908891" w:rsidR="77443805" w:rsidRDefault="77443805" w:rsidP="77443805">
          <w:pPr>
            <w:pStyle w:val="Header"/>
            <w:ind w:right="-115"/>
            <w:jc w:val="right"/>
          </w:pPr>
        </w:p>
      </w:tc>
    </w:tr>
  </w:tbl>
  <w:p w14:paraId="381FA380" w14:textId="45344E4D" w:rsidR="77443805" w:rsidRDefault="77443805" w:rsidP="774438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D2E0C" w14:textId="77777777" w:rsidR="00FC5FF2" w:rsidRDefault="00FC5FF2">
      <w:pPr>
        <w:spacing w:after="0" w:line="240" w:lineRule="auto"/>
      </w:pPr>
      <w:r>
        <w:separator/>
      </w:r>
    </w:p>
  </w:footnote>
  <w:footnote w:type="continuationSeparator" w:id="0">
    <w:p w14:paraId="589615DF" w14:textId="77777777" w:rsidR="00FC5FF2" w:rsidRDefault="00FC5F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7443805" w14:paraId="3B548609" w14:textId="77777777" w:rsidTr="77443805">
      <w:trPr>
        <w:trHeight w:val="300"/>
      </w:trPr>
      <w:tc>
        <w:tcPr>
          <w:tcW w:w="3005" w:type="dxa"/>
        </w:tcPr>
        <w:p w14:paraId="63857142" w14:textId="7B0628E8" w:rsidR="77443805" w:rsidRDefault="77443805" w:rsidP="77443805">
          <w:pPr>
            <w:pStyle w:val="Header"/>
            <w:ind w:left="-115"/>
          </w:pPr>
          <w:r>
            <w:t>database</w:t>
          </w:r>
        </w:p>
      </w:tc>
      <w:tc>
        <w:tcPr>
          <w:tcW w:w="3005" w:type="dxa"/>
        </w:tcPr>
        <w:p w14:paraId="0EFE03F9" w14:textId="5C1DF68E" w:rsidR="77443805" w:rsidRDefault="77443805" w:rsidP="77443805">
          <w:pPr>
            <w:pStyle w:val="Header"/>
            <w:jc w:val="center"/>
          </w:pPr>
        </w:p>
      </w:tc>
      <w:tc>
        <w:tcPr>
          <w:tcW w:w="3005" w:type="dxa"/>
        </w:tcPr>
        <w:p w14:paraId="4717A96E" w14:textId="6539481C" w:rsidR="77443805" w:rsidRDefault="77443805" w:rsidP="77443805">
          <w:pPr>
            <w:pStyle w:val="Header"/>
            <w:ind w:right="-115"/>
            <w:jc w:val="right"/>
          </w:pPr>
        </w:p>
      </w:tc>
    </w:tr>
  </w:tbl>
  <w:p w14:paraId="067624F0" w14:textId="6568AAF0" w:rsidR="77443805" w:rsidRDefault="77443805" w:rsidP="77443805">
    <w:pPr>
      <w:pStyle w:val="Header"/>
    </w:pPr>
  </w:p>
</w:hdr>
</file>

<file path=word/intelligence2.xml><?xml version="1.0" encoding="utf-8"?>
<int2:intelligence xmlns:int2="http://schemas.microsoft.com/office/intelligence/2020/intelligence" xmlns:oel="http://schemas.microsoft.com/office/2019/extlst">
  <int2:observations>
    <int2:textHash int2:hashCode="nGwzfuUZcelzyf" int2:id="2dJqDbSV">
      <int2:state int2:value="Rejected" int2:type="AugLoop_Text_Critique"/>
    </int2:textHash>
    <int2:textHash int2:hashCode="MkWpRmSBsQOkN+" int2:id="9F5TMjdU">
      <int2:state int2:value="Rejected" int2:type="AugLoop_Text_Critique"/>
    </int2:textHash>
    <int2:textHash int2:hashCode="K3vM2BEsZwp60p" int2:id="2oMk6Q9A">
      <int2:state int2:value="Rejected" int2:type="AugLoop_Text_Critique"/>
    </int2:textHash>
    <int2:textHash int2:hashCode="r8j/C1wvWyCLmJ" int2:id="beVfVAuh">
      <int2:state int2:value="Rejected" int2:type="AugLoop_Text_Critique"/>
    </int2:textHash>
    <int2:textHash int2:hashCode="rRgMXvSo3xQW3O" int2:id="CWyscLAN">
      <int2:state int2:value="Rejected" int2:type="AugLoop_Text_Critique"/>
    </int2:textHash>
    <int2:textHash int2:hashCode="MegKB/gRWgx4pk" int2:id="DXpM54Wi">
      <int2:state int2:value="Rejected" int2:type="AugLoop_Text_Critique"/>
    </int2:textHash>
    <int2:textHash int2:hashCode="HLWHfHazhCYB6A" int2:id="vg2H1Pyl">
      <int2:state int2:value="Rejected" int2:type="AugLoop_Text_Critique"/>
    </int2:textHash>
    <int2:textHash int2:hashCode="B2JmBqO1dJA6cC" int2:id="vWuMsYRT">
      <int2:state int2:value="Rejected" int2:type="AugLoop_Text_Critique"/>
    </int2:textHash>
    <int2:textHash int2:hashCode="YjDV7n/h8M7ENu" int2:id="DpPpq3VS">
      <int2:state int2:value="Rejected" int2:type="AugLoop_Text_Critique"/>
    </int2:textHash>
    <int2:textHash int2:hashCode="WiHOLx9a+kmsLC" int2:id="z96g96le">
      <int2:state int2:value="Rejected" int2:type="AugLoop_Text_Critique"/>
    </int2:textHash>
    <int2:textHash int2:hashCode="9FhOTbLM36nYeF" int2:id="a3t3Z9jC">
      <int2:state int2:value="Rejected" int2:type="AugLoop_Text_Critique"/>
    </int2:textHash>
    <int2:textHash int2:hashCode="ch+FkBUDp0VGte" int2:id="gqMREukR">
      <int2:state int2:value="Rejected" int2:type="AugLoop_Text_Critique"/>
    </int2:textHash>
    <int2:textHash int2:hashCode="3Kl0DR6Av1HnIs" int2:id="QOVs3sig">
      <int2:state int2:value="Rejected" int2:type="AugLoop_Text_Critique"/>
    </int2:textHash>
    <int2:textHash int2:hashCode="9owO5tTQH122Mk" int2:id="sSX3yW1S">
      <int2:state int2:value="Rejected" int2:type="AugLoop_Text_Critique"/>
    </int2:textHash>
    <int2:textHash int2:hashCode="bYOF3L7rGmWS0R" int2:id="qyhXyEDs">
      <int2:state int2:value="Rejected" int2:type="AugLoop_Text_Critique"/>
    </int2:textHash>
    <int2:textHash int2:hashCode="5CJ/O7bnMEB4BL" int2:id="URkp3pfs">
      <int2:state int2:value="Rejected" int2:type="AugLoop_Text_Critique"/>
    </int2:textHash>
    <int2:textHash int2:hashCode="NNc0pO4ZFIqizG" int2:id="7KFaVNus">
      <int2:state int2:value="Rejected" int2:type="AugLoop_Text_Critique"/>
    </int2:textHash>
    <int2:textHash int2:hashCode="gX6XXEXseeT3qa" int2:id="JPSuoOsF">
      <int2:state int2:value="Rejected" int2:type="AugLoop_Text_Critique"/>
    </int2:textHash>
    <int2:textHash int2:hashCode="9scMk1DKhvFgkp" int2:id="RV9nC6W4">
      <int2:state int2:value="Rejected" int2:type="AugLoop_Text_Critique"/>
    </int2:textHash>
    <int2:textHash int2:hashCode="g6Qwl/UrNgN6k4" int2:id="8JiPXyu4">
      <int2:state int2:value="Rejected" int2:type="AugLoop_Text_Critique"/>
    </int2:textHash>
    <int2:textHash int2:hashCode="gXNjWLFkUQOugy" int2:id="EUN6CxCB">
      <int2:state int2:value="Rejected" int2:type="AugLoop_Text_Critique"/>
    </int2:textHash>
    <int2:textHash int2:hashCode="cuhZuUu35kR+4z" int2:id="zNKIsNx3">
      <int2:state int2:value="Rejected" int2:type="AugLoop_Text_Critique"/>
    </int2:textHash>
    <int2:textHash int2:hashCode="Bdl+bpg0zPBjxV" int2:id="JXtQFbsK">
      <int2:state int2:value="Rejected" int2:type="AugLoop_Text_Critique"/>
    </int2:textHash>
    <int2:textHash int2:hashCode="hDOMLLcwVNP9vp" int2:id="1lPgOBMG">
      <int2:state int2:value="Rejected" int2:type="AugLoop_Text_Critique"/>
    </int2:textHash>
    <int2:textHash int2:hashCode="3tdvsL+LEDLl7x" int2:id="VXSVIZMh">
      <int2:state int2:value="Rejected" int2:type="AugLoop_Text_Critique"/>
    </int2:textHash>
    <int2:textHash int2:hashCode="5YtzZd4NoJFKcl" int2:id="ZCiRxn8U">
      <int2:state int2:value="Rejected" int2:type="AugLoop_Text_Critique"/>
    </int2:textHash>
    <int2:textHash int2:hashCode="R/jqQho9FS2rPY" int2:id="oYKzVbha">
      <int2:state int2:value="Rejected" int2:type="AugLoop_Text_Critique"/>
    </int2:textHash>
    <int2:textHash int2:hashCode="YbKNpL57oZ3kmQ" int2:id="zVGp2FAt">
      <int2:state int2:value="Rejected" int2:type="AugLoop_Text_Critique"/>
    </int2:textHash>
    <int2:textHash int2:hashCode="LvzQaTY9MIV9zs" int2:id="izBq7gvc">
      <int2:state int2:value="Rejected" int2:type="AugLoop_Text_Critique"/>
    </int2:textHash>
    <int2:textHash int2:hashCode="gIbs6Qb2KI7uVX" int2:id="P09mVZj6">
      <int2:state int2:value="Rejected" int2:type="AugLoop_Text_Critique"/>
    </int2:textHash>
    <int2:textHash int2:hashCode="sTIU3mfcuDNAHC" int2:id="xTBuhT9t">
      <int2:state int2:value="Rejected" int2:type="AugLoop_Text_Critique"/>
    </int2:textHash>
    <int2:textHash int2:hashCode="E/L20TU89aeToG" int2:id="yZhM9IIa">
      <int2:state int2:value="Rejected" int2:type="AugLoop_Text_Critique"/>
    </int2:textHash>
    <int2:textHash int2:hashCode="A1KorMlJx98h/s" int2:id="73t1pc6c">
      <int2:state int2:value="Rejected" int2:type="AugLoop_Text_Critique"/>
    </int2:textHash>
    <int2:textHash int2:hashCode="08GnSHQ3L4qW/t" int2:id="iqzhYs1B">
      <int2:state int2:value="Rejected" int2:type="AugLoop_Text_Critique"/>
    </int2:textHash>
    <int2:textHash int2:hashCode="kuq2O1NF0RngWL" int2:id="yc0ie3ge">
      <int2:state int2:value="Rejected" int2:type="AugLoop_Text_Critique"/>
    </int2:textHash>
    <int2:textHash int2:hashCode="pVmwYv5Zt4+5p2" int2:id="vOT0VQWh">
      <int2:state int2:value="Rejected" int2:type="AugLoop_Text_Critique"/>
    </int2:textHash>
    <int2:textHash int2:hashCode="uEq3PfIijIbwuk" int2:id="KGsn8WNE">
      <int2:state int2:value="Rejected" int2:type="AugLoop_Text_Critique"/>
    </int2:textHash>
    <int2:textHash int2:hashCode="n9Gdi7yrU/fEQ2" int2:id="ZIOFhfx5">
      <int2:state int2:value="Rejected" int2:type="AugLoop_Text_Critique"/>
    </int2:textHash>
    <int2:bookmark int2:bookmarkName="_Int_bmiR9pWa" int2:invalidationBookmarkName="" int2:hashCode="h+pd/IuOOE2EiX" int2:id="RyEWz1jM">
      <int2:state int2:value="Rejected" int2:type="AugLoop_Text_Critique"/>
    </int2:bookmark>
    <int2:bookmark int2:bookmarkName="_Int_RSIJswJQ" int2:invalidationBookmarkName="" int2:hashCode="/z05tiWqTtm+1R" int2:id="5kpa59gi">
      <int2:state int2:value="Rejected" int2:type="AugLoop_Text_Critique"/>
    </int2:bookmark>
    <int2:bookmark int2:bookmarkName="_Int_Z7bfNvAy" int2:invalidationBookmarkName="" int2:hashCode="hRILznaiPjYfuT" int2:id="7wYohEuq">
      <int2:state int2:value="Rejected" int2:type="AugLoop_Acronyms_AcronymsCritique"/>
    </int2:bookmark>
    <int2:entireDocument int2:id="29KSyEBw">
      <int2:extLst>
        <oel:ext uri="E302BA01-7950-474C-9AD3-286E660C40A8">
          <int2:similaritySummary int2:version="1" int2:runId="1699888519158" int2:tilesCheckedInThisRun="148" int2:totalNumOfTiles="148" int2:similarityAnnotationCount="0" int2:numWords="0" int2:numFlaggedWords="0"/>
        </oel:ext>
      </int2:extLst>
    </int2:entireDocument>
  </int2:observations>
  <int2:intelligenceSettings/>
  <int2:onDemandWorkflows>
    <int2:onDemandWorkflow int2:type="SimilarityCheck" int2:paragraphVersions="2D985C8B-6A26D88E 5D96F3EA-790B08DA 1E5EB5C3-7FA02AA0 0DE73D31-5E14BC4C 78B2120E-156F9C25 3378C3EE-4DC37484 4D243494-7317A3A5 6C6D406A-15AA47BE 47F727F5-3E5425C2 5000D24C-3214215A 17B29FF4-0965F2B3 7F13794E-2C748C56 5AD26A5C-30C1CCE3 751A1CD6-564885C0 103FA20D-3877C92F 161A4278-50F4F723 6FBF7455-1D81787C 6AFA937B-1C7EDEAF 2B6B203F-25EC8315 031F47DE-43513037 56703D3D-28E8C1BF 64B5E4DD-25F0C3E3 3EFB6907-24FC3564 4E438CE3-5CA1FBA3 3C766631-2DCBF260 18E43627-12F698C3 7C1998EF-55763FEC 5DCA6E32-7DD4A874 0B6BA5D2-07AE40BD 26E4228B-3AAC50B7 329CA920-156F9C25 67027FF3-4A208CBC 54358FE0-7317A3A5 10938264-768D812C 75C790AE-3E9B0B8F 303487AF-429D48A5 07EB1AF7-686141AB 2C954D2A-0A5BD7E5 0A13FF8D-4A74A53D 01E022C7-73D24D65 38AAEE79-47A0D6A6 55DA8474-4762AF9D 0348781A-07367960 5F3BA062-39E5EFB7 2A59F2AD-7F032EA4 647C1321-5A74B446 70A6EA10-0368D330 0B335FED-76FFFEAA 48E7771C-2789E932 3B191A36-221D4C81 24C5B3A1-326E38DD 0E3138E7-25B38C0C 379D4B89-3002BED1 68949F3F-32F736B9 1E03FB5C-7DCAA069 0A2825D7-05A7351C 566F1808-111798BB 6CB66193-75D7B093 75ED29D6-703B95DC 34A49243-16A1ABDC 31682D67-27407BF9 31795188-51908CDD 2EF58E30-415C4AC1 048495FD-0B25311E 13EDD888-7E953DE5 68FBB5D9-147356AB 698449B0-217D72A2 1146D247-5142C667 4D6A0434-42784377 2258BCED-1F5E5FB8 2641B929-6E88160C 2797E9FE-0311FEAD 11E46AB5-7FEE7F89 53E6EB7C-789B260A 35ADAE0D-1205530D 5E66F95E-34C4422B 62A1C87A-790C07E8 6AB9734D-63C6D0D6 38C1FC95-0F55DA7E 41348BB7-0D5DEB9B 7D198766-6E076E50 44A476C5-700B10DA 7C50F7B6-290F7B5C 508DF66F-6B9887E5 47BFDA5C-04434B96 6F43528F-63B40433 38A7875C-576E90EC 27668BC5-1544E0F8 00B10A50-5541786D 042EF5E3-3557820F 31B27157-471DF3A3 69308444-0AC38D17 24D9BEE0-115F9263 0E659510-26E59F0B 29B7FF7F-4461EA9B 595A62E0-7317A3A5 3ADFBCFB-0BCC9D8A 78A34FFC-3479DC52 2CB28ACA-26622769 23DF8CD2-324ABC71 3D89BCAA-26E59F0B 4B95705D-3895B012 433645D3-7317A3A5 0D36F8F8-755DEE5F 2E4EC96E-5E5286D1 06E9AEF9-5DCC2A26 640AF9BE-34733B7B 7218B087-04EFA8A2 31B227B2-215ECCF2 1A3004BD-47CB26C8 00D8AF1F-493D7926 1E76778B-59A672F8 40AB2874-7E157D15 24D50D2D-47939D87 7874F81A-2024DCB6 1F65E159-35DA553D 701EE2A9-52A9CB98 281C9737-4CF29B13 7014623D-73063311 7FF811CD-6E7FB6BA 47ABF310-342B699C 72B86593-582FEF1B 6C632378-3F60953C 0203820F-66E34C4D 1006CC69-7317A3A5 3BCCA4B6-5A707947 4E97460D-301AB5EA 39354FF2-7CA5E1C6 6043FEB8-44678307 74AC67B5-182E1C66 12DCECA5-39B607AD 439ACB68-72F28AC1 681269F9-4771653A 45D91964-17E01D54 70152FD5-13A9DCB2 6D51BD09-76165C38 62974194-1525B329 2A1051BA-64CFB9E3 15E2F7FC-5004F241 3FBFCB25-4EA381F7 06E0C86F-731CBF17 3C442379-46934DB7 68D9C2B3-23446F0B 542BDB36-59DADC0D 3F822DB0-2FDA1CEB 2615CB5C-4A9C94EF 6C05E0E0-3DC606BC 69661767-65DCAB2B 1974EBF2-519511CF 0A07B537-7317A3A5 32CD6E13-5A707947 019CBC3F-36CD1868 6F4B258C-3338A726 1C6C2E92-01D716C7 78E14832-2DFAAFA9 5D37735F-7A53EFCD 3CD8EDFF-5D180F70 5F8EB8AD-3FD4EB63 1B753864-4F1B20E1 32641BB0-14C8D24C 480AD57E-2AE28AEF 5B5070AF-60358F5C 60284659-45CD665B 51DAE603-6FE22D25 182B3312-28140043 75AF3C13-2B6D4881 643D2769-732343D8 2896CC87-25F00670 2FB07B6F-50D98B89 1840C8E7-5E699B5E 007407FD-59FFD5A7 7F1A0980-23137B0B 6A19C7AB-358A4CF1 0065458B-18D35755 44E432B4-7D8C24DB 7E5CA8F8-496FF94A 510C304D-7317A3A5 3ED4E950-1404080C 4E4F6FEB-704FDB95 4A5F3637-7E44319F 6277D72A-063BACB2 4D686729-001613A0 6CAA7C2D-1EF39777 7B06842A-3E8A8C3E 6E71B581-3A56CE95 34DDD7AF-509EF342 6D2B6C7B-2ED0BD88 69FDEDDD-6F8ECFCF 013A081E-6C6F49C9 27DA6F78-65D0D561 27D69298-6514306F 59163408-7B3ACDD1 3EA9E5E4-767E46BF 2D60B786-61CF3FF0 1603A5C8-46335BBB 6EAAEE8B-2101A383 0ED90F8E-0F86F3DF 780198A5-2A7D3B80 7CFF0B84-75A855FF 351EF80D-2DF94EB5 53C75323-3831434C 0B813238-6670B85D 526A949B-6BF3AD0A 42DDD45F-1E1DB629 215E08B9-35BE0495 32954678-62862A8F 30A258ED-1F89BF62 20BCD308-429E6970 796961B5-7D554612 5674B2E6-38883F06 5FF3E636-74A10B84 50CDC7AF-693DC74F 5E51D4D9-3D9B539C 24BCC307-6FB934ED 100941EF-7317A3A5 4870B173-54EC26F2 5BADFF9D-25395997 22C81568-7D8EC5B4 71D05A64-4102AA91 355A1D0A-2282BC6D 2BCD693A-47CBDBD6 3CF38601-3A3A48D0 3A4E3180-0AC61361 1DA7FA87-13236325 78FC8048-5FEFAD8E 1A4302B1-650CD2E2 6904E799-1685C89A 64D7D117-2BED33D3 1F247169-145AAB06 451F566A-52DA2EDD 230773A7-564F21C9 6B184452-26B8CEB0 41EE439D-24CD5F0A 37380FAC-0F5697BA 2B9CE2FA-75655273 5ACE8FDC-70FA45E3 30837027-7317A3A5 435E19E0-21D5D0ED 19303E51-3F84E462 15F881AF-49415984 4A1C5B90-19E43031 1F71671F-6BAEA882 60E23A32-3052A573 21E91328-24DB969F 00E40982-57363962 519353CA-26B2F2FB 17FBE599-64E45D75 187C8507-2A7F3026 53C764C2-0A83B9D5 574A54F7-29F0EED0 6D8EC98A-5C46AE26 4D45A5F5-4A23A09B 75CBDD7F-2AADED1F 161B902B-01B66B97 6C310D0D-5A59EBD1 57212ED8-7FA9245E 6CC252E5-778968C4 7590E6E6-766733DA 4202BFC9-72712C43 5C970643-474A8BBD 57C1C505-6A02347D 3A35EDB8-6747022D 283BA1AE-14D6316B 50906638-1BCE581C 551D618C-31D1F418 40086D1E-7317A3A5 33FAD5C2-77384127 1CE1D961-2AF4FA25 26AC4BA5-586BA2A8 4AF6058D-270EEB5B 39981360-6943FE07 0258F5EE-0BA40AB2 14BB8CAE-39862A8A 22B4F567-51710645 2C468634-07B75720 1F2058D4-3BE94B92 3D4526B3-78850C8F 0B23FAF8-7E85110F 737840EA-1CECFF4F 669E62E4-278CE079 6C29022E-2F9230E7 55EB67F0-5C50F22A 00A96891-3AEE0E99 086996A0-26AD0EFF 441DC460-7D92DC8E 1923F8D5-0F59C16A 60F01B45-4A702723 43FA1BBF-15FC3BA7 0DF141D3-6A58B97A 683138E9-79C300EC 2FAFE372-6CE16DAF 5BCBE321-3AA494F3 06A30D87-3B9AC41E 613B33D9-5A4EEC14 63601B87-5C866C60 560077D5-62981927 7EF030C9-4C913365 521F1BC0-01208C50 0C66E63F-37EF5520 3541D288-2DD78C3D 0BEDBE8C-66DA82DC 6CACA961-1D4FEF01 290598DB-26AD0EFF 73F4DC08-199A0C9C 093F6CD8-2CA2D90A 00D4C2E2-14EF0B3C 0C59A9B5-2DDD25BA 02F8589C-68739F50 048E59F7-57BE683D 338D83BD-3BAE4A79 3976EE41-63E33A56 7B450C3D-2FB384DB 1DF0A327-69D3E532 7686BB01-251631E0 2640AD48-2C383A57 66A83590-4742C9F7 302F14DF-34B2E598 6078D95B-608CC0B0 63857142-7B0628E8 0EFE03F9-5C1DF68E 4717A96E-6539481C 067624F0-6568AAF0 084673FF-02DD7ADF 7265915E-39C39A81 56E20C48-452A0C48 37C5D541-2D47742E 5980692A-23908891 381FA380-45344E4D"/>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6250C8"/>
    <w:multiLevelType w:val="hybridMultilevel"/>
    <w:tmpl w:val="AD204648"/>
    <w:lvl w:ilvl="0" w:tplc="B16A9B46">
      <w:start w:val="1"/>
      <w:numFmt w:val="bullet"/>
      <w:lvlText w:val="-"/>
      <w:lvlJc w:val="left"/>
      <w:pPr>
        <w:ind w:left="720" w:hanging="360"/>
      </w:pPr>
      <w:rPr>
        <w:rFonts w:ascii="Calibri" w:hAnsi="Calibri" w:hint="default"/>
      </w:rPr>
    </w:lvl>
    <w:lvl w:ilvl="1" w:tplc="626AE9C4">
      <w:start w:val="1"/>
      <w:numFmt w:val="bullet"/>
      <w:lvlText w:val="o"/>
      <w:lvlJc w:val="left"/>
      <w:pPr>
        <w:ind w:left="1440" w:hanging="360"/>
      </w:pPr>
      <w:rPr>
        <w:rFonts w:ascii="Courier New" w:hAnsi="Courier New" w:hint="default"/>
      </w:rPr>
    </w:lvl>
    <w:lvl w:ilvl="2" w:tplc="ABF45178">
      <w:start w:val="1"/>
      <w:numFmt w:val="bullet"/>
      <w:lvlText w:val=""/>
      <w:lvlJc w:val="left"/>
      <w:pPr>
        <w:ind w:left="2160" w:hanging="360"/>
      </w:pPr>
      <w:rPr>
        <w:rFonts w:ascii="Wingdings" w:hAnsi="Wingdings" w:hint="default"/>
      </w:rPr>
    </w:lvl>
    <w:lvl w:ilvl="3" w:tplc="F5D467C4">
      <w:start w:val="1"/>
      <w:numFmt w:val="bullet"/>
      <w:lvlText w:val=""/>
      <w:lvlJc w:val="left"/>
      <w:pPr>
        <w:ind w:left="2880" w:hanging="360"/>
      </w:pPr>
      <w:rPr>
        <w:rFonts w:ascii="Symbol" w:hAnsi="Symbol" w:hint="default"/>
      </w:rPr>
    </w:lvl>
    <w:lvl w:ilvl="4" w:tplc="634CE8AE">
      <w:start w:val="1"/>
      <w:numFmt w:val="bullet"/>
      <w:lvlText w:val="o"/>
      <w:lvlJc w:val="left"/>
      <w:pPr>
        <w:ind w:left="3600" w:hanging="360"/>
      </w:pPr>
      <w:rPr>
        <w:rFonts w:ascii="Courier New" w:hAnsi="Courier New" w:hint="default"/>
      </w:rPr>
    </w:lvl>
    <w:lvl w:ilvl="5" w:tplc="F4D4EF0A">
      <w:start w:val="1"/>
      <w:numFmt w:val="bullet"/>
      <w:lvlText w:val=""/>
      <w:lvlJc w:val="left"/>
      <w:pPr>
        <w:ind w:left="4320" w:hanging="360"/>
      </w:pPr>
      <w:rPr>
        <w:rFonts w:ascii="Wingdings" w:hAnsi="Wingdings" w:hint="default"/>
      </w:rPr>
    </w:lvl>
    <w:lvl w:ilvl="6" w:tplc="02783400">
      <w:start w:val="1"/>
      <w:numFmt w:val="bullet"/>
      <w:lvlText w:val=""/>
      <w:lvlJc w:val="left"/>
      <w:pPr>
        <w:ind w:left="5040" w:hanging="360"/>
      </w:pPr>
      <w:rPr>
        <w:rFonts w:ascii="Symbol" w:hAnsi="Symbol" w:hint="default"/>
      </w:rPr>
    </w:lvl>
    <w:lvl w:ilvl="7" w:tplc="68EEE250">
      <w:start w:val="1"/>
      <w:numFmt w:val="bullet"/>
      <w:lvlText w:val="o"/>
      <w:lvlJc w:val="left"/>
      <w:pPr>
        <w:ind w:left="5760" w:hanging="360"/>
      </w:pPr>
      <w:rPr>
        <w:rFonts w:ascii="Courier New" w:hAnsi="Courier New" w:hint="default"/>
      </w:rPr>
    </w:lvl>
    <w:lvl w:ilvl="8" w:tplc="CEE0F988">
      <w:start w:val="1"/>
      <w:numFmt w:val="bullet"/>
      <w:lvlText w:val=""/>
      <w:lvlJc w:val="left"/>
      <w:pPr>
        <w:ind w:left="6480" w:hanging="360"/>
      </w:pPr>
      <w:rPr>
        <w:rFonts w:ascii="Wingdings" w:hAnsi="Wingdings" w:hint="default"/>
      </w:rPr>
    </w:lvl>
  </w:abstractNum>
  <w:abstractNum w:abstractNumId="1" w15:restartNumberingAfterBreak="0">
    <w:nsid w:val="3ED4E386"/>
    <w:multiLevelType w:val="hybridMultilevel"/>
    <w:tmpl w:val="52A871A6"/>
    <w:lvl w:ilvl="0" w:tplc="589243EA">
      <w:start w:val="1"/>
      <w:numFmt w:val="bullet"/>
      <w:lvlText w:val="-"/>
      <w:lvlJc w:val="left"/>
      <w:pPr>
        <w:ind w:left="720" w:hanging="360"/>
      </w:pPr>
      <w:rPr>
        <w:rFonts w:ascii="Calibri" w:hAnsi="Calibri" w:hint="default"/>
      </w:rPr>
    </w:lvl>
    <w:lvl w:ilvl="1" w:tplc="E358267C">
      <w:start w:val="1"/>
      <w:numFmt w:val="bullet"/>
      <w:lvlText w:val="o"/>
      <w:lvlJc w:val="left"/>
      <w:pPr>
        <w:ind w:left="1440" w:hanging="360"/>
      </w:pPr>
      <w:rPr>
        <w:rFonts w:ascii="Courier New" w:hAnsi="Courier New" w:hint="default"/>
      </w:rPr>
    </w:lvl>
    <w:lvl w:ilvl="2" w:tplc="D7BAB904">
      <w:start w:val="1"/>
      <w:numFmt w:val="bullet"/>
      <w:lvlText w:val=""/>
      <w:lvlJc w:val="left"/>
      <w:pPr>
        <w:ind w:left="2160" w:hanging="360"/>
      </w:pPr>
      <w:rPr>
        <w:rFonts w:ascii="Wingdings" w:hAnsi="Wingdings" w:hint="default"/>
      </w:rPr>
    </w:lvl>
    <w:lvl w:ilvl="3" w:tplc="7D3E1F88">
      <w:start w:val="1"/>
      <w:numFmt w:val="bullet"/>
      <w:lvlText w:val=""/>
      <w:lvlJc w:val="left"/>
      <w:pPr>
        <w:ind w:left="2880" w:hanging="360"/>
      </w:pPr>
      <w:rPr>
        <w:rFonts w:ascii="Symbol" w:hAnsi="Symbol" w:hint="default"/>
      </w:rPr>
    </w:lvl>
    <w:lvl w:ilvl="4" w:tplc="EBBAE66A">
      <w:start w:val="1"/>
      <w:numFmt w:val="bullet"/>
      <w:lvlText w:val="o"/>
      <w:lvlJc w:val="left"/>
      <w:pPr>
        <w:ind w:left="3600" w:hanging="360"/>
      </w:pPr>
      <w:rPr>
        <w:rFonts w:ascii="Courier New" w:hAnsi="Courier New" w:hint="default"/>
      </w:rPr>
    </w:lvl>
    <w:lvl w:ilvl="5" w:tplc="29D4F4D6">
      <w:start w:val="1"/>
      <w:numFmt w:val="bullet"/>
      <w:lvlText w:val=""/>
      <w:lvlJc w:val="left"/>
      <w:pPr>
        <w:ind w:left="4320" w:hanging="360"/>
      </w:pPr>
      <w:rPr>
        <w:rFonts w:ascii="Wingdings" w:hAnsi="Wingdings" w:hint="default"/>
      </w:rPr>
    </w:lvl>
    <w:lvl w:ilvl="6" w:tplc="7834EE96">
      <w:start w:val="1"/>
      <w:numFmt w:val="bullet"/>
      <w:lvlText w:val=""/>
      <w:lvlJc w:val="left"/>
      <w:pPr>
        <w:ind w:left="5040" w:hanging="360"/>
      </w:pPr>
      <w:rPr>
        <w:rFonts w:ascii="Symbol" w:hAnsi="Symbol" w:hint="default"/>
      </w:rPr>
    </w:lvl>
    <w:lvl w:ilvl="7" w:tplc="79869F1A">
      <w:start w:val="1"/>
      <w:numFmt w:val="bullet"/>
      <w:lvlText w:val="o"/>
      <w:lvlJc w:val="left"/>
      <w:pPr>
        <w:ind w:left="5760" w:hanging="360"/>
      </w:pPr>
      <w:rPr>
        <w:rFonts w:ascii="Courier New" w:hAnsi="Courier New" w:hint="default"/>
      </w:rPr>
    </w:lvl>
    <w:lvl w:ilvl="8" w:tplc="3710D0A8">
      <w:start w:val="1"/>
      <w:numFmt w:val="bullet"/>
      <w:lvlText w:val=""/>
      <w:lvlJc w:val="left"/>
      <w:pPr>
        <w:ind w:left="6480" w:hanging="360"/>
      </w:pPr>
      <w:rPr>
        <w:rFonts w:ascii="Wingdings" w:hAnsi="Wingdings" w:hint="default"/>
      </w:rPr>
    </w:lvl>
  </w:abstractNum>
  <w:abstractNum w:abstractNumId="2" w15:restartNumberingAfterBreak="0">
    <w:nsid w:val="520EF5DD"/>
    <w:multiLevelType w:val="hybridMultilevel"/>
    <w:tmpl w:val="5052AD70"/>
    <w:lvl w:ilvl="0" w:tplc="15D03C74">
      <w:start w:val="1"/>
      <w:numFmt w:val="bullet"/>
      <w:lvlText w:val="-"/>
      <w:lvlJc w:val="left"/>
      <w:pPr>
        <w:ind w:left="720" w:hanging="360"/>
      </w:pPr>
      <w:rPr>
        <w:rFonts w:ascii="Calibri" w:hAnsi="Calibri" w:hint="default"/>
      </w:rPr>
    </w:lvl>
    <w:lvl w:ilvl="1" w:tplc="8B70F436">
      <w:start w:val="1"/>
      <w:numFmt w:val="bullet"/>
      <w:lvlText w:val="o"/>
      <w:lvlJc w:val="left"/>
      <w:pPr>
        <w:ind w:left="1440" w:hanging="360"/>
      </w:pPr>
      <w:rPr>
        <w:rFonts w:ascii="Courier New" w:hAnsi="Courier New" w:hint="default"/>
      </w:rPr>
    </w:lvl>
    <w:lvl w:ilvl="2" w:tplc="52061132">
      <w:start w:val="1"/>
      <w:numFmt w:val="bullet"/>
      <w:lvlText w:val=""/>
      <w:lvlJc w:val="left"/>
      <w:pPr>
        <w:ind w:left="2160" w:hanging="360"/>
      </w:pPr>
      <w:rPr>
        <w:rFonts w:ascii="Wingdings" w:hAnsi="Wingdings" w:hint="default"/>
      </w:rPr>
    </w:lvl>
    <w:lvl w:ilvl="3" w:tplc="154A3E8E">
      <w:start w:val="1"/>
      <w:numFmt w:val="bullet"/>
      <w:lvlText w:val=""/>
      <w:lvlJc w:val="left"/>
      <w:pPr>
        <w:ind w:left="2880" w:hanging="360"/>
      </w:pPr>
      <w:rPr>
        <w:rFonts w:ascii="Symbol" w:hAnsi="Symbol" w:hint="default"/>
      </w:rPr>
    </w:lvl>
    <w:lvl w:ilvl="4" w:tplc="2BC6BC34">
      <w:start w:val="1"/>
      <w:numFmt w:val="bullet"/>
      <w:lvlText w:val="o"/>
      <w:lvlJc w:val="left"/>
      <w:pPr>
        <w:ind w:left="3600" w:hanging="360"/>
      </w:pPr>
      <w:rPr>
        <w:rFonts w:ascii="Courier New" w:hAnsi="Courier New" w:hint="default"/>
      </w:rPr>
    </w:lvl>
    <w:lvl w:ilvl="5" w:tplc="9F7013D8">
      <w:start w:val="1"/>
      <w:numFmt w:val="bullet"/>
      <w:lvlText w:val=""/>
      <w:lvlJc w:val="left"/>
      <w:pPr>
        <w:ind w:left="4320" w:hanging="360"/>
      </w:pPr>
      <w:rPr>
        <w:rFonts w:ascii="Wingdings" w:hAnsi="Wingdings" w:hint="default"/>
      </w:rPr>
    </w:lvl>
    <w:lvl w:ilvl="6" w:tplc="C5783B42">
      <w:start w:val="1"/>
      <w:numFmt w:val="bullet"/>
      <w:lvlText w:val=""/>
      <w:lvlJc w:val="left"/>
      <w:pPr>
        <w:ind w:left="5040" w:hanging="360"/>
      </w:pPr>
      <w:rPr>
        <w:rFonts w:ascii="Symbol" w:hAnsi="Symbol" w:hint="default"/>
      </w:rPr>
    </w:lvl>
    <w:lvl w:ilvl="7" w:tplc="DC625284">
      <w:start w:val="1"/>
      <w:numFmt w:val="bullet"/>
      <w:lvlText w:val="o"/>
      <w:lvlJc w:val="left"/>
      <w:pPr>
        <w:ind w:left="5760" w:hanging="360"/>
      </w:pPr>
      <w:rPr>
        <w:rFonts w:ascii="Courier New" w:hAnsi="Courier New" w:hint="default"/>
      </w:rPr>
    </w:lvl>
    <w:lvl w:ilvl="8" w:tplc="F266EB8C">
      <w:start w:val="1"/>
      <w:numFmt w:val="bullet"/>
      <w:lvlText w:val=""/>
      <w:lvlJc w:val="left"/>
      <w:pPr>
        <w:ind w:left="6480" w:hanging="360"/>
      </w:pPr>
      <w:rPr>
        <w:rFonts w:ascii="Wingdings" w:hAnsi="Wingdings" w:hint="default"/>
      </w:rPr>
    </w:lvl>
  </w:abstractNum>
  <w:abstractNum w:abstractNumId="3" w15:restartNumberingAfterBreak="0">
    <w:nsid w:val="58A7EF52"/>
    <w:multiLevelType w:val="hybridMultilevel"/>
    <w:tmpl w:val="153E5F2C"/>
    <w:lvl w:ilvl="0" w:tplc="AACCD35C">
      <w:start w:val="1"/>
      <w:numFmt w:val="bullet"/>
      <w:lvlText w:val=""/>
      <w:lvlJc w:val="left"/>
      <w:pPr>
        <w:ind w:left="720" w:hanging="360"/>
      </w:pPr>
      <w:rPr>
        <w:rFonts w:ascii="Symbol" w:hAnsi="Symbol" w:hint="default"/>
      </w:rPr>
    </w:lvl>
    <w:lvl w:ilvl="1" w:tplc="2BDCFC86">
      <w:start w:val="1"/>
      <w:numFmt w:val="bullet"/>
      <w:lvlText w:val="o"/>
      <w:lvlJc w:val="left"/>
      <w:pPr>
        <w:ind w:left="1440" w:hanging="360"/>
      </w:pPr>
      <w:rPr>
        <w:rFonts w:ascii="Courier New" w:hAnsi="Courier New" w:hint="default"/>
      </w:rPr>
    </w:lvl>
    <w:lvl w:ilvl="2" w:tplc="2BB8AD08">
      <w:start w:val="1"/>
      <w:numFmt w:val="bullet"/>
      <w:lvlText w:val=""/>
      <w:lvlJc w:val="left"/>
      <w:pPr>
        <w:ind w:left="2160" w:hanging="360"/>
      </w:pPr>
      <w:rPr>
        <w:rFonts w:ascii="Wingdings" w:hAnsi="Wingdings" w:hint="default"/>
      </w:rPr>
    </w:lvl>
    <w:lvl w:ilvl="3" w:tplc="880488FA">
      <w:start w:val="1"/>
      <w:numFmt w:val="bullet"/>
      <w:lvlText w:val=""/>
      <w:lvlJc w:val="left"/>
      <w:pPr>
        <w:ind w:left="2880" w:hanging="360"/>
      </w:pPr>
      <w:rPr>
        <w:rFonts w:ascii="Symbol" w:hAnsi="Symbol" w:hint="default"/>
      </w:rPr>
    </w:lvl>
    <w:lvl w:ilvl="4" w:tplc="4F641D00">
      <w:start w:val="1"/>
      <w:numFmt w:val="bullet"/>
      <w:lvlText w:val="o"/>
      <w:lvlJc w:val="left"/>
      <w:pPr>
        <w:ind w:left="3600" w:hanging="360"/>
      </w:pPr>
      <w:rPr>
        <w:rFonts w:ascii="Courier New" w:hAnsi="Courier New" w:hint="default"/>
      </w:rPr>
    </w:lvl>
    <w:lvl w:ilvl="5" w:tplc="DCECEE18">
      <w:start w:val="1"/>
      <w:numFmt w:val="bullet"/>
      <w:lvlText w:val=""/>
      <w:lvlJc w:val="left"/>
      <w:pPr>
        <w:ind w:left="4320" w:hanging="360"/>
      </w:pPr>
      <w:rPr>
        <w:rFonts w:ascii="Wingdings" w:hAnsi="Wingdings" w:hint="default"/>
      </w:rPr>
    </w:lvl>
    <w:lvl w:ilvl="6" w:tplc="9BC42C0E">
      <w:start w:val="1"/>
      <w:numFmt w:val="bullet"/>
      <w:lvlText w:val=""/>
      <w:lvlJc w:val="left"/>
      <w:pPr>
        <w:ind w:left="5040" w:hanging="360"/>
      </w:pPr>
      <w:rPr>
        <w:rFonts w:ascii="Symbol" w:hAnsi="Symbol" w:hint="default"/>
      </w:rPr>
    </w:lvl>
    <w:lvl w:ilvl="7" w:tplc="A3300582">
      <w:start w:val="1"/>
      <w:numFmt w:val="bullet"/>
      <w:lvlText w:val="o"/>
      <w:lvlJc w:val="left"/>
      <w:pPr>
        <w:ind w:left="5760" w:hanging="360"/>
      </w:pPr>
      <w:rPr>
        <w:rFonts w:ascii="Courier New" w:hAnsi="Courier New" w:hint="default"/>
      </w:rPr>
    </w:lvl>
    <w:lvl w:ilvl="8" w:tplc="AD4E0E48">
      <w:start w:val="1"/>
      <w:numFmt w:val="bullet"/>
      <w:lvlText w:val=""/>
      <w:lvlJc w:val="left"/>
      <w:pPr>
        <w:ind w:left="6480" w:hanging="360"/>
      </w:pPr>
      <w:rPr>
        <w:rFonts w:ascii="Wingdings" w:hAnsi="Wingdings" w:hint="default"/>
      </w:rPr>
    </w:lvl>
  </w:abstractNum>
  <w:abstractNum w:abstractNumId="4" w15:restartNumberingAfterBreak="0">
    <w:nsid w:val="68B29B51"/>
    <w:multiLevelType w:val="hybridMultilevel"/>
    <w:tmpl w:val="060C5112"/>
    <w:lvl w:ilvl="0" w:tplc="A6405E18">
      <w:start w:val="1"/>
      <w:numFmt w:val="decimal"/>
      <w:lvlText w:val="%1)"/>
      <w:lvlJc w:val="left"/>
      <w:pPr>
        <w:ind w:left="720" w:hanging="360"/>
      </w:pPr>
    </w:lvl>
    <w:lvl w:ilvl="1" w:tplc="38742322">
      <w:start w:val="1"/>
      <w:numFmt w:val="lowerLetter"/>
      <w:lvlText w:val="%2."/>
      <w:lvlJc w:val="left"/>
      <w:pPr>
        <w:ind w:left="1440" w:hanging="360"/>
      </w:pPr>
    </w:lvl>
    <w:lvl w:ilvl="2" w:tplc="4A9EE5FA">
      <w:start w:val="1"/>
      <w:numFmt w:val="lowerRoman"/>
      <w:lvlText w:val="%3."/>
      <w:lvlJc w:val="right"/>
      <w:pPr>
        <w:ind w:left="2160" w:hanging="180"/>
      </w:pPr>
    </w:lvl>
    <w:lvl w:ilvl="3" w:tplc="65C23A5E">
      <w:start w:val="1"/>
      <w:numFmt w:val="decimal"/>
      <w:lvlText w:val="%4."/>
      <w:lvlJc w:val="left"/>
      <w:pPr>
        <w:ind w:left="2880" w:hanging="360"/>
      </w:pPr>
    </w:lvl>
    <w:lvl w:ilvl="4" w:tplc="B674FF14">
      <w:start w:val="1"/>
      <w:numFmt w:val="lowerLetter"/>
      <w:lvlText w:val="%5."/>
      <w:lvlJc w:val="left"/>
      <w:pPr>
        <w:ind w:left="3600" w:hanging="360"/>
      </w:pPr>
    </w:lvl>
    <w:lvl w:ilvl="5" w:tplc="2DB03AEC">
      <w:start w:val="1"/>
      <w:numFmt w:val="lowerRoman"/>
      <w:lvlText w:val="%6."/>
      <w:lvlJc w:val="right"/>
      <w:pPr>
        <w:ind w:left="4320" w:hanging="180"/>
      </w:pPr>
    </w:lvl>
    <w:lvl w:ilvl="6" w:tplc="DA7430C8">
      <w:start w:val="1"/>
      <w:numFmt w:val="decimal"/>
      <w:lvlText w:val="%7."/>
      <w:lvlJc w:val="left"/>
      <w:pPr>
        <w:ind w:left="5040" w:hanging="360"/>
      </w:pPr>
    </w:lvl>
    <w:lvl w:ilvl="7" w:tplc="E02A6404">
      <w:start w:val="1"/>
      <w:numFmt w:val="lowerLetter"/>
      <w:lvlText w:val="%8."/>
      <w:lvlJc w:val="left"/>
      <w:pPr>
        <w:ind w:left="5760" w:hanging="360"/>
      </w:pPr>
    </w:lvl>
    <w:lvl w:ilvl="8" w:tplc="8E40B348">
      <w:start w:val="1"/>
      <w:numFmt w:val="lowerRoman"/>
      <w:lvlText w:val="%9."/>
      <w:lvlJc w:val="right"/>
      <w:pPr>
        <w:ind w:left="6480" w:hanging="180"/>
      </w:pPr>
    </w:lvl>
  </w:abstractNum>
  <w:num w:numId="1" w16cid:durableId="1184518284">
    <w:abstractNumId w:val="3"/>
  </w:num>
  <w:num w:numId="2" w16cid:durableId="1450781607">
    <w:abstractNumId w:val="0"/>
  </w:num>
  <w:num w:numId="3" w16cid:durableId="1112283949">
    <w:abstractNumId w:val="1"/>
  </w:num>
  <w:num w:numId="4" w16cid:durableId="1508327394">
    <w:abstractNumId w:val="2"/>
  </w:num>
  <w:num w:numId="5" w16cid:durableId="170945452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rome H. Dutton">
    <w15:presenceInfo w15:providerId="AD" w15:userId="S::jhd@kings-school.co.uk::79911448-889b-41c8-bc2f-fc35c9f9f5ee"/>
  </w15:person>
  <w15:person w15:author="Alex RE. Thumwood">
    <w15:presenceInfo w15:providerId="AD" w15:userId="S::aret@kings-school.co.uk::4278843d-fb05-4557-b065-efc7047f1e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04338EE"/>
    <w:rsid w:val="000D1629"/>
    <w:rsid w:val="00386599"/>
    <w:rsid w:val="004869E7"/>
    <w:rsid w:val="004A620B"/>
    <w:rsid w:val="0060771E"/>
    <w:rsid w:val="006ABFC3"/>
    <w:rsid w:val="006AE76E"/>
    <w:rsid w:val="009D9F5A"/>
    <w:rsid w:val="00AE0D20"/>
    <w:rsid w:val="00B06B61"/>
    <w:rsid w:val="00D1D1CB"/>
    <w:rsid w:val="00D4490A"/>
    <w:rsid w:val="00D8430E"/>
    <w:rsid w:val="00D907C6"/>
    <w:rsid w:val="00E10AED"/>
    <w:rsid w:val="00EC0C4D"/>
    <w:rsid w:val="00EC79D6"/>
    <w:rsid w:val="00F16753"/>
    <w:rsid w:val="00F873EA"/>
    <w:rsid w:val="00FC5FF2"/>
    <w:rsid w:val="012716C3"/>
    <w:rsid w:val="01294885"/>
    <w:rsid w:val="01423C01"/>
    <w:rsid w:val="01FA6883"/>
    <w:rsid w:val="0229C87B"/>
    <w:rsid w:val="025BAFCA"/>
    <w:rsid w:val="02FEE19A"/>
    <w:rsid w:val="030F5200"/>
    <w:rsid w:val="0347477A"/>
    <w:rsid w:val="0348CA20"/>
    <w:rsid w:val="03613BAA"/>
    <w:rsid w:val="03C9E1CF"/>
    <w:rsid w:val="03D5D101"/>
    <w:rsid w:val="0459CFB2"/>
    <w:rsid w:val="046A9A2A"/>
    <w:rsid w:val="046BAB81"/>
    <w:rsid w:val="049C3128"/>
    <w:rsid w:val="04B00D83"/>
    <w:rsid w:val="04DE576D"/>
    <w:rsid w:val="0511A8E5"/>
    <w:rsid w:val="053E5891"/>
    <w:rsid w:val="05459D4D"/>
    <w:rsid w:val="05D45130"/>
    <w:rsid w:val="05D7D087"/>
    <w:rsid w:val="05F0CEFE"/>
    <w:rsid w:val="0605D7C1"/>
    <w:rsid w:val="06197D0F"/>
    <w:rsid w:val="06888583"/>
    <w:rsid w:val="07A59AE0"/>
    <w:rsid w:val="07E7AE45"/>
    <w:rsid w:val="08093106"/>
    <w:rsid w:val="0810E352"/>
    <w:rsid w:val="081BF374"/>
    <w:rsid w:val="09286FC0"/>
    <w:rsid w:val="0937E4D6"/>
    <w:rsid w:val="0962C0FF"/>
    <w:rsid w:val="09656B27"/>
    <w:rsid w:val="097E9384"/>
    <w:rsid w:val="09881A64"/>
    <w:rsid w:val="099A562F"/>
    <w:rsid w:val="09E610BF"/>
    <w:rsid w:val="0A11132C"/>
    <w:rsid w:val="0A2DFADA"/>
    <w:rsid w:val="0AB2F48E"/>
    <w:rsid w:val="0AEFD29C"/>
    <w:rsid w:val="0B40BC6A"/>
    <w:rsid w:val="0C0983BA"/>
    <w:rsid w:val="0C39C08A"/>
    <w:rsid w:val="0C55DA61"/>
    <w:rsid w:val="0C64A75D"/>
    <w:rsid w:val="0C80B665"/>
    <w:rsid w:val="0C9868CB"/>
    <w:rsid w:val="0CCA612B"/>
    <w:rsid w:val="0D4127F7"/>
    <w:rsid w:val="0D50685D"/>
    <w:rsid w:val="0DB82971"/>
    <w:rsid w:val="0DFCB8EB"/>
    <w:rsid w:val="0E9D4754"/>
    <w:rsid w:val="0F127AC1"/>
    <w:rsid w:val="0F1CA4AC"/>
    <w:rsid w:val="0F479A2A"/>
    <w:rsid w:val="0FB0ACC5"/>
    <w:rsid w:val="0FF2C02A"/>
    <w:rsid w:val="104338EE"/>
    <w:rsid w:val="105B84B1"/>
    <w:rsid w:val="1088F8BE"/>
    <w:rsid w:val="10A25BB7"/>
    <w:rsid w:val="10EFCA33"/>
    <w:rsid w:val="118E908B"/>
    <w:rsid w:val="11A9AD5D"/>
    <w:rsid w:val="11BC047C"/>
    <w:rsid w:val="1224C91F"/>
    <w:rsid w:val="125E23D5"/>
    <w:rsid w:val="126CC6E6"/>
    <w:rsid w:val="128201E9"/>
    <w:rsid w:val="12E78FD1"/>
    <w:rsid w:val="13413875"/>
    <w:rsid w:val="1398D435"/>
    <w:rsid w:val="13A42B20"/>
    <w:rsid w:val="13AE6BBA"/>
    <w:rsid w:val="146CCCE0"/>
    <w:rsid w:val="147BE42E"/>
    <w:rsid w:val="149E76E9"/>
    <w:rsid w:val="14BCE458"/>
    <w:rsid w:val="1527DED2"/>
    <w:rsid w:val="15434184"/>
    <w:rsid w:val="1580AD0A"/>
    <w:rsid w:val="159BE0C1"/>
    <w:rsid w:val="15B161DC"/>
    <w:rsid w:val="16341919"/>
    <w:rsid w:val="1646BA04"/>
    <w:rsid w:val="164E8201"/>
    <w:rsid w:val="16BC2980"/>
    <w:rsid w:val="16E96A28"/>
    <w:rsid w:val="1715603E"/>
    <w:rsid w:val="172ACBEF"/>
    <w:rsid w:val="175B50C1"/>
    <w:rsid w:val="17614CC4"/>
    <w:rsid w:val="177952CE"/>
    <w:rsid w:val="177F5CF1"/>
    <w:rsid w:val="179C6A35"/>
    <w:rsid w:val="184B5AE8"/>
    <w:rsid w:val="185D80BC"/>
    <w:rsid w:val="1870956A"/>
    <w:rsid w:val="18B76586"/>
    <w:rsid w:val="193F42EA"/>
    <w:rsid w:val="1966B69E"/>
    <w:rsid w:val="196DA508"/>
    <w:rsid w:val="19978DF3"/>
    <w:rsid w:val="19A6B4F8"/>
    <w:rsid w:val="19D5E35D"/>
    <w:rsid w:val="1AB0F390"/>
    <w:rsid w:val="1BBC6A65"/>
    <w:rsid w:val="1BECD299"/>
    <w:rsid w:val="1BFBDE78"/>
    <w:rsid w:val="1C100D67"/>
    <w:rsid w:val="1C30DA4B"/>
    <w:rsid w:val="1C528477"/>
    <w:rsid w:val="1C69EE48"/>
    <w:rsid w:val="1CDE55BA"/>
    <w:rsid w:val="1DCA9245"/>
    <w:rsid w:val="1DF8DC50"/>
    <w:rsid w:val="1E4DFACB"/>
    <w:rsid w:val="1E8BEB9E"/>
    <w:rsid w:val="1EC52240"/>
    <w:rsid w:val="1EF8E976"/>
    <w:rsid w:val="1F47AE29"/>
    <w:rsid w:val="1FC945D3"/>
    <w:rsid w:val="20168DF4"/>
    <w:rsid w:val="20CD2A7C"/>
    <w:rsid w:val="21A857CE"/>
    <w:rsid w:val="21B1C6DD"/>
    <w:rsid w:val="21C7BEAD"/>
    <w:rsid w:val="21E84983"/>
    <w:rsid w:val="21F21E74"/>
    <w:rsid w:val="2257E939"/>
    <w:rsid w:val="2268FADD"/>
    <w:rsid w:val="227F4EEB"/>
    <w:rsid w:val="22D17DD0"/>
    <w:rsid w:val="22D8D1D4"/>
    <w:rsid w:val="23618FEE"/>
    <w:rsid w:val="23D71B1E"/>
    <w:rsid w:val="241B1F4C"/>
    <w:rsid w:val="242BB545"/>
    <w:rsid w:val="24488E57"/>
    <w:rsid w:val="24546784"/>
    <w:rsid w:val="2475254E"/>
    <w:rsid w:val="247FDD4D"/>
    <w:rsid w:val="248906DB"/>
    <w:rsid w:val="24A077C3"/>
    <w:rsid w:val="25020997"/>
    <w:rsid w:val="255CF4A9"/>
    <w:rsid w:val="25614741"/>
    <w:rsid w:val="2577F7FF"/>
    <w:rsid w:val="2598DC2E"/>
    <w:rsid w:val="25C785A6"/>
    <w:rsid w:val="25D1582E"/>
    <w:rsid w:val="25F740B4"/>
    <w:rsid w:val="260B7714"/>
    <w:rsid w:val="26242833"/>
    <w:rsid w:val="262BEAB3"/>
    <w:rsid w:val="26859F1E"/>
    <w:rsid w:val="268DEEDF"/>
    <w:rsid w:val="2752C00E"/>
    <w:rsid w:val="28856CBA"/>
    <w:rsid w:val="288FE3EF"/>
    <w:rsid w:val="2898F396"/>
    <w:rsid w:val="289B4BAC"/>
    <w:rsid w:val="28D3C758"/>
    <w:rsid w:val="299C7F92"/>
    <w:rsid w:val="299F1087"/>
    <w:rsid w:val="29A03FFD"/>
    <w:rsid w:val="2A5A214F"/>
    <w:rsid w:val="2A5AE465"/>
    <w:rsid w:val="2A6C4D51"/>
    <w:rsid w:val="2A6F97B9"/>
    <w:rsid w:val="2AB102D3"/>
    <w:rsid w:val="2B3AE0E8"/>
    <w:rsid w:val="2B46198C"/>
    <w:rsid w:val="2B66C64C"/>
    <w:rsid w:val="2B8161E2"/>
    <w:rsid w:val="2B9A73F4"/>
    <w:rsid w:val="2BA0635C"/>
    <w:rsid w:val="2BA4EE63"/>
    <w:rsid w:val="2C23E05D"/>
    <w:rsid w:val="2C8DE93B"/>
    <w:rsid w:val="2C8FCF6E"/>
    <w:rsid w:val="2CBC69C5"/>
    <w:rsid w:val="2CFC670A"/>
    <w:rsid w:val="2D3D8251"/>
    <w:rsid w:val="2D6C64B9"/>
    <w:rsid w:val="2DEF7583"/>
    <w:rsid w:val="2E7F0F0E"/>
    <w:rsid w:val="2E8F19CE"/>
    <w:rsid w:val="2EB0D963"/>
    <w:rsid w:val="2ECF2124"/>
    <w:rsid w:val="2F4308DC"/>
    <w:rsid w:val="2F74A97C"/>
    <w:rsid w:val="2FA229EF"/>
    <w:rsid w:val="2FB2BE01"/>
    <w:rsid w:val="2FCF08FD"/>
    <w:rsid w:val="2FF40A87"/>
    <w:rsid w:val="30DED93D"/>
    <w:rsid w:val="312A2469"/>
    <w:rsid w:val="31987EBE"/>
    <w:rsid w:val="320675E1"/>
    <w:rsid w:val="3222A8F8"/>
    <w:rsid w:val="327AA99E"/>
    <w:rsid w:val="335C6AC5"/>
    <w:rsid w:val="338EC1C8"/>
    <w:rsid w:val="33BDE3DB"/>
    <w:rsid w:val="33CD337A"/>
    <w:rsid w:val="33D4E313"/>
    <w:rsid w:val="34052E3F"/>
    <w:rsid w:val="35489436"/>
    <w:rsid w:val="3577B7E1"/>
    <w:rsid w:val="35B24A60"/>
    <w:rsid w:val="35CAC2A3"/>
    <w:rsid w:val="35D6B597"/>
    <w:rsid w:val="35FED931"/>
    <w:rsid w:val="36DBF33C"/>
    <w:rsid w:val="370C88AB"/>
    <w:rsid w:val="371ADAA0"/>
    <w:rsid w:val="37679722"/>
    <w:rsid w:val="37D3A93B"/>
    <w:rsid w:val="37F6C93E"/>
    <w:rsid w:val="38541467"/>
    <w:rsid w:val="386DDB67"/>
    <w:rsid w:val="387FB123"/>
    <w:rsid w:val="388A15D6"/>
    <w:rsid w:val="38A36916"/>
    <w:rsid w:val="38B6F953"/>
    <w:rsid w:val="38C7018A"/>
    <w:rsid w:val="38E9EB22"/>
    <w:rsid w:val="39026365"/>
    <w:rsid w:val="3911C6C1"/>
    <w:rsid w:val="392C125F"/>
    <w:rsid w:val="39302FEC"/>
    <w:rsid w:val="397A7EF4"/>
    <w:rsid w:val="39BCDEFC"/>
    <w:rsid w:val="39DF274B"/>
    <w:rsid w:val="3A09ABC8"/>
    <w:rsid w:val="3A24BBCD"/>
    <w:rsid w:val="3A3C17A7"/>
    <w:rsid w:val="3B17F7E9"/>
    <w:rsid w:val="3B24A725"/>
    <w:rsid w:val="3BE2D48F"/>
    <w:rsid w:val="3BEE9A15"/>
    <w:rsid w:val="3C057E97"/>
    <w:rsid w:val="3C5F5F53"/>
    <w:rsid w:val="3C89FAD3"/>
    <w:rsid w:val="3D12046F"/>
    <w:rsid w:val="3D8E42A9"/>
    <w:rsid w:val="3DBE5821"/>
    <w:rsid w:val="3DC22050"/>
    <w:rsid w:val="3DE20757"/>
    <w:rsid w:val="3E0F4E9A"/>
    <w:rsid w:val="3E6604F6"/>
    <w:rsid w:val="3EAA2D8E"/>
    <w:rsid w:val="3EF76402"/>
    <w:rsid w:val="3F0C42DB"/>
    <w:rsid w:val="3F7D644E"/>
    <w:rsid w:val="3F8ECE07"/>
    <w:rsid w:val="3F9AB87A"/>
    <w:rsid w:val="3FB6477B"/>
    <w:rsid w:val="3FB718DE"/>
    <w:rsid w:val="401322B8"/>
    <w:rsid w:val="4045FDEF"/>
    <w:rsid w:val="4046FB09"/>
    <w:rsid w:val="405C22F2"/>
    <w:rsid w:val="4078ED4C"/>
    <w:rsid w:val="40C85A87"/>
    <w:rsid w:val="410B7CBE"/>
    <w:rsid w:val="41D1D5A4"/>
    <w:rsid w:val="4213F096"/>
    <w:rsid w:val="42C01028"/>
    <w:rsid w:val="42C0968D"/>
    <w:rsid w:val="430F56AE"/>
    <w:rsid w:val="434C0B36"/>
    <w:rsid w:val="438997C8"/>
    <w:rsid w:val="43D68BB2"/>
    <w:rsid w:val="43DC3105"/>
    <w:rsid w:val="43DFB3FE"/>
    <w:rsid w:val="43E37695"/>
    <w:rsid w:val="44230600"/>
    <w:rsid w:val="448F8392"/>
    <w:rsid w:val="44F1B701"/>
    <w:rsid w:val="452B4FC2"/>
    <w:rsid w:val="452D6AB4"/>
    <w:rsid w:val="4576ED84"/>
    <w:rsid w:val="457F76C4"/>
    <w:rsid w:val="458CE21A"/>
    <w:rsid w:val="45A93BC5"/>
    <w:rsid w:val="45D1BEEE"/>
    <w:rsid w:val="45DE549F"/>
    <w:rsid w:val="45E8D3F3"/>
    <w:rsid w:val="46527AF3"/>
    <w:rsid w:val="46D12392"/>
    <w:rsid w:val="46E473DA"/>
    <w:rsid w:val="46F930E1"/>
    <w:rsid w:val="470FEFEF"/>
    <w:rsid w:val="47B2CD2D"/>
    <w:rsid w:val="47D522F7"/>
    <w:rsid w:val="47F5A294"/>
    <w:rsid w:val="4819C38F"/>
    <w:rsid w:val="4854B716"/>
    <w:rsid w:val="485A7CF5"/>
    <w:rsid w:val="4916AFB4"/>
    <w:rsid w:val="4AC711EA"/>
    <w:rsid w:val="4B3D93C7"/>
    <w:rsid w:val="4B94455E"/>
    <w:rsid w:val="4BCDCE32"/>
    <w:rsid w:val="4BD3F08E"/>
    <w:rsid w:val="4BF3A6F3"/>
    <w:rsid w:val="4BFF2A89"/>
    <w:rsid w:val="4C7259D4"/>
    <w:rsid w:val="4C9F4465"/>
    <w:rsid w:val="4CC3C858"/>
    <w:rsid w:val="4D09E907"/>
    <w:rsid w:val="4D124A44"/>
    <w:rsid w:val="4D81FF69"/>
    <w:rsid w:val="4DEE6405"/>
    <w:rsid w:val="4E6AD12B"/>
    <w:rsid w:val="4EEBEE14"/>
    <w:rsid w:val="4F39A9E0"/>
    <w:rsid w:val="4FED954B"/>
    <w:rsid w:val="50CE4640"/>
    <w:rsid w:val="5142B222"/>
    <w:rsid w:val="514B2E9B"/>
    <w:rsid w:val="521790FB"/>
    <w:rsid w:val="5255BA25"/>
    <w:rsid w:val="52C0A205"/>
    <w:rsid w:val="530BB106"/>
    <w:rsid w:val="53CEE39D"/>
    <w:rsid w:val="53FFCF5D"/>
    <w:rsid w:val="5459625B"/>
    <w:rsid w:val="545FCD5D"/>
    <w:rsid w:val="5497DC00"/>
    <w:rsid w:val="551D5C29"/>
    <w:rsid w:val="553B27A4"/>
    <w:rsid w:val="554C6AFB"/>
    <w:rsid w:val="5556EA4F"/>
    <w:rsid w:val="55A8D74D"/>
    <w:rsid w:val="560C1B48"/>
    <w:rsid w:val="566C42BF"/>
    <w:rsid w:val="56C064FF"/>
    <w:rsid w:val="56D6F805"/>
    <w:rsid w:val="56ED17C3"/>
    <w:rsid w:val="56F2BAB0"/>
    <w:rsid w:val="575C4AB7"/>
    <w:rsid w:val="575C61B0"/>
    <w:rsid w:val="5763A98A"/>
    <w:rsid w:val="5791031D"/>
    <w:rsid w:val="57A8FFCF"/>
    <w:rsid w:val="5854FCEB"/>
    <w:rsid w:val="5873B016"/>
    <w:rsid w:val="5884C610"/>
    <w:rsid w:val="5890A914"/>
    <w:rsid w:val="58CC862D"/>
    <w:rsid w:val="58E0780F"/>
    <w:rsid w:val="59152E23"/>
    <w:rsid w:val="59686182"/>
    <w:rsid w:val="5991FD75"/>
    <w:rsid w:val="5A40F7DA"/>
    <w:rsid w:val="5A4EE2F3"/>
    <w:rsid w:val="5A88D1B6"/>
    <w:rsid w:val="5AC8BFD6"/>
    <w:rsid w:val="5ACD7FDC"/>
    <w:rsid w:val="5AE9335D"/>
    <w:rsid w:val="5B10C6FE"/>
    <w:rsid w:val="5B1339CA"/>
    <w:rsid w:val="5B85C5A5"/>
    <w:rsid w:val="5B948B33"/>
    <w:rsid w:val="5B9FDEBB"/>
    <w:rsid w:val="5BAA6928"/>
    <w:rsid w:val="5BD25EA2"/>
    <w:rsid w:val="5C4C9F32"/>
    <w:rsid w:val="5C57822B"/>
    <w:rsid w:val="5CEFE8E9"/>
    <w:rsid w:val="5CF68EB3"/>
    <w:rsid w:val="5D36855D"/>
    <w:rsid w:val="5D37A63D"/>
    <w:rsid w:val="5D48D3D7"/>
    <w:rsid w:val="5D5F703F"/>
    <w:rsid w:val="5D6C444F"/>
    <w:rsid w:val="5D6E2F03"/>
    <w:rsid w:val="5DAD9F45"/>
    <w:rsid w:val="5DE8C8A3"/>
    <w:rsid w:val="5DF839DC"/>
    <w:rsid w:val="5E0308A4"/>
    <w:rsid w:val="5E08417B"/>
    <w:rsid w:val="5E11694D"/>
    <w:rsid w:val="5E4DA189"/>
    <w:rsid w:val="5E7395D1"/>
    <w:rsid w:val="5E8BB94A"/>
    <w:rsid w:val="5EC39A91"/>
    <w:rsid w:val="5EE209EA"/>
    <w:rsid w:val="5EE8A9A6"/>
    <w:rsid w:val="5EFDCC95"/>
    <w:rsid w:val="5F1454AA"/>
    <w:rsid w:val="5F193105"/>
    <w:rsid w:val="5F7D2DA0"/>
    <w:rsid w:val="5FC92D6E"/>
    <w:rsid w:val="5FE6DBAE"/>
    <w:rsid w:val="5FEDDBDA"/>
    <w:rsid w:val="60182059"/>
    <w:rsid w:val="6063D4E2"/>
    <w:rsid w:val="60DDE900"/>
    <w:rsid w:val="60DFA2FE"/>
    <w:rsid w:val="611E33C2"/>
    <w:rsid w:val="61393C95"/>
    <w:rsid w:val="613F4C84"/>
    <w:rsid w:val="613FD2E9"/>
    <w:rsid w:val="6173119E"/>
    <w:rsid w:val="619475E8"/>
    <w:rsid w:val="6241A026"/>
    <w:rsid w:val="62600B05"/>
    <w:rsid w:val="62D08537"/>
    <w:rsid w:val="62D51ED9"/>
    <w:rsid w:val="6324C27E"/>
    <w:rsid w:val="639C52B0"/>
    <w:rsid w:val="63E33D30"/>
    <w:rsid w:val="6476ED46"/>
    <w:rsid w:val="647773AB"/>
    <w:rsid w:val="64B88EF2"/>
    <w:rsid w:val="66283EC2"/>
    <w:rsid w:val="663A9DF6"/>
    <w:rsid w:val="6655CDAE"/>
    <w:rsid w:val="66975308"/>
    <w:rsid w:val="66A24C27"/>
    <w:rsid w:val="66D04C30"/>
    <w:rsid w:val="670197C5"/>
    <w:rsid w:val="67989F2A"/>
    <w:rsid w:val="6866C273"/>
    <w:rsid w:val="690726C0"/>
    <w:rsid w:val="69218EA2"/>
    <w:rsid w:val="69B5EDA3"/>
    <w:rsid w:val="69C49021"/>
    <w:rsid w:val="69E70385"/>
    <w:rsid w:val="6A133856"/>
    <w:rsid w:val="6A3389AE"/>
    <w:rsid w:val="6A59A082"/>
    <w:rsid w:val="6A7EDD5A"/>
    <w:rsid w:val="6B2E9F42"/>
    <w:rsid w:val="6B68D72C"/>
    <w:rsid w:val="6B803AE0"/>
    <w:rsid w:val="6B821C9A"/>
    <w:rsid w:val="6B9A7ADD"/>
    <w:rsid w:val="6BC8F862"/>
    <w:rsid w:val="6C675C8D"/>
    <w:rsid w:val="6CA012AA"/>
    <w:rsid w:val="6CB92344"/>
    <w:rsid w:val="6CBDFE8F"/>
    <w:rsid w:val="6DC52A32"/>
    <w:rsid w:val="6DCAEB82"/>
    <w:rsid w:val="6DDE58AC"/>
    <w:rsid w:val="6DE56B00"/>
    <w:rsid w:val="6E0C66A0"/>
    <w:rsid w:val="6E981072"/>
    <w:rsid w:val="6F5769F7"/>
    <w:rsid w:val="6F96CE6D"/>
    <w:rsid w:val="6FB41F09"/>
    <w:rsid w:val="6FB4FCCF"/>
    <w:rsid w:val="70254FE1"/>
    <w:rsid w:val="702C729E"/>
    <w:rsid w:val="705D304F"/>
    <w:rsid w:val="70933E64"/>
    <w:rsid w:val="70EA2ADC"/>
    <w:rsid w:val="70F76C48"/>
    <w:rsid w:val="71028C44"/>
    <w:rsid w:val="7111FAC5"/>
    <w:rsid w:val="71AEE2D7"/>
    <w:rsid w:val="727FC336"/>
    <w:rsid w:val="72E224A4"/>
    <w:rsid w:val="731721F1"/>
    <w:rsid w:val="737DC3C6"/>
    <w:rsid w:val="741CA143"/>
    <w:rsid w:val="750ACAB4"/>
    <w:rsid w:val="75190C1E"/>
    <w:rsid w:val="7524EEC3"/>
    <w:rsid w:val="75B8FE2D"/>
    <w:rsid w:val="75DAF5C2"/>
    <w:rsid w:val="75F15817"/>
    <w:rsid w:val="76E3F5CC"/>
    <w:rsid w:val="77443805"/>
    <w:rsid w:val="77C4B1D2"/>
    <w:rsid w:val="77D65198"/>
    <w:rsid w:val="78225D0A"/>
    <w:rsid w:val="78436728"/>
    <w:rsid w:val="78586050"/>
    <w:rsid w:val="78A96C50"/>
    <w:rsid w:val="78DBF5E6"/>
    <w:rsid w:val="79505278"/>
    <w:rsid w:val="79ABF550"/>
    <w:rsid w:val="79BA5963"/>
    <w:rsid w:val="79E9DB35"/>
    <w:rsid w:val="7A38B492"/>
    <w:rsid w:val="7A42DC3A"/>
    <w:rsid w:val="7A5C3168"/>
    <w:rsid w:val="7B0A74FA"/>
    <w:rsid w:val="7B27DFB9"/>
    <w:rsid w:val="7B504A73"/>
    <w:rsid w:val="7B8D346F"/>
    <w:rsid w:val="7BF4342A"/>
    <w:rsid w:val="7BF852EA"/>
    <w:rsid w:val="7C6C3684"/>
    <w:rsid w:val="7C7312B7"/>
    <w:rsid w:val="7C85FE40"/>
    <w:rsid w:val="7CA65C63"/>
    <w:rsid w:val="7CF1FA25"/>
    <w:rsid w:val="7DA16703"/>
    <w:rsid w:val="7DBB28A7"/>
    <w:rsid w:val="7DCD8794"/>
    <w:rsid w:val="7DD7122D"/>
    <w:rsid w:val="7DD9BA60"/>
    <w:rsid w:val="7DEFA2DC"/>
    <w:rsid w:val="7E044BEF"/>
    <w:rsid w:val="7E5BE8D0"/>
    <w:rsid w:val="7E9D7234"/>
    <w:rsid w:val="7EA4E63C"/>
    <w:rsid w:val="7F9A9749"/>
    <w:rsid w:val="7F9FD5C6"/>
    <w:rsid w:val="7FA873D3"/>
    <w:rsid w:val="7FAE6E83"/>
    <w:rsid w:val="7FB56059"/>
    <w:rsid w:val="7FD7B1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338EE"/>
  <w15:chartTrackingRefBased/>
  <w15:docId w15:val="{1F0D796E-AA94-4CDE-9003-5208C2C90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Mention">
    <w:name w:val="Mention"/>
    <w:basedOn w:val="DefaultParagraphFont"/>
    <w:uiPriority w:val="99"/>
    <w:unhideWhenUsed/>
    <w:rPr>
      <w:color w:val="2B579A"/>
      <w:shd w:val="clear" w:color="auto" w:fill="E6E6E6"/>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60771E"/>
    <w:rPr>
      <w:b/>
      <w:bCs/>
    </w:rPr>
  </w:style>
  <w:style w:type="character" w:customStyle="1" w:styleId="CommentSubjectChar">
    <w:name w:val="Comment Subject Char"/>
    <w:basedOn w:val="CommentTextChar"/>
    <w:link w:val="CommentSubject"/>
    <w:uiPriority w:val="99"/>
    <w:semiHidden/>
    <w:rsid w:val="0060771E"/>
    <w:rPr>
      <w:b/>
      <w:bCs/>
      <w:sz w:val="20"/>
      <w:szCs w:val="20"/>
    </w:rPr>
  </w:style>
  <w:style w:type="character" w:styleId="FollowedHyperlink">
    <w:name w:val="FollowedHyperlink"/>
    <w:basedOn w:val="DefaultParagraphFont"/>
    <w:uiPriority w:val="99"/>
    <w:semiHidden/>
    <w:unhideWhenUsed/>
    <w:rsid w:val="00AE0D20"/>
    <w:rPr>
      <w:color w:val="954F72" w:themeColor="followedHyperlink"/>
      <w:u w:val="single"/>
    </w:rPr>
  </w:style>
  <w:style w:type="character" w:styleId="UnresolvedMention">
    <w:name w:val="Unresolved Mention"/>
    <w:basedOn w:val="DefaultParagraphFont"/>
    <w:uiPriority w:val="99"/>
    <w:semiHidden/>
    <w:unhideWhenUsed/>
    <w:rsid w:val="00F873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latform.openai.com/docs/guides/gpt/chat-completions-api" TargetMode="External"/><Relationship Id="rId21" Type="http://schemas.openxmlformats.org/officeDocument/2006/relationships/image" Target="media/image4.png"/><Relationship Id="rId42" Type="http://schemas.openxmlformats.org/officeDocument/2006/relationships/image" Target="media/image14.png"/><Relationship Id="rId47" Type="http://schemas.openxmlformats.org/officeDocument/2006/relationships/image" Target="media/image18.png"/><Relationship Id="rId63" Type="http://schemas.openxmlformats.org/officeDocument/2006/relationships/image" Target="media/image27.png"/><Relationship Id="rId68" Type="http://schemas.openxmlformats.org/officeDocument/2006/relationships/hyperlink" Target="https://spoonacular.com/food-api/docs" TargetMode="External"/><Relationship Id="rId84" Type="http://schemas.openxmlformats.org/officeDocument/2006/relationships/image" Target="media/image41.png"/><Relationship Id="rId89" Type="http://schemas.openxmlformats.org/officeDocument/2006/relationships/theme" Target="theme/theme1.xml"/><Relationship Id="rId16" Type="http://schemas.openxmlformats.org/officeDocument/2006/relationships/hyperlink" Target="https://www.ibm.com/topics/api" TargetMode="External"/><Relationship Id="rId11" Type="http://schemas.openxmlformats.org/officeDocument/2006/relationships/comments" Target="comments.xml"/><Relationship Id="rId32" Type="http://schemas.openxmlformats.org/officeDocument/2006/relationships/hyperlink" Target="https://favqs.com/api" TargetMode="External"/><Relationship Id="rId37" Type="http://schemas.openxmlformats.org/officeDocument/2006/relationships/hyperlink" Target="https://www.geeksforgeeks.org/how-to-extract-wikipedia-data-in-python/" TargetMode="External"/><Relationship Id="rId53" Type="http://schemas.openxmlformats.org/officeDocument/2006/relationships/hyperlink" Target="https://yandex.com/dev/geocode/doc/en/request" TargetMode="External"/><Relationship Id="rId58" Type="http://schemas.openxmlformats.org/officeDocument/2006/relationships/hyperlink" Target="https://newsapi.org/" TargetMode="External"/><Relationship Id="rId74" Type="http://schemas.openxmlformats.org/officeDocument/2006/relationships/image" Target="media/image33.png"/><Relationship Id="rId79" Type="http://schemas.openxmlformats.org/officeDocument/2006/relationships/image" Target="media/image37.png"/><Relationship Id="rId5" Type="http://schemas.openxmlformats.org/officeDocument/2006/relationships/styles" Target="styles.xml"/><Relationship Id="rId90" Type="http://schemas.microsoft.com/office/2019/05/relationships/documenttasks" Target="documenttasks/documenttasks1.xml"/><Relationship Id="rId14" Type="http://schemas.microsoft.com/office/2018/08/relationships/commentsExtensible" Target="commentsExtensible.xml"/><Relationship Id="rId22" Type="http://schemas.openxmlformats.org/officeDocument/2006/relationships/image" Target="media/image5.png"/><Relationship Id="rId27" Type="http://schemas.openxmlformats.org/officeDocument/2006/relationships/hyperlink" Target="https://blog.enterprisedna.co/how-to-use-chatgpt-for-python/" TargetMode="External"/><Relationship Id="rId30" Type="http://schemas.openxmlformats.org/officeDocument/2006/relationships/image" Target="media/image9.png"/><Relationship Id="rId35" Type="http://schemas.openxmlformats.org/officeDocument/2006/relationships/hyperlink" Target="https://en.wikipedia.org/w/api.php?action=help&amp;modules=query" TargetMode="External"/><Relationship Id="rId43" Type="http://schemas.openxmlformats.org/officeDocument/2006/relationships/hyperlink" Target="https://yandex.com/dev/" TargetMode="External"/><Relationship Id="rId48" Type="http://schemas.openxmlformats.org/officeDocument/2006/relationships/image" Target="media/image19.png"/><Relationship Id="rId56" Type="http://schemas.openxmlformats.org/officeDocument/2006/relationships/image" Target="media/image22.png"/><Relationship Id="rId64" Type="http://schemas.openxmlformats.org/officeDocument/2006/relationships/image" Target="media/image28.png"/><Relationship Id="rId69" Type="http://schemas.openxmlformats.org/officeDocument/2006/relationships/hyperlink" Target="https://spoonacular.com/food-api/docs" TargetMode="External"/><Relationship Id="rId77" Type="http://schemas.openxmlformats.org/officeDocument/2006/relationships/hyperlink" Target="https://serpapi.com/google-events-api" TargetMode="External"/><Relationship Id="rId8" Type="http://schemas.openxmlformats.org/officeDocument/2006/relationships/footnotes" Target="footnotes.xml"/><Relationship Id="rId51" Type="http://schemas.openxmlformats.org/officeDocument/2006/relationships/hyperlink" Target="https://openweathermap.org/current" TargetMode="External"/><Relationship Id="rId72" Type="http://schemas.openxmlformats.org/officeDocument/2006/relationships/image" Target="media/image31.png"/><Relationship Id="rId80" Type="http://schemas.openxmlformats.org/officeDocument/2006/relationships/image" Target="media/image38.png"/><Relationship Id="rId85" Type="http://schemas.openxmlformats.org/officeDocument/2006/relationships/header" Target="header1.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hyperlink" Target="https://www.sqlalchemy.org" TargetMode="External"/><Relationship Id="rId25" Type="http://schemas.openxmlformats.org/officeDocument/2006/relationships/hyperlink" Target="https://platform.openai.com/docs/api-reference/chat/object" TargetMode="External"/><Relationship Id="rId33" Type="http://schemas.openxmlformats.org/officeDocument/2006/relationships/image" Target="media/image11.png"/><Relationship Id="rId38" Type="http://schemas.openxmlformats.org/officeDocument/2006/relationships/hyperlink" Target="https://pypi.org/project/Wikipedia-API/" TargetMode="External"/><Relationship Id="rId46" Type="http://schemas.openxmlformats.org/officeDocument/2006/relationships/image" Target="media/image17.png"/><Relationship Id="rId59" Type="http://schemas.openxmlformats.org/officeDocument/2006/relationships/hyperlink" Target="https://newsapi.org/docs/endpoints/" TargetMode="External"/><Relationship Id="rId67" Type="http://schemas.openxmlformats.org/officeDocument/2006/relationships/hyperlink" Target="https://spoonacular.com/food-api/docs" TargetMode="External"/><Relationship Id="rId20" Type="http://schemas.openxmlformats.org/officeDocument/2006/relationships/image" Target="media/image3.png"/><Relationship Id="rId41" Type="http://schemas.openxmlformats.org/officeDocument/2006/relationships/image" Target="media/image13.png"/><Relationship Id="rId54" Type="http://schemas.openxmlformats.org/officeDocument/2006/relationships/image" Target="media/image20.png"/><Relationship Id="rId62" Type="http://schemas.openxmlformats.org/officeDocument/2006/relationships/image" Target="media/image26.png"/><Relationship Id="rId70" Type="http://schemas.openxmlformats.org/officeDocument/2006/relationships/hyperlink" Target="https://spoonacular.com/food-api/docs" TargetMode="External"/><Relationship Id="rId75" Type="http://schemas.openxmlformats.org/officeDocument/2006/relationships/image" Target="media/image34.png"/><Relationship Id="rId83" Type="http://schemas.openxmlformats.org/officeDocument/2006/relationships/image" Target="media/image40.png"/><Relationship Id="rId88" Type="http://schemas.microsoft.com/office/2011/relationships/people" Target="people.xml"/><Relationship Id="rId9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www.redhat.com/en/topics/api/what-are-application-programming-interfaces" TargetMode="External"/><Relationship Id="rId23" Type="http://schemas.openxmlformats.org/officeDocument/2006/relationships/image" Target="media/image6.png"/><Relationship Id="rId28" Type="http://schemas.openxmlformats.org/officeDocument/2006/relationships/hyperlink" Target="https://platform.openai.com/docs/plugins/examples" TargetMode="External"/><Relationship Id="rId36" Type="http://schemas.openxmlformats.org/officeDocument/2006/relationships/hyperlink" Target="https://www.educative.io/answers/how-to-get-all-the-image-urls-from-a-wikipedia-page-using-python" TargetMode="External"/><Relationship Id="rId49" Type="http://schemas.openxmlformats.org/officeDocument/2006/relationships/hyperlink" Target="https://yandex.ru/dev/weather/doc/dg/concepts/about.html" TargetMode="External"/><Relationship Id="rId57" Type="http://schemas.openxmlformats.org/officeDocument/2006/relationships/image" Target="media/image23.png"/><Relationship Id="rId10" Type="http://schemas.openxmlformats.org/officeDocument/2006/relationships/hyperlink" Target="https://github.com/ArtSN7/telegram-bot" TargetMode="External"/><Relationship Id="rId31" Type="http://schemas.openxmlformats.org/officeDocument/2006/relationships/image" Target="media/image10.png"/><Relationship Id="rId44" Type="http://schemas.openxmlformats.org/officeDocument/2006/relationships/image" Target="media/image15.png"/><Relationship Id="rId52" Type="http://schemas.openxmlformats.org/officeDocument/2006/relationships/hyperlink" Target="https://yandex.com/dev/maps/geocoder/" TargetMode="External"/><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2.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3" Type="http://schemas.microsoft.com/office/2016/09/relationships/commentsIds" Target="commentsIds.xml"/><Relationship Id="rId18" Type="http://schemas.openxmlformats.org/officeDocument/2006/relationships/image" Target="media/image1.png"/><Relationship Id="rId39" Type="http://schemas.openxmlformats.org/officeDocument/2006/relationships/hyperlink" Target="https://stackoverflow.com/questions/8363531/accessing-main-picture-of-wikipedia-page-by-api" TargetMode="External"/><Relationship Id="rId34" Type="http://schemas.openxmlformats.org/officeDocument/2006/relationships/image" Target="media/image12.png"/><Relationship Id="rId50" Type="http://schemas.openxmlformats.org/officeDocument/2006/relationships/hyperlink" Target="https://openweathermap.org/" TargetMode="External"/><Relationship Id="rId55" Type="http://schemas.openxmlformats.org/officeDocument/2006/relationships/image" Target="media/image21.png"/><Relationship Id="rId76" Type="http://schemas.openxmlformats.org/officeDocument/2006/relationships/image" Target="media/image35.png"/><Relationship Id="rId7" Type="http://schemas.openxmlformats.org/officeDocument/2006/relationships/webSettings" Target="webSettings.xml"/><Relationship Id="rId71" Type="http://schemas.openxmlformats.org/officeDocument/2006/relationships/image" Target="media/image30.png"/><Relationship Id="rId2" Type="http://schemas.openxmlformats.org/officeDocument/2006/relationships/customXml" Target="../customXml/item2.xml"/><Relationship Id="rId29" Type="http://schemas.openxmlformats.org/officeDocument/2006/relationships/image" Target="media/image8.png"/><Relationship Id="rId24" Type="http://schemas.openxmlformats.org/officeDocument/2006/relationships/image" Target="media/image7.png"/><Relationship Id="rId40" Type="http://schemas.openxmlformats.org/officeDocument/2006/relationships/hyperlink" Target="https://docs.aiohttp.org/en/stable/client_quickstart.html" TargetMode="External"/><Relationship Id="rId45" Type="http://schemas.openxmlformats.org/officeDocument/2006/relationships/image" Target="media/image16.png"/><Relationship Id="rId66" Type="http://schemas.openxmlformats.org/officeDocument/2006/relationships/hyperlink" Target="https://spoonacular.com/food-api/docs" TargetMode="External"/><Relationship Id="rId87" Type="http://schemas.openxmlformats.org/officeDocument/2006/relationships/fontTable" Target="fontTable.xml"/><Relationship Id="rId61" Type="http://schemas.openxmlformats.org/officeDocument/2006/relationships/image" Target="media/image25.png"/><Relationship Id="rId82" Type="http://schemas.openxmlformats.org/officeDocument/2006/relationships/hyperlink" Target="https://docs.flightapi.io" TargetMode="External"/><Relationship Id="rId19" Type="http://schemas.openxmlformats.org/officeDocument/2006/relationships/image" Target="media/image2.png"/></Relationships>
</file>

<file path=word/documenttasks/documenttasks1.xml><?xml version="1.0" encoding="utf-8"?>
<t:Tasks xmlns:t="http://schemas.microsoft.com/office/tasks/2019/documenttasks" xmlns:oel="http://schemas.microsoft.com/office/2019/extlst">
  <t:Task id="{13874FC6-522E-419B-AFD6-C1F20779179F}">
    <t:Anchor>
      <t:Comment id="202586272"/>
    </t:Anchor>
    <t:History>
      <t:Event id="{B92E4E78-31CC-45AE-8ACE-9DCB70E8B1DA}" time="2023-11-16T10:26:46.269Z">
        <t:Attribution userId="S::jhd@kings-school.co.uk::79911448-889b-41c8-bc2f-fc35c9f9f5ee" userProvider="AD" userName="Jerome H. Dutton"/>
        <t:Anchor>
          <t:Comment id="202586272"/>
        </t:Anchor>
        <t:Create/>
      </t:Event>
      <t:Event id="{9E818A51-CBCA-4A7A-9768-CE3904DFE6D7}" time="2023-11-16T10:26:46.269Z">
        <t:Attribution userId="S::jhd@kings-school.co.uk::79911448-889b-41c8-bc2f-fc35c9f9f5ee" userProvider="AD" userName="Jerome H. Dutton"/>
        <t:Anchor>
          <t:Comment id="202586272"/>
        </t:Anchor>
        <t:Assign userId="S::20as1@kings-school.co.uk::294de601-c0cd-4d6c-be8a-2e38ef065f21" userProvider="AD" userName="Sorokin Artem"/>
      </t:Event>
      <t:Event id="{64862992-B476-49E4-8C1B-8C830F69C46F}" time="2023-11-16T10:26:46.269Z">
        <t:Attribution userId="S::jhd@kings-school.co.uk::79911448-889b-41c8-bc2f-fc35c9f9f5ee" userProvider="AD" userName="Jerome H. Dutton"/>
        <t:Anchor>
          <t:Comment id="202586272"/>
        </t:Anchor>
        <t:SetTitle title="@Sorokin Artem Please as an automated TOC to this document"/>
      </t:Event>
      <t:Event id="{D32FE4EA-D1E3-433E-831E-C200DF1BB45C}" time="2023-11-16T11:05:22.981Z">
        <t:Attribution userId="S::20as1@kings-school.co.uk::294de601-c0cd-4d6c-be8a-2e38ef065f21" userProvider="AD" userName="Sorokin Artem"/>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B4E90A18E6F3246AF3FF4E0BB22C0A6" ma:contentTypeVersion="6" ma:contentTypeDescription="Create a new document." ma:contentTypeScope="" ma:versionID="778e93b969f8b09053b1695298bf4ca0">
  <xsd:schema xmlns:xsd="http://www.w3.org/2001/XMLSchema" xmlns:xs="http://www.w3.org/2001/XMLSchema" xmlns:p="http://schemas.microsoft.com/office/2006/metadata/properties" xmlns:ns2="e9b9e91a-e2ae-4001-86a8-19927b7011a4" xmlns:ns3="c8004aca-220b-451e-a220-aeb81df4dc88" targetNamespace="http://schemas.microsoft.com/office/2006/metadata/properties" ma:root="true" ma:fieldsID="d9920d8f67aa611fb29bca4ed12cfb20" ns2:_="" ns3:_="">
    <xsd:import namespace="e9b9e91a-e2ae-4001-86a8-19927b7011a4"/>
    <xsd:import namespace="c8004aca-220b-451e-a220-aeb81df4dc8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b9e91a-e2ae-4001-86a8-19927b7011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8004aca-220b-451e-a220-aeb81df4dc8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c8004aca-220b-451e-a220-aeb81df4dc88">
      <UserInfo>
        <DisplayName>Alex RE. Thumwood</DisplayName>
        <AccountId>11</AccountId>
        <AccountType/>
      </UserInfo>
      <UserInfo>
        <DisplayName>Chris P. Wooldridge</DisplayName>
        <AccountId>15</AccountId>
        <AccountType/>
      </UserInfo>
    </SharedWithUsers>
  </documentManagement>
</p:properties>
</file>

<file path=customXml/itemProps1.xml><?xml version="1.0" encoding="utf-8"?>
<ds:datastoreItem xmlns:ds="http://schemas.openxmlformats.org/officeDocument/2006/customXml" ds:itemID="{E3B8B5AF-7ECB-4EEF-89DE-AAF13BFEA9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b9e91a-e2ae-4001-86a8-19927b7011a4"/>
    <ds:schemaRef ds:uri="c8004aca-220b-451e-a220-aeb81df4dc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9B53EF-B0DE-49AD-ADEA-1910D2B9522E}">
  <ds:schemaRefs>
    <ds:schemaRef ds:uri="http://schemas.microsoft.com/sharepoint/v3/contenttype/forms"/>
  </ds:schemaRefs>
</ds:datastoreItem>
</file>

<file path=customXml/itemProps3.xml><?xml version="1.0" encoding="utf-8"?>
<ds:datastoreItem xmlns:ds="http://schemas.openxmlformats.org/officeDocument/2006/customXml" ds:itemID="{EACAB400-0213-4DCB-9F21-A6E9F786EB0E}">
  <ds:schemaRefs>
    <ds:schemaRef ds:uri="http://schemas.microsoft.com/office/2006/metadata/properties"/>
    <ds:schemaRef ds:uri="http://schemas.microsoft.com/office/infopath/2007/PartnerControls"/>
    <ds:schemaRef ds:uri="c8004aca-220b-451e-a220-aeb81df4dc88"/>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3160</Words>
  <Characters>18018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Sorokin Artem</dc:creator>
  <cp:keywords/>
  <dc:description/>
  <cp:lastModifiedBy>Sorokin Artem</cp:lastModifiedBy>
  <cp:revision>2</cp:revision>
  <dcterms:created xsi:type="dcterms:W3CDTF">2023-12-28T12:16:00Z</dcterms:created>
  <dcterms:modified xsi:type="dcterms:W3CDTF">2023-12-28T12:16:00Z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0x0101003B4E90A18E6F3246AF3FF4E0BB22C0A6</vt:lpwstr>
  </property>
  <property fmtid="{D5CDD505-2E9C-101B-9397-08002B2CF9AE}" pid="3" name="MSIP_Label_f0f2a936-1f6e-43d1-8838-0d1e149d0e95_Enabled">
    <vt:lpwstr>true</vt:lpwstr>
  </property>
  <property fmtid="{D5CDD505-2E9C-101B-9397-08002B2CF9AE}" pid="4" name="MSIP_Label_f0f2a936-1f6e-43d1-8838-0d1e149d0e95_SetDate">
    <vt:lpwstr>2023-12-13T12:29:36Z</vt:lpwstr>
  </property>
  <property fmtid="{D5CDD505-2E9C-101B-9397-08002B2CF9AE}" pid="5" name="MSIP_Label_f0f2a936-1f6e-43d1-8838-0d1e149d0e95_Method">
    <vt:lpwstr>Standard</vt:lpwstr>
  </property>
  <property fmtid="{D5CDD505-2E9C-101B-9397-08002B2CF9AE}" pid="6" name="MSIP_Label_f0f2a936-1f6e-43d1-8838-0d1e149d0e95_Name">
    <vt:lpwstr>defa4170-0d19-0005-0004-bc88714345d2</vt:lpwstr>
  </property>
  <property fmtid="{D5CDD505-2E9C-101B-9397-08002B2CF9AE}" pid="7" name="MSIP_Label_f0f2a936-1f6e-43d1-8838-0d1e149d0e95_SiteId">
    <vt:lpwstr>2310b7b1-ba8f-4503-9a09-036b74c261ad</vt:lpwstr>
  </property>
  <property fmtid="{D5CDD505-2E9C-101B-9397-08002B2CF9AE}" pid="8" name="MSIP_Label_f0f2a936-1f6e-43d1-8838-0d1e149d0e95_ActionId">
    <vt:lpwstr>acefcfd6-6d9f-4e82-b12d-b786d2e84d26</vt:lpwstr>
  </property>
  <property fmtid="{D5CDD505-2E9C-101B-9397-08002B2CF9AE}" pid="9" name="MSIP_Label_f0f2a936-1f6e-43d1-8838-0d1e149d0e95_ContentBits">
    <vt:lpwstr>0</vt:lpwstr>
  </property>
</Properties>
</file>