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25AC" w14:textId="0F60905F" w:rsidR="0054549F" w:rsidRDefault="00D922A7">
      <w:r w:rsidRPr="00D922A7">
        <w:t>https://github.com/ArtSahiti/Projekti</w:t>
      </w:r>
    </w:p>
    <w:sectPr w:rsidR="0054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A7"/>
    <w:rsid w:val="0054549F"/>
    <w:rsid w:val="00D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24E"/>
  <w15:chartTrackingRefBased/>
  <w15:docId w15:val="{1099C1A1-EA3E-4E68-99E0-1B01C605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11318</dc:creator>
  <cp:keywords/>
  <dc:description/>
  <cp:lastModifiedBy>Moze Sahiti</cp:lastModifiedBy>
  <cp:revision>2</cp:revision>
  <dcterms:created xsi:type="dcterms:W3CDTF">2023-12-10T19:49:00Z</dcterms:created>
  <dcterms:modified xsi:type="dcterms:W3CDTF">2023-12-10T19:49:00Z</dcterms:modified>
</cp:coreProperties>
</file>