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68E35" w14:textId="77777777"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146D6" wp14:editId="659D02CB">
                <wp:simplePos x="0" y="0"/>
                <wp:positionH relativeFrom="column">
                  <wp:posOffset>1570989</wp:posOffset>
                </wp:positionH>
                <wp:positionV relativeFrom="paragraph">
                  <wp:posOffset>323850</wp:posOffset>
                </wp:positionV>
                <wp:extent cx="3476625" cy="86677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86DFC" w14:textId="3BEA46B9" w:rsidR="006E2B08" w:rsidRPr="00682EF8" w:rsidRDefault="004672A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Домашня ро</w:t>
                            </w:r>
                            <w:r w:rsidR="006E2B0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бота </w:t>
                            </w:r>
                            <w:r w:rsidR="006E2B08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98076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146D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7pt;margin-top:25.5pt;width:273.7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" stroked="f">
                <v:fill opacity="0"/>
                <v:textbox>
                  <w:txbxContent>
                    <w:p w14:paraId="6DC86DFC" w14:textId="3BEA46B9" w:rsidR="006E2B08" w:rsidRPr="00682EF8" w:rsidRDefault="004672A3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Домашня ро</w:t>
                      </w:r>
                      <w:r w:rsidR="006E2B0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бота </w:t>
                      </w:r>
                      <w:r w:rsidR="006E2B08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98076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3736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E1BCF09" wp14:editId="4BE2716C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EA3B08" w14:textId="77777777"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E52A7F" w14:textId="5174289C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  <w:r w:rsidRPr="004672A3">
        <w:rPr>
          <w:rFonts w:ascii="TimesNewRomanPSMT" w:hAnsi="TimesNewRomanPSMT" w:cs="TimesNewRomanPSMT"/>
          <w:sz w:val="32"/>
          <w:szCs w:val="32"/>
          <w:lang w:val="ru-RU"/>
        </w:rPr>
        <w:t>Курс: «Створення веб-застосунків з використанням Angular та React»</w:t>
      </w:r>
    </w:p>
    <w:p w14:paraId="459C45FE" w14:textId="77777777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</w:p>
    <w:p w14:paraId="173604DB" w14:textId="7046DC0F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  <w:r w:rsidRPr="004672A3">
        <w:rPr>
          <w:rFonts w:ascii="TimesNewRomanPSMT" w:hAnsi="TimesNewRomanPSMT" w:cs="TimesNewRomanPSMT"/>
          <w:sz w:val="32"/>
          <w:szCs w:val="32"/>
          <w:lang w:val="ru-RU"/>
        </w:rPr>
        <w:t>Тема: React: Основи</w:t>
      </w:r>
    </w:p>
    <w:p w14:paraId="0E650866" w14:textId="77777777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</w:p>
    <w:p w14:paraId="54FFE56E" w14:textId="0C1A4315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  <w:r>
        <w:rPr>
          <w:rFonts w:ascii="TimesNewRomanPSMT" w:hAnsi="TimesNewRomanPSMT" w:cs="TimesNewRomanPSMT"/>
          <w:sz w:val="32"/>
          <w:szCs w:val="32"/>
          <w:lang w:val="ru-RU"/>
        </w:rPr>
        <w:t>Завдання 1</w:t>
      </w:r>
    </w:p>
    <w:p w14:paraId="78118586" w14:textId="77777777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</w:p>
    <w:p w14:paraId="533C5A58" w14:textId="77777777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  <w:r w:rsidRPr="004672A3">
        <w:rPr>
          <w:rFonts w:ascii="TimesNewRomanPSMT" w:hAnsi="TimesNewRomanPSMT" w:cs="TimesNewRomanPSMT"/>
          <w:sz w:val="32"/>
          <w:szCs w:val="32"/>
          <w:lang w:val="ru-RU"/>
        </w:rPr>
        <w:t>Створіть та запустіть базовий застосунок React, що виводить напис «Hello, React» у браузері. Використовуйте синтаксис JSX та альтернативу у вигляді createElement. При розробці потрібно використовувати функціональні компоненти.</w:t>
      </w:r>
    </w:p>
    <w:p w14:paraId="4D62B4C4" w14:textId="77777777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</w:p>
    <w:p w14:paraId="5EBD9207" w14:textId="5F15D7F2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  <w:r>
        <w:rPr>
          <w:rFonts w:ascii="TimesNewRomanPSMT" w:hAnsi="TimesNewRomanPSMT" w:cs="TimesNewRomanPSMT"/>
          <w:sz w:val="32"/>
          <w:szCs w:val="32"/>
          <w:lang w:val="ru-RU"/>
        </w:rPr>
        <w:t>Завдання 2</w:t>
      </w:r>
    </w:p>
    <w:p w14:paraId="2997F3AE" w14:textId="77777777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</w:p>
    <w:p w14:paraId="456C2B95" w14:textId="77777777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  <w:r w:rsidRPr="004672A3">
        <w:rPr>
          <w:rFonts w:ascii="TimesNewRomanPSMT" w:hAnsi="TimesNewRomanPSMT" w:cs="TimesNewRomanPSMT"/>
          <w:sz w:val="32"/>
          <w:szCs w:val="32"/>
          <w:lang w:val="ru-RU"/>
        </w:rPr>
        <w:t>Створіть та запустіть застосунок React, що виводить коротку інформацію про вас у браузері. Наприклад: ПІБ, контактний телефон, електронна адреса. При розробці потрібно використовувати функціональні компоненти та синтаксис JSX.</w:t>
      </w:r>
    </w:p>
    <w:p w14:paraId="61D0D702" w14:textId="77777777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</w:p>
    <w:p w14:paraId="23D54670" w14:textId="3478FF2A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  <w:r>
        <w:rPr>
          <w:rFonts w:ascii="TimesNewRomanPSMT" w:hAnsi="TimesNewRomanPSMT" w:cs="TimesNewRomanPSMT"/>
          <w:sz w:val="32"/>
          <w:szCs w:val="32"/>
          <w:lang w:val="ru-RU"/>
        </w:rPr>
        <w:t>Завдання 3</w:t>
      </w:r>
    </w:p>
    <w:p w14:paraId="47FC00F1" w14:textId="77777777" w:rsidR="004672A3" w:rsidRPr="004672A3" w:rsidRDefault="004672A3" w:rsidP="004672A3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  <w:lang w:val="ru-RU"/>
        </w:rPr>
      </w:pPr>
    </w:p>
    <w:p w14:paraId="36D47A6F" w14:textId="29BCF79E" w:rsidR="003F72B8" w:rsidRPr="003F72B8" w:rsidRDefault="004672A3" w:rsidP="004672A3">
      <w:pPr>
        <w:widowControl/>
        <w:autoSpaceDE w:val="0"/>
        <w:autoSpaceDN w:val="0"/>
        <w:adjustRightInd w:val="0"/>
        <w:rPr>
          <w:rFonts w:eastAsia="Times New Roman" w:cs="Times New Roman"/>
          <w:sz w:val="28"/>
          <w:szCs w:val="28"/>
          <w:lang w:val="ru-RU" w:eastAsia="ru-RU"/>
        </w:rPr>
      </w:pPr>
      <w:r w:rsidRPr="004672A3">
        <w:rPr>
          <w:rFonts w:ascii="TimesNewRomanPSMT" w:hAnsi="TimesNewRomanPSMT" w:cs="TimesNewRomanPSMT"/>
          <w:sz w:val="32"/>
          <w:szCs w:val="32"/>
          <w:lang w:val="ru-RU"/>
        </w:rPr>
        <w:t>Створіть та запустіть застосунок React, що виводить коротку інформацію про ваше місто у браузері. Наприклад: назва міста, назва країни, рік заснування, декілька фотографій визначних місць вашого міста. При розробці потрібно використовувати функціональні компоненти та синтаксис JSX.</w:t>
      </w:r>
    </w:p>
    <w:sectPr w:rsidR="003F72B8" w:rsidRPr="003F72B8" w:rsidSect="00952479">
      <w:pgSz w:w="11910" w:h="16840"/>
      <w:pgMar w:top="1440" w:right="1021" w:bottom="1440" w:left="1021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15F39" w14:textId="77777777" w:rsidR="009702A3" w:rsidRDefault="009702A3">
      <w:r>
        <w:separator/>
      </w:r>
    </w:p>
  </w:endnote>
  <w:endnote w:type="continuationSeparator" w:id="0">
    <w:p w14:paraId="4668C2E9" w14:textId="77777777" w:rsidR="009702A3" w:rsidRDefault="0097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1C1F1" w14:textId="77777777" w:rsidR="009702A3" w:rsidRDefault="009702A3">
      <w:r>
        <w:separator/>
      </w:r>
    </w:p>
  </w:footnote>
  <w:footnote w:type="continuationSeparator" w:id="0">
    <w:p w14:paraId="07A17E04" w14:textId="77777777" w:rsidR="009702A3" w:rsidRDefault="00970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27256"/>
    <w:rsid w:val="0003205F"/>
    <w:rsid w:val="00043EE2"/>
    <w:rsid w:val="00053DEF"/>
    <w:rsid w:val="00057195"/>
    <w:rsid w:val="0007532C"/>
    <w:rsid w:val="00081BA8"/>
    <w:rsid w:val="00091AD8"/>
    <w:rsid w:val="000A6AE0"/>
    <w:rsid w:val="000B33DB"/>
    <w:rsid w:val="000B4010"/>
    <w:rsid w:val="000B5261"/>
    <w:rsid w:val="000D29E9"/>
    <w:rsid w:val="000D7AC3"/>
    <w:rsid w:val="000E291D"/>
    <w:rsid w:val="000F6B2B"/>
    <w:rsid w:val="00101431"/>
    <w:rsid w:val="00111E46"/>
    <w:rsid w:val="00113D39"/>
    <w:rsid w:val="00114A8D"/>
    <w:rsid w:val="001517DF"/>
    <w:rsid w:val="001528C1"/>
    <w:rsid w:val="0016027F"/>
    <w:rsid w:val="0018234D"/>
    <w:rsid w:val="0019626D"/>
    <w:rsid w:val="001A713A"/>
    <w:rsid w:val="001C5ADA"/>
    <w:rsid w:val="001C7037"/>
    <w:rsid w:val="001F4CCC"/>
    <w:rsid w:val="00212A21"/>
    <w:rsid w:val="00244C3E"/>
    <w:rsid w:val="002502BD"/>
    <w:rsid w:val="00265987"/>
    <w:rsid w:val="0027192E"/>
    <w:rsid w:val="00275827"/>
    <w:rsid w:val="002779D0"/>
    <w:rsid w:val="00287493"/>
    <w:rsid w:val="002939D4"/>
    <w:rsid w:val="00294660"/>
    <w:rsid w:val="002A4160"/>
    <w:rsid w:val="002B09F0"/>
    <w:rsid w:val="002C7CA3"/>
    <w:rsid w:val="002D543C"/>
    <w:rsid w:val="002E43FB"/>
    <w:rsid w:val="002F0915"/>
    <w:rsid w:val="00302341"/>
    <w:rsid w:val="00304FCE"/>
    <w:rsid w:val="003139C0"/>
    <w:rsid w:val="00334D5D"/>
    <w:rsid w:val="00340A7A"/>
    <w:rsid w:val="003527F0"/>
    <w:rsid w:val="00366170"/>
    <w:rsid w:val="003B7CC0"/>
    <w:rsid w:val="003D3051"/>
    <w:rsid w:val="003D7231"/>
    <w:rsid w:val="003F72B8"/>
    <w:rsid w:val="00402EA6"/>
    <w:rsid w:val="004050D5"/>
    <w:rsid w:val="00411AEA"/>
    <w:rsid w:val="00415134"/>
    <w:rsid w:val="0044772B"/>
    <w:rsid w:val="004624F7"/>
    <w:rsid w:val="00464F6D"/>
    <w:rsid w:val="004672A3"/>
    <w:rsid w:val="00471882"/>
    <w:rsid w:val="00480652"/>
    <w:rsid w:val="004A5246"/>
    <w:rsid w:val="004A6E5B"/>
    <w:rsid w:val="004B4AB8"/>
    <w:rsid w:val="004C43DB"/>
    <w:rsid w:val="004E0635"/>
    <w:rsid w:val="004E1228"/>
    <w:rsid w:val="004E31D0"/>
    <w:rsid w:val="00506B2D"/>
    <w:rsid w:val="005179C4"/>
    <w:rsid w:val="00527618"/>
    <w:rsid w:val="005405C6"/>
    <w:rsid w:val="00546934"/>
    <w:rsid w:val="00584E93"/>
    <w:rsid w:val="00594801"/>
    <w:rsid w:val="005A1A91"/>
    <w:rsid w:val="005A29FA"/>
    <w:rsid w:val="005C33CA"/>
    <w:rsid w:val="005D6D0C"/>
    <w:rsid w:val="006139C0"/>
    <w:rsid w:val="00615969"/>
    <w:rsid w:val="006304A3"/>
    <w:rsid w:val="006379D6"/>
    <w:rsid w:val="00641590"/>
    <w:rsid w:val="00647F53"/>
    <w:rsid w:val="00682EF8"/>
    <w:rsid w:val="006A5B62"/>
    <w:rsid w:val="006A633F"/>
    <w:rsid w:val="006C57B9"/>
    <w:rsid w:val="006D31F0"/>
    <w:rsid w:val="006E2B08"/>
    <w:rsid w:val="006F688E"/>
    <w:rsid w:val="007050C5"/>
    <w:rsid w:val="00713434"/>
    <w:rsid w:val="007531A6"/>
    <w:rsid w:val="00754A18"/>
    <w:rsid w:val="00754BAB"/>
    <w:rsid w:val="00760903"/>
    <w:rsid w:val="00767C18"/>
    <w:rsid w:val="00780B74"/>
    <w:rsid w:val="007A290B"/>
    <w:rsid w:val="007A36B1"/>
    <w:rsid w:val="007B53AB"/>
    <w:rsid w:val="007B5E4B"/>
    <w:rsid w:val="007D46DA"/>
    <w:rsid w:val="007D5E42"/>
    <w:rsid w:val="007E64F2"/>
    <w:rsid w:val="008052FA"/>
    <w:rsid w:val="00851BAD"/>
    <w:rsid w:val="0086251C"/>
    <w:rsid w:val="008706D6"/>
    <w:rsid w:val="00880B0C"/>
    <w:rsid w:val="00886C0E"/>
    <w:rsid w:val="00887E10"/>
    <w:rsid w:val="00895FE5"/>
    <w:rsid w:val="008A257B"/>
    <w:rsid w:val="008C3F3C"/>
    <w:rsid w:val="008E54C8"/>
    <w:rsid w:val="008F44E0"/>
    <w:rsid w:val="008F56BA"/>
    <w:rsid w:val="008F6299"/>
    <w:rsid w:val="00931C3D"/>
    <w:rsid w:val="0093736A"/>
    <w:rsid w:val="009406F4"/>
    <w:rsid w:val="009408B3"/>
    <w:rsid w:val="00947715"/>
    <w:rsid w:val="00952479"/>
    <w:rsid w:val="0096769A"/>
    <w:rsid w:val="009702A3"/>
    <w:rsid w:val="0098076B"/>
    <w:rsid w:val="009864E4"/>
    <w:rsid w:val="009A1E4A"/>
    <w:rsid w:val="009A2093"/>
    <w:rsid w:val="009A52BD"/>
    <w:rsid w:val="00A0316A"/>
    <w:rsid w:val="00A23EA4"/>
    <w:rsid w:val="00A24289"/>
    <w:rsid w:val="00A351D4"/>
    <w:rsid w:val="00A44018"/>
    <w:rsid w:val="00A56C7C"/>
    <w:rsid w:val="00A70220"/>
    <w:rsid w:val="00A73CBE"/>
    <w:rsid w:val="00A87A44"/>
    <w:rsid w:val="00AB5FF6"/>
    <w:rsid w:val="00AC7A14"/>
    <w:rsid w:val="00AE7657"/>
    <w:rsid w:val="00AF3C5F"/>
    <w:rsid w:val="00AF4318"/>
    <w:rsid w:val="00B031FD"/>
    <w:rsid w:val="00B05E28"/>
    <w:rsid w:val="00B220F8"/>
    <w:rsid w:val="00B27467"/>
    <w:rsid w:val="00B30741"/>
    <w:rsid w:val="00B5268C"/>
    <w:rsid w:val="00B67412"/>
    <w:rsid w:val="00B91A5F"/>
    <w:rsid w:val="00BE4EBC"/>
    <w:rsid w:val="00C02551"/>
    <w:rsid w:val="00C0317D"/>
    <w:rsid w:val="00C16B73"/>
    <w:rsid w:val="00C227CB"/>
    <w:rsid w:val="00C3116A"/>
    <w:rsid w:val="00C52F53"/>
    <w:rsid w:val="00CC2AF7"/>
    <w:rsid w:val="00CE1F7D"/>
    <w:rsid w:val="00CE31AD"/>
    <w:rsid w:val="00CE5D37"/>
    <w:rsid w:val="00D131CE"/>
    <w:rsid w:val="00D253DA"/>
    <w:rsid w:val="00D25523"/>
    <w:rsid w:val="00D46422"/>
    <w:rsid w:val="00D66A72"/>
    <w:rsid w:val="00D940B3"/>
    <w:rsid w:val="00DA2EEC"/>
    <w:rsid w:val="00DA3891"/>
    <w:rsid w:val="00DB1592"/>
    <w:rsid w:val="00DD48D3"/>
    <w:rsid w:val="00DE41C9"/>
    <w:rsid w:val="00E17777"/>
    <w:rsid w:val="00E17E1F"/>
    <w:rsid w:val="00E35AAA"/>
    <w:rsid w:val="00E5127F"/>
    <w:rsid w:val="00E605BA"/>
    <w:rsid w:val="00E719CF"/>
    <w:rsid w:val="00E92102"/>
    <w:rsid w:val="00EC5F75"/>
    <w:rsid w:val="00EC68A8"/>
    <w:rsid w:val="00ED2FB4"/>
    <w:rsid w:val="00EE1A2D"/>
    <w:rsid w:val="00EF6619"/>
    <w:rsid w:val="00F111B1"/>
    <w:rsid w:val="00F32A77"/>
    <w:rsid w:val="00F365EC"/>
    <w:rsid w:val="00F37F4E"/>
    <w:rsid w:val="00F43E10"/>
    <w:rsid w:val="00F4530B"/>
    <w:rsid w:val="00F626F0"/>
    <w:rsid w:val="00F7532D"/>
    <w:rsid w:val="00F86912"/>
    <w:rsid w:val="00FA5B91"/>
    <w:rsid w:val="00FB200A"/>
    <w:rsid w:val="00FC147B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6E6F4"/>
  <w15:docId w15:val="{72E6575D-A593-472A-B62A-21CDD442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3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B5268C"/>
    <w:rPr>
      <w:rFonts w:ascii="MinionPro-Regular" w:hAnsi="MinionPro-Regular" w:hint="default"/>
      <w:b w:val="0"/>
      <w:bCs w:val="0"/>
      <w:i w:val="0"/>
      <w:iCs w:val="0"/>
      <w:color w:val="3C3C3B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33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B3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3D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b">
    <w:name w:val="b"/>
    <w:basedOn w:val="a0"/>
    <w:rsid w:val="000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7CA9F0A2494C46B52CDFE417AA3CB2" ma:contentTypeVersion="12" ma:contentTypeDescription="Створення нового документа." ma:contentTypeScope="" ma:versionID="10222554fc8fc9871ae9d82753b87822">
  <xsd:schema xmlns:xsd="http://www.w3.org/2001/XMLSchema" xmlns:xs="http://www.w3.org/2001/XMLSchema" xmlns:p="http://schemas.microsoft.com/office/2006/metadata/properties" xmlns:ns2="66bb64e5-b59e-446d-8975-370eacdeec2f" xmlns:ns3="6fb895ce-bf91-4c17-a650-ebc618cf5d6d" targetNamespace="http://schemas.microsoft.com/office/2006/metadata/properties" ma:root="true" ma:fieldsID="99595b43fa8dd1e3cc37498328e2d1ac" ns2:_="" ns3:_="">
    <xsd:import namespace="66bb64e5-b59e-446d-8975-370eacdeec2f"/>
    <xsd:import namespace="6fb895ce-bf91-4c17-a650-ebc618cf5d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b64e5-b59e-446d-8975-370eacdeec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895ce-bf91-4c17-a650-ebc618cf5d6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e046d91-ead3-4341-a3a0-99040b8b7515}" ma:internalName="TaxCatchAll" ma:showField="CatchAllData" ma:web="6fb895ce-bf91-4c17-a650-ebc618cf5d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3F7B51-6582-4FB1-BDBF-1FAAA93F2D1E}"/>
</file>

<file path=customXml/itemProps2.xml><?xml version="1.0" encoding="utf-8"?>
<ds:datastoreItem xmlns:ds="http://schemas.openxmlformats.org/officeDocument/2006/customXml" ds:itemID="{3BAFA55D-C4C7-4EA8-B647-AB1069C785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Рубан</dc:creator>
  <cp:lastModifiedBy>Inga Kovnitska</cp:lastModifiedBy>
  <cp:revision>32</cp:revision>
  <cp:lastPrinted>2019-12-23T15:46:00Z</cp:lastPrinted>
  <dcterms:created xsi:type="dcterms:W3CDTF">2020-05-28T13:38:00Z</dcterms:created>
  <dcterms:modified xsi:type="dcterms:W3CDTF">2024-07-03T05:18:00Z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