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24A43" w14:textId="55BF2F23" w:rsidR="00AB2FF6" w:rsidRPr="00F932C4" w:rsidRDefault="00AB2FF6" w:rsidP="00AB2FF6">
      <w:pPr>
        <w:rPr>
          <w:b/>
          <w:bCs/>
          <w:sz w:val="24"/>
          <w:szCs w:val="24"/>
        </w:rPr>
      </w:pPr>
      <w:r w:rsidRPr="00F932C4">
        <w:rPr>
          <w:b/>
          <w:bCs/>
          <w:sz w:val="24"/>
          <w:szCs w:val="24"/>
        </w:rPr>
        <w:t xml:space="preserve">Дата: </w:t>
      </w:r>
      <w:r w:rsidRPr="00F932C4">
        <w:rPr>
          <w:b/>
          <w:bCs/>
          <w:sz w:val="24"/>
          <w:szCs w:val="24"/>
        </w:rPr>
        <w:tab/>
        <w:t>[[Дата КП]]</w:t>
      </w:r>
    </w:p>
    <w:p w14:paraId="53C7BA44" w14:textId="63956B14" w:rsidR="00AB2FF6" w:rsidRPr="00AB2FF6" w:rsidRDefault="00AB2FF6" w:rsidP="00AB2FF6">
      <w:pPr>
        <w:rPr>
          <w:b/>
          <w:bCs/>
          <w:color w:val="254162"/>
          <w:sz w:val="24"/>
          <w:szCs w:val="24"/>
        </w:rPr>
      </w:pPr>
      <w:r w:rsidRPr="00AB2FF6">
        <w:rPr>
          <w:b/>
          <w:bCs/>
          <w:color w:val="254162"/>
          <w:sz w:val="24"/>
          <w:szCs w:val="24"/>
        </w:rPr>
        <w:t>ООО, Ромашка</w:t>
      </w:r>
      <w:r w:rsidR="00995670">
        <w:rPr>
          <w:b/>
          <w:bCs/>
          <w:color w:val="254162"/>
          <w:sz w:val="24"/>
          <w:szCs w:val="24"/>
        </w:rPr>
        <w:t xml:space="preserve">   </w:t>
      </w:r>
      <w:r w:rsidR="00995670" w:rsidRPr="00995670">
        <w:rPr>
          <w:b/>
          <w:bCs/>
          <w:color w:val="254162"/>
          <w:sz w:val="24"/>
          <w:szCs w:val="24"/>
        </w:rPr>
        <w:t>|</w:t>
      </w:r>
      <w:r w:rsidRPr="00AB2FF6">
        <w:rPr>
          <w:b/>
          <w:bCs/>
          <w:color w:val="254162"/>
          <w:sz w:val="24"/>
          <w:szCs w:val="24"/>
        </w:rPr>
        <w:tab/>
        <w:t>Иван Петров</w:t>
      </w:r>
      <w:r w:rsidRPr="00AB2FF6">
        <w:rPr>
          <w:b/>
          <w:bCs/>
          <w:color w:val="254162"/>
          <w:sz w:val="24"/>
          <w:szCs w:val="24"/>
        </w:rPr>
        <w:tab/>
      </w:r>
      <w:r w:rsidR="00995670" w:rsidRPr="00995670">
        <w:rPr>
          <w:b/>
          <w:bCs/>
          <w:color w:val="254162"/>
          <w:sz w:val="24"/>
          <w:szCs w:val="24"/>
        </w:rPr>
        <w:t xml:space="preserve">       |      </w:t>
      </w:r>
      <w:r w:rsidRPr="00AB2FF6">
        <w:rPr>
          <w:b/>
          <w:bCs/>
          <w:color w:val="254162"/>
          <w:sz w:val="24"/>
          <w:szCs w:val="24"/>
        </w:rPr>
        <w:t xml:space="preserve">+7 999 999-99-00 </w:t>
      </w:r>
      <w:r w:rsidR="00995670" w:rsidRPr="00995670">
        <w:rPr>
          <w:b/>
          <w:bCs/>
          <w:color w:val="254162"/>
          <w:sz w:val="24"/>
          <w:szCs w:val="24"/>
        </w:rPr>
        <w:t xml:space="preserve">    |   </w:t>
      </w:r>
      <w:r w:rsidRPr="00AB2FF6">
        <w:rPr>
          <w:b/>
          <w:bCs/>
          <w:color w:val="254162"/>
          <w:sz w:val="24"/>
          <w:szCs w:val="24"/>
        </w:rPr>
        <w:t>mail@mail.ru</w:t>
      </w:r>
    </w:p>
    <w:p w14:paraId="1F0BE1E1" w14:textId="77777777" w:rsidR="00995670" w:rsidRPr="001F5838" w:rsidRDefault="00995670" w:rsidP="001F5838">
      <w:pPr>
        <w:spacing w:line="240" w:lineRule="auto"/>
        <w:rPr>
          <w:b/>
          <w:bCs/>
          <w:color w:val="254162"/>
          <w:sz w:val="10"/>
          <w:szCs w:val="10"/>
        </w:rPr>
      </w:pPr>
    </w:p>
    <w:p w14:paraId="08288BBD" w14:textId="758A804E" w:rsidR="00AB2FF6" w:rsidRPr="00F932C4" w:rsidRDefault="00AB2FF6" w:rsidP="0012196A">
      <w:pPr>
        <w:rPr>
          <w:b/>
          <w:bCs/>
          <w:sz w:val="24"/>
          <w:szCs w:val="24"/>
        </w:rPr>
      </w:pPr>
      <w:r w:rsidRPr="00F932C4">
        <w:rPr>
          <w:b/>
          <w:bCs/>
          <w:sz w:val="36"/>
          <w:szCs w:val="36"/>
        </w:rPr>
        <w:t>КОММЕРЧЕСКОЕ ПРЕДЛОЖЕНИЕ №</w:t>
      </w:r>
      <w:r w:rsidRPr="00F932C4">
        <w:rPr>
          <w:b/>
          <w:bCs/>
          <w:sz w:val="24"/>
          <w:szCs w:val="24"/>
        </w:rPr>
        <w:t xml:space="preserve">   [[Номер КП]]</w:t>
      </w:r>
    </w:p>
    <w:tbl>
      <w:tblPr>
        <w:tblStyle w:val="a7"/>
        <w:tblW w:w="11150" w:type="dxa"/>
        <w:tblInd w:w="-1281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808"/>
        <w:gridCol w:w="4012"/>
        <w:gridCol w:w="1340"/>
        <w:gridCol w:w="1091"/>
        <w:gridCol w:w="1937"/>
        <w:gridCol w:w="1962"/>
      </w:tblGrid>
      <w:tr w:rsidR="00A6533F" w14:paraId="6E01D1A9" w14:textId="77777777" w:rsidTr="006D6057">
        <w:trPr>
          <w:tblHeader/>
        </w:trPr>
        <w:tc>
          <w:tcPr>
            <w:tcW w:w="808" w:type="dxa"/>
            <w:shd w:val="clear" w:color="auto" w:fill="254162"/>
          </w:tcPr>
          <w:p w14:paraId="7F71F70D" w14:textId="77777777" w:rsidR="00E77EFE" w:rsidRPr="00AB2FF6" w:rsidRDefault="00E77EFE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</w:p>
          <w:p w14:paraId="161D65FD" w14:textId="6A3146B1" w:rsidR="0012196A" w:rsidRPr="00AB2FF6" w:rsidRDefault="0012196A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B2FF6">
              <w:rPr>
                <w:b/>
                <w:bCs/>
                <w:color w:val="FFFFFF" w:themeColor="background1"/>
                <w:sz w:val="24"/>
                <w:szCs w:val="24"/>
              </w:rPr>
              <w:t>№</w:t>
            </w:r>
          </w:p>
        </w:tc>
        <w:tc>
          <w:tcPr>
            <w:tcW w:w="4012" w:type="dxa"/>
            <w:shd w:val="clear" w:color="auto" w:fill="254162"/>
          </w:tcPr>
          <w:p w14:paraId="21DC4BD1" w14:textId="77777777" w:rsidR="00E77EFE" w:rsidRPr="00AB2FF6" w:rsidRDefault="00E77EFE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0DE54D5" w14:textId="521F9D24" w:rsidR="0012196A" w:rsidRPr="00AB2FF6" w:rsidRDefault="0012196A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B2FF6">
              <w:rPr>
                <w:b/>
                <w:bCs/>
                <w:color w:val="FFFFFF" w:themeColor="background1"/>
                <w:sz w:val="24"/>
                <w:szCs w:val="24"/>
              </w:rPr>
              <w:t>Наименование продукции</w:t>
            </w:r>
          </w:p>
        </w:tc>
        <w:tc>
          <w:tcPr>
            <w:tcW w:w="1340" w:type="dxa"/>
            <w:shd w:val="clear" w:color="auto" w:fill="254162"/>
          </w:tcPr>
          <w:p w14:paraId="328405B4" w14:textId="77777777" w:rsidR="00E77EFE" w:rsidRPr="00AB2FF6" w:rsidRDefault="00E77EFE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C693283" w14:textId="1B554D52" w:rsidR="0012196A" w:rsidRPr="00AB2FF6" w:rsidRDefault="0012196A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B2FF6">
              <w:rPr>
                <w:b/>
                <w:bCs/>
                <w:color w:val="FFFFFF" w:themeColor="background1"/>
                <w:sz w:val="24"/>
                <w:szCs w:val="24"/>
              </w:rPr>
              <w:t>Кол-во</w:t>
            </w:r>
          </w:p>
        </w:tc>
        <w:tc>
          <w:tcPr>
            <w:tcW w:w="1091" w:type="dxa"/>
            <w:shd w:val="clear" w:color="auto" w:fill="254162"/>
          </w:tcPr>
          <w:p w14:paraId="39A651BE" w14:textId="77777777" w:rsidR="00E77EFE" w:rsidRPr="00AB2FF6" w:rsidRDefault="00E77EFE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AC3C235" w14:textId="0DDB85BD" w:rsidR="0012196A" w:rsidRPr="00AB2FF6" w:rsidRDefault="0012196A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 w:rsidRPr="00AB2FF6">
              <w:rPr>
                <w:b/>
                <w:bCs/>
                <w:color w:val="FFFFFF" w:themeColor="background1"/>
                <w:sz w:val="24"/>
                <w:szCs w:val="24"/>
              </w:rPr>
              <w:t>Ед.изм.</w:t>
            </w:r>
          </w:p>
        </w:tc>
        <w:tc>
          <w:tcPr>
            <w:tcW w:w="1937" w:type="dxa"/>
            <w:shd w:val="clear" w:color="auto" w:fill="254162"/>
          </w:tcPr>
          <w:p w14:paraId="1613063B" w14:textId="77777777" w:rsidR="00E77EFE" w:rsidRPr="00AB2FF6" w:rsidRDefault="00E77EFE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2FE1895" w14:textId="3C9AB4B3" w:rsidR="0012196A" w:rsidRPr="00AB2FF6" w:rsidRDefault="0012196A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B2FF6">
              <w:rPr>
                <w:b/>
                <w:bCs/>
                <w:color w:val="FFFFFF" w:themeColor="background1"/>
                <w:sz w:val="24"/>
                <w:szCs w:val="24"/>
              </w:rPr>
              <w:t>Цена</w:t>
            </w:r>
            <w:r w:rsidRPr="00AB2FF6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 xml:space="preserve"> </w:t>
            </w:r>
            <w:r w:rsidRPr="00AB2FF6">
              <w:rPr>
                <w:b/>
                <w:bCs/>
                <w:color w:val="FFFFFF" w:themeColor="background1"/>
                <w:sz w:val="24"/>
                <w:szCs w:val="24"/>
              </w:rPr>
              <w:t>с НДС</w:t>
            </w:r>
            <w:r w:rsidRPr="00AB2FF6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, руб.</w:t>
            </w:r>
          </w:p>
        </w:tc>
        <w:tc>
          <w:tcPr>
            <w:tcW w:w="1962" w:type="dxa"/>
            <w:shd w:val="clear" w:color="auto" w:fill="254162"/>
          </w:tcPr>
          <w:p w14:paraId="7ED3F4B3" w14:textId="5ED67F2E" w:rsidR="00E77EFE" w:rsidRPr="00AB2FF6" w:rsidRDefault="00E77EFE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1BDD216" w14:textId="65F32E74" w:rsidR="0012196A" w:rsidRPr="00AB2FF6" w:rsidRDefault="0012196A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B2FF6">
              <w:rPr>
                <w:b/>
                <w:bCs/>
                <w:color w:val="FFFFFF" w:themeColor="background1"/>
                <w:sz w:val="24"/>
                <w:szCs w:val="24"/>
              </w:rPr>
              <w:t>Всего с НДС</w:t>
            </w:r>
            <w:r w:rsidRPr="00AB2FF6"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, руб.</w:t>
            </w:r>
          </w:p>
          <w:p w14:paraId="49020836" w14:textId="7F00E70F" w:rsidR="00E77EFE" w:rsidRPr="00AB2FF6" w:rsidRDefault="00E77EFE" w:rsidP="00A6533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E7315" w14:paraId="7C2064CF" w14:textId="77777777" w:rsidTr="00C14D7A">
        <w:tc>
          <w:tcPr>
            <w:tcW w:w="808" w:type="dxa"/>
            <w:vAlign w:val="center"/>
          </w:tcPr>
          <w:p w14:paraId="56D53CA0" w14:textId="1405E9A2" w:rsidR="0012196A" w:rsidRPr="00C14D7A" w:rsidRDefault="0012196A" w:rsidP="00C14D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4D7A">
              <w:rPr>
                <w:rFonts w:asciiTheme="majorHAnsi" w:hAnsiTheme="majorHAnsi" w:cstheme="majorHAnsi"/>
                <w:sz w:val="20"/>
                <w:szCs w:val="20"/>
              </w:rPr>
              <w:t>[[номер]]</w:t>
            </w:r>
          </w:p>
        </w:tc>
        <w:tc>
          <w:tcPr>
            <w:tcW w:w="4012" w:type="dxa"/>
            <w:vAlign w:val="center"/>
          </w:tcPr>
          <w:p w14:paraId="4D83A642" w14:textId="06C77C4F" w:rsidR="0012196A" w:rsidRPr="00C14D7A" w:rsidRDefault="0012196A" w:rsidP="00C14D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4D7A">
              <w:rPr>
                <w:rFonts w:asciiTheme="majorHAnsi" w:hAnsiTheme="majorHAnsi" w:cstheme="majorHAnsi"/>
                <w:sz w:val="20"/>
                <w:szCs w:val="20"/>
              </w:rPr>
              <w:t>[[наименование]]</w:t>
            </w:r>
          </w:p>
        </w:tc>
        <w:tc>
          <w:tcPr>
            <w:tcW w:w="1340" w:type="dxa"/>
            <w:vAlign w:val="center"/>
          </w:tcPr>
          <w:p w14:paraId="4E8E0D8A" w14:textId="6EB87541" w:rsidR="0012196A" w:rsidRPr="00C14D7A" w:rsidRDefault="0012196A" w:rsidP="00C14D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4D7A">
              <w:rPr>
                <w:rFonts w:asciiTheme="majorHAnsi" w:hAnsiTheme="majorHAnsi" w:cstheme="majorHAnsi"/>
                <w:sz w:val="20"/>
                <w:szCs w:val="20"/>
              </w:rPr>
              <w:t>[[количество]]</w:t>
            </w:r>
          </w:p>
        </w:tc>
        <w:tc>
          <w:tcPr>
            <w:tcW w:w="1091" w:type="dxa"/>
            <w:vAlign w:val="center"/>
          </w:tcPr>
          <w:p w14:paraId="3AAA3FA0" w14:textId="1FF3BA20" w:rsidR="0012196A" w:rsidRPr="00C14D7A" w:rsidRDefault="0012196A" w:rsidP="00C14D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4D7A">
              <w:rPr>
                <w:rFonts w:asciiTheme="majorHAnsi" w:hAnsiTheme="majorHAnsi" w:cstheme="majorHAnsi"/>
                <w:sz w:val="20"/>
                <w:szCs w:val="20"/>
              </w:rPr>
              <w:t>[[единица]]</w:t>
            </w:r>
          </w:p>
        </w:tc>
        <w:tc>
          <w:tcPr>
            <w:tcW w:w="1937" w:type="dxa"/>
            <w:vAlign w:val="center"/>
          </w:tcPr>
          <w:p w14:paraId="3057A475" w14:textId="38F2EFD3" w:rsidR="0012196A" w:rsidRPr="00C14D7A" w:rsidRDefault="0012196A" w:rsidP="00C14D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4D7A">
              <w:rPr>
                <w:rFonts w:asciiTheme="majorHAnsi" w:hAnsiTheme="majorHAnsi" w:cstheme="majorHAnsi"/>
                <w:sz w:val="20"/>
                <w:szCs w:val="20"/>
              </w:rPr>
              <w:t>[[цена]]</w:t>
            </w:r>
          </w:p>
        </w:tc>
        <w:tc>
          <w:tcPr>
            <w:tcW w:w="1962" w:type="dxa"/>
            <w:vAlign w:val="center"/>
          </w:tcPr>
          <w:p w14:paraId="2D4CF359" w14:textId="168C9CD9" w:rsidR="0012196A" w:rsidRPr="00C14D7A" w:rsidRDefault="0012196A" w:rsidP="00C14D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14D7A">
              <w:rPr>
                <w:rFonts w:asciiTheme="majorHAnsi" w:hAnsiTheme="majorHAnsi" w:cstheme="majorHAnsi"/>
                <w:sz w:val="20"/>
                <w:szCs w:val="20"/>
              </w:rPr>
              <w:t>[[сумма]]</w:t>
            </w:r>
          </w:p>
        </w:tc>
      </w:tr>
    </w:tbl>
    <w:p w14:paraId="23F86403" w14:textId="77777777" w:rsidR="00957571" w:rsidRDefault="00957571" w:rsidP="0012196A">
      <w:pPr>
        <w:rPr>
          <w:b/>
          <w:bCs/>
          <w:sz w:val="24"/>
          <w:szCs w:val="24"/>
        </w:rPr>
      </w:pPr>
    </w:p>
    <w:p w14:paraId="7F406D26" w14:textId="4192489C" w:rsidR="0012196A" w:rsidRPr="0012196A" w:rsidRDefault="0012196A" w:rsidP="0012196A">
      <w:pPr>
        <w:rPr>
          <w:b/>
          <w:bCs/>
          <w:sz w:val="24"/>
          <w:szCs w:val="24"/>
        </w:rPr>
      </w:pPr>
      <w:r w:rsidRPr="0012196A">
        <w:rPr>
          <w:b/>
          <w:bCs/>
          <w:sz w:val="24"/>
          <w:szCs w:val="24"/>
        </w:rPr>
        <w:t xml:space="preserve">Всего наименований: </w:t>
      </w:r>
      <w:r w:rsidRPr="0012196A">
        <w:rPr>
          <w:b/>
          <w:bCs/>
          <w:color w:val="254162"/>
          <w:sz w:val="24"/>
          <w:szCs w:val="24"/>
        </w:rPr>
        <w:t>[[всего_позиций]]</w:t>
      </w:r>
    </w:p>
    <w:p w14:paraId="65A85858" w14:textId="025B74AE" w:rsidR="0012196A" w:rsidRPr="0012196A" w:rsidRDefault="0012196A" w:rsidP="0012196A">
      <w:pPr>
        <w:rPr>
          <w:b/>
          <w:bCs/>
          <w:sz w:val="24"/>
          <w:szCs w:val="24"/>
        </w:rPr>
      </w:pPr>
      <w:r w:rsidRPr="0012196A">
        <w:rPr>
          <w:b/>
          <w:bCs/>
          <w:sz w:val="24"/>
          <w:szCs w:val="24"/>
        </w:rPr>
        <w:t>Итого по предложению</w:t>
      </w:r>
      <w:r w:rsidR="009E5648">
        <w:rPr>
          <w:b/>
          <w:bCs/>
          <w:sz w:val="24"/>
          <w:szCs w:val="24"/>
        </w:rPr>
        <w:t>, руб</w:t>
      </w:r>
      <w:r w:rsidR="005D7973">
        <w:rPr>
          <w:b/>
          <w:bCs/>
          <w:sz w:val="24"/>
          <w:szCs w:val="24"/>
        </w:rPr>
        <w:t>.</w:t>
      </w:r>
      <w:r w:rsidRPr="0012196A">
        <w:rPr>
          <w:b/>
          <w:bCs/>
          <w:sz w:val="24"/>
          <w:szCs w:val="24"/>
        </w:rPr>
        <w:t xml:space="preserve">: </w:t>
      </w:r>
      <w:r w:rsidRPr="0012196A">
        <w:rPr>
          <w:b/>
          <w:bCs/>
          <w:color w:val="254162"/>
          <w:sz w:val="24"/>
          <w:szCs w:val="24"/>
        </w:rPr>
        <w:t>[[итого]]</w:t>
      </w:r>
    </w:p>
    <w:p w14:paraId="06520675" w14:textId="178FCADF" w:rsidR="0012196A" w:rsidRPr="0012196A" w:rsidRDefault="009E5648" w:rsidP="0012196A">
      <w:pPr>
        <w:rPr>
          <w:b/>
          <w:bCs/>
          <w:color w:val="254162"/>
        </w:rPr>
      </w:pPr>
      <w:r>
        <w:rPr>
          <w:b/>
          <w:bCs/>
        </w:rPr>
        <w:t>в</w:t>
      </w:r>
      <w:r w:rsidR="0012196A" w:rsidRPr="0012196A">
        <w:rPr>
          <w:b/>
          <w:bCs/>
        </w:rPr>
        <w:t xml:space="preserve"> т.ч. НДС 20%</w:t>
      </w:r>
      <w:r>
        <w:rPr>
          <w:b/>
          <w:bCs/>
        </w:rPr>
        <w:t>, руб</w:t>
      </w:r>
      <w:r w:rsidR="005D7973">
        <w:rPr>
          <w:b/>
          <w:bCs/>
        </w:rPr>
        <w:t>.</w:t>
      </w:r>
      <w:r w:rsidR="0012196A" w:rsidRPr="0012196A">
        <w:rPr>
          <w:b/>
          <w:bCs/>
        </w:rPr>
        <w:t xml:space="preserve">: </w:t>
      </w:r>
      <w:r w:rsidR="0012196A" w:rsidRPr="0012196A">
        <w:rPr>
          <w:b/>
          <w:bCs/>
          <w:color w:val="254162"/>
        </w:rPr>
        <w:t>[[ндс]]</w:t>
      </w:r>
    </w:p>
    <w:p w14:paraId="13CE6BDB" w14:textId="3BE1FF60" w:rsidR="0012196A" w:rsidRDefault="0012196A" w:rsidP="0012196A"/>
    <w:p w14:paraId="2EAB2ACF" w14:textId="77777777" w:rsidR="00957571" w:rsidRDefault="00957571" w:rsidP="0012196A"/>
    <w:p w14:paraId="53FD1FA2" w14:textId="77777777" w:rsidR="00957571" w:rsidRDefault="00957571" w:rsidP="0012196A"/>
    <w:p w14:paraId="2970A747" w14:textId="77777777" w:rsidR="00BB7B46" w:rsidRDefault="00BB7B46" w:rsidP="0012196A"/>
    <w:p w14:paraId="37B85D0C" w14:textId="77777777" w:rsidR="00BB7B46" w:rsidRDefault="00BB7B46" w:rsidP="0012196A"/>
    <w:p w14:paraId="34383AC5" w14:textId="77777777" w:rsidR="00BB7B46" w:rsidRDefault="00BB7B46" w:rsidP="0012196A"/>
    <w:p w14:paraId="6C563AB8" w14:textId="49C5CD42" w:rsidR="0012196A" w:rsidRDefault="00957571" w:rsidP="0012196A">
      <w:r>
        <w:rPr>
          <w:b/>
          <w:bCs/>
          <w:noProof/>
          <w:color w:val="25416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1FF5D" wp14:editId="09A00D26">
                <wp:simplePos x="0" y="0"/>
                <wp:positionH relativeFrom="page">
                  <wp:align>center</wp:align>
                </wp:positionH>
                <wp:positionV relativeFrom="paragraph">
                  <wp:posOffset>181610</wp:posOffset>
                </wp:positionV>
                <wp:extent cx="7040880" cy="7620"/>
                <wp:effectExtent l="0" t="0" r="26670" b="30480"/>
                <wp:wrapNone/>
                <wp:docPr id="492793735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C9282" id="Прямая соединительная линия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4.3pt" to="554.4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" strokecolor="#002060" strokeweight="1.5pt">
                <v:stroke joinstyle="miter"/>
                <w10:wrap anchorx="page"/>
              </v:line>
            </w:pict>
          </mc:Fallback>
        </mc:AlternateContent>
      </w:r>
    </w:p>
    <w:p w14:paraId="43179995" w14:textId="27C4DEF5" w:rsidR="0012196A" w:rsidRPr="00A60556" w:rsidRDefault="00D56E1A" w:rsidP="00957571">
      <w:pPr>
        <w:ind w:left="-426"/>
        <w:rPr>
          <w:b/>
          <w:bCs/>
          <w:color w:val="254162"/>
          <w:sz w:val="28"/>
          <w:szCs w:val="28"/>
          <w:lang w:val="en-US"/>
        </w:rPr>
      </w:pPr>
      <w:r w:rsidRPr="00CD3A5B">
        <w:rPr>
          <w:b/>
          <w:bCs/>
          <w:color w:val="254162"/>
          <w:sz w:val="28"/>
          <w:szCs w:val="28"/>
        </w:rPr>
        <w:t xml:space="preserve">Наименование объекта и </w:t>
      </w:r>
      <w:r w:rsidR="00957571" w:rsidRPr="00CD3A5B">
        <w:rPr>
          <w:b/>
          <w:bCs/>
          <w:color w:val="254162"/>
          <w:sz w:val="28"/>
          <w:szCs w:val="28"/>
        </w:rPr>
        <w:t>у</w:t>
      </w:r>
      <w:r w:rsidR="0012196A" w:rsidRPr="00CD3A5B">
        <w:rPr>
          <w:b/>
          <w:bCs/>
          <w:color w:val="254162"/>
          <w:sz w:val="28"/>
          <w:szCs w:val="28"/>
        </w:rPr>
        <w:t>словия поставки</w:t>
      </w:r>
    </w:p>
    <w:p w14:paraId="206ECE60" w14:textId="009A7BF6" w:rsidR="00D56E1A" w:rsidRPr="00631932" w:rsidRDefault="006B0530" w:rsidP="00957571">
      <w:pPr>
        <w:pStyle w:val="a8"/>
        <w:numPr>
          <w:ilvl w:val="0"/>
          <w:numId w:val="3"/>
        </w:numPr>
        <w:ind w:left="-426" w:firstLine="0"/>
        <w:rPr>
          <w:sz w:val="20"/>
          <w:szCs w:val="20"/>
        </w:rPr>
      </w:pPr>
      <w:r w:rsidRPr="00631932">
        <w:rPr>
          <w:sz w:val="20"/>
          <w:szCs w:val="20"/>
        </w:rPr>
        <w:t>Наименование</w:t>
      </w:r>
      <w:r w:rsidR="00D56E1A" w:rsidRPr="00631932">
        <w:rPr>
          <w:sz w:val="20"/>
          <w:szCs w:val="20"/>
        </w:rPr>
        <w:t xml:space="preserve"> объекта: </w:t>
      </w:r>
      <w:r w:rsidR="00957571">
        <w:rPr>
          <w:sz w:val="20"/>
          <w:szCs w:val="20"/>
        </w:rPr>
        <w:tab/>
      </w:r>
      <w:r w:rsidR="00D56E1A" w:rsidRPr="00631932">
        <w:rPr>
          <w:sz w:val="20"/>
          <w:szCs w:val="20"/>
        </w:rPr>
        <w:t>__________________________</w:t>
      </w:r>
    </w:p>
    <w:p w14:paraId="1E72692D" w14:textId="77777777" w:rsidR="00957571" w:rsidRDefault="00957571" w:rsidP="00957571">
      <w:pPr>
        <w:pStyle w:val="a8"/>
        <w:ind w:left="-426"/>
        <w:rPr>
          <w:sz w:val="20"/>
          <w:szCs w:val="20"/>
        </w:rPr>
      </w:pPr>
    </w:p>
    <w:p w14:paraId="68B9DB18" w14:textId="19BE8C3C" w:rsidR="00793F0F" w:rsidRPr="00D2190E" w:rsidRDefault="0012196A" w:rsidP="00957571">
      <w:pPr>
        <w:pStyle w:val="a8"/>
        <w:numPr>
          <w:ilvl w:val="0"/>
          <w:numId w:val="3"/>
        </w:numPr>
        <w:ind w:left="-426" w:firstLine="0"/>
        <w:rPr>
          <w:sz w:val="20"/>
          <w:szCs w:val="20"/>
        </w:rPr>
      </w:pPr>
      <w:r w:rsidRPr="00631932">
        <w:rPr>
          <w:sz w:val="20"/>
          <w:szCs w:val="20"/>
        </w:rPr>
        <w:t xml:space="preserve">Условия оплаты: </w:t>
      </w:r>
      <w:r w:rsidRPr="00D2190E">
        <w:rPr>
          <w:sz w:val="20"/>
          <w:szCs w:val="20"/>
        </w:rPr>
        <w:t>100</w:t>
      </w:r>
      <w:r w:rsidR="00DA1AB0">
        <w:rPr>
          <w:sz w:val="20"/>
          <w:szCs w:val="20"/>
          <w:lang w:val="en-US"/>
        </w:rPr>
        <w:t xml:space="preserve"> </w:t>
      </w:r>
      <w:r w:rsidRPr="00D2190E">
        <w:rPr>
          <w:sz w:val="20"/>
          <w:szCs w:val="20"/>
        </w:rPr>
        <w:t>% предоплата</w:t>
      </w:r>
    </w:p>
    <w:p w14:paraId="70A7BA7F" w14:textId="57E2332D" w:rsidR="00957571" w:rsidRPr="00957571" w:rsidRDefault="00957571" w:rsidP="00957571">
      <w:pPr>
        <w:pStyle w:val="a8"/>
        <w:numPr>
          <w:ilvl w:val="0"/>
          <w:numId w:val="3"/>
        </w:numPr>
        <w:ind w:left="-426" w:firstLine="0"/>
        <w:rPr>
          <w:sz w:val="20"/>
          <w:szCs w:val="20"/>
        </w:rPr>
      </w:pPr>
      <w:r w:rsidRPr="00631932">
        <w:rPr>
          <w:sz w:val="20"/>
          <w:szCs w:val="20"/>
        </w:rPr>
        <w:t xml:space="preserve">Предложение </w:t>
      </w:r>
      <w:r w:rsidRPr="00957571">
        <w:rPr>
          <w:sz w:val="20"/>
          <w:szCs w:val="20"/>
        </w:rPr>
        <w:t xml:space="preserve">действительно до: </w:t>
      </w:r>
      <w:r w:rsidRPr="00D2190E">
        <w:rPr>
          <w:sz w:val="20"/>
          <w:szCs w:val="20"/>
        </w:rPr>
        <w:t>30 октября 2024 года</w:t>
      </w:r>
    </w:p>
    <w:p w14:paraId="1B69B9BF" w14:textId="1025B22D" w:rsidR="0012196A" w:rsidRPr="00631932" w:rsidRDefault="0012196A" w:rsidP="00957571">
      <w:pPr>
        <w:pStyle w:val="a8"/>
        <w:numPr>
          <w:ilvl w:val="0"/>
          <w:numId w:val="3"/>
        </w:numPr>
        <w:ind w:left="-426" w:firstLine="0"/>
        <w:rPr>
          <w:sz w:val="20"/>
          <w:szCs w:val="20"/>
        </w:rPr>
      </w:pPr>
      <w:r w:rsidRPr="00631932">
        <w:rPr>
          <w:sz w:val="20"/>
          <w:szCs w:val="20"/>
        </w:rPr>
        <w:t xml:space="preserve">Срок изготовления: </w:t>
      </w:r>
      <w:r w:rsidR="00957571">
        <w:rPr>
          <w:sz w:val="20"/>
          <w:szCs w:val="20"/>
        </w:rPr>
        <w:tab/>
      </w:r>
      <w:r w:rsidR="00957571" w:rsidRPr="00631932">
        <w:rPr>
          <w:sz w:val="20"/>
          <w:szCs w:val="20"/>
        </w:rPr>
        <w:t>__________________________</w:t>
      </w:r>
    </w:p>
    <w:p w14:paraId="42078A43" w14:textId="02593EA9" w:rsidR="0012196A" w:rsidRPr="00631932" w:rsidRDefault="0012196A" w:rsidP="00957571">
      <w:pPr>
        <w:pStyle w:val="a8"/>
        <w:numPr>
          <w:ilvl w:val="0"/>
          <w:numId w:val="3"/>
        </w:numPr>
        <w:ind w:left="-426" w:firstLine="0"/>
        <w:rPr>
          <w:sz w:val="20"/>
          <w:szCs w:val="20"/>
        </w:rPr>
      </w:pPr>
      <w:r w:rsidRPr="00631932">
        <w:rPr>
          <w:sz w:val="20"/>
          <w:szCs w:val="20"/>
        </w:rPr>
        <w:t xml:space="preserve">Адрес склада отгрузки: </w:t>
      </w:r>
      <w:r w:rsidR="00957571">
        <w:rPr>
          <w:sz w:val="20"/>
          <w:szCs w:val="20"/>
        </w:rPr>
        <w:tab/>
      </w:r>
      <w:r w:rsidR="00957571" w:rsidRPr="00631932">
        <w:rPr>
          <w:sz w:val="20"/>
          <w:szCs w:val="20"/>
        </w:rPr>
        <w:t>__________________________</w:t>
      </w:r>
    </w:p>
    <w:p w14:paraId="34BC9EE5" w14:textId="1E44D4F3" w:rsidR="0012196A" w:rsidRPr="00631932" w:rsidRDefault="0012196A" w:rsidP="00957571">
      <w:pPr>
        <w:pStyle w:val="a8"/>
        <w:numPr>
          <w:ilvl w:val="0"/>
          <w:numId w:val="3"/>
        </w:numPr>
        <w:ind w:left="-426" w:firstLine="0"/>
        <w:rPr>
          <w:sz w:val="20"/>
          <w:szCs w:val="20"/>
        </w:rPr>
      </w:pPr>
      <w:r w:rsidRPr="00631932">
        <w:rPr>
          <w:sz w:val="20"/>
          <w:szCs w:val="20"/>
        </w:rPr>
        <w:t xml:space="preserve">Условия поставки: </w:t>
      </w:r>
      <w:r w:rsidR="00957571">
        <w:rPr>
          <w:sz w:val="20"/>
          <w:szCs w:val="20"/>
        </w:rPr>
        <w:tab/>
      </w:r>
      <w:r w:rsidR="00A6533F" w:rsidRPr="00957571">
        <w:rPr>
          <w:sz w:val="20"/>
          <w:szCs w:val="20"/>
          <w:u w:val="single"/>
        </w:rPr>
        <w:t>с</w:t>
      </w:r>
      <w:r w:rsidRPr="00957571">
        <w:rPr>
          <w:sz w:val="20"/>
          <w:szCs w:val="20"/>
          <w:u w:val="single"/>
        </w:rPr>
        <w:t>амовывоз со склада отгрузки</w:t>
      </w:r>
    </w:p>
    <w:p w14:paraId="7D890E5D" w14:textId="398C8661" w:rsidR="00A6533F" w:rsidRPr="00957571" w:rsidRDefault="00CD685A" w:rsidP="00F65F7C">
      <w:pPr>
        <w:pStyle w:val="a8"/>
        <w:numPr>
          <w:ilvl w:val="0"/>
          <w:numId w:val="3"/>
        </w:numPr>
        <w:ind w:left="-426" w:firstLine="0"/>
        <w:rPr>
          <w:sz w:val="14"/>
          <w:szCs w:val="14"/>
        </w:rPr>
      </w:pPr>
      <w:r w:rsidRPr="00957571">
        <w:rPr>
          <w:sz w:val="20"/>
          <w:szCs w:val="20"/>
        </w:rPr>
        <w:t>Г</w:t>
      </w:r>
      <w:r w:rsidR="0012196A" w:rsidRPr="00957571">
        <w:rPr>
          <w:sz w:val="20"/>
          <w:szCs w:val="20"/>
        </w:rPr>
        <w:t>арантия</w:t>
      </w:r>
      <w:r w:rsidR="00957571">
        <w:rPr>
          <w:sz w:val="20"/>
          <w:szCs w:val="20"/>
        </w:rPr>
        <w:t>:</w:t>
      </w:r>
      <w:r w:rsidR="0012196A" w:rsidRPr="00957571">
        <w:rPr>
          <w:sz w:val="20"/>
          <w:szCs w:val="20"/>
        </w:rPr>
        <w:t xml:space="preserve"> </w:t>
      </w:r>
      <w:r w:rsidR="00957571">
        <w:rPr>
          <w:sz w:val="20"/>
          <w:szCs w:val="20"/>
        </w:rPr>
        <w:tab/>
      </w:r>
      <w:r w:rsidR="00957571">
        <w:rPr>
          <w:sz w:val="20"/>
          <w:szCs w:val="20"/>
        </w:rPr>
        <w:tab/>
      </w:r>
      <w:r w:rsidR="00957571" w:rsidRPr="00631932">
        <w:rPr>
          <w:sz w:val="20"/>
          <w:szCs w:val="20"/>
        </w:rPr>
        <w:t>__________________________</w:t>
      </w:r>
    </w:p>
    <w:p w14:paraId="15F896C5" w14:textId="77777777" w:rsidR="00957571" w:rsidRDefault="00957571" w:rsidP="00957571">
      <w:pPr>
        <w:pStyle w:val="a8"/>
        <w:numPr>
          <w:ilvl w:val="0"/>
          <w:numId w:val="3"/>
        </w:numPr>
        <w:ind w:left="-426" w:firstLine="0"/>
        <w:rPr>
          <w:sz w:val="20"/>
          <w:szCs w:val="20"/>
        </w:rPr>
      </w:pPr>
      <w:r w:rsidRPr="00631932">
        <w:rPr>
          <w:sz w:val="20"/>
          <w:szCs w:val="20"/>
        </w:rPr>
        <w:t>Предложение не является публичной офертой</w:t>
      </w:r>
    </w:p>
    <w:p w14:paraId="3B71C0A7" w14:textId="77777777" w:rsidR="00957571" w:rsidRPr="00957571" w:rsidRDefault="00957571" w:rsidP="00957571">
      <w:pPr>
        <w:pStyle w:val="a8"/>
        <w:ind w:left="-426"/>
        <w:rPr>
          <w:sz w:val="14"/>
          <w:szCs w:val="14"/>
        </w:rPr>
      </w:pPr>
    </w:p>
    <w:p w14:paraId="15AC16DB" w14:textId="77777777" w:rsidR="00957571" w:rsidRDefault="00957571" w:rsidP="00957571">
      <w:pPr>
        <w:pStyle w:val="a8"/>
        <w:ind w:left="-426"/>
        <w:rPr>
          <w:sz w:val="20"/>
          <w:szCs w:val="20"/>
        </w:rPr>
      </w:pPr>
    </w:p>
    <w:p w14:paraId="13687F76" w14:textId="12160734" w:rsidR="00957571" w:rsidRPr="00CD3A5B" w:rsidRDefault="00957571" w:rsidP="00957571">
      <w:pPr>
        <w:pStyle w:val="a8"/>
        <w:ind w:left="-426"/>
        <w:rPr>
          <w:sz w:val="28"/>
          <w:szCs w:val="28"/>
        </w:rPr>
      </w:pPr>
      <w:r w:rsidRPr="00CD3A5B">
        <w:rPr>
          <w:b/>
          <w:bCs/>
          <w:color w:val="254162"/>
          <w:sz w:val="28"/>
          <w:szCs w:val="28"/>
        </w:rPr>
        <w:t>Ваш менеджер</w:t>
      </w:r>
    </w:p>
    <w:p w14:paraId="065F10EF" w14:textId="4C478AE2" w:rsidR="0012196A" w:rsidRPr="00631932" w:rsidRDefault="0012196A" w:rsidP="00957571">
      <w:pPr>
        <w:pStyle w:val="a8"/>
        <w:ind w:left="-426"/>
        <w:rPr>
          <w:sz w:val="20"/>
          <w:szCs w:val="20"/>
        </w:rPr>
      </w:pPr>
      <w:r w:rsidRPr="00631932">
        <w:rPr>
          <w:sz w:val="20"/>
          <w:szCs w:val="20"/>
        </w:rPr>
        <w:t>Ответственный менеджер</w:t>
      </w:r>
      <w:r w:rsidRPr="00631932">
        <w:rPr>
          <w:b/>
          <w:bCs/>
          <w:sz w:val="20"/>
          <w:szCs w:val="20"/>
        </w:rPr>
        <w:t xml:space="preserve">: </w:t>
      </w:r>
      <w:r w:rsidR="00CD3A5B">
        <w:rPr>
          <w:b/>
          <w:bCs/>
          <w:sz w:val="20"/>
          <w:szCs w:val="20"/>
          <w:lang w:val="en-US"/>
        </w:rPr>
        <w:tab/>
      </w:r>
      <w:r w:rsidRPr="00631932">
        <w:rPr>
          <w:b/>
          <w:bCs/>
          <w:sz w:val="24"/>
          <w:szCs w:val="24"/>
        </w:rPr>
        <w:t>Святослав Ясечко</w:t>
      </w:r>
    </w:p>
    <w:p w14:paraId="3DF5A44F" w14:textId="237EA332" w:rsidR="00EF2ABF" w:rsidRPr="00CD3A5B" w:rsidRDefault="0012196A" w:rsidP="00957571">
      <w:pPr>
        <w:pStyle w:val="a8"/>
        <w:ind w:left="-426"/>
        <w:rPr>
          <w:sz w:val="20"/>
          <w:szCs w:val="20"/>
          <w:lang w:val="en-US"/>
        </w:rPr>
      </w:pPr>
      <w:r w:rsidRPr="00631932">
        <w:rPr>
          <w:sz w:val="20"/>
          <w:szCs w:val="20"/>
        </w:rPr>
        <w:t>Контактн</w:t>
      </w:r>
      <w:r w:rsidR="00A6533F" w:rsidRPr="00631932">
        <w:rPr>
          <w:sz w:val="20"/>
          <w:szCs w:val="20"/>
        </w:rPr>
        <w:t>ые</w:t>
      </w:r>
      <w:r w:rsidRPr="00631932">
        <w:rPr>
          <w:sz w:val="20"/>
          <w:szCs w:val="20"/>
        </w:rPr>
        <w:t xml:space="preserve"> телефон</w:t>
      </w:r>
      <w:r w:rsidR="00A6533F" w:rsidRPr="00631932">
        <w:rPr>
          <w:sz w:val="20"/>
          <w:szCs w:val="20"/>
        </w:rPr>
        <w:t>ы</w:t>
      </w:r>
      <w:r w:rsidRPr="00631932">
        <w:rPr>
          <w:sz w:val="20"/>
          <w:szCs w:val="20"/>
        </w:rPr>
        <w:t xml:space="preserve">: </w:t>
      </w:r>
      <w:r w:rsidR="00CD3A5B">
        <w:rPr>
          <w:sz w:val="20"/>
          <w:szCs w:val="20"/>
          <w:lang w:val="en-US"/>
        </w:rPr>
        <w:tab/>
      </w:r>
      <w:r w:rsidRPr="00CD3A5B">
        <w:rPr>
          <w:b/>
          <w:bCs/>
          <w:sz w:val="20"/>
          <w:szCs w:val="20"/>
          <w:lang w:val="en-US"/>
        </w:rPr>
        <w:t xml:space="preserve">+7 495 024-24-88 </w:t>
      </w:r>
      <w:r w:rsidR="00A6533F" w:rsidRPr="00631932">
        <w:rPr>
          <w:sz w:val="20"/>
          <w:szCs w:val="20"/>
        </w:rPr>
        <w:t>или</w:t>
      </w:r>
      <w:r w:rsidRPr="00CD3A5B">
        <w:rPr>
          <w:b/>
          <w:bCs/>
          <w:sz w:val="20"/>
          <w:szCs w:val="20"/>
          <w:lang w:val="en-US"/>
        </w:rPr>
        <w:t xml:space="preserve"> +7 925 539-70-04</w:t>
      </w:r>
    </w:p>
    <w:p w14:paraId="73A0F577" w14:textId="67106666" w:rsidR="0012196A" w:rsidRPr="00CD3A5B" w:rsidRDefault="0012196A" w:rsidP="00957571">
      <w:pPr>
        <w:pStyle w:val="a8"/>
        <w:ind w:left="-426"/>
        <w:rPr>
          <w:sz w:val="20"/>
          <w:szCs w:val="20"/>
          <w:lang w:val="en-US"/>
        </w:rPr>
      </w:pPr>
      <w:r w:rsidRPr="00CD3A5B">
        <w:rPr>
          <w:sz w:val="20"/>
          <w:szCs w:val="20"/>
          <w:lang w:val="en-US"/>
        </w:rPr>
        <w:t xml:space="preserve">WhatsApp: </w:t>
      </w:r>
      <w:r w:rsidR="00CD3A5B">
        <w:rPr>
          <w:sz w:val="20"/>
          <w:szCs w:val="20"/>
          <w:lang w:val="en-US"/>
        </w:rPr>
        <w:tab/>
      </w:r>
      <w:r w:rsidR="00CD3A5B">
        <w:rPr>
          <w:sz w:val="20"/>
          <w:szCs w:val="20"/>
          <w:lang w:val="en-US"/>
        </w:rPr>
        <w:tab/>
      </w:r>
      <w:r w:rsidR="00CD3A5B">
        <w:rPr>
          <w:sz w:val="20"/>
          <w:szCs w:val="20"/>
          <w:lang w:val="en-US"/>
        </w:rPr>
        <w:tab/>
      </w:r>
      <w:hyperlink r:id="rId7" w:history="1">
        <w:r w:rsidR="00CD3A5B" w:rsidRPr="00CD3A5B">
          <w:rPr>
            <w:rStyle w:val="a9"/>
            <w:sz w:val="20"/>
            <w:szCs w:val="20"/>
            <w:lang w:val="en-US"/>
          </w:rPr>
          <w:t>https://wa.me/79255397004</w:t>
        </w:r>
      </w:hyperlink>
    </w:p>
    <w:p w14:paraId="6A1C79BC" w14:textId="77777777" w:rsidR="0012196A" w:rsidRPr="00CD3A5B" w:rsidRDefault="0012196A" w:rsidP="0012196A">
      <w:pPr>
        <w:pStyle w:val="a8"/>
        <w:ind w:left="1080"/>
        <w:rPr>
          <w:lang w:val="en-US"/>
        </w:rPr>
      </w:pPr>
    </w:p>
    <w:sectPr w:rsidR="0012196A" w:rsidRPr="00CD3A5B" w:rsidSect="002B7680">
      <w:headerReference w:type="default" r:id="rId8"/>
      <w:footerReference w:type="default" r:id="rId9"/>
      <w:pgSz w:w="11906" w:h="16838"/>
      <w:pgMar w:top="954" w:right="850" w:bottom="1134" w:left="1701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F1F26" w14:textId="77777777" w:rsidR="00CE465B" w:rsidRDefault="00CE465B" w:rsidP="0012196A">
      <w:pPr>
        <w:spacing w:after="0" w:line="240" w:lineRule="auto"/>
      </w:pPr>
      <w:r>
        <w:separator/>
      </w:r>
    </w:p>
  </w:endnote>
  <w:endnote w:type="continuationSeparator" w:id="0">
    <w:p w14:paraId="6D9429A1" w14:textId="77777777" w:rsidR="00CE465B" w:rsidRDefault="00CE465B" w:rsidP="0012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nest">
    <w:altName w:val="Calibri"/>
    <w:panose1 w:val="00000000000000000000"/>
    <w:charset w:val="CC"/>
    <w:family w:val="auto"/>
    <w:pitch w:val="variable"/>
    <w:sig w:usb0="A000026F" w:usb1="0000806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FDFCE" w14:textId="4428EDA2" w:rsidR="00A6533F" w:rsidRPr="00CD3A5B" w:rsidRDefault="00CD3A5B" w:rsidP="00CD3A5B">
    <w:pPr>
      <w:pStyle w:val="a5"/>
      <w:tabs>
        <w:tab w:val="clear" w:pos="9355"/>
      </w:tabs>
      <w:ind w:right="-568"/>
      <w:jc w:val="right"/>
      <w:rPr>
        <w:color w:val="002060"/>
        <w:sz w:val="16"/>
        <w:szCs w:val="16"/>
        <w:lang w:val="en-US"/>
      </w:rPr>
    </w:pPr>
    <w:r w:rsidRPr="00CD3A5B">
      <w:rPr>
        <w:rFonts w:ascii="Onest" w:hAnsi="Onest"/>
        <w:noProof/>
        <w:color w:val="00206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AD75D7" wp14:editId="1C5A4CD6">
              <wp:simplePos x="0" y="0"/>
              <wp:positionH relativeFrom="page">
                <wp:posOffset>5715</wp:posOffset>
              </wp:positionH>
              <wp:positionV relativeFrom="page">
                <wp:posOffset>10563225</wp:posOffset>
              </wp:positionV>
              <wp:extent cx="7557135" cy="134620"/>
              <wp:effectExtent l="0" t="0" r="5715" b="0"/>
              <wp:wrapNone/>
              <wp:docPr id="89903359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7135" cy="134620"/>
                      </a:xfrm>
                      <a:prstGeom prst="rect">
                        <a:avLst/>
                      </a:prstGeom>
                      <a:solidFill>
                        <a:srgbClr val="25416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63FCD4" id="Rectangle 36" o:spid="_x0000_s1026" style="position:absolute;margin-left:.45pt;margin-top:831.75pt;width:595.05pt;height:10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" fillcolor="#254162" stroked="f">
              <w10:wrap anchorx="page" anchory="page"/>
            </v:rect>
          </w:pict>
        </mc:Fallback>
      </mc:AlternateContent>
    </w:r>
    <w:r w:rsidRPr="00CD3A5B">
      <w:rPr>
        <w:color w:val="002060"/>
        <w:sz w:val="16"/>
        <w:szCs w:val="16"/>
      </w:rPr>
      <w:t xml:space="preserve">Страница </w:t>
    </w:r>
    <w:r w:rsidRPr="00CD3A5B">
      <w:rPr>
        <w:color w:val="002060"/>
        <w:sz w:val="16"/>
        <w:szCs w:val="16"/>
      </w:rPr>
      <w:fldChar w:fldCharType="begin"/>
    </w:r>
    <w:r w:rsidRPr="00CD3A5B">
      <w:rPr>
        <w:color w:val="002060"/>
        <w:sz w:val="16"/>
        <w:szCs w:val="16"/>
      </w:rPr>
      <w:instrText>PAGE  \* Arabic  \* MERGEFORMAT</w:instrText>
    </w:r>
    <w:r w:rsidRPr="00CD3A5B">
      <w:rPr>
        <w:color w:val="002060"/>
        <w:sz w:val="16"/>
        <w:szCs w:val="16"/>
      </w:rPr>
      <w:fldChar w:fldCharType="separate"/>
    </w:r>
    <w:r w:rsidRPr="00CD3A5B">
      <w:rPr>
        <w:color w:val="002060"/>
        <w:sz w:val="16"/>
        <w:szCs w:val="16"/>
      </w:rPr>
      <w:t>2</w:t>
    </w:r>
    <w:r w:rsidRPr="00CD3A5B">
      <w:rPr>
        <w:color w:val="002060"/>
        <w:sz w:val="16"/>
        <w:szCs w:val="16"/>
      </w:rPr>
      <w:fldChar w:fldCharType="end"/>
    </w:r>
    <w:r w:rsidRPr="00CD3A5B">
      <w:rPr>
        <w:color w:val="002060"/>
        <w:sz w:val="16"/>
        <w:szCs w:val="16"/>
      </w:rPr>
      <w:t xml:space="preserve"> из </w:t>
    </w:r>
    <w:r w:rsidRPr="00CD3A5B">
      <w:rPr>
        <w:color w:val="002060"/>
        <w:sz w:val="16"/>
        <w:szCs w:val="16"/>
      </w:rPr>
      <w:fldChar w:fldCharType="begin"/>
    </w:r>
    <w:r w:rsidRPr="00CD3A5B">
      <w:rPr>
        <w:color w:val="002060"/>
        <w:sz w:val="16"/>
        <w:szCs w:val="16"/>
      </w:rPr>
      <w:instrText>NUMPAGES \* арабский \* MERGEFORMAT</w:instrText>
    </w:r>
    <w:r w:rsidRPr="00CD3A5B">
      <w:rPr>
        <w:color w:val="002060"/>
        <w:sz w:val="16"/>
        <w:szCs w:val="16"/>
      </w:rPr>
      <w:fldChar w:fldCharType="separate"/>
    </w:r>
    <w:r w:rsidRPr="00CD3A5B">
      <w:rPr>
        <w:color w:val="002060"/>
        <w:sz w:val="16"/>
        <w:szCs w:val="16"/>
      </w:rPr>
      <w:t>2</w:t>
    </w:r>
    <w:r w:rsidRPr="00CD3A5B">
      <w:rPr>
        <w:color w:val="00206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D9504" w14:textId="77777777" w:rsidR="00CE465B" w:rsidRDefault="00CE465B" w:rsidP="0012196A">
      <w:pPr>
        <w:spacing w:after="0" w:line="240" w:lineRule="auto"/>
      </w:pPr>
      <w:r>
        <w:separator/>
      </w:r>
    </w:p>
  </w:footnote>
  <w:footnote w:type="continuationSeparator" w:id="0">
    <w:p w14:paraId="1BCE0F0A" w14:textId="77777777" w:rsidR="00CE465B" w:rsidRDefault="00CE465B" w:rsidP="0012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C9089" w14:textId="77777777" w:rsidR="0012196A" w:rsidRDefault="0012196A" w:rsidP="0012196A">
    <w:pPr>
      <w:rPr>
        <w:rFonts w:ascii="Times New Roman" w:hAnsi="Times New Roman"/>
        <w:color w:val="000000" w:themeColor="text1"/>
        <w:sz w:val="1"/>
        <w:szCs w:val="1"/>
      </w:rPr>
    </w:pPr>
    <w:r w:rsidRPr="00F20108">
      <w:rPr>
        <w:rFonts w:ascii="Onest" w:hAnsi="Onest"/>
        <w:b/>
        <w:bCs/>
        <w:noProof/>
        <w:sz w:val="16"/>
      </w:rPr>
      <w:drawing>
        <wp:anchor distT="0" distB="0" distL="114300" distR="114300" simplePos="0" relativeHeight="251667456" behindDoc="0" locked="1" layoutInCell="1" allowOverlap="1" wp14:anchorId="31EC8330" wp14:editId="41179DDC">
          <wp:simplePos x="0" y="0"/>
          <wp:positionH relativeFrom="margin">
            <wp:posOffset>5092065</wp:posOffset>
          </wp:positionH>
          <wp:positionV relativeFrom="paragraph">
            <wp:posOffset>52705</wp:posOffset>
          </wp:positionV>
          <wp:extent cx="1231900" cy="1435735"/>
          <wp:effectExtent l="0" t="0" r="6350" b="0"/>
          <wp:wrapNone/>
          <wp:docPr id="1664933372" name="Рисунок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8DCDE9" wp14:editId="16215850">
              <wp:simplePos x="0" y="0"/>
              <wp:positionH relativeFrom="page">
                <wp:posOffset>2360480</wp:posOffset>
              </wp:positionH>
              <wp:positionV relativeFrom="paragraph">
                <wp:posOffset>462311</wp:posOffset>
              </wp:positionV>
              <wp:extent cx="418179" cy="390579"/>
              <wp:effectExtent l="0" t="0" r="0" b="0"/>
              <wp:wrapNone/>
              <wp:docPr id="100" name="Freeform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8179" cy="39057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8179" h="390579">
                            <a:moveTo>
                              <a:pt x="280858" y="206186"/>
                            </a:moveTo>
                            <a:cubicBezTo>
                              <a:pt x="295031" y="181040"/>
                              <a:pt x="300672" y="153012"/>
                              <a:pt x="297421" y="122689"/>
                            </a:cubicBezTo>
                            <a:cubicBezTo>
                              <a:pt x="291377" y="66240"/>
                              <a:pt x="251085" y="20866"/>
                              <a:pt x="198111" y="5346"/>
                            </a:cubicBezTo>
                            <a:cubicBezTo>
                              <a:pt x="179878" y="0"/>
                              <a:pt x="172943" y="4137"/>
                              <a:pt x="170428" y="13378"/>
                            </a:cubicBezTo>
                            <a:lnTo>
                              <a:pt x="170428" y="172462"/>
                            </a:lnTo>
                            <a:cubicBezTo>
                              <a:pt x="182311" y="164251"/>
                              <a:pt x="196711" y="159440"/>
                              <a:pt x="212241" y="159440"/>
                            </a:cubicBezTo>
                            <a:cubicBezTo>
                              <a:pt x="243407" y="159440"/>
                              <a:pt x="270050" y="178809"/>
                              <a:pt x="280858" y="206186"/>
                            </a:cubicBezTo>
                            <a:close/>
                            <a:moveTo>
                              <a:pt x="160379" y="180796"/>
                            </a:moveTo>
                            <a:cubicBezTo>
                              <a:pt x="157298" y="180497"/>
                              <a:pt x="154451" y="180292"/>
                              <a:pt x="152403" y="180206"/>
                            </a:cubicBezTo>
                            <a:cubicBezTo>
                              <a:pt x="121802" y="178968"/>
                              <a:pt x="92934" y="187568"/>
                              <a:pt x="66629" y="206050"/>
                            </a:cubicBezTo>
                            <a:cubicBezTo>
                              <a:pt x="20182" y="238680"/>
                              <a:pt x="0" y="295909"/>
                              <a:pt x="12085" y="349773"/>
                            </a:cubicBezTo>
                            <a:cubicBezTo>
                              <a:pt x="16247" y="368313"/>
                              <a:pt x="23219" y="372370"/>
                              <a:pt x="32518" y="370102"/>
                            </a:cubicBezTo>
                            <a:lnTo>
                              <a:pt x="169981" y="293990"/>
                            </a:lnTo>
                            <a:cubicBezTo>
                              <a:pt x="150937" y="280619"/>
                              <a:pt x="138477" y="258458"/>
                              <a:pt x="138477" y="233381"/>
                            </a:cubicBezTo>
                            <a:cubicBezTo>
                              <a:pt x="138477" y="212810"/>
                              <a:pt x="146855" y="194202"/>
                              <a:pt x="160379" y="180796"/>
                            </a:cubicBezTo>
                            <a:close/>
                            <a:moveTo>
                              <a:pt x="185958" y="302486"/>
                            </a:moveTo>
                            <a:lnTo>
                              <a:pt x="187211" y="305000"/>
                            </a:lnTo>
                            <a:cubicBezTo>
                              <a:pt x="201366" y="332157"/>
                              <a:pt x="223192" y="352908"/>
                              <a:pt x="252313" y="366531"/>
                            </a:cubicBezTo>
                            <a:cubicBezTo>
                              <a:pt x="303736" y="390579"/>
                              <a:pt x="363419" y="379603"/>
                              <a:pt x="404121" y="342314"/>
                            </a:cubicBezTo>
                            <a:cubicBezTo>
                              <a:pt x="418132" y="329475"/>
                              <a:pt x="418179" y="321405"/>
                              <a:pt x="411584" y="314468"/>
                            </a:cubicBezTo>
                            <a:lnTo>
                              <a:pt x="285840" y="238375"/>
                            </a:lnTo>
                            <a:cubicBezTo>
                              <a:pt x="283277" y="276879"/>
                              <a:pt x="251313" y="307326"/>
                              <a:pt x="212241" y="307326"/>
                            </a:cubicBezTo>
                            <a:cubicBezTo>
                              <a:pt x="202985" y="307326"/>
                              <a:pt x="194123" y="305608"/>
                              <a:pt x="185958" y="302486"/>
                            </a:cubicBezTo>
                          </a:path>
                        </a:pathLst>
                      </a:custGeom>
                      <a:solidFill>
                        <a:srgbClr val="8FA7BA">
                          <a:alpha val="100000"/>
                        </a:srgbClr>
                      </a:solidFill>
                      <a:ln w="7199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0F79023" id="Freeform 100" o:spid="_x0000_s1026" style="position:absolute;margin-left:185.85pt;margin-top:36.4pt;width:32.95pt;height:30.7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18179,39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" path="m280858,206186v14173,-25146,19814,-53174,16563,-83497c291377,66240,251085,20866,198111,5346,179878,,172943,4137,170428,13378r,159084c182311,164251,196711,159440,212241,159440v31166,,57809,19369,68617,46746xm160379,180796v-3081,-299,-5928,-504,-7976,-590c121802,178968,92934,187568,66629,206050,20182,238680,,295909,12085,349773v4162,18540,11134,22597,20433,20329l169981,293990c150937,280619,138477,258458,138477,233381v,-20571,8378,-39179,21902,-52585xm185958,302486r1253,2514c201366,332157,223192,352908,252313,366531v51423,24048,111106,13072,151808,-24217c418132,329475,418179,321405,411584,314468l285840,238375v-2563,38504,-34527,68951,-73599,68951c202985,307326,194123,305608,185958,302486e" fillcolor="#8fa7ba" stroked="f" strokeweight=".19997mm">
              <v:stroke joinstyle="miter"/>
              <v:path arrowok="t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45A17F" wp14:editId="425153F6">
              <wp:simplePos x="0" y="0"/>
              <wp:positionH relativeFrom="page">
                <wp:posOffset>2379755</wp:posOffset>
              </wp:positionH>
              <wp:positionV relativeFrom="paragraph">
                <wp:posOffset>513280</wp:posOffset>
              </wp:positionV>
              <wp:extent cx="126709" cy="166554"/>
              <wp:effectExtent l="0" t="0" r="0" b="0"/>
              <wp:wrapNone/>
              <wp:docPr id="101" name="Freeform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709" cy="16655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6709" h="166554">
                            <a:moveTo>
                              <a:pt x="0" y="166554"/>
                            </a:moveTo>
                            <a:cubicBezTo>
                              <a:pt x="6209" y="89640"/>
                              <a:pt x="57142" y="25402"/>
                              <a:pt x="126709" y="0"/>
                            </a:cubicBezTo>
                            <a:lnTo>
                              <a:pt x="126709" y="104757"/>
                            </a:lnTo>
                            <a:cubicBezTo>
                              <a:pt x="111192" y="104803"/>
                              <a:pt x="96104" y="107017"/>
                              <a:pt x="81560" y="111403"/>
                            </a:cubicBezTo>
                            <a:cubicBezTo>
                              <a:pt x="64745" y="116467"/>
                              <a:pt x="48610" y="124384"/>
                              <a:pt x="33321" y="135126"/>
                            </a:cubicBezTo>
                            <a:cubicBezTo>
                              <a:pt x="20487" y="144140"/>
                              <a:pt x="9348" y="154764"/>
                              <a:pt x="0" y="166554"/>
                            </a:cubicBezTo>
                          </a:path>
                        </a:pathLst>
                      </a:custGeom>
                      <a:solidFill>
                        <a:srgbClr val="FEFEFE">
                          <a:alpha val="100000"/>
                        </a:srgbClr>
                      </a:solidFill>
                      <a:ln w="7199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2976238" id="Freeform 101" o:spid="_x0000_s1026" style="position:absolute;margin-left:187.4pt;margin-top:40.4pt;width:10pt;height:13.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6709,166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" path="m,166554c6209,89640,57142,25402,126709,r,104757c111192,104803,96104,107017,81560,111403v-16815,5064,-32950,12981,-48239,23723c20487,144140,9348,154764,,166554e" fillcolor="#fefefe" stroked="f" strokeweight=".19997mm">
              <v:stroke joinstyle="miter"/>
              <v:path arrowok="t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0EE181" wp14:editId="66EDE33C">
              <wp:simplePos x="0" y="0"/>
              <wp:positionH relativeFrom="page">
                <wp:posOffset>2661961</wp:posOffset>
              </wp:positionH>
              <wp:positionV relativeFrom="paragraph">
                <wp:posOffset>524810</wp:posOffset>
              </wp:positionV>
              <wp:extent cx="104375" cy="216678"/>
              <wp:effectExtent l="0" t="0" r="0" b="0"/>
              <wp:wrapNone/>
              <wp:docPr id="102" name="Freeform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375" cy="21667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4375" h="216678">
                            <a:moveTo>
                              <a:pt x="2625" y="0"/>
                            </a:moveTo>
                            <a:cubicBezTo>
                              <a:pt x="63213" y="32801"/>
                              <a:pt x="104375" y="97025"/>
                              <a:pt x="104375" y="170882"/>
                            </a:cubicBezTo>
                            <a:cubicBezTo>
                              <a:pt x="104375" y="186664"/>
                              <a:pt x="102482" y="201993"/>
                              <a:pt x="98940" y="216678"/>
                            </a:cubicBezTo>
                            <a:lnTo>
                              <a:pt x="0" y="156806"/>
                            </a:lnTo>
                            <a:lnTo>
                              <a:pt x="667" y="155621"/>
                            </a:lnTo>
                            <a:cubicBezTo>
                              <a:pt x="9037" y="140772"/>
                              <a:pt x="14890" y="125015"/>
                              <a:pt x="18170" y="108469"/>
                            </a:cubicBezTo>
                            <a:cubicBezTo>
                              <a:pt x="21388" y="92244"/>
                              <a:pt x="22083" y="75256"/>
                              <a:pt x="20190" y="57612"/>
                            </a:cubicBezTo>
                            <a:cubicBezTo>
                              <a:pt x="17976" y="36926"/>
                              <a:pt x="11866" y="17496"/>
                              <a:pt x="2625" y="0"/>
                            </a:cubicBezTo>
                          </a:path>
                        </a:pathLst>
                      </a:custGeom>
                      <a:solidFill>
                        <a:srgbClr val="FEFEFE">
                          <a:alpha val="100000"/>
                        </a:srgbClr>
                      </a:solidFill>
                      <a:ln w="7199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AB13AA" id="Freeform 102" o:spid="_x0000_s1026" style="position:absolute;margin-left:209.6pt;margin-top:41.3pt;width:8.2pt;height:17.0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4375,2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" path="m2625,c63213,32801,104375,97025,104375,170882v,15782,-1893,31111,-5435,45796l,156806r667,-1185c9037,140772,14890,125015,18170,108469,21388,92244,22083,75256,20190,57612,17976,36926,11866,17496,2625,e" fillcolor="#fefefe" stroked="f" strokeweight=".19997mm">
              <v:stroke joinstyle="miter"/>
              <v:path arrowok="t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4F3358AD" wp14:editId="7FDDC38E">
          <wp:simplePos x="0" y="0"/>
          <wp:positionH relativeFrom="page">
            <wp:posOffset>423623</wp:posOffset>
          </wp:positionH>
          <wp:positionV relativeFrom="paragraph">
            <wp:posOffset>542390</wp:posOffset>
          </wp:positionV>
          <wp:extent cx="1903034" cy="420550"/>
          <wp:effectExtent l="0" t="0" r="0" b="0"/>
          <wp:wrapNone/>
          <wp:docPr id="239658690" name="Pictur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3034" cy="42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A40F33" wp14:editId="25E81808">
              <wp:simplePos x="0" y="0"/>
              <wp:positionH relativeFrom="page">
                <wp:posOffset>2518239</wp:posOffset>
              </wp:positionH>
              <wp:positionV relativeFrom="paragraph">
                <wp:posOffset>641206</wp:posOffset>
              </wp:positionV>
              <wp:extent cx="108973" cy="108965"/>
              <wp:effectExtent l="0" t="0" r="0" b="0"/>
              <wp:wrapNone/>
              <wp:docPr id="104" name="Freeform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973" cy="1089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8973" h="108965">
                            <a:moveTo>
                              <a:pt x="54486" y="0"/>
                            </a:moveTo>
                            <a:cubicBezTo>
                              <a:pt x="84567" y="0"/>
                              <a:pt x="108973" y="24397"/>
                              <a:pt x="108973" y="54479"/>
                            </a:cubicBezTo>
                            <a:cubicBezTo>
                              <a:pt x="108973" y="84564"/>
                              <a:pt x="84567" y="108965"/>
                              <a:pt x="54486" y="108965"/>
                            </a:cubicBezTo>
                            <a:cubicBezTo>
                              <a:pt x="24405" y="108965"/>
                              <a:pt x="0" y="84564"/>
                              <a:pt x="0" y="54479"/>
                            </a:cubicBezTo>
                            <a:cubicBezTo>
                              <a:pt x="0" y="24397"/>
                              <a:pt x="24405" y="0"/>
                              <a:pt x="54486" y="0"/>
                            </a:cubicBezTo>
                          </a:path>
                        </a:pathLst>
                      </a:custGeom>
                      <a:solidFill>
                        <a:srgbClr val="FEFEFE">
                          <a:alpha val="100000"/>
                        </a:srgbClr>
                      </a:solidFill>
                      <a:ln w="7199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650997C" id="Freeform 104" o:spid="_x0000_s1026" style="position:absolute;margin-left:198.3pt;margin-top:50.5pt;width:8.6pt;height:8.6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8973,10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" path="m54486,v30081,,54487,24397,54487,54479c108973,84564,84567,108965,54486,108965,24405,108965,,84564,,54479,,24397,24405,,54486,e" fillcolor="#fefefe" stroked="f" strokeweight=".19997mm">
              <v:stroke joinstyle="miter"/>
              <v:path arrowok="t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EEB22A" wp14:editId="0735C523">
              <wp:simplePos x="0" y="0"/>
              <wp:positionH relativeFrom="page">
                <wp:posOffset>2438182</wp:posOffset>
              </wp:positionH>
              <wp:positionV relativeFrom="paragraph">
                <wp:posOffset>784738</wp:posOffset>
              </wp:positionV>
              <wp:extent cx="227629" cy="105038"/>
              <wp:effectExtent l="0" t="0" r="0" b="0"/>
              <wp:wrapNone/>
              <wp:docPr id="105" name="Freeform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629" cy="10503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7629" h="105038">
                            <a:moveTo>
                              <a:pt x="227629" y="81166"/>
                            </a:moveTo>
                            <a:cubicBezTo>
                              <a:pt x="200009" y="96379"/>
                              <a:pt x="168286" y="105038"/>
                              <a:pt x="134547" y="105038"/>
                            </a:cubicBezTo>
                            <a:cubicBezTo>
                              <a:pt x="82267" y="105038"/>
                              <a:pt x="34838" y="84262"/>
                              <a:pt x="0" y="50504"/>
                            </a:cubicBezTo>
                            <a:lnTo>
                              <a:pt x="91210" y="0"/>
                            </a:lnTo>
                            <a:cubicBezTo>
                              <a:pt x="98983" y="13471"/>
                              <a:pt x="108529" y="25578"/>
                              <a:pt x="119812" y="36242"/>
                            </a:cubicBezTo>
                            <a:cubicBezTo>
                              <a:pt x="132473" y="48204"/>
                              <a:pt x="147330" y="58219"/>
                              <a:pt x="164300" y="66156"/>
                            </a:cubicBezTo>
                            <a:cubicBezTo>
                              <a:pt x="184727" y="75712"/>
                              <a:pt x="206244" y="80587"/>
                              <a:pt x="227629" y="81166"/>
                            </a:cubicBezTo>
                          </a:path>
                        </a:pathLst>
                      </a:custGeom>
                      <a:solidFill>
                        <a:srgbClr val="FEFEFE">
                          <a:alpha val="100000"/>
                        </a:srgbClr>
                      </a:solidFill>
                      <a:ln w="7199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2716160" id="Freeform 105" o:spid="_x0000_s1026" style="position:absolute;margin-left:192pt;margin-top:61.8pt;width:17.9pt;height:8.2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7629,10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" path="m227629,81166v-27620,15213,-59343,23872,-93082,23872c82267,105038,34838,84262,,50504l91210,v7773,13471,17319,25578,28602,36242c132473,48204,147330,58219,164300,66156v20427,9556,41944,14431,63329,15010e" fillcolor="#fefefe" stroked="f" strokeweight=".19997mm">
              <v:stroke joinstyle="miter"/>
              <v:path arrowok="t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D874F5" wp14:editId="6F0B990B">
              <wp:simplePos x="0" y="0"/>
              <wp:positionH relativeFrom="page">
                <wp:posOffset>867394</wp:posOffset>
              </wp:positionH>
              <wp:positionV relativeFrom="paragraph">
                <wp:posOffset>1476809</wp:posOffset>
              </wp:positionV>
              <wp:extent cx="180" cy="170914"/>
              <wp:effectExtent l="0" t="0" r="0" b="0"/>
              <wp:wrapNone/>
              <wp:docPr id="106" name="Freeform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" cy="17091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" h="170914">
                            <a:moveTo>
                              <a:pt x="0" y="0"/>
                            </a:moveTo>
                            <a:lnTo>
                              <a:pt x="0" y="170914"/>
                            </a:lnTo>
                          </a:path>
                        </a:pathLst>
                      </a:custGeom>
                      <a:noFill/>
                      <a:ln w="7199" cap="flat" cmpd="sng">
                        <a:solidFill>
                          <a:srgbClr val="FEFEFE">
                            <a:alpha val="100000"/>
                          </a:srgbClr>
                        </a:solidFill>
                        <a:miter lim="291154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4EC4231" id="Freeform 106" o:spid="_x0000_s1026" style="position:absolute;margin-left:68.3pt;margin-top:116.3pt;width:0;height:1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170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" path="m,l,170914e" filled="f" strokecolor="#fefefe" strokeweight=".19997mm">
              <v:stroke miterlimit="190811f" joinstyle="miter"/>
              <v:path arrowok="t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FB241F" wp14:editId="7FA58D1A">
              <wp:simplePos x="0" y="0"/>
              <wp:positionH relativeFrom="page">
                <wp:posOffset>3864617</wp:posOffset>
              </wp:positionH>
              <wp:positionV relativeFrom="paragraph">
                <wp:posOffset>1476809</wp:posOffset>
              </wp:positionV>
              <wp:extent cx="180" cy="170914"/>
              <wp:effectExtent l="0" t="0" r="0" b="0"/>
              <wp:wrapNone/>
              <wp:docPr id="107" name="Freeform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" cy="17091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" h="170914">
                            <a:moveTo>
                              <a:pt x="0" y="0"/>
                            </a:moveTo>
                            <a:lnTo>
                              <a:pt x="0" y="170914"/>
                            </a:lnTo>
                          </a:path>
                        </a:pathLst>
                      </a:custGeom>
                      <a:noFill/>
                      <a:ln w="7199" cap="flat" cmpd="sng">
                        <a:solidFill>
                          <a:srgbClr val="FEFEFE">
                            <a:alpha val="100000"/>
                          </a:srgbClr>
                        </a:solidFill>
                        <a:miter lim="291154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A0BE3C8" id="Freeform 107" o:spid="_x0000_s1026" style="position:absolute;margin-left:304.3pt;margin-top:116.3pt;width:0;height:13.4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170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" path="m,l,170914e" filled="f" strokecolor="#fefefe" strokeweight=".19997mm">
              <v:stroke miterlimit="190811f" joinstyle="miter"/>
              <v:path arrowok="t"/>
              <w10:wrap anchorx="page"/>
            </v:shape>
          </w:pict>
        </mc:Fallback>
      </mc:AlternateContent>
    </w:r>
  </w:p>
  <w:tbl>
    <w:tblPr>
      <w:tblStyle w:val="a7"/>
      <w:tblpPr w:vertAnchor="text" w:horzAnchor="page" w:tblpXSpec="center" w:tblpY="-10"/>
      <w:tblOverlap w:val="never"/>
      <w:tblW w:w="11885" w:type="dxa"/>
      <w:tblLayout w:type="fixed"/>
      <w:tblLook w:val="04A0" w:firstRow="1" w:lastRow="0" w:firstColumn="1" w:lastColumn="0" w:noHBand="0" w:noVBand="1"/>
    </w:tblPr>
    <w:tblGrid>
      <w:gridCol w:w="11885"/>
    </w:tblGrid>
    <w:tr w:rsidR="0012196A" w:rsidRPr="005F6321" w14:paraId="3B7673F1" w14:textId="77777777" w:rsidTr="005D7973">
      <w:trPr>
        <w:trHeight w:val="1989"/>
      </w:trPr>
      <w:tc>
        <w:tcPr>
          <w:tcW w:w="11885" w:type="dxa"/>
          <w:tcBorders>
            <w:top w:val="nil"/>
            <w:left w:val="nil"/>
            <w:bottom w:val="nil"/>
            <w:right w:val="nil"/>
          </w:tcBorders>
          <w:shd w:val="clear" w:color="auto" w:fill="254162"/>
        </w:tcPr>
        <w:p w14:paraId="6600A31B" w14:textId="77777777" w:rsidR="005D7973" w:rsidRDefault="005D7973" w:rsidP="005D7973">
          <w:pPr>
            <w:tabs>
              <w:tab w:val="left" w:pos="5387"/>
            </w:tabs>
            <w:ind w:firstLine="5670"/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</w:pPr>
        </w:p>
        <w:p w14:paraId="633C27C0" w14:textId="77777777" w:rsidR="005D7973" w:rsidRPr="005D7973" w:rsidRDefault="005D7973" w:rsidP="005D7973">
          <w:pPr>
            <w:tabs>
              <w:tab w:val="left" w:pos="5387"/>
            </w:tabs>
            <w:ind w:firstLine="5245"/>
            <w:rPr>
              <w:rFonts w:ascii="Onest" w:hAnsi="Onest" w:cs="Times New Roman"/>
              <w:b/>
              <w:bCs/>
              <w:color w:val="FFFFFF" w:themeColor="background1"/>
              <w:sz w:val="24"/>
              <w:szCs w:val="24"/>
              <w:lang w:val="ru-RU"/>
            </w:rPr>
          </w:pPr>
          <w:r w:rsidRPr="005D7973">
            <w:rPr>
              <w:rFonts w:ascii="Onest" w:hAnsi="Onest" w:cs="Times New Roman"/>
              <w:b/>
              <w:bCs/>
              <w:color w:val="FFFFFF" w:themeColor="background1"/>
              <w:sz w:val="24"/>
              <w:szCs w:val="24"/>
              <w:lang w:val="ru-RU"/>
            </w:rPr>
            <w:t>Комплексные ОВиК решения</w:t>
          </w:r>
        </w:p>
        <w:p w14:paraId="06D186C1" w14:textId="748FB4CE" w:rsidR="0012196A" w:rsidRPr="005D7973" w:rsidRDefault="005D7973" w:rsidP="005D7973">
          <w:pPr>
            <w:tabs>
              <w:tab w:val="left" w:pos="5387"/>
            </w:tabs>
            <w:ind w:firstLine="5245"/>
            <w:rPr>
              <w:rFonts w:ascii="Onest" w:hAnsi="Onest" w:cs="Times New Roman"/>
              <w:b/>
              <w:bCs/>
              <w:color w:val="FFFFFF" w:themeColor="background1"/>
              <w:sz w:val="24"/>
              <w:szCs w:val="24"/>
              <w:lang w:val="ru-RU"/>
            </w:rPr>
          </w:pPr>
          <w:r w:rsidRPr="005D7973">
            <w:rPr>
              <w:rFonts w:ascii="Onest" w:hAnsi="Onest" w:cs="Times New Roman"/>
              <w:b/>
              <w:bCs/>
              <w:color w:val="FFFFFF" w:themeColor="background1"/>
              <w:sz w:val="24"/>
              <w:szCs w:val="24"/>
              <w:lang w:val="ru-RU"/>
            </w:rPr>
            <w:t xml:space="preserve">от проектирования до поставки </w:t>
          </w:r>
        </w:p>
        <w:p w14:paraId="2AC4E39B" w14:textId="77777777" w:rsidR="005D7973" w:rsidRPr="00793F0F" w:rsidRDefault="005D7973" w:rsidP="005D7973">
          <w:pPr>
            <w:tabs>
              <w:tab w:val="left" w:pos="5387"/>
            </w:tabs>
            <w:ind w:firstLine="5245"/>
            <w:rPr>
              <w:rFonts w:ascii="Times New Roman" w:hAnsi="Times New Roman" w:cs="Times New Roman"/>
              <w:color w:val="010302"/>
              <w:sz w:val="28"/>
              <w:szCs w:val="28"/>
              <w:lang w:val="ru-RU"/>
            </w:rPr>
          </w:pPr>
        </w:p>
        <w:p w14:paraId="2AA892E7" w14:textId="37525440" w:rsidR="0012196A" w:rsidRPr="0012196A" w:rsidRDefault="0012196A" w:rsidP="005D7973">
          <w:pPr>
            <w:tabs>
              <w:tab w:val="left" w:pos="5387"/>
            </w:tabs>
            <w:ind w:firstLine="5245"/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</w:pPr>
          <w:r w:rsidRPr="0012196A"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  <w:t>ООО «Аэропро»</w:t>
          </w:r>
          <w:r w:rsidR="005D7973" w:rsidRPr="005D7973"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  <w:t xml:space="preserve">  </w:t>
          </w:r>
          <w:r w:rsidR="005D7973" w:rsidRPr="00793F0F"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  <w:t xml:space="preserve">  </w:t>
          </w:r>
          <w:r w:rsidRPr="0012196A"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  <w:t xml:space="preserve"> </w:t>
          </w:r>
          <w:r w:rsidR="005D7973" w:rsidRPr="005D7973"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  <w:t xml:space="preserve">| </w:t>
          </w:r>
          <w:r w:rsidRPr="0012196A"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  <w:t xml:space="preserve">ИНН  7751312775 </w:t>
          </w:r>
        </w:p>
        <w:p w14:paraId="621ADBFD" w14:textId="7A8EB04C" w:rsidR="0012196A" w:rsidRPr="0012196A" w:rsidRDefault="0012196A" w:rsidP="005D7973">
          <w:pPr>
            <w:tabs>
              <w:tab w:val="left" w:pos="5335"/>
            </w:tabs>
            <w:ind w:firstLine="5245"/>
            <w:rPr>
              <w:rFonts w:ascii="Times New Roman" w:hAnsi="Times New Roman" w:cs="Times New Roman"/>
              <w:lang w:val="ru-RU"/>
            </w:rPr>
          </w:pPr>
          <w:r w:rsidRPr="0012196A"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  <w:t xml:space="preserve">8 (495) 024-24-88 </w:t>
          </w:r>
          <w:r w:rsidR="005D7973" w:rsidRPr="005D7973"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  <w:t xml:space="preserve">| </w:t>
          </w:r>
          <w:r w:rsidRPr="00C07DCB">
            <w:rPr>
              <w:rFonts w:ascii="Onest" w:hAnsi="Onest" w:cs="Times New Roman"/>
              <w:color w:val="FFFFFF" w:themeColor="background1"/>
              <w:sz w:val="20"/>
              <w:szCs w:val="20"/>
            </w:rPr>
            <w:t>zakaz</w:t>
          </w:r>
          <w:r w:rsidRPr="0012196A"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  <w:t>@</w:t>
          </w:r>
          <w:r w:rsidRPr="00C07DCB">
            <w:rPr>
              <w:rFonts w:ascii="Onest" w:hAnsi="Onest" w:cs="Times New Roman"/>
              <w:color w:val="FFFFFF" w:themeColor="background1"/>
              <w:sz w:val="20"/>
              <w:szCs w:val="20"/>
            </w:rPr>
            <w:t>aeropro</w:t>
          </w:r>
          <w:r w:rsidRPr="0012196A">
            <w:rPr>
              <w:rFonts w:ascii="Onest" w:hAnsi="Onest" w:cs="Times New Roman"/>
              <w:color w:val="FFFFFF" w:themeColor="background1"/>
              <w:sz w:val="20"/>
              <w:szCs w:val="20"/>
              <w:lang w:val="ru-RU"/>
            </w:rPr>
            <w:t>.</w:t>
          </w:r>
          <w:r w:rsidRPr="00C07DCB">
            <w:rPr>
              <w:rFonts w:ascii="Onest" w:hAnsi="Onest" w:cs="Times New Roman"/>
              <w:color w:val="FFFFFF" w:themeColor="background1"/>
              <w:sz w:val="20"/>
              <w:szCs w:val="20"/>
            </w:rPr>
            <w:t>su</w:t>
          </w:r>
        </w:p>
      </w:tc>
    </w:tr>
  </w:tbl>
  <w:p w14:paraId="3D0314B0" w14:textId="77777777" w:rsidR="0012196A" w:rsidRDefault="0012196A" w:rsidP="0012196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A1BA8"/>
    <w:multiLevelType w:val="hybridMultilevel"/>
    <w:tmpl w:val="2B4A3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7DF5"/>
    <w:multiLevelType w:val="hybridMultilevel"/>
    <w:tmpl w:val="7206F304"/>
    <w:lvl w:ilvl="0" w:tplc="9F4477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A512E"/>
    <w:multiLevelType w:val="hybridMultilevel"/>
    <w:tmpl w:val="48A68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937968">
    <w:abstractNumId w:val="2"/>
  </w:num>
  <w:num w:numId="2" w16cid:durableId="225996087">
    <w:abstractNumId w:val="0"/>
  </w:num>
  <w:num w:numId="3" w16cid:durableId="1987271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6A"/>
    <w:rsid w:val="00003877"/>
    <w:rsid w:val="000A171C"/>
    <w:rsid w:val="000E68A6"/>
    <w:rsid w:val="000E7315"/>
    <w:rsid w:val="00116925"/>
    <w:rsid w:val="0012196A"/>
    <w:rsid w:val="00151160"/>
    <w:rsid w:val="001B4472"/>
    <w:rsid w:val="001F5838"/>
    <w:rsid w:val="00211B5C"/>
    <w:rsid w:val="00271D6E"/>
    <w:rsid w:val="002B7680"/>
    <w:rsid w:val="002E30E6"/>
    <w:rsid w:val="003444CA"/>
    <w:rsid w:val="00357901"/>
    <w:rsid w:val="004D1B51"/>
    <w:rsid w:val="005336B0"/>
    <w:rsid w:val="00546C29"/>
    <w:rsid w:val="00555023"/>
    <w:rsid w:val="00580C31"/>
    <w:rsid w:val="005D7973"/>
    <w:rsid w:val="00631932"/>
    <w:rsid w:val="00663C3B"/>
    <w:rsid w:val="00681427"/>
    <w:rsid w:val="00686D4B"/>
    <w:rsid w:val="006911C3"/>
    <w:rsid w:val="00695648"/>
    <w:rsid w:val="006B0530"/>
    <w:rsid w:val="006D6057"/>
    <w:rsid w:val="00793F0F"/>
    <w:rsid w:val="007D7C57"/>
    <w:rsid w:val="007F0070"/>
    <w:rsid w:val="0088534E"/>
    <w:rsid w:val="008E65C6"/>
    <w:rsid w:val="00941016"/>
    <w:rsid w:val="00957571"/>
    <w:rsid w:val="00995670"/>
    <w:rsid w:val="009E5648"/>
    <w:rsid w:val="00A21A43"/>
    <w:rsid w:val="00A60556"/>
    <w:rsid w:val="00A6533F"/>
    <w:rsid w:val="00A748E3"/>
    <w:rsid w:val="00AB2FF6"/>
    <w:rsid w:val="00AD046D"/>
    <w:rsid w:val="00B23E4F"/>
    <w:rsid w:val="00B726E2"/>
    <w:rsid w:val="00BB7B46"/>
    <w:rsid w:val="00BD185D"/>
    <w:rsid w:val="00C14D7A"/>
    <w:rsid w:val="00CD3A5B"/>
    <w:rsid w:val="00CD685A"/>
    <w:rsid w:val="00CE465B"/>
    <w:rsid w:val="00CE6C87"/>
    <w:rsid w:val="00D2190E"/>
    <w:rsid w:val="00D56800"/>
    <w:rsid w:val="00D56E1A"/>
    <w:rsid w:val="00D7607C"/>
    <w:rsid w:val="00D81EE5"/>
    <w:rsid w:val="00D93499"/>
    <w:rsid w:val="00DA1AB0"/>
    <w:rsid w:val="00DB1B37"/>
    <w:rsid w:val="00E27AB4"/>
    <w:rsid w:val="00E629A4"/>
    <w:rsid w:val="00E77EFE"/>
    <w:rsid w:val="00EF2ABF"/>
    <w:rsid w:val="00F4548C"/>
    <w:rsid w:val="00F519DF"/>
    <w:rsid w:val="00F932C4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58F94"/>
  <w15:chartTrackingRefBased/>
  <w15:docId w15:val="{2B914ED1-5FD4-4204-A851-2204BEE2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196A"/>
  </w:style>
  <w:style w:type="paragraph" w:styleId="a5">
    <w:name w:val="footer"/>
    <w:basedOn w:val="a"/>
    <w:link w:val="a6"/>
    <w:uiPriority w:val="99"/>
    <w:unhideWhenUsed/>
    <w:rsid w:val="00121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196A"/>
  </w:style>
  <w:style w:type="table" w:styleId="a7">
    <w:name w:val="Table Grid"/>
    <w:basedOn w:val="a1"/>
    <w:uiPriority w:val="59"/>
    <w:rsid w:val="0012196A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12196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2196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2196A"/>
    <w:rPr>
      <w:color w:val="605E5C"/>
      <w:shd w:val="clear" w:color="auto" w:fill="E1DFDD"/>
    </w:rPr>
  </w:style>
  <w:style w:type="table" w:styleId="4">
    <w:name w:val="Plain Table 4"/>
    <w:basedOn w:val="a1"/>
    <w:uiPriority w:val="44"/>
    <w:rsid w:val="00E629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a.me/792553970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Стародубов</dc:creator>
  <cp:keywords/>
  <dc:description/>
  <cp:lastModifiedBy>Артем Стародубов</cp:lastModifiedBy>
  <cp:revision>12</cp:revision>
  <dcterms:created xsi:type="dcterms:W3CDTF">2024-11-09T07:43:00Z</dcterms:created>
  <dcterms:modified xsi:type="dcterms:W3CDTF">2024-11-09T08:22:00Z</dcterms:modified>
</cp:coreProperties>
</file>