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558"/>
        <w:gridCol w:w="6308"/>
        <w:gridCol w:w="1767"/>
      </w:tblGrid>
      <w:tr w:rsidR="00022E90" w14:paraId="3FA6DD66" w14:textId="77777777" w:rsidTr="00022E90">
        <w:trPr>
          <w:trHeight w:val="701"/>
        </w:trPr>
        <w:tc>
          <w:tcPr>
            <w:tcW w:w="809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320B92E" w14:textId="00442CAA" w:rsidR="00022E90" w:rsidRPr="00022E90" w:rsidRDefault="00022E90" w:rsidP="00022E90">
            <w:pPr>
              <w:jc w:val="center"/>
              <w:rPr>
                <w:b/>
                <w:sz w:val="32"/>
                <w:szCs w:val="32"/>
              </w:rPr>
            </w:pPr>
            <w:r w:rsidRPr="00022E90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527238AB" wp14:editId="666C155E">
                  <wp:extent cx="601980" cy="610966"/>
                  <wp:effectExtent l="0" t="0" r="7620" b="0"/>
                  <wp:docPr id="102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AD97B4-16EB-4D00-80AF-D49B5F71EE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>
                            <a:extLst>
                              <a:ext uri="{FF2B5EF4-FFF2-40B4-BE49-F238E27FC236}">
                                <a16:creationId xmlns:a16="http://schemas.microsoft.com/office/drawing/2014/main" id="{9BAD97B4-16EB-4D00-80AF-D49B5F71EE6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991"/>
                          <a:stretch/>
                        </pic:blipFill>
                        <pic:spPr bwMode="auto">
                          <a:xfrm>
                            <a:off x="0" y="0"/>
                            <a:ext cx="663477" cy="673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E4B4E41" w14:textId="0A4C5A98" w:rsidR="00022E90" w:rsidRPr="00096C0C" w:rsidRDefault="00022E90" w:rsidP="00022E90">
            <w:pPr>
              <w:jc w:val="center"/>
              <w:rPr>
                <w:b/>
                <w:sz w:val="32"/>
                <w:szCs w:val="32"/>
              </w:rPr>
            </w:pPr>
            <w:r w:rsidRPr="00096C0C">
              <w:rPr>
                <w:b/>
                <w:sz w:val="32"/>
                <w:szCs w:val="32"/>
              </w:rPr>
              <w:t>ЗАЯВЛЕНИЕ НА КОНСУЛЬТАЦИЮ</w:t>
            </w:r>
          </w:p>
          <w:p w14:paraId="3A060056" w14:textId="77777777" w:rsidR="00022E90" w:rsidRDefault="00022E90" w:rsidP="00022E90">
            <w:pPr>
              <w:jc w:val="center"/>
              <w:rPr>
                <w:b/>
                <w:sz w:val="28"/>
                <w:szCs w:val="28"/>
              </w:rPr>
            </w:pPr>
            <w:r w:rsidRPr="0027490A">
              <w:rPr>
                <w:b/>
                <w:sz w:val="28"/>
                <w:szCs w:val="28"/>
              </w:rPr>
              <w:t>в Региональный Консультационный Центр</w:t>
            </w:r>
            <w:r>
              <w:rPr>
                <w:b/>
                <w:sz w:val="28"/>
                <w:szCs w:val="28"/>
              </w:rPr>
              <w:br/>
            </w:r>
            <w:r w:rsidRPr="0027490A">
              <w:rPr>
                <w:b/>
                <w:sz w:val="28"/>
                <w:szCs w:val="28"/>
              </w:rPr>
              <w:t>Ленинградской области</w:t>
            </w:r>
          </w:p>
        </w:tc>
        <w:tc>
          <w:tcPr>
            <w:tcW w:w="917" w:type="pct"/>
            <w:tcBorders>
              <w:left w:val="single" w:sz="4" w:space="0" w:color="auto"/>
            </w:tcBorders>
            <w:vAlign w:val="center"/>
          </w:tcPr>
          <w:p w14:paraId="1347AC3A" w14:textId="6D4D1DFE" w:rsidR="00022E90" w:rsidRPr="005F3F3E" w:rsidRDefault="00022E90" w:rsidP="00DC612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22E90" w14:paraId="0CBBD5E6" w14:textId="77777777" w:rsidTr="00022E90">
        <w:trPr>
          <w:trHeight w:val="225"/>
        </w:trPr>
        <w:tc>
          <w:tcPr>
            <w:tcW w:w="809" w:type="pct"/>
            <w:vMerge/>
            <w:tcBorders>
              <w:left w:val="nil"/>
              <w:bottom w:val="nil"/>
              <w:right w:val="nil"/>
            </w:tcBorders>
          </w:tcPr>
          <w:p w14:paraId="256A9C2A" w14:textId="77777777" w:rsidR="00022E90" w:rsidRPr="0027490A" w:rsidRDefault="00022E90" w:rsidP="005018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74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14:paraId="7F8871F6" w14:textId="106FA070" w:rsidR="00022E90" w:rsidRPr="0027490A" w:rsidRDefault="00022E90" w:rsidP="005018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7" w:type="pct"/>
            <w:tcBorders>
              <w:left w:val="single" w:sz="4" w:space="0" w:color="auto"/>
            </w:tcBorders>
            <w:vAlign w:val="center"/>
          </w:tcPr>
          <w:p w14:paraId="3088D764" w14:textId="77777777" w:rsidR="00022E90" w:rsidRPr="0050189E" w:rsidRDefault="00022E90" w:rsidP="0050189E">
            <w:pPr>
              <w:jc w:val="center"/>
              <w:rPr>
                <w:bCs/>
                <w:sz w:val="20"/>
                <w:szCs w:val="20"/>
              </w:rPr>
            </w:pPr>
            <w:r w:rsidRPr="0050189E">
              <w:rPr>
                <w:bCs/>
                <w:sz w:val="20"/>
                <w:szCs w:val="20"/>
              </w:rPr>
              <w:t>Номер заявления</w:t>
            </w:r>
          </w:p>
        </w:tc>
      </w:tr>
    </w:tbl>
    <w:p w14:paraId="47D875F5" w14:textId="6A5839E7" w:rsidR="00F50B93" w:rsidRDefault="00F50B93" w:rsidP="00F50B93">
      <w:pPr>
        <w:jc w:val="center"/>
        <w:rPr>
          <w:b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115"/>
        <w:gridCol w:w="1017"/>
        <w:gridCol w:w="2813"/>
        <w:gridCol w:w="2688"/>
      </w:tblGrid>
      <w:tr w:rsidR="00F50B93" w:rsidRPr="00F50B93" w14:paraId="4B4643F8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2143D" w14:textId="758FFCBA" w:rsidR="00F50B93" w:rsidRPr="00F50B93" w:rsidRDefault="00F50B93" w:rsidP="00F50B93">
            <w:pPr>
              <w:ind w:left="-111"/>
              <w:rPr>
                <w:b/>
              </w:rPr>
            </w:pPr>
            <w:r w:rsidRPr="00F50B93">
              <w:rPr>
                <w:b/>
              </w:rPr>
              <w:t xml:space="preserve">Дата </w:t>
            </w:r>
            <w:r w:rsidR="00325664">
              <w:rPr>
                <w:b/>
              </w:rPr>
              <w:t xml:space="preserve">и время </w:t>
            </w:r>
            <w:r w:rsidRPr="00F50B93">
              <w:rPr>
                <w:b/>
              </w:rPr>
              <w:t>обращения</w:t>
            </w:r>
          </w:p>
        </w:tc>
        <w:tc>
          <w:tcPr>
            <w:tcW w:w="198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3F5900" w14:textId="7CDB9E07" w:rsidR="00F50B93" w:rsidRPr="00F50B93" w:rsidRDefault="00F50B93" w:rsidP="008F0A94">
            <w:pPr>
              <w:rPr>
                <w:bCs/>
              </w:rPr>
            </w:pPr>
          </w:p>
        </w:tc>
      </w:tr>
      <w:tr w:rsidR="00F50B93" w:rsidRPr="00991220" w14:paraId="0D064B49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nil"/>
            </w:tcBorders>
          </w:tcPr>
          <w:p w14:paraId="61AA5B4E" w14:textId="2FDF749E" w:rsidR="00F50B93" w:rsidRPr="00991220" w:rsidRDefault="00325664" w:rsidP="00F50B93">
            <w:pPr>
              <w:ind w:left="-111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DB3D9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976FA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</w:tr>
      <w:tr w:rsidR="00F50B93" w:rsidRPr="00F50B93" w14:paraId="27314440" w14:textId="77777777" w:rsidTr="00991220">
        <w:tc>
          <w:tcPr>
            <w:tcW w:w="1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2E9BD" w14:textId="77777777" w:rsidR="00F50B93" w:rsidRPr="00F50B93" w:rsidRDefault="00F50B93" w:rsidP="00F50B93">
            <w:pPr>
              <w:ind w:left="-111"/>
              <w:rPr>
                <w:b/>
              </w:rPr>
            </w:pPr>
            <w:r w:rsidRPr="00F50B93">
              <w:rPr>
                <w:b/>
              </w:rPr>
              <w:t>Фамилия, Имя, Отчество</w:t>
            </w:r>
          </w:p>
        </w:tc>
        <w:tc>
          <w:tcPr>
            <w:tcW w:w="33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4DD6AB" w14:textId="6D7D1138" w:rsidR="00F50B93" w:rsidRPr="00E71CF9" w:rsidRDefault="00F50B93" w:rsidP="008F0A94">
            <w:pPr>
              <w:rPr>
                <w:bCs/>
              </w:rPr>
            </w:pPr>
          </w:p>
        </w:tc>
      </w:tr>
      <w:tr w:rsidR="00F50B93" w:rsidRPr="00991220" w14:paraId="35D0F10D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nil"/>
            </w:tcBorders>
          </w:tcPr>
          <w:p w14:paraId="413D2826" w14:textId="77777777" w:rsidR="00F50B93" w:rsidRDefault="00F50B93" w:rsidP="00F50B93">
            <w:pPr>
              <w:ind w:left="-111"/>
              <w:rPr>
                <w:b/>
                <w:sz w:val="12"/>
                <w:szCs w:val="12"/>
              </w:rPr>
            </w:pPr>
          </w:p>
          <w:p w14:paraId="281414D5" w14:textId="4F6BD063" w:rsidR="00B833BA" w:rsidRPr="00B833BA" w:rsidRDefault="00B833BA" w:rsidP="00F50B93">
            <w:pPr>
              <w:ind w:left="-111"/>
              <w:rPr>
                <w:b/>
              </w:rPr>
            </w:pPr>
            <w:r>
              <w:rPr>
                <w:b/>
              </w:rPr>
              <w:t xml:space="preserve">Возраст заявителя 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FF118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0E4A8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</w:tr>
      <w:tr w:rsidR="00B833BA" w:rsidRPr="00991220" w14:paraId="40865B07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nil"/>
            </w:tcBorders>
          </w:tcPr>
          <w:p w14:paraId="66F2964E" w14:textId="77777777" w:rsidR="00B833BA" w:rsidRPr="00991220" w:rsidRDefault="00B833BA" w:rsidP="00F50B93">
            <w:pPr>
              <w:ind w:left="-111"/>
              <w:rPr>
                <w:b/>
                <w:sz w:val="12"/>
                <w:szCs w:val="12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7D1CDC" w14:textId="77777777" w:rsidR="00B833BA" w:rsidRPr="00991220" w:rsidRDefault="00B833BA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C8D453" w14:textId="77777777" w:rsidR="00B833BA" w:rsidRPr="00991220" w:rsidRDefault="00B833BA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</w:tr>
      <w:tr w:rsidR="00F50B93" w:rsidRPr="00F50B93" w14:paraId="384975FA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C4868" w14:textId="77777777" w:rsidR="00F50B93" w:rsidRPr="00F50B93" w:rsidRDefault="00F50B93" w:rsidP="00F50B93">
            <w:pPr>
              <w:ind w:left="-111"/>
              <w:rPr>
                <w:b/>
              </w:rPr>
            </w:pPr>
            <w:r w:rsidRPr="00F50B93">
              <w:rPr>
                <w:b/>
              </w:rPr>
              <w:t>Контактный телефон</w:t>
            </w:r>
          </w:p>
        </w:tc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327899" w14:textId="19EBE021" w:rsidR="00F50B93" w:rsidRPr="00F50B93" w:rsidRDefault="00F50B93" w:rsidP="00991220">
            <w:pPr>
              <w:rPr>
                <w:bCs/>
              </w:rPr>
            </w:pPr>
          </w:p>
        </w:tc>
      </w:tr>
      <w:tr w:rsidR="00F50B93" w:rsidRPr="00991220" w14:paraId="2842A3AE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nil"/>
            </w:tcBorders>
          </w:tcPr>
          <w:p w14:paraId="753FBCFA" w14:textId="77777777" w:rsidR="00F50B93" w:rsidRPr="00991220" w:rsidRDefault="00F50B93" w:rsidP="00F50B93">
            <w:pPr>
              <w:ind w:left="-111"/>
              <w:rPr>
                <w:b/>
                <w:sz w:val="12"/>
                <w:szCs w:val="12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1B5C3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6C5E4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</w:tr>
      <w:tr w:rsidR="00F50B93" w:rsidRPr="00F50B93" w14:paraId="6D1755DB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8E1A9C" w14:textId="77777777" w:rsidR="00F50B93" w:rsidRPr="00F50B93" w:rsidRDefault="00F50B93" w:rsidP="00F50B93">
            <w:pPr>
              <w:ind w:left="-111"/>
              <w:rPr>
                <w:b/>
              </w:rPr>
            </w:pPr>
            <w:r w:rsidRPr="00F50B93">
              <w:rPr>
                <w:b/>
              </w:rPr>
              <w:t>Эл. почта (E-</w:t>
            </w:r>
            <w:proofErr w:type="spellStart"/>
            <w:r w:rsidRPr="00F50B93">
              <w:rPr>
                <w:b/>
              </w:rPr>
              <w:t>mail</w:t>
            </w:r>
            <w:proofErr w:type="spellEnd"/>
            <w:r w:rsidRPr="00F50B93">
              <w:rPr>
                <w:b/>
              </w:rPr>
              <w:t>)</w:t>
            </w:r>
          </w:p>
        </w:tc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9FA8B1" w14:textId="2F3FF811" w:rsidR="00F50B93" w:rsidRPr="00F50B93" w:rsidRDefault="00F50B93" w:rsidP="00991220">
            <w:pPr>
              <w:rPr>
                <w:bCs/>
              </w:rPr>
            </w:pPr>
          </w:p>
        </w:tc>
      </w:tr>
      <w:tr w:rsidR="00F50B93" w:rsidRPr="00991220" w14:paraId="1D165DD6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nil"/>
            </w:tcBorders>
          </w:tcPr>
          <w:p w14:paraId="33459E4E" w14:textId="77777777" w:rsidR="00F50B93" w:rsidRPr="00991220" w:rsidRDefault="00F50B93" w:rsidP="00F50B93">
            <w:pPr>
              <w:ind w:left="-111"/>
              <w:rPr>
                <w:b/>
                <w:sz w:val="12"/>
                <w:szCs w:val="12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6F7F9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3B292" w14:textId="77777777" w:rsidR="00F50B93" w:rsidRPr="00991220" w:rsidRDefault="00F50B93" w:rsidP="00AE182D">
            <w:pPr>
              <w:jc w:val="center"/>
              <w:rPr>
                <w:bCs/>
                <w:sz w:val="12"/>
                <w:szCs w:val="12"/>
              </w:rPr>
            </w:pPr>
          </w:p>
        </w:tc>
      </w:tr>
      <w:tr w:rsidR="00F50B93" w:rsidRPr="00F50B93" w14:paraId="61DA8902" w14:textId="77777777" w:rsidTr="00325664">
        <w:trPr>
          <w:gridAfter w:val="1"/>
          <w:wAfter w:w="1395" w:type="pct"/>
        </w:trPr>
        <w:tc>
          <w:tcPr>
            <w:tcW w:w="1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1AA990" w14:textId="3E62ACC6" w:rsidR="00F50B93" w:rsidRPr="00F50B93" w:rsidRDefault="001E5487" w:rsidP="00AD0E37">
            <w:pPr>
              <w:ind w:left="-111"/>
              <w:rPr>
                <w:b/>
              </w:rPr>
            </w:pPr>
            <w:r>
              <w:rPr>
                <w:b/>
              </w:rPr>
              <w:t>Возраст</w:t>
            </w:r>
            <w:r w:rsidR="00AD0E37">
              <w:rPr>
                <w:b/>
              </w:rPr>
              <w:t xml:space="preserve"> ребенка</w:t>
            </w:r>
          </w:p>
        </w:tc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E7FCCF" w14:textId="7DFF21B7" w:rsidR="00F50B93" w:rsidRPr="00F50B93" w:rsidRDefault="00F50B93" w:rsidP="00991220">
            <w:pPr>
              <w:rPr>
                <w:bCs/>
              </w:rPr>
            </w:pPr>
          </w:p>
        </w:tc>
      </w:tr>
    </w:tbl>
    <w:p w14:paraId="5881D76D" w14:textId="77777777" w:rsidR="00AD0E37" w:rsidRPr="0099174C" w:rsidRDefault="00AD0E37" w:rsidP="00AD0E37">
      <w:pPr>
        <w:spacing w:line="216" w:lineRule="auto"/>
        <w:rPr>
          <w:sz w:val="16"/>
          <w:szCs w:val="12"/>
        </w:rPr>
      </w:pPr>
    </w:p>
    <w:p w14:paraId="08326809" w14:textId="5FFC76C9" w:rsidR="00AD0E37" w:rsidRDefault="00AD0E37" w:rsidP="00AD0E37">
      <w:pPr>
        <w:spacing w:line="216" w:lineRule="auto"/>
        <w:jc w:val="both"/>
        <w:rPr>
          <w:b/>
          <w:sz w:val="28"/>
          <w:szCs w:val="28"/>
        </w:rPr>
      </w:pPr>
      <w:r w:rsidRPr="00AD0E37">
        <w:rPr>
          <w:b/>
        </w:rPr>
        <w:t>Пол ребенка</w:t>
      </w:r>
      <w:r w:rsidRPr="00AD0E37">
        <w:rPr>
          <w:b/>
        </w:rPr>
        <w:tab/>
      </w:r>
      <w:r w:rsidRPr="00AD0E37">
        <w:rPr>
          <w:b/>
        </w:rPr>
        <w:tab/>
      </w:r>
      <w:sdt>
        <w:sdtPr>
          <w:rPr>
            <w:bCs/>
          </w:rPr>
          <w:id w:val="-1600477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6128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AD0E37">
        <w:rPr>
          <w:bCs/>
        </w:rPr>
        <w:t xml:space="preserve"> мужской</w:t>
      </w:r>
      <w:r w:rsidRPr="00AD0E37">
        <w:rPr>
          <w:bCs/>
        </w:rPr>
        <w:tab/>
      </w:r>
      <w:r w:rsidRPr="00AD0E37">
        <w:rPr>
          <w:bCs/>
        </w:rPr>
        <w:tab/>
      </w:r>
      <w:sdt>
        <w:sdtPr>
          <w:rPr>
            <w:bCs/>
          </w:rPr>
          <w:id w:val="799808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AD0E37">
        <w:rPr>
          <w:bCs/>
        </w:rPr>
        <w:t xml:space="preserve"> женский</w:t>
      </w:r>
    </w:p>
    <w:p w14:paraId="10CDE947" w14:textId="77777777" w:rsidR="00AD0E37" w:rsidRPr="0099174C" w:rsidRDefault="00AD0E37" w:rsidP="00AD0E37">
      <w:pPr>
        <w:spacing w:line="216" w:lineRule="auto"/>
        <w:rPr>
          <w:sz w:val="16"/>
          <w:szCs w:val="12"/>
        </w:rPr>
      </w:pPr>
    </w:p>
    <w:p w14:paraId="5BBEEFC5" w14:textId="611C9F86" w:rsidR="0029680B" w:rsidRPr="00F50B93" w:rsidRDefault="00D17445" w:rsidP="0029680B">
      <w:pPr>
        <w:rPr>
          <w:bCs/>
        </w:rPr>
        <w:sectPr w:rsidR="0029680B" w:rsidRPr="00F50B93" w:rsidSect="00DC45A5"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  <w:sdt>
        <w:sdtPr>
          <w:rPr>
            <w:bCs/>
          </w:rPr>
          <w:id w:val="-550384546"/>
          <w:placeholder>
            <w:docPart w:val="DefaultPlaceholder_-1854013440"/>
          </w:placeholder>
        </w:sdtPr>
        <w:sdtEndPr/>
        <w:sdtContent>
          <w:sdt>
            <w:sdtPr>
              <w:rPr>
                <w:bCs/>
              </w:rPr>
              <w:id w:val="-591851597"/>
              <w:placeholder>
                <w:docPart w:val="DefaultPlaceholder_-1854013440"/>
              </w:placeholder>
            </w:sdtPr>
            <w:sdtEndPr/>
            <w:sdtContent>
              <w:r w:rsidR="00F50B93" w:rsidRPr="00F50B93">
                <w:rPr>
                  <w:b/>
                </w:rPr>
                <w:t>Район проживания</w:t>
              </w:r>
              <w:r w:rsidR="00827EED">
                <w:rPr>
                  <w:b/>
                </w:rPr>
                <w:t xml:space="preserve">  </w:t>
              </w:r>
              <w:r w:rsidR="00827EED" w:rsidRPr="00827EED">
                <w:t>(не обязательно)</w:t>
              </w:r>
            </w:sdtContent>
          </w:sdt>
        </w:sdtContent>
      </w:sdt>
    </w:p>
    <w:p w14:paraId="1E353963" w14:textId="412492E6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61544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</w:t>
      </w:r>
      <w:proofErr w:type="spellStart"/>
      <w:r w:rsidR="0029680B" w:rsidRPr="00DC1EBF">
        <w:rPr>
          <w:bCs/>
          <w:szCs w:val="22"/>
        </w:rPr>
        <w:t>Бокситогорский</w:t>
      </w:r>
      <w:proofErr w:type="spellEnd"/>
    </w:p>
    <w:p w14:paraId="7AE73A3E" w14:textId="4F2F4A66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2733973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Волосовский</w:t>
      </w:r>
    </w:p>
    <w:p w14:paraId="41F11C31" w14:textId="7BE8D765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930358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Волховский</w:t>
      </w:r>
    </w:p>
    <w:p w14:paraId="29350A78" w14:textId="280CC3C6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724375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Всеволожский</w:t>
      </w:r>
    </w:p>
    <w:p w14:paraId="72DF67B2" w14:textId="105FEF72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1624762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Выборгский</w:t>
      </w:r>
    </w:p>
    <w:p w14:paraId="7F9A0A27" w14:textId="799F29BA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1763522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Гатчинский</w:t>
      </w:r>
    </w:p>
    <w:p w14:paraId="538468FC" w14:textId="16D8134B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736085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Кингисеппский</w:t>
      </w:r>
    </w:p>
    <w:p w14:paraId="19BC7E44" w14:textId="73E3DAF0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187677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0A4D">
            <w:rPr>
              <w:rFonts w:ascii="MS Gothic" w:eastAsia="MS Gothic" w:hAnsi="MS Gothic" w:hint="eastAsia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Киришский</w:t>
      </w:r>
    </w:p>
    <w:p w14:paraId="6F44ADB3" w14:textId="2C951C0E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505567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Кировский</w:t>
      </w:r>
    </w:p>
    <w:p w14:paraId="2E9C3F05" w14:textId="6A063493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557628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Лодейнопольский</w:t>
      </w:r>
    </w:p>
    <w:p w14:paraId="2B1481D7" w14:textId="454D9778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237326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Ломоносовский</w:t>
      </w:r>
    </w:p>
    <w:p w14:paraId="4CC5CC67" w14:textId="789FC53F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1655523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Лужский</w:t>
      </w:r>
    </w:p>
    <w:p w14:paraId="5B3F6734" w14:textId="5632A3D1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1220400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Подпорожский</w:t>
      </w:r>
    </w:p>
    <w:p w14:paraId="2A67234A" w14:textId="26C0972E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544837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Приозерский</w:t>
      </w:r>
    </w:p>
    <w:p w14:paraId="51C188DA" w14:textId="64777C90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1964488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Сланцевский</w:t>
      </w:r>
    </w:p>
    <w:p w14:paraId="08ABEB2A" w14:textId="218CAEA1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1377540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80B" w:rsidRPr="00DC1EBF">
            <w:rPr>
              <w:rFonts w:ascii="Segoe UI Symbol" w:eastAsia="MS Gothic" w:hAnsi="Segoe UI Symbol" w:cs="Segoe UI Symbol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Соснов</w:t>
      </w:r>
      <w:r w:rsidR="00DC1EBF" w:rsidRPr="00DC1EBF">
        <w:rPr>
          <w:bCs/>
          <w:szCs w:val="22"/>
        </w:rPr>
        <w:t>ый Бор</w:t>
      </w:r>
    </w:p>
    <w:p w14:paraId="4669672D" w14:textId="47C5E33A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-17006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C0F">
            <w:rPr>
              <w:rFonts w:ascii="MS Gothic" w:eastAsia="MS Gothic" w:hAnsi="MS Gothic" w:hint="eastAsia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Тихвинский</w:t>
      </w:r>
    </w:p>
    <w:p w14:paraId="6B45B2C9" w14:textId="2A41E55A" w:rsidR="0029680B" w:rsidRPr="00DC1EBF" w:rsidRDefault="00D17445" w:rsidP="00DC1EBF">
      <w:pPr>
        <w:spacing w:line="216" w:lineRule="auto"/>
        <w:rPr>
          <w:bCs/>
          <w:szCs w:val="22"/>
        </w:rPr>
      </w:pPr>
      <w:sdt>
        <w:sdtPr>
          <w:rPr>
            <w:bCs/>
            <w:szCs w:val="22"/>
          </w:rPr>
          <w:id w:val="1889539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466A">
            <w:rPr>
              <w:rFonts w:ascii="MS Gothic" w:eastAsia="MS Gothic" w:hAnsi="MS Gothic" w:hint="eastAsia"/>
              <w:bCs/>
              <w:szCs w:val="22"/>
            </w:rPr>
            <w:t>☐</w:t>
          </w:r>
        </w:sdtContent>
      </w:sdt>
      <w:r w:rsidR="0029680B" w:rsidRPr="00DC1EBF">
        <w:rPr>
          <w:bCs/>
          <w:szCs w:val="22"/>
        </w:rPr>
        <w:t xml:space="preserve"> </w:t>
      </w:r>
      <w:proofErr w:type="spellStart"/>
      <w:r w:rsidR="0029680B" w:rsidRPr="00DC1EBF">
        <w:rPr>
          <w:bCs/>
          <w:szCs w:val="22"/>
        </w:rPr>
        <w:t>Тосненский</w:t>
      </w:r>
      <w:proofErr w:type="spellEnd"/>
    </w:p>
    <w:p w14:paraId="605AFDE1" w14:textId="352D50DF" w:rsidR="0047466A" w:rsidRPr="0047466A" w:rsidRDefault="00D17445" w:rsidP="0047466A">
      <w:pPr>
        <w:jc w:val="both"/>
        <w:rPr>
          <w:bCs/>
        </w:rPr>
      </w:pPr>
      <w:sdt>
        <w:sdtPr>
          <w:rPr>
            <w:bCs/>
          </w:rPr>
          <w:id w:val="-1076277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466A">
            <w:rPr>
              <w:rFonts w:ascii="MS Gothic" w:eastAsia="MS Gothic" w:hAnsi="MS Gothic" w:hint="eastAsia"/>
              <w:bCs/>
            </w:rPr>
            <w:t>☐</w:t>
          </w:r>
        </w:sdtContent>
      </w:sdt>
      <w:r w:rsidR="0047466A">
        <w:rPr>
          <w:bCs/>
        </w:rPr>
        <w:t xml:space="preserve"> Другое</w:t>
      </w:r>
    </w:p>
    <w:p w14:paraId="317F06F0" w14:textId="77777777" w:rsidR="0047466A" w:rsidRPr="00F50B93" w:rsidRDefault="0047466A" w:rsidP="0047466A">
      <w:pPr>
        <w:jc w:val="both"/>
        <w:rPr>
          <w:b/>
        </w:rPr>
        <w:sectPr w:rsidR="0047466A" w:rsidRPr="00F50B93" w:rsidSect="00DC1EBF">
          <w:type w:val="continuous"/>
          <w:pgSz w:w="11906" w:h="16838"/>
          <w:pgMar w:top="851" w:right="1134" w:bottom="851" w:left="1134" w:header="709" w:footer="709" w:gutter="0"/>
          <w:cols w:num="4" w:space="340"/>
          <w:docGrid w:linePitch="360"/>
        </w:sectPr>
      </w:pPr>
    </w:p>
    <w:p w14:paraId="7EA13757" w14:textId="77777777" w:rsidR="00DC1EBF" w:rsidRPr="00B833BA" w:rsidRDefault="00DC1EBF" w:rsidP="00DC1EBF">
      <w:pPr>
        <w:spacing w:line="216" w:lineRule="auto"/>
        <w:rPr>
          <w:sz w:val="4"/>
          <w:szCs w:val="4"/>
        </w:rPr>
      </w:pPr>
    </w:p>
    <w:p w14:paraId="09D5014A" w14:textId="77777777" w:rsidR="00DC1EBF" w:rsidRPr="00DC1EBF" w:rsidRDefault="00DC1EBF" w:rsidP="00DC1EBF">
      <w:pPr>
        <w:spacing w:line="216" w:lineRule="auto"/>
        <w:jc w:val="both"/>
        <w:rPr>
          <w:b/>
        </w:rPr>
      </w:pPr>
      <w:r w:rsidRPr="00DC1EBF">
        <w:rPr>
          <w:b/>
        </w:rPr>
        <w:t>Откуда узнал информацию о центре</w:t>
      </w:r>
    </w:p>
    <w:p w14:paraId="4B9F30F3" w14:textId="77777777" w:rsidR="00DC1EBF" w:rsidRPr="00DC1EBF" w:rsidRDefault="00DC1EBF" w:rsidP="00DC1EBF">
      <w:pPr>
        <w:spacing w:line="216" w:lineRule="auto"/>
        <w:rPr>
          <w:bCs/>
        </w:rPr>
        <w:sectPr w:rsidR="00DC1EBF" w:rsidRPr="00DC1EBF" w:rsidSect="0029680B">
          <w:type w:val="continuous"/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14:paraId="3525B58A" w14:textId="47731013" w:rsidR="00DC1EBF" w:rsidRPr="00DC1EBF" w:rsidRDefault="00D17445" w:rsidP="00DC1EBF">
      <w:pPr>
        <w:spacing w:line="216" w:lineRule="auto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-688682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9AD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sz w:val="20"/>
          <w:szCs w:val="20"/>
        </w:rPr>
        <w:t xml:space="preserve"> </w:t>
      </w:r>
      <w:r w:rsidR="00DC1EBF" w:rsidRPr="00DC1EBF">
        <w:rPr>
          <w:bCs/>
          <w:sz w:val="20"/>
          <w:szCs w:val="20"/>
        </w:rPr>
        <w:t>сайт РКЦ в сети Интернет</w:t>
      </w:r>
    </w:p>
    <w:p w14:paraId="02B2521E" w14:textId="5D681AE5" w:rsidR="00DC1EBF" w:rsidRPr="00DC1EBF" w:rsidRDefault="00D17445" w:rsidP="00DC1EBF">
      <w:pPr>
        <w:spacing w:line="216" w:lineRule="auto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5089604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1F41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sz w:val="20"/>
          <w:szCs w:val="20"/>
        </w:rPr>
        <w:t xml:space="preserve"> </w:t>
      </w:r>
      <w:r w:rsidR="00DC1EBF" w:rsidRPr="00DC1EBF">
        <w:rPr>
          <w:bCs/>
          <w:sz w:val="20"/>
          <w:szCs w:val="20"/>
        </w:rPr>
        <w:t>страница БОП / РКЦ в соц. сети</w:t>
      </w:r>
    </w:p>
    <w:p w14:paraId="0E04FA5B" w14:textId="4019E045" w:rsidR="00DC1EBF" w:rsidRPr="00DC1EBF" w:rsidRDefault="00D17445" w:rsidP="00DC1EBF">
      <w:pPr>
        <w:spacing w:line="216" w:lineRule="auto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79112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6DE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sz w:val="20"/>
          <w:szCs w:val="20"/>
        </w:rPr>
        <w:t xml:space="preserve"> </w:t>
      </w:r>
      <w:r w:rsidR="00DC1EBF" w:rsidRPr="00DC1EBF">
        <w:rPr>
          <w:bCs/>
          <w:sz w:val="20"/>
          <w:szCs w:val="20"/>
        </w:rPr>
        <w:t>реклама в сети Интернет</w:t>
      </w:r>
    </w:p>
    <w:p w14:paraId="7005240A" w14:textId="77777777" w:rsidR="00DC1EBF" w:rsidRPr="00DC1EBF" w:rsidRDefault="00D17445" w:rsidP="00DC1EBF">
      <w:pPr>
        <w:spacing w:line="216" w:lineRule="auto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1049724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1EBF" w:rsidRPr="00DC1EBF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bCs/>
          <w:sz w:val="20"/>
          <w:szCs w:val="20"/>
        </w:rPr>
        <w:t xml:space="preserve"> </w:t>
      </w:r>
      <w:proofErr w:type="spellStart"/>
      <w:r w:rsidR="00DC1EBF" w:rsidRPr="00DC1EBF">
        <w:rPr>
          <w:bCs/>
          <w:sz w:val="20"/>
          <w:szCs w:val="20"/>
        </w:rPr>
        <w:t>информ</w:t>
      </w:r>
      <w:proofErr w:type="spellEnd"/>
      <w:r w:rsidR="00DC1EBF" w:rsidRPr="00DC1EBF">
        <w:rPr>
          <w:bCs/>
          <w:sz w:val="20"/>
          <w:szCs w:val="20"/>
        </w:rPr>
        <w:t>. рассылка по эл. почте</w:t>
      </w:r>
    </w:p>
    <w:p w14:paraId="10448035" w14:textId="3BE823F7" w:rsidR="00DC1EBF" w:rsidRPr="00DC1EBF" w:rsidRDefault="00D17445" w:rsidP="00DC1EBF">
      <w:pPr>
        <w:spacing w:line="216" w:lineRule="auto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1000387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sz w:val="20"/>
          <w:szCs w:val="20"/>
        </w:rPr>
        <w:t xml:space="preserve"> </w:t>
      </w:r>
      <w:r w:rsidR="00DC1EBF" w:rsidRPr="00DC1EBF">
        <w:rPr>
          <w:bCs/>
          <w:sz w:val="20"/>
          <w:szCs w:val="20"/>
        </w:rPr>
        <w:t>родственники / знакомые</w:t>
      </w:r>
    </w:p>
    <w:p w14:paraId="2EF72C60" w14:textId="637BDCBB" w:rsidR="00DC1EBF" w:rsidRPr="00DC1EBF" w:rsidRDefault="00D17445" w:rsidP="00DC1EBF">
      <w:pPr>
        <w:spacing w:line="216" w:lineRule="auto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-1563622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2E18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sz w:val="20"/>
          <w:szCs w:val="20"/>
        </w:rPr>
        <w:t xml:space="preserve"> </w:t>
      </w:r>
      <w:r w:rsidR="00DC1EBF" w:rsidRPr="00DC1EBF">
        <w:rPr>
          <w:bCs/>
          <w:sz w:val="20"/>
          <w:szCs w:val="20"/>
        </w:rPr>
        <w:t>сотрудники образовательной организации, которую посещает ребенок</w:t>
      </w:r>
    </w:p>
    <w:p w14:paraId="5B6E1E6A" w14:textId="77777777" w:rsidR="00DC1EBF" w:rsidRPr="00DC1EBF" w:rsidRDefault="00D17445" w:rsidP="00DC1EBF">
      <w:pPr>
        <w:spacing w:line="216" w:lineRule="auto"/>
        <w:jc w:val="both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1907868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1EBF" w:rsidRPr="00DC1EBF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sz w:val="20"/>
          <w:szCs w:val="20"/>
        </w:rPr>
        <w:t xml:space="preserve"> </w:t>
      </w:r>
      <w:r w:rsidR="00DC1EBF" w:rsidRPr="00DC1EBF">
        <w:rPr>
          <w:bCs/>
          <w:sz w:val="20"/>
          <w:szCs w:val="20"/>
        </w:rPr>
        <w:t>реклама на транспорте</w:t>
      </w:r>
    </w:p>
    <w:p w14:paraId="303BFFF0" w14:textId="5CF2684F" w:rsidR="00DC1EBF" w:rsidRPr="00DC1EBF" w:rsidRDefault="00D17445" w:rsidP="00DC1EBF">
      <w:pPr>
        <w:spacing w:line="216" w:lineRule="auto"/>
        <w:jc w:val="both"/>
        <w:rPr>
          <w:bCs/>
          <w:sz w:val="20"/>
          <w:szCs w:val="20"/>
        </w:rPr>
      </w:pPr>
      <w:sdt>
        <w:sdtPr>
          <w:rPr>
            <w:bCs/>
            <w:sz w:val="20"/>
            <w:szCs w:val="20"/>
          </w:rPr>
          <w:id w:val="-261455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1EBF" w:rsidRPr="00DC1EBF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DC1EBF" w:rsidRPr="00DC1EBF">
        <w:rPr>
          <w:sz w:val="20"/>
          <w:szCs w:val="20"/>
        </w:rPr>
        <w:t xml:space="preserve"> р</w:t>
      </w:r>
      <w:r w:rsidR="00DC1EBF" w:rsidRPr="00DC1EBF">
        <w:rPr>
          <w:bCs/>
          <w:sz w:val="20"/>
          <w:szCs w:val="20"/>
        </w:rPr>
        <w:t>еклама в учреждениях здравоохранения</w:t>
      </w:r>
      <w:r w:rsidR="00DC1EBF" w:rsidRPr="00DC1EBF">
        <w:rPr>
          <w:bCs/>
          <w:sz w:val="20"/>
          <w:szCs w:val="20"/>
        </w:rPr>
        <w:br/>
        <w:t>и соц. служб</w:t>
      </w:r>
    </w:p>
    <w:p w14:paraId="08D65802" w14:textId="77777777" w:rsidR="00DC1EBF" w:rsidRPr="00DC1EBF" w:rsidRDefault="00DC1EBF" w:rsidP="00DC1EBF">
      <w:pPr>
        <w:spacing w:line="216" w:lineRule="auto"/>
        <w:sectPr w:rsidR="00DC1EBF" w:rsidRPr="00DC1EBF" w:rsidSect="00576CFE">
          <w:type w:val="continuous"/>
          <w:pgSz w:w="11906" w:h="16838"/>
          <w:pgMar w:top="851" w:right="1134" w:bottom="851" w:left="1134" w:header="709" w:footer="709" w:gutter="0"/>
          <w:cols w:num="2" w:space="708"/>
          <w:docGrid w:linePitch="360"/>
        </w:sectPr>
      </w:pPr>
    </w:p>
    <w:p w14:paraId="21FAF296" w14:textId="77777777" w:rsidR="00DC1EBF" w:rsidRPr="00DC1EBF" w:rsidRDefault="00DC1EBF" w:rsidP="00DC1EBF">
      <w:pPr>
        <w:spacing w:line="216" w:lineRule="auto"/>
        <w:rPr>
          <w:sz w:val="14"/>
          <w:szCs w:val="12"/>
        </w:rPr>
      </w:pPr>
    </w:p>
    <w:p w14:paraId="0043ED73" w14:textId="77777777" w:rsidR="00DC1EBF" w:rsidRDefault="00DC1EBF" w:rsidP="00DC1EBF">
      <w:pPr>
        <w:spacing w:line="216" w:lineRule="auto"/>
        <w:jc w:val="both"/>
        <w:rPr>
          <w:b/>
        </w:rPr>
      </w:pPr>
      <w:r w:rsidRPr="00DC1EBF">
        <w:rPr>
          <w:b/>
        </w:rPr>
        <w:t>Ребенок</w:t>
      </w:r>
    </w:p>
    <w:p w14:paraId="48F8F512" w14:textId="77777777" w:rsidR="00DC1EBF" w:rsidRDefault="00DC1EBF" w:rsidP="00DC1EBF">
      <w:pPr>
        <w:spacing w:line="216" w:lineRule="auto"/>
        <w:jc w:val="both"/>
        <w:rPr>
          <w:bCs/>
        </w:rPr>
        <w:sectPr w:rsidR="00DC1EBF" w:rsidSect="0029680B">
          <w:type w:val="continuous"/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14:paraId="11DE9866" w14:textId="68F5100E" w:rsidR="00DC1EBF" w:rsidRDefault="00D17445" w:rsidP="0047466A">
      <w:pPr>
        <w:spacing w:line="216" w:lineRule="auto"/>
        <w:rPr>
          <w:bCs/>
        </w:rPr>
      </w:pPr>
      <w:sdt>
        <w:sdtPr>
          <w:rPr>
            <w:bCs/>
          </w:rPr>
          <w:id w:val="1667355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</w:rPr>
            <w:t>☐</w:t>
          </w:r>
        </w:sdtContent>
      </w:sdt>
      <w:r w:rsidR="00DC1EBF" w:rsidRPr="00576CFE">
        <w:rPr>
          <w:bCs/>
        </w:rPr>
        <w:t xml:space="preserve"> Посещает образовательную организацию (детский сад / школу и т.п.)</w:t>
      </w:r>
      <w:r w:rsidR="00DC1EBF" w:rsidRPr="00576CFE">
        <w:rPr>
          <w:bCs/>
        </w:rPr>
        <w:tab/>
      </w:r>
    </w:p>
    <w:p w14:paraId="23892F4A" w14:textId="34F4701F" w:rsidR="00DC1EBF" w:rsidRPr="00576CFE" w:rsidRDefault="00D17445" w:rsidP="00DC1EBF">
      <w:pPr>
        <w:spacing w:line="216" w:lineRule="auto"/>
        <w:rPr>
          <w:b/>
          <w:sz w:val="28"/>
          <w:szCs w:val="28"/>
        </w:rPr>
      </w:pPr>
      <w:sdt>
        <w:sdtPr>
          <w:rPr>
            <w:bCs/>
          </w:rPr>
          <w:id w:val="-764384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1CF9">
            <w:rPr>
              <w:rFonts w:ascii="MS Gothic" w:eastAsia="MS Gothic" w:hAnsi="MS Gothic" w:hint="eastAsia"/>
              <w:bCs/>
            </w:rPr>
            <w:t>☐</w:t>
          </w:r>
        </w:sdtContent>
      </w:sdt>
      <w:r w:rsidR="00DC1EBF" w:rsidRPr="00576CFE">
        <w:rPr>
          <w:bCs/>
        </w:rPr>
        <w:t xml:space="preserve"> Не посещает образовательную организацию (детский сад / школу и т.п.)</w:t>
      </w:r>
    </w:p>
    <w:p w14:paraId="60E7E021" w14:textId="77777777" w:rsidR="00DC1EBF" w:rsidRDefault="00DC1EBF" w:rsidP="00DC1EBF">
      <w:pPr>
        <w:spacing w:line="216" w:lineRule="auto"/>
        <w:sectPr w:rsidR="00DC1EBF" w:rsidSect="00576CFE">
          <w:type w:val="continuous"/>
          <w:pgSz w:w="11906" w:h="16838"/>
          <w:pgMar w:top="851" w:right="1134" w:bottom="851" w:left="1134" w:header="709" w:footer="709" w:gutter="0"/>
          <w:cols w:num="2" w:space="708"/>
          <w:docGrid w:linePitch="360"/>
        </w:sectPr>
      </w:pPr>
    </w:p>
    <w:p w14:paraId="3A8E3F4F" w14:textId="77777777" w:rsidR="00DC1EBF" w:rsidRPr="00B833BA" w:rsidRDefault="00DC1EBF" w:rsidP="00DC1EBF">
      <w:pPr>
        <w:spacing w:line="216" w:lineRule="auto"/>
        <w:rPr>
          <w:sz w:val="4"/>
          <w:szCs w:val="4"/>
        </w:rPr>
      </w:pPr>
    </w:p>
    <w:p w14:paraId="3626DEAA" w14:textId="72C2CAB5" w:rsidR="00F50B93" w:rsidRDefault="00F50B93" w:rsidP="00F50B93">
      <w:pPr>
        <w:jc w:val="both"/>
        <w:rPr>
          <w:b/>
          <w:sz w:val="28"/>
          <w:szCs w:val="28"/>
        </w:rPr>
      </w:pPr>
      <w:r w:rsidRPr="0027490A">
        <w:rPr>
          <w:b/>
        </w:rPr>
        <w:t>Есть необходимость в обеспечении присмотра за ребенком на время получения консультации?</w:t>
      </w:r>
      <w:r>
        <w:rPr>
          <w:b/>
        </w:rPr>
        <w:tab/>
      </w:r>
      <w:r>
        <w:rPr>
          <w:b/>
        </w:rPr>
        <w:tab/>
      </w:r>
      <w:sdt>
        <w:sdtPr>
          <w:rPr>
            <w:bCs/>
          </w:rPr>
          <w:id w:val="576557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278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50B93">
        <w:rPr>
          <w:bCs/>
        </w:rPr>
        <w:t xml:space="preserve"> </w:t>
      </w:r>
      <w:r>
        <w:rPr>
          <w:bCs/>
        </w:rPr>
        <w:t>д</w:t>
      </w:r>
      <w:r w:rsidRPr="00F50B93">
        <w:rPr>
          <w:bCs/>
        </w:rPr>
        <w:t>а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sdt>
        <w:sdtPr>
          <w:rPr>
            <w:bCs/>
          </w:rPr>
          <w:id w:val="-206802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9E31F8">
        <w:rPr>
          <w:bCs/>
        </w:rPr>
        <w:t xml:space="preserve"> </w:t>
      </w:r>
      <w:r w:rsidRPr="0027490A">
        <w:rPr>
          <w:bCs/>
        </w:rPr>
        <w:t>нет</w:t>
      </w:r>
    </w:p>
    <w:p w14:paraId="7CAD43B7" w14:textId="33291516" w:rsidR="00F50B93" w:rsidRPr="00DC1EBF" w:rsidRDefault="00F50B93" w:rsidP="00DB4B8E">
      <w:pPr>
        <w:jc w:val="center"/>
        <w:rPr>
          <w:b/>
          <w:sz w:val="14"/>
          <w:szCs w:val="12"/>
        </w:rPr>
      </w:pPr>
    </w:p>
    <w:p w14:paraId="4A1AA8C9" w14:textId="4991F333" w:rsidR="00F50B93" w:rsidRDefault="00F50B93" w:rsidP="00F50B93">
      <w:pPr>
        <w:jc w:val="both"/>
        <w:rPr>
          <w:b/>
          <w:sz w:val="28"/>
          <w:szCs w:val="28"/>
        </w:rPr>
      </w:pPr>
      <w:r w:rsidRPr="0027490A">
        <w:rPr>
          <w:b/>
        </w:rPr>
        <w:t>Желаемый вид консультации</w:t>
      </w:r>
    </w:p>
    <w:p w14:paraId="415EFAA0" w14:textId="0B497E96" w:rsidR="00F50B93" w:rsidRPr="00F50B93" w:rsidRDefault="00D17445" w:rsidP="00F50B93">
      <w:pPr>
        <w:rPr>
          <w:bCs/>
        </w:rPr>
      </w:pPr>
      <w:sdt>
        <w:sdtPr>
          <w:rPr>
            <w:bCs/>
          </w:rPr>
          <w:id w:val="2100450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</w:rPr>
            <w:t>☐</w:t>
          </w:r>
        </w:sdtContent>
      </w:sdt>
      <w:r w:rsidR="00F50B93" w:rsidRPr="00F50B93">
        <w:rPr>
          <w:bCs/>
        </w:rPr>
        <w:t xml:space="preserve"> очно (на базе </w:t>
      </w:r>
      <w:proofErr w:type="spellStart"/>
      <w:r w:rsidR="00F50B93" w:rsidRPr="00F50B93">
        <w:rPr>
          <w:bCs/>
        </w:rPr>
        <w:t>мун</w:t>
      </w:r>
      <w:proofErr w:type="spellEnd"/>
      <w:r w:rsidR="00F50B93">
        <w:rPr>
          <w:bCs/>
        </w:rPr>
        <w:t>.</w:t>
      </w:r>
      <w:r w:rsidR="00F50B93" w:rsidRPr="00F50B93">
        <w:rPr>
          <w:bCs/>
        </w:rPr>
        <w:t xml:space="preserve"> отделения)</w:t>
      </w:r>
      <w:r w:rsidR="00F50B93">
        <w:rPr>
          <w:bCs/>
        </w:rPr>
        <w:t xml:space="preserve"> </w:t>
      </w:r>
      <w:r w:rsidR="00F50B93">
        <w:rPr>
          <w:bCs/>
        </w:rPr>
        <w:tab/>
      </w:r>
      <w:r w:rsidR="00467580">
        <w:rPr>
          <w:bCs/>
        </w:rPr>
        <w:t xml:space="preserve">       </w:t>
      </w:r>
      <w:sdt>
        <w:sdtPr>
          <w:rPr>
            <w:bCs/>
          </w:rPr>
          <w:id w:val="1900083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7DFA">
            <w:rPr>
              <w:rFonts w:ascii="MS Gothic" w:eastAsia="MS Gothic" w:hAnsi="MS Gothic" w:hint="eastAsia"/>
              <w:bCs/>
            </w:rPr>
            <w:t>☐</w:t>
          </w:r>
        </w:sdtContent>
      </w:sdt>
      <w:r w:rsidR="00F50B93" w:rsidRPr="00F50B93">
        <w:rPr>
          <w:bCs/>
        </w:rPr>
        <w:t xml:space="preserve"> дистанционно (</w:t>
      </w:r>
      <w:r w:rsidR="00F50B93" w:rsidRPr="00467580">
        <w:rPr>
          <w:bCs/>
          <w:spacing w:val="-4"/>
          <w:sz w:val="22"/>
        </w:rPr>
        <w:t xml:space="preserve">по телефону, </w:t>
      </w:r>
      <w:r w:rsidR="00467580" w:rsidRPr="00467580">
        <w:rPr>
          <w:bCs/>
          <w:spacing w:val="-4"/>
          <w:sz w:val="22"/>
        </w:rPr>
        <w:t xml:space="preserve">видеосвязи, </w:t>
      </w:r>
      <w:r w:rsidR="00F50B93" w:rsidRPr="00467580">
        <w:rPr>
          <w:bCs/>
          <w:spacing w:val="-4"/>
          <w:sz w:val="22"/>
        </w:rPr>
        <w:t>эл. почте и т.п.</w:t>
      </w:r>
      <w:r w:rsidR="00F50B93" w:rsidRPr="00F50B93">
        <w:rPr>
          <w:bCs/>
        </w:rPr>
        <w:t>)</w:t>
      </w:r>
    </w:p>
    <w:p w14:paraId="6725851B" w14:textId="21A33473" w:rsidR="00F50B93" w:rsidRPr="00DC1EBF" w:rsidRDefault="00F50B93" w:rsidP="00DB4B8E">
      <w:pPr>
        <w:jc w:val="center"/>
        <w:rPr>
          <w:b/>
          <w:sz w:val="14"/>
          <w:szCs w:val="12"/>
        </w:rPr>
      </w:pPr>
    </w:p>
    <w:tbl>
      <w:tblPr>
        <w:tblStyle w:val="a3"/>
        <w:tblW w:w="4999" w:type="pct"/>
        <w:tblLayout w:type="fixed"/>
        <w:tblLook w:val="04A0" w:firstRow="1" w:lastRow="0" w:firstColumn="1" w:lastColumn="0" w:noHBand="0" w:noVBand="1"/>
      </w:tblPr>
      <w:tblGrid>
        <w:gridCol w:w="9626"/>
      </w:tblGrid>
      <w:tr w:rsidR="00DC1EBF" w:rsidRPr="0027490A" w14:paraId="6F31965C" w14:textId="77777777" w:rsidTr="00DC1EBF">
        <w:trPr>
          <w:trHeight w:hRule="exact" w:val="141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2095E" w14:textId="77777777" w:rsidR="00DC1EBF" w:rsidRDefault="00DC1EBF" w:rsidP="00BA2E18">
            <w:pPr>
              <w:rPr>
                <w:b/>
              </w:rPr>
            </w:pPr>
            <w:r w:rsidRPr="0027490A">
              <w:rPr>
                <w:b/>
              </w:rPr>
              <w:t>Причина обращения</w:t>
            </w:r>
          </w:p>
          <w:p w14:paraId="034E5578" w14:textId="1D89EC1A" w:rsidR="00951004" w:rsidRPr="00951004" w:rsidRDefault="00951004" w:rsidP="00BA2E18"/>
        </w:tc>
      </w:tr>
    </w:tbl>
    <w:p w14:paraId="5C624959" w14:textId="77777777" w:rsidR="00DB4B8E" w:rsidRPr="00DC1EBF" w:rsidRDefault="00DB4B8E" w:rsidP="00DC1EBF">
      <w:pPr>
        <w:spacing w:line="216" w:lineRule="auto"/>
        <w:rPr>
          <w:b/>
          <w:sz w:val="14"/>
          <w:szCs w:val="12"/>
        </w:rPr>
      </w:pPr>
    </w:p>
    <w:p w14:paraId="41A4CAE7" w14:textId="77777777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 xml:space="preserve">В соответствии с Федеральным законом от 27.07.2006 г. № 152-ФЗ «О персональных данных» даю </w:t>
      </w:r>
      <w:proofErr w:type="gramStart"/>
      <w:r w:rsidRPr="00DC1EBF">
        <w:rPr>
          <w:sz w:val="16"/>
          <w:szCs w:val="18"/>
        </w:rPr>
        <w:t>согласие  на</w:t>
      </w:r>
      <w:proofErr w:type="gramEnd"/>
      <w:r w:rsidRPr="00DC1EBF">
        <w:rPr>
          <w:sz w:val="16"/>
          <w:szCs w:val="18"/>
        </w:rPr>
        <w:t xml:space="preserve"> обработку, в том числе автоматизированным способом персональных данных родителей (законных представителей) несовершеннолетнего, а также самого несовершеннолетнего, родителем (законным представителем), которого я являюсь, ГАОУ ДПО «ЛОИРО» (далее – РКЦ), расположенного по адресу: Санкт-Петербург, Чкаловский пр., 25а, </w:t>
      </w:r>
      <w:proofErr w:type="spellStart"/>
      <w:r w:rsidRPr="00DC1EBF">
        <w:rPr>
          <w:sz w:val="16"/>
          <w:szCs w:val="18"/>
        </w:rPr>
        <w:t>лит.А</w:t>
      </w:r>
      <w:proofErr w:type="spellEnd"/>
      <w:r w:rsidRPr="00DC1EBF">
        <w:rPr>
          <w:sz w:val="16"/>
          <w:szCs w:val="18"/>
        </w:rPr>
        <w:t>., осуществляющему консультационную деятельность.</w:t>
      </w:r>
    </w:p>
    <w:p w14:paraId="6A08C526" w14:textId="05610E13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>Целью обработки персональных данных родителей (законных) представителей и данных несовершеннолетнего ребенка может быть только обеспечение деятельности</w:t>
      </w:r>
      <w:r w:rsidR="00F50B93" w:rsidRPr="00DC1EBF">
        <w:rPr>
          <w:sz w:val="16"/>
          <w:szCs w:val="18"/>
        </w:rPr>
        <w:t xml:space="preserve"> РКЦ, базовой опорной площадки РКЦ (далее – </w:t>
      </w:r>
      <w:r w:rsidRPr="00DC1EBF">
        <w:rPr>
          <w:sz w:val="16"/>
          <w:szCs w:val="18"/>
        </w:rPr>
        <w:t>БОП</w:t>
      </w:r>
      <w:r w:rsidR="00F50B93" w:rsidRPr="00DC1EBF">
        <w:rPr>
          <w:sz w:val="16"/>
          <w:szCs w:val="18"/>
        </w:rPr>
        <w:t>)</w:t>
      </w:r>
      <w:r w:rsidRPr="00DC1EBF">
        <w:rPr>
          <w:sz w:val="16"/>
          <w:szCs w:val="18"/>
        </w:rPr>
        <w:t xml:space="preserve"> и его взаимодействие с РКЦ, К</w:t>
      </w:r>
      <w:r w:rsidR="00F50B93" w:rsidRPr="00DC1EBF">
        <w:rPr>
          <w:sz w:val="16"/>
          <w:szCs w:val="18"/>
        </w:rPr>
        <w:t>омитетом общего и профессионального образования Ленинградской области</w:t>
      </w:r>
      <w:r w:rsidRPr="00DC1EBF">
        <w:rPr>
          <w:sz w:val="16"/>
          <w:szCs w:val="18"/>
        </w:rPr>
        <w:t>.</w:t>
      </w:r>
    </w:p>
    <w:p w14:paraId="6D803CB6" w14:textId="7765A0A7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>Я даю согласие на обработку персональных</w:t>
      </w:r>
      <w:r w:rsidR="00F50B93" w:rsidRPr="00DC1EBF">
        <w:rPr>
          <w:sz w:val="16"/>
          <w:szCs w:val="18"/>
        </w:rPr>
        <w:t xml:space="preserve"> </w:t>
      </w:r>
      <w:r w:rsidRPr="00DC1EBF">
        <w:rPr>
          <w:sz w:val="16"/>
          <w:szCs w:val="18"/>
        </w:rPr>
        <w:t>данных</w:t>
      </w:r>
      <w:r w:rsidR="00F50B93" w:rsidRPr="00DC1EBF">
        <w:rPr>
          <w:sz w:val="16"/>
          <w:szCs w:val="18"/>
        </w:rPr>
        <w:t>,</w:t>
      </w:r>
      <w:r w:rsidRPr="00DC1EBF">
        <w:rPr>
          <w:sz w:val="16"/>
          <w:szCs w:val="18"/>
        </w:rPr>
        <w:t xml:space="preserve"> указанных в настояще</w:t>
      </w:r>
      <w:r w:rsidR="00F50B93" w:rsidRPr="00DC1EBF">
        <w:rPr>
          <w:sz w:val="16"/>
          <w:szCs w:val="18"/>
        </w:rPr>
        <w:t xml:space="preserve">м заявлении </w:t>
      </w:r>
      <w:r w:rsidRPr="00DC1EBF">
        <w:rPr>
          <w:sz w:val="16"/>
          <w:szCs w:val="18"/>
        </w:rPr>
        <w:t>администрации БОП, в том числе</w:t>
      </w:r>
      <w:r w:rsidR="00F50B93" w:rsidRPr="00DC1EBF">
        <w:rPr>
          <w:sz w:val="16"/>
          <w:szCs w:val="18"/>
        </w:rPr>
        <w:t xml:space="preserve"> </w:t>
      </w:r>
      <w:r w:rsidRPr="00DC1EBF">
        <w:rPr>
          <w:sz w:val="16"/>
          <w:szCs w:val="18"/>
        </w:rPr>
        <w:t>я даю право на сбор, накопление, хранение, уточнение, изменение, использование, уничтожение предоставленных данных.</w:t>
      </w:r>
    </w:p>
    <w:p w14:paraId="6BA60042" w14:textId="77777777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>Распространение персональных данных может осуществиться, в том числе в сети Интернет, в следующих случаях:</w:t>
      </w:r>
    </w:p>
    <w:p w14:paraId="5A64E4C7" w14:textId="77777777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>- в целях организации и ведения консультационной деятельности;</w:t>
      </w:r>
    </w:p>
    <w:p w14:paraId="6BA9896C" w14:textId="77777777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>- при включении данных в реестры, отчеты, своды, предусмотренные законодательством РФ и направляемые РКЦ органам государственной и муниципальной власти, а также Учредителю, прокуратуре, правоохранительным органам, суду;</w:t>
      </w:r>
    </w:p>
    <w:p w14:paraId="6209D9FC" w14:textId="432E80F2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>- при включении данных, в т.ч. фото в информационные материалы РКЦ, публикации, для распространения на сайте,</w:t>
      </w:r>
      <w:r w:rsidR="00F50B93" w:rsidRPr="00DC1EBF">
        <w:rPr>
          <w:sz w:val="16"/>
          <w:szCs w:val="18"/>
        </w:rPr>
        <w:br/>
      </w:r>
      <w:r w:rsidRPr="00DC1EBF">
        <w:rPr>
          <w:sz w:val="16"/>
          <w:szCs w:val="18"/>
        </w:rPr>
        <w:t>в группах в сети Интернет, и СМИ в рамках деятельности РКЦ.</w:t>
      </w:r>
    </w:p>
    <w:p w14:paraId="2EFC8C2A" w14:textId="7B653F8A" w:rsidR="0050189E" w:rsidRPr="00DC1EBF" w:rsidRDefault="0050189E" w:rsidP="00DC1EBF">
      <w:pPr>
        <w:spacing w:line="216" w:lineRule="auto"/>
        <w:ind w:firstLine="426"/>
        <w:jc w:val="both"/>
        <w:rPr>
          <w:sz w:val="16"/>
          <w:szCs w:val="18"/>
        </w:rPr>
      </w:pPr>
      <w:r w:rsidRPr="00DC1EBF">
        <w:rPr>
          <w:sz w:val="16"/>
          <w:szCs w:val="18"/>
        </w:rPr>
        <w:t>Согласие действительно с даты заполнения анкеты до окончания взаимодействия. Мне разъяснено право отзыва данного мною согласия на распространение персональных данных.</w:t>
      </w:r>
    </w:p>
    <w:p w14:paraId="2999E526" w14:textId="77777777" w:rsidR="0050189E" w:rsidRPr="00DC45A5" w:rsidRDefault="0050189E" w:rsidP="0050189E">
      <w:pPr>
        <w:ind w:firstLine="426"/>
        <w:jc w:val="both"/>
        <w:rPr>
          <w:sz w:val="12"/>
          <w:szCs w:val="12"/>
        </w:rPr>
      </w:pPr>
    </w:p>
    <w:p w14:paraId="0FF8BDFF" w14:textId="49A1C95B" w:rsidR="0050189E" w:rsidRPr="00464C7B" w:rsidRDefault="0050189E" w:rsidP="00F50B93">
      <w:pPr>
        <w:spacing w:line="252" w:lineRule="auto"/>
        <w:rPr>
          <w:sz w:val="20"/>
          <w:szCs w:val="20"/>
        </w:rPr>
      </w:pPr>
      <w:r w:rsidRPr="00464C7B">
        <w:rPr>
          <w:sz w:val="20"/>
          <w:szCs w:val="20"/>
        </w:rPr>
        <w:t xml:space="preserve"> ______________________________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4C7B">
        <w:rPr>
          <w:sz w:val="20"/>
          <w:szCs w:val="20"/>
        </w:rPr>
        <w:t>/__________________________________</w:t>
      </w:r>
      <w:r w:rsidR="00F50B93">
        <w:rPr>
          <w:sz w:val="20"/>
          <w:szCs w:val="20"/>
        </w:rPr>
        <w:t xml:space="preserve"> /</w:t>
      </w:r>
    </w:p>
    <w:p w14:paraId="549D9549" w14:textId="7B2B7B46" w:rsidR="00DC45A5" w:rsidRDefault="0050189E" w:rsidP="0050189E">
      <w:pPr>
        <w:ind w:firstLine="360"/>
        <w:jc w:val="both"/>
        <w:rPr>
          <w:sz w:val="20"/>
          <w:szCs w:val="20"/>
        </w:rPr>
      </w:pPr>
      <w:r w:rsidRPr="00464C7B">
        <w:rPr>
          <w:sz w:val="20"/>
          <w:szCs w:val="20"/>
        </w:rPr>
        <w:t xml:space="preserve">    </w:t>
      </w:r>
      <w:r w:rsidR="00121D32" w:rsidRPr="00464C7B">
        <w:rPr>
          <w:sz w:val="20"/>
          <w:szCs w:val="20"/>
        </w:rPr>
        <w:t>П</w:t>
      </w:r>
      <w:r w:rsidRPr="00464C7B">
        <w:rPr>
          <w:sz w:val="20"/>
          <w:szCs w:val="20"/>
        </w:rPr>
        <w:t>одпись</w:t>
      </w:r>
      <w:r w:rsidR="00121D32">
        <w:rPr>
          <w:sz w:val="20"/>
          <w:szCs w:val="20"/>
        </w:rPr>
        <w:t xml:space="preserve"> заявителя</w:t>
      </w:r>
      <w:r w:rsidRPr="00464C7B">
        <w:rPr>
          <w:sz w:val="20"/>
          <w:szCs w:val="20"/>
        </w:rPr>
        <w:t xml:space="preserve">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50B93">
        <w:rPr>
          <w:sz w:val="20"/>
          <w:szCs w:val="20"/>
        </w:rPr>
        <w:tab/>
      </w:r>
      <w:r w:rsidR="00F50B93">
        <w:rPr>
          <w:sz w:val="20"/>
          <w:szCs w:val="20"/>
        </w:rPr>
        <w:tab/>
      </w:r>
      <w:r w:rsidRPr="00464C7B">
        <w:rPr>
          <w:sz w:val="20"/>
          <w:szCs w:val="20"/>
        </w:rPr>
        <w:t>Ф.И.О.</w:t>
      </w:r>
      <w:r w:rsidR="00DC45A5">
        <w:rPr>
          <w:sz w:val="20"/>
          <w:szCs w:val="20"/>
        </w:rPr>
        <w:br w:type="page"/>
      </w:r>
    </w:p>
    <w:p w14:paraId="7EAD03A7" w14:textId="4E7229A2" w:rsidR="008F3BE0" w:rsidRDefault="008F3BE0"/>
    <w:tbl>
      <w:tblPr>
        <w:tblStyle w:val="a3"/>
        <w:tblW w:w="5003" w:type="pct"/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121D32" w:rsidRPr="006709CE" w14:paraId="14BBD90D" w14:textId="77777777" w:rsidTr="00991220">
        <w:tc>
          <w:tcPr>
            <w:tcW w:w="161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74ED75" w14:textId="77777777" w:rsidR="005F0262" w:rsidRPr="006709CE" w:rsidRDefault="005F0262" w:rsidP="001760C8">
            <w:pPr>
              <w:ind w:left="-111"/>
              <w:rPr>
                <w:b/>
              </w:rPr>
            </w:pPr>
            <w:r w:rsidRPr="006709CE">
              <w:rPr>
                <w:b/>
              </w:rPr>
              <w:t>Муниципальное отделение</w:t>
            </w:r>
          </w:p>
        </w:tc>
        <w:tc>
          <w:tcPr>
            <w:tcW w:w="338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C67678" w14:textId="4F337058" w:rsidR="005F0262" w:rsidRPr="006709CE" w:rsidRDefault="005F0262" w:rsidP="001760C8">
            <w:pPr>
              <w:rPr>
                <w:bCs/>
              </w:rPr>
            </w:pPr>
          </w:p>
        </w:tc>
      </w:tr>
    </w:tbl>
    <w:p w14:paraId="7C41E07E" w14:textId="72CC03D1" w:rsidR="0043180A" w:rsidRPr="001760C8" w:rsidRDefault="0043180A" w:rsidP="001760C8">
      <w:pPr>
        <w:rPr>
          <w:szCs w:val="12"/>
        </w:rPr>
      </w:pPr>
    </w:p>
    <w:tbl>
      <w:tblPr>
        <w:tblStyle w:val="a3"/>
        <w:tblW w:w="5003" w:type="pct"/>
        <w:tblLayout w:type="fixed"/>
        <w:tblLook w:val="04A0" w:firstRow="1" w:lastRow="0" w:firstColumn="1" w:lastColumn="0" w:noHBand="0" w:noVBand="1"/>
      </w:tblPr>
      <w:tblGrid>
        <w:gridCol w:w="4536"/>
        <w:gridCol w:w="5103"/>
      </w:tblGrid>
      <w:tr w:rsidR="00576CFE" w:rsidRPr="006709CE" w14:paraId="46CEB359" w14:textId="77777777" w:rsidTr="00325664">
        <w:tc>
          <w:tcPr>
            <w:tcW w:w="235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9606F" w14:textId="30823C09" w:rsidR="00576CFE" w:rsidRPr="006709CE" w:rsidRDefault="00576CFE" w:rsidP="001760C8">
            <w:pPr>
              <w:ind w:left="-111"/>
              <w:rPr>
                <w:b/>
              </w:rPr>
            </w:pPr>
            <w:r>
              <w:rPr>
                <w:b/>
              </w:rPr>
              <w:t xml:space="preserve">Дата </w:t>
            </w:r>
            <w:r w:rsidR="00325664">
              <w:rPr>
                <w:b/>
              </w:rPr>
              <w:t xml:space="preserve">и время </w:t>
            </w:r>
            <w:r>
              <w:rPr>
                <w:b/>
              </w:rPr>
              <w:t>проведения консультации</w:t>
            </w:r>
          </w:p>
        </w:tc>
        <w:tc>
          <w:tcPr>
            <w:tcW w:w="264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154397" w14:textId="3571C818" w:rsidR="00576CFE" w:rsidRPr="006709CE" w:rsidRDefault="00576CFE" w:rsidP="001E5487">
            <w:pPr>
              <w:rPr>
                <w:bCs/>
              </w:rPr>
            </w:pPr>
          </w:p>
        </w:tc>
      </w:tr>
    </w:tbl>
    <w:p w14:paraId="17BB56D9" w14:textId="08FF884B" w:rsidR="00576CFE" w:rsidRPr="001760C8" w:rsidRDefault="00576CFE" w:rsidP="001760C8">
      <w:pPr>
        <w:rPr>
          <w:szCs w:val="12"/>
        </w:rPr>
      </w:pPr>
    </w:p>
    <w:p w14:paraId="2E83A556" w14:textId="00E76D27" w:rsidR="0043180A" w:rsidRDefault="00B833BA" w:rsidP="001760C8">
      <w:pPr>
        <w:rPr>
          <w:bCs/>
        </w:rPr>
        <w:sectPr w:rsidR="0043180A" w:rsidSect="0029680B">
          <w:type w:val="continuous"/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  <w:r>
        <w:rPr>
          <w:b/>
          <w:bCs/>
        </w:rPr>
        <w:t>Возраст получателя услуги</w:t>
      </w:r>
      <w:r w:rsidR="00FC29C2">
        <w:rPr>
          <w:b/>
          <w:bCs/>
        </w:rPr>
        <w:t xml:space="preserve"> </w:t>
      </w:r>
      <w:r w:rsidR="00991365">
        <w:rPr>
          <w:b/>
          <w:bCs/>
        </w:rPr>
        <w:t xml:space="preserve">                                 Характеристика семьи</w:t>
      </w:r>
      <w:r w:rsidR="00991365">
        <w:rPr>
          <w:bCs/>
        </w:rPr>
        <w:t xml:space="preserve">    </w:t>
      </w:r>
    </w:p>
    <w:p w14:paraId="442BFF8E" w14:textId="083593BF" w:rsidR="0043180A" w:rsidRPr="00576CFE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82774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3BA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B833BA">
        <w:rPr>
          <w:sz w:val="20"/>
          <w:szCs w:val="20"/>
        </w:rPr>
        <w:t xml:space="preserve"> до 30 лет</w:t>
      </w:r>
    </w:p>
    <w:p w14:paraId="66F7B117" w14:textId="01DB2182" w:rsidR="0043180A" w:rsidRPr="00576CFE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347561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80A" w:rsidRPr="00576CFE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B833BA">
        <w:rPr>
          <w:sz w:val="20"/>
          <w:szCs w:val="20"/>
        </w:rPr>
        <w:t xml:space="preserve"> от 30 до 40 лет</w:t>
      </w:r>
    </w:p>
    <w:p w14:paraId="4751BCA3" w14:textId="00A96105" w:rsidR="0043180A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1837917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36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B833BA">
        <w:rPr>
          <w:sz w:val="20"/>
          <w:szCs w:val="20"/>
        </w:rPr>
        <w:t xml:space="preserve"> от 40 до 50 лет</w:t>
      </w:r>
    </w:p>
    <w:p w14:paraId="1420756F" w14:textId="1D698455" w:rsidR="00991365" w:rsidRDefault="00D17445" w:rsidP="00991365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277253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36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991365">
        <w:rPr>
          <w:sz w:val="20"/>
          <w:szCs w:val="20"/>
        </w:rPr>
        <w:t xml:space="preserve"> от 50 до 60 лет</w:t>
      </w:r>
    </w:p>
    <w:p w14:paraId="2E4F406A" w14:textId="3D2AA86B" w:rsidR="00991365" w:rsidRDefault="00D17445" w:rsidP="00991365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40190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36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991365">
        <w:rPr>
          <w:sz w:val="20"/>
          <w:szCs w:val="20"/>
        </w:rPr>
        <w:t xml:space="preserve"> от 60 и старше</w:t>
      </w:r>
    </w:p>
    <w:p w14:paraId="288BE578" w14:textId="77777777" w:rsidR="00991365" w:rsidRDefault="00991365" w:rsidP="00991365">
      <w:pPr>
        <w:rPr>
          <w:sz w:val="20"/>
          <w:szCs w:val="20"/>
        </w:rPr>
      </w:pPr>
    </w:p>
    <w:p w14:paraId="5FB12F04" w14:textId="7F0D8D6B" w:rsidR="00991365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205154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36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43180A" w:rsidRPr="00576CFE">
        <w:rPr>
          <w:sz w:val="20"/>
          <w:szCs w:val="20"/>
        </w:rPr>
        <w:t xml:space="preserve"> </w:t>
      </w:r>
      <w:r w:rsidR="00991365">
        <w:rPr>
          <w:sz w:val="20"/>
          <w:szCs w:val="20"/>
        </w:rPr>
        <w:t>молодая семья</w:t>
      </w:r>
    </w:p>
    <w:p w14:paraId="25BE87AB" w14:textId="3117D4D7" w:rsidR="0043180A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655837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36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991365" w:rsidRPr="00576CFE">
        <w:rPr>
          <w:sz w:val="20"/>
          <w:szCs w:val="20"/>
        </w:rPr>
        <w:t xml:space="preserve"> </w:t>
      </w:r>
      <w:r w:rsidR="00991365">
        <w:rPr>
          <w:sz w:val="20"/>
          <w:szCs w:val="20"/>
        </w:rPr>
        <w:t>непол</w:t>
      </w:r>
      <w:r w:rsidR="0043180A" w:rsidRPr="00576CFE">
        <w:rPr>
          <w:sz w:val="20"/>
          <w:szCs w:val="20"/>
        </w:rPr>
        <w:t>ная семья</w:t>
      </w:r>
      <w:r w:rsidR="00991365">
        <w:rPr>
          <w:sz w:val="20"/>
          <w:szCs w:val="20"/>
        </w:rPr>
        <w:t xml:space="preserve">  </w:t>
      </w:r>
    </w:p>
    <w:p w14:paraId="1967656B" w14:textId="351FCEA0" w:rsidR="0043180A" w:rsidRPr="00576CFE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2055148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36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991365">
        <w:rPr>
          <w:sz w:val="20"/>
          <w:szCs w:val="20"/>
        </w:rPr>
        <w:t xml:space="preserve"> многодетная семья</w:t>
      </w:r>
    </w:p>
    <w:p w14:paraId="2BC03941" w14:textId="49542C0C" w:rsidR="00991365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35502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80A" w:rsidRPr="00576CFE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43180A" w:rsidRPr="00576CFE">
        <w:rPr>
          <w:sz w:val="20"/>
          <w:szCs w:val="20"/>
        </w:rPr>
        <w:t xml:space="preserve"> </w:t>
      </w:r>
      <w:r w:rsidR="00991365">
        <w:rPr>
          <w:sz w:val="20"/>
          <w:szCs w:val="20"/>
        </w:rPr>
        <w:t>приёмная семья</w:t>
      </w:r>
    </w:p>
    <w:p w14:paraId="3D77A0A1" w14:textId="3B2A1394" w:rsidR="0043180A" w:rsidRPr="00576CFE" w:rsidRDefault="00D17445" w:rsidP="001760C8">
      <w:pPr>
        <w:rPr>
          <w:sz w:val="20"/>
          <w:szCs w:val="20"/>
        </w:rPr>
      </w:pPr>
      <w:sdt>
        <w:sdtPr>
          <w:rPr>
            <w:bCs/>
            <w:sz w:val="20"/>
            <w:szCs w:val="20"/>
          </w:rPr>
          <w:id w:val="-153233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365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991365" w:rsidRPr="00576CFE">
        <w:rPr>
          <w:sz w:val="20"/>
          <w:szCs w:val="20"/>
        </w:rPr>
        <w:t xml:space="preserve"> </w:t>
      </w:r>
      <w:r w:rsidR="0043180A" w:rsidRPr="00576CFE">
        <w:rPr>
          <w:sz w:val="20"/>
          <w:szCs w:val="20"/>
        </w:rPr>
        <w:t>граждане, желающие принять в семью детей, оставшихся без попечительства родителей</w:t>
      </w:r>
    </w:p>
    <w:p w14:paraId="14242A25" w14:textId="50446CDB" w:rsidR="0043180A" w:rsidRDefault="0043180A" w:rsidP="001760C8">
      <w:pPr>
        <w:sectPr w:rsidR="0043180A" w:rsidSect="0043180A">
          <w:type w:val="continuous"/>
          <w:pgSz w:w="11906" w:h="16838"/>
          <w:pgMar w:top="851" w:right="1134" w:bottom="851" w:left="1134" w:header="709" w:footer="709" w:gutter="0"/>
          <w:cols w:num="2" w:space="282"/>
          <w:docGrid w:linePitch="360"/>
        </w:sectPr>
      </w:pPr>
    </w:p>
    <w:p w14:paraId="3AE302B8" w14:textId="77777777" w:rsidR="00991365" w:rsidRDefault="00991365" w:rsidP="001760C8">
      <w:pPr>
        <w:jc w:val="both"/>
        <w:rPr>
          <w:b/>
        </w:rPr>
      </w:pPr>
    </w:p>
    <w:p w14:paraId="1117DE15" w14:textId="3CCDB69A" w:rsidR="0043180A" w:rsidRDefault="0043180A" w:rsidP="001760C8">
      <w:pPr>
        <w:jc w:val="both"/>
        <w:rPr>
          <w:b/>
          <w:sz w:val="28"/>
          <w:szCs w:val="28"/>
        </w:rPr>
      </w:pPr>
      <w:r w:rsidRPr="0043180A">
        <w:rPr>
          <w:b/>
        </w:rPr>
        <w:t>Заявитель пришел на консультацию с ребенком?</w:t>
      </w:r>
      <w:r>
        <w:rPr>
          <w:b/>
        </w:rPr>
        <w:tab/>
      </w:r>
      <w:sdt>
        <w:sdtPr>
          <w:rPr>
            <w:bCs/>
          </w:rPr>
          <w:id w:val="-647979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50B93">
        <w:rPr>
          <w:bCs/>
        </w:rPr>
        <w:t xml:space="preserve"> </w:t>
      </w:r>
      <w:r>
        <w:rPr>
          <w:bCs/>
        </w:rPr>
        <w:t>д</w:t>
      </w:r>
      <w:r w:rsidRPr="00F50B93">
        <w:rPr>
          <w:bCs/>
        </w:rPr>
        <w:t>а</w:t>
      </w:r>
      <w:r>
        <w:rPr>
          <w:bCs/>
        </w:rPr>
        <w:tab/>
      </w:r>
      <w:r>
        <w:rPr>
          <w:bCs/>
        </w:rPr>
        <w:tab/>
      </w:r>
      <w:sdt>
        <w:sdtPr>
          <w:rPr>
            <w:bCs/>
          </w:rPr>
          <w:id w:val="-195146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43180A">
        <w:rPr>
          <w:bCs/>
        </w:rPr>
        <w:t xml:space="preserve"> </w:t>
      </w:r>
      <w:r w:rsidRPr="0027490A">
        <w:rPr>
          <w:bCs/>
        </w:rPr>
        <w:t>нет</w:t>
      </w:r>
    </w:p>
    <w:p w14:paraId="0EC59220" w14:textId="77777777" w:rsidR="00B67AFB" w:rsidRPr="00991365" w:rsidRDefault="00B67AFB" w:rsidP="001760C8">
      <w:pPr>
        <w:jc w:val="both"/>
        <w:rPr>
          <w:b/>
          <w:sz w:val="8"/>
          <w:szCs w:val="8"/>
        </w:rPr>
      </w:pPr>
    </w:p>
    <w:p w14:paraId="7A0FF12F" w14:textId="51E66535" w:rsidR="00FF41EA" w:rsidRPr="006709CE" w:rsidRDefault="006709CE" w:rsidP="001760C8">
      <w:pPr>
        <w:jc w:val="both"/>
      </w:pPr>
      <w:r w:rsidRPr="006709CE">
        <w:rPr>
          <w:b/>
        </w:rPr>
        <w:t>Причина обращения</w:t>
      </w:r>
    </w:p>
    <w:p w14:paraId="32D28D21" w14:textId="77777777" w:rsidR="006709CE" w:rsidRDefault="006709CE" w:rsidP="001760C8">
      <w:pPr>
        <w:jc w:val="both"/>
        <w:rPr>
          <w:bCs/>
        </w:rPr>
        <w:sectPr w:rsidR="006709CE" w:rsidSect="0029680B">
          <w:type w:val="continuous"/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14:paraId="3557A0C6" w14:textId="7CAA7835" w:rsidR="006709CE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465638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09CE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Вопросы воспитания и возрастного развития</w:t>
      </w:r>
    </w:p>
    <w:p w14:paraId="7DBF88EB" w14:textId="108E56D1" w:rsidR="006709CE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1065491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2E1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Внутрисемейные проблемы</w:t>
      </w:r>
    </w:p>
    <w:p w14:paraId="55DF3F02" w14:textId="5BFB86B1" w:rsidR="00BA2E18" w:rsidRPr="001760C8" w:rsidRDefault="00D17445" w:rsidP="00FC29C2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1850173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2E1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BA2E18">
        <w:rPr>
          <w:sz w:val="22"/>
          <w:szCs w:val="20"/>
        </w:rPr>
        <w:t xml:space="preserve"> Ситу</w:t>
      </w:r>
      <w:r w:rsidR="00897DFA">
        <w:rPr>
          <w:sz w:val="22"/>
          <w:szCs w:val="20"/>
        </w:rPr>
        <w:t>а</w:t>
      </w:r>
      <w:r w:rsidR="00BA2E18">
        <w:rPr>
          <w:sz w:val="22"/>
          <w:szCs w:val="20"/>
        </w:rPr>
        <w:t>ция конфликта</w:t>
      </w:r>
      <w:r w:rsidR="00897DFA">
        <w:rPr>
          <w:sz w:val="22"/>
          <w:szCs w:val="20"/>
        </w:rPr>
        <w:t xml:space="preserve"> </w:t>
      </w:r>
      <w:r w:rsidR="00FC29C2">
        <w:rPr>
          <w:sz w:val="22"/>
          <w:szCs w:val="20"/>
        </w:rPr>
        <w:t>с участниками</w:t>
      </w:r>
      <w:r w:rsidR="00BA2E18">
        <w:rPr>
          <w:sz w:val="22"/>
          <w:szCs w:val="20"/>
        </w:rPr>
        <w:t xml:space="preserve"> образовательных отношений </w:t>
      </w:r>
    </w:p>
    <w:p w14:paraId="37F49A08" w14:textId="68BED1C3" w:rsidR="006709CE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580563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0E0B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Проблемы логопедического характера</w:t>
      </w:r>
    </w:p>
    <w:p w14:paraId="3DC5E5B8" w14:textId="36349112" w:rsidR="006709CE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1034886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09CE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Проблемы познавательного характера</w:t>
      </w:r>
    </w:p>
    <w:p w14:paraId="2B51D5AC" w14:textId="77777777" w:rsidR="0099174C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936064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74C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99174C" w:rsidRPr="001760C8">
        <w:rPr>
          <w:sz w:val="22"/>
          <w:szCs w:val="20"/>
        </w:rPr>
        <w:t xml:space="preserve"> Вопросы организации образования, трудности в обучении</w:t>
      </w:r>
    </w:p>
    <w:p w14:paraId="6EFF6C5B" w14:textId="7036AB34" w:rsidR="006709CE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747118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09CE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Поведенческие проблемы</w:t>
      </w:r>
    </w:p>
    <w:p w14:paraId="38DA9CB1" w14:textId="77777777" w:rsidR="00786C9C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123460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3F3E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Коммуникативные проблемы (проблемы общения)</w:t>
      </w:r>
      <w:r w:rsidR="00E71CF9">
        <w:rPr>
          <w:sz w:val="22"/>
          <w:szCs w:val="20"/>
        </w:rPr>
        <w:t xml:space="preserve">     </w:t>
      </w:r>
    </w:p>
    <w:p w14:paraId="540B5DC8" w14:textId="716A95FD" w:rsidR="00FF41EA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415825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C9C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E71CF9">
        <w:rPr>
          <w:sz w:val="22"/>
          <w:szCs w:val="20"/>
        </w:rPr>
        <w:t xml:space="preserve"> </w:t>
      </w:r>
      <w:r w:rsidR="00786C9C" w:rsidRPr="001760C8">
        <w:rPr>
          <w:sz w:val="22"/>
          <w:szCs w:val="20"/>
        </w:rPr>
        <w:t xml:space="preserve"> Вопросы развития детей с ОВЗ и коррекционной помощи</w:t>
      </w:r>
      <w:r w:rsidR="00E71CF9">
        <w:rPr>
          <w:sz w:val="22"/>
          <w:szCs w:val="20"/>
        </w:rPr>
        <w:t xml:space="preserve">                                                                          </w:t>
      </w:r>
    </w:p>
    <w:p w14:paraId="5B5A6F3C" w14:textId="5B6B10D6" w:rsidR="006709CE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1551727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1CF9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Вопросы социализации (в </w:t>
      </w:r>
      <w:proofErr w:type="spellStart"/>
      <w:r w:rsidR="006709CE" w:rsidRPr="001760C8">
        <w:rPr>
          <w:sz w:val="22"/>
          <w:szCs w:val="20"/>
        </w:rPr>
        <w:t>т.ч</w:t>
      </w:r>
      <w:proofErr w:type="spellEnd"/>
      <w:r w:rsidR="006709CE" w:rsidRPr="001760C8">
        <w:rPr>
          <w:sz w:val="22"/>
          <w:szCs w:val="20"/>
        </w:rPr>
        <w:t>.</w:t>
      </w:r>
      <w:r w:rsidR="00897DFA">
        <w:rPr>
          <w:sz w:val="22"/>
          <w:szCs w:val="20"/>
        </w:rPr>
        <w:t>,</w:t>
      </w:r>
      <w:r w:rsidR="006709CE" w:rsidRPr="001760C8">
        <w:rPr>
          <w:sz w:val="22"/>
          <w:szCs w:val="20"/>
        </w:rPr>
        <w:t xml:space="preserve"> адаптации)</w:t>
      </w:r>
    </w:p>
    <w:p w14:paraId="7E4BC862" w14:textId="32148315" w:rsidR="006709CE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1806966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09CE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Вопросы профориентации</w:t>
      </w:r>
    </w:p>
    <w:p w14:paraId="3C536032" w14:textId="4BC7E217" w:rsidR="006709CE" w:rsidRPr="001760C8" w:rsidRDefault="00D17445" w:rsidP="00BA2E18">
      <w:pPr>
        <w:ind w:right="-355"/>
        <w:rPr>
          <w:sz w:val="22"/>
          <w:szCs w:val="20"/>
        </w:rPr>
      </w:pPr>
      <w:sdt>
        <w:sdtPr>
          <w:rPr>
            <w:bCs/>
            <w:sz w:val="28"/>
          </w:rPr>
          <w:id w:val="-1343617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09CE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BA2E18">
        <w:rPr>
          <w:sz w:val="22"/>
          <w:szCs w:val="20"/>
        </w:rPr>
        <w:t xml:space="preserve">Вопросы </w:t>
      </w:r>
      <w:proofErr w:type="spellStart"/>
      <w:r w:rsidR="006709CE" w:rsidRPr="001760C8">
        <w:rPr>
          <w:sz w:val="22"/>
          <w:szCs w:val="20"/>
        </w:rPr>
        <w:t>здоровьесбережения</w:t>
      </w:r>
      <w:proofErr w:type="spellEnd"/>
      <w:r w:rsidR="006709CE" w:rsidRPr="001760C8">
        <w:rPr>
          <w:sz w:val="22"/>
          <w:szCs w:val="20"/>
        </w:rPr>
        <w:t xml:space="preserve"> и безопасности</w:t>
      </w:r>
    </w:p>
    <w:p w14:paraId="659E3D19" w14:textId="7D7EE273" w:rsidR="006709CE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1139795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09CE" w:rsidRPr="001760C8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6709CE" w:rsidRPr="001760C8">
        <w:rPr>
          <w:sz w:val="22"/>
          <w:szCs w:val="20"/>
        </w:rPr>
        <w:t xml:space="preserve"> Социальные подростковые проблемы (</w:t>
      </w:r>
      <w:proofErr w:type="spellStart"/>
      <w:r w:rsidR="006709CE" w:rsidRPr="001760C8">
        <w:rPr>
          <w:sz w:val="22"/>
          <w:szCs w:val="20"/>
        </w:rPr>
        <w:t>аддиктивное</w:t>
      </w:r>
      <w:proofErr w:type="spellEnd"/>
      <w:r w:rsidR="006709CE" w:rsidRPr="001760C8">
        <w:rPr>
          <w:sz w:val="22"/>
          <w:szCs w:val="20"/>
        </w:rPr>
        <w:t xml:space="preserve"> поведение)</w:t>
      </w:r>
    </w:p>
    <w:p w14:paraId="07C2541C" w14:textId="00CF63DF" w:rsidR="0099174C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1587411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1CF9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99174C" w:rsidRPr="001760C8">
        <w:rPr>
          <w:sz w:val="22"/>
          <w:szCs w:val="20"/>
        </w:rPr>
        <w:t xml:space="preserve"> Организация досуга</w:t>
      </w:r>
    </w:p>
    <w:p w14:paraId="2F370142" w14:textId="10B7E99B" w:rsidR="00BA2E18" w:rsidRPr="001760C8" w:rsidRDefault="00D17445" w:rsidP="001760C8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663782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7DFA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BA2E18" w:rsidRPr="001760C8">
        <w:rPr>
          <w:sz w:val="22"/>
          <w:szCs w:val="20"/>
        </w:rPr>
        <w:t xml:space="preserve"> </w:t>
      </w:r>
      <w:r w:rsidR="00FC29C2">
        <w:rPr>
          <w:sz w:val="22"/>
          <w:szCs w:val="20"/>
        </w:rPr>
        <w:t>Во</w:t>
      </w:r>
      <w:r w:rsidR="00B530E5">
        <w:rPr>
          <w:sz w:val="22"/>
          <w:szCs w:val="20"/>
        </w:rPr>
        <w:t>просы соблюдения прав ребёнка;</w:t>
      </w:r>
      <w:r w:rsidR="00FC29C2">
        <w:rPr>
          <w:sz w:val="22"/>
          <w:szCs w:val="20"/>
        </w:rPr>
        <w:t xml:space="preserve"> права и обязанности участников </w:t>
      </w:r>
      <w:proofErr w:type="spellStart"/>
      <w:r w:rsidR="00FC29C2">
        <w:rPr>
          <w:sz w:val="22"/>
          <w:szCs w:val="20"/>
        </w:rPr>
        <w:t>образоват</w:t>
      </w:r>
      <w:proofErr w:type="spellEnd"/>
      <w:r w:rsidR="00FC29C2">
        <w:rPr>
          <w:sz w:val="22"/>
          <w:szCs w:val="20"/>
        </w:rPr>
        <w:t>. отношений</w:t>
      </w:r>
    </w:p>
    <w:p w14:paraId="05E30BA1" w14:textId="1FEFEC51" w:rsidR="00E71CF9" w:rsidRPr="001760C8" w:rsidRDefault="00D17445" w:rsidP="00E71CF9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1113942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53DB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325664">
        <w:rPr>
          <w:sz w:val="22"/>
          <w:szCs w:val="20"/>
        </w:rPr>
        <w:t xml:space="preserve"> услуги информационного характера</w:t>
      </w:r>
      <w:r w:rsidR="00106A4D">
        <w:rPr>
          <w:sz w:val="22"/>
          <w:szCs w:val="20"/>
        </w:rPr>
        <w:t xml:space="preserve"> по вопросу получения консультационной помощи, в том числе в иных организациях</w:t>
      </w:r>
    </w:p>
    <w:p w14:paraId="55419BBC" w14:textId="171B2A56" w:rsidR="00786C9C" w:rsidRPr="00786C9C" w:rsidRDefault="00D17445" w:rsidP="00786C9C">
      <w:pPr>
        <w:jc w:val="both"/>
        <w:rPr>
          <w:sz w:val="22"/>
          <w:szCs w:val="20"/>
        </w:rPr>
        <w:sectPr w:rsidR="00786C9C" w:rsidRPr="00786C9C" w:rsidSect="006709CE">
          <w:type w:val="continuous"/>
          <w:pgSz w:w="11906" w:h="16838"/>
          <w:pgMar w:top="851" w:right="1134" w:bottom="851" w:left="1134" w:header="709" w:footer="709" w:gutter="0"/>
          <w:cols w:num="2" w:space="708"/>
          <w:docGrid w:linePitch="360"/>
        </w:sectPr>
      </w:pPr>
      <w:sdt>
        <w:sdtPr>
          <w:rPr>
            <w:bCs/>
            <w:sz w:val="28"/>
          </w:rPr>
          <w:id w:val="-1577113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C9C"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786C9C">
        <w:rPr>
          <w:sz w:val="22"/>
          <w:szCs w:val="20"/>
        </w:rPr>
        <w:t xml:space="preserve">  Другое</w:t>
      </w:r>
    </w:p>
    <w:p w14:paraId="4F75FC3E" w14:textId="725BAF42" w:rsidR="00476D58" w:rsidRPr="00106A4D" w:rsidRDefault="00476D58" w:rsidP="001760C8">
      <w:pPr>
        <w:ind w:firstLine="360"/>
        <w:jc w:val="both"/>
        <w:rPr>
          <w:sz w:val="16"/>
          <w:szCs w:val="16"/>
        </w:rPr>
      </w:pPr>
    </w:p>
    <w:p w14:paraId="425F6319" w14:textId="513D572A" w:rsidR="00FF41EA" w:rsidRDefault="00FF41EA" w:rsidP="001760C8">
      <w:pPr>
        <w:jc w:val="both"/>
        <w:rPr>
          <w:bCs/>
        </w:rPr>
      </w:pPr>
      <w:r w:rsidRPr="00FF41EA">
        <w:rPr>
          <w:b/>
        </w:rPr>
        <w:t xml:space="preserve">Вид оказанной помощи </w:t>
      </w:r>
      <w:r>
        <w:rPr>
          <w:b/>
        </w:rPr>
        <w:t xml:space="preserve">   </w:t>
      </w:r>
      <w:r w:rsidRPr="00FF41EA">
        <w:rPr>
          <w:b/>
        </w:rPr>
        <w:t xml:space="preserve"> </w:t>
      </w:r>
      <w:r w:rsidRPr="00FF41EA">
        <w:rPr>
          <w:bCs/>
        </w:rPr>
        <w:t xml:space="preserve"> </w:t>
      </w:r>
      <w:sdt>
        <w:sdtPr>
          <w:rPr>
            <w:bCs/>
          </w:rPr>
          <w:id w:val="1472787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3F3E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F41EA">
        <w:rPr>
          <w:b/>
        </w:rPr>
        <w:t xml:space="preserve"> </w:t>
      </w:r>
      <w:r w:rsidRPr="00FF41EA">
        <w:rPr>
          <w:bCs/>
        </w:rPr>
        <w:t xml:space="preserve">псих.-педагогическая  </w:t>
      </w:r>
      <w:r>
        <w:rPr>
          <w:bCs/>
        </w:rPr>
        <w:t xml:space="preserve">   </w:t>
      </w:r>
      <w:sdt>
        <w:sdtPr>
          <w:rPr>
            <w:bCs/>
          </w:rPr>
          <w:id w:val="-145512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3F3E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F41EA">
        <w:rPr>
          <w:b/>
        </w:rPr>
        <w:t xml:space="preserve"> </w:t>
      </w:r>
      <w:r w:rsidRPr="00FF41EA">
        <w:rPr>
          <w:bCs/>
        </w:rPr>
        <w:t xml:space="preserve">методическая  </w:t>
      </w:r>
      <w:r>
        <w:rPr>
          <w:bCs/>
        </w:rPr>
        <w:t xml:space="preserve">   </w:t>
      </w:r>
      <w:sdt>
        <w:sdtPr>
          <w:rPr>
            <w:bCs/>
          </w:rPr>
          <w:id w:val="-2072726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7DFA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F41EA">
        <w:rPr>
          <w:b/>
        </w:rPr>
        <w:t xml:space="preserve"> </w:t>
      </w:r>
      <w:r w:rsidR="00877781">
        <w:rPr>
          <w:bCs/>
        </w:rPr>
        <w:t>консультацион</w:t>
      </w:r>
      <w:r w:rsidRPr="00FF41EA">
        <w:rPr>
          <w:bCs/>
        </w:rPr>
        <w:t>ная</w:t>
      </w:r>
    </w:p>
    <w:p w14:paraId="1BE8136E" w14:textId="05017063" w:rsidR="00E71CF9" w:rsidRDefault="00D17445" w:rsidP="00E71CF9">
      <w:pPr>
        <w:jc w:val="both"/>
        <w:rPr>
          <w:sz w:val="22"/>
          <w:szCs w:val="20"/>
        </w:rPr>
      </w:pPr>
      <w:sdt>
        <w:sdtPr>
          <w:rPr>
            <w:bCs/>
            <w:sz w:val="28"/>
          </w:rPr>
          <w:id w:val="-1423262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="00325664">
        <w:rPr>
          <w:sz w:val="22"/>
          <w:szCs w:val="20"/>
        </w:rPr>
        <w:t xml:space="preserve"> диспетчерское консультирование</w:t>
      </w:r>
      <w:r>
        <w:rPr>
          <w:sz w:val="22"/>
          <w:szCs w:val="20"/>
        </w:rPr>
        <w:t xml:space="preserve">          </w:t>
      </w:r>
      <w:sdt>
        <w:sdtPr>
          <w:rPr>
            <w:bCs/>
          </w:rPr>
          <w:id w:val="1614473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bookmarkStart w:id="0" w:name="_GoBack"/>
      <w:bookmarkEnd w:id="0"/>
      <w:r w:rsidRPr="00D17445">
        <w:rPr>
          <w:sz w:val="22"/>
          <w:szCs w:val="20"/>
        </w:rPr>
        <w:t xml:space="preserve"> обучающее просветительское мероприятие</w:t>
      </w:r>
    </w:p>
    <w:p w14:paraId="68742D66" w14:textId="77777777" w:rsidR="00106A4D" w:rsidRPr="001760C8" w:rsidRDefault="00106A4D" w:rsidP="00E71CF9">
      <w:pPr>
        <w:jc w:val="both"/>
        <w:rPr>
          <w:sz w:val="22"/>
          <w:szCs w:val="20"/>
        </w:rPr>
      </w:pPr>
    </w:p>
    <w:p w14:paraId="398E2540" w14:textId="1DDB806D" w:rsidR="00FF41EA" w:rsidRPr="00FF41EA" w:rsidRDefault="00FF41EA" w:rsidP="001760C8">
      <w:pPr>
        <w:jc w:val="both"/>
        <w:rPr>
          <w:b/>
        </w:rPr>
      </w:pPr>
      <w:r w:rsidRPr="00FF41EA">
        <w:rPr>
          <w:b/>
        </w:rPr>
        <w:t xml:space="preserve">Формат консультации      </w:t>
      </w:r>
      <w:sdt>
        <w:sdtPr>
          <w:rPr>
            <w:bCs/>
          </w:rPr>
          <w:id w:val="-469741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2779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F41EA">
        <w:rPr>
          <w:b/>
        </w:rPr>
        <w:t xml:space="preserve"> </w:t>
      </w:r>
      <w:r w:rsidRPr="00FF41EA">
        <w:rPr>
          <w:bCs/>
        </w:rPr>
        <w:t xml:space="preserve">очно на месте БОП        </w:t>
      </w:r>
      <w:sdt>
        <w:sdtPr>
          <w:rPr>
            <w:bCs/>
          </w:rPr>
          <w:id w:val="1857456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3F3E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F41EA">
        <w:rPr>
          <w:bCs/>
        </w:rPr>
        <w:t xml:space="preserve"> очно на выезде      </w:t>
      </w:r>
      <w:sdt>
        <w:sdtPr>
          <w:rPr>
            <w:bCs/>
          </w:rPr>
          <w:id w:val="951601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53DB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FF41EA">
        <w:rPr>
          <w:bCs/>
        </w:rPr>
        <w:t xml:space="preserve"> дистанционно</w:t>
      </w:r>
    </w:p>
    <w:p w14:paraId="2355A11B" w14:textId="44025559" w:rsidR="00476D58" w:rsidRPr="001760C8" w:rsidRDefault="00476D58" w:rsidP="001760C8">
      <w:pPr>
        <w:ind w:firstLine="360"/>
        <w:jc w:val="both"/>
        <w:rPr>
          <w:szCs w:val="12"/>
        </w:rPr>
      </w:pPr>
    </w:p>
    <w:p w14:paraId="698A1BA4" w14:textId="474F8355" w:rsidR="00760207" w:rsidRPr="00476D58" w:rsidRDefault="00476D58" w:rsidP="001760C8">
      <w:pPr>
        <w:jc w:val="both"/>
        <w:rPr>
          <w:b/>
        </w:rPr>
      </w:pPr>
      <w:r w:rsidRPr="00476D58">
        <w:rPr>
          <w:b/>
        </w:rPr>
        <w:t xml:space="preserve">Средство связи   </w:t>
      </w:r>
      <w:sdt>
        <w:sdtPr>
          <w:rPr>
            <w:bCs/>
          </w:rPr>
          <w:id w:val="-37285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7DFA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476D58">
        <w:rPr>
          <w:bCs/>
        </w:rPr>
        <w:t xml:space="preserve"> телефон    </w:t>
      </w:r>
      <w:sdt>
        <w:sdtPr>
          <w:rPr>
            <w:bCs/>
          </w:rPr>
          <w:id w:val="1900013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76D58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476D58">
        <w:rPr>
          <w:bCs/>
        </w:rPr>
        <w:t xml:space="preserve"> эл. почта  </w:t>
      </w:r>
      <w:r w:rsidRPr="00476D58">
        <w:rPr>
          <w:b/>
          <w:noProof/>
        </w:rPr>
        <w:t xml:space="preserve"> </w:t>
      </w:r>
      <w:sdt>
        <w:sdtPr>
          <w:rPr>
            <w:bCs/>
          </w:rPr>
          <w:id w:val="13414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1CF9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476D58">
        <w:rPr>
          <w:bCs/>
        </w:rPr>
        <w:t xml:space="preserve"> видеосвязь    </w:t>
      </w:r>
      <w:sdt>
        <w:sdtPr>
          <w:rPr>
            <w:bCs/>
          </w:rPr>
          <w:id w:val="97626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76D58"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476D58">
        <w:rPr>
          <w:bCs/>
        </w:rPr>
        <w:t xml:space="preserve"> соц</w:t>
      </w:r>
      <w:r>
        <w:rPr>
          <w:bCs/>
        </w:rPr>
        <w:t>.</w:t>
      </w:r>
      <w:r w:rsidRPr="00476D58">
        <w:rPr>
          <w:bCs/>
        </w:rPr>
        <w:t xml:space="preserve"> сети     </w:t>
      </w:r>
      <w:sdt>
        <w:sdtPr>
          <w:rPr>
            <w:bCs/>
          </w:rPr>
          <w:id w:val="-1629773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 w:rsidRPr="00476D58">
        <w:rPr>
          <w:bCs/>
        </w:rPr>
        <w:t xml:space="preserve"> другое _________</w:t>
      </w:r>
    </w:p>
    <w:p w14:paraId="03018FD8" w14:textId="6DF7F3B5" w:rsidR="00760207" w:rsidRPr="001E5487" w:rsidRDefault="00760207" w:rsidP="001760C8">
      <w:pPr>
        <w:ind w:firstLine="360"/>
        <w:jc w:val="both"/>
      </w:pPr>
    </w:p>
    <w:p w14:paraId="5C4D6755" w14:textId="7B496242" w:rsidR="00760207" w:rsidRDefault="00760207" w:rsidP="001760C8">
      <w:pPr>
        <w:jc w:val="both"/>
        <w:rPr>
          <w:b/>
        </w:rPr>
      </w:pPr>
      <w:r w:rsidRPr="00760207">
        <w:rPr>
          <w:b/>
        </w:rPr>
        <w:t>Удовлетворенность заявителя качеством услуги</w:t>
      </w:r>
    </w:p>
    <w:p w14:paraId="767C58FD" w14:textId="0995A0C1" w:rsidR="00760207" w:rsidRDefault="00D17445" w:rsidP="00205C18">
      <w:pPr>
        <w:jc w:val="center"/>
        <w:rPr>
          <w:bCs/>
        </w:rPr>
      </w:pPr>
      <w:sdt>
        <w:sdtPr>
          <w:rPr>
            <w:bCs/>
          </w:rPr>
          <w:id w:val="-1130006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C18">
            <w:rPr>
              <w:rFonts w:ascii="MS Gothic" w:eastAsia="MS Gothic" w:hAnsi="MS Gothic" w:hint="eastAsia"/>
              <w:bCs/>
            </w:rPr>
            <w:t>☐</w:t>
          </w:r>
        </w:sdtContent>
      </w:sdt>
      <w:r w:rsidR="00760207" w:rsidRPr="00F50B93">
        <w:rPr>
          <w:bCs/>
        </w:rPr>
        <w:t xml:space="preserve"> </w:t>
      </w:r>
      <w:r w:rsidR="00760207" w:rsidRPr="00760207">
        <w:rPr>
          <w:bCs/>
        </w:rPr>
        <w:t>0</w:t>
      </w:r>
      <w:r w:rsidR="00760207">
        <w:rPr>
          <w:bCs/>
        </w:rPr>
        <w:t xml:space="preserve">    </w:t>
      </w:r>
      <w:r w:rsidR="001F6BAD">
        <w:rPr>
          <w:bCs/>
        </w:rPr>
        <w:t xml:space="preserve">    </w:t>
      </w:r>
      <w:r w:rsidR="00760207">
        <w:rPr>
          <w:bCs/>
        </w:rPr>
        <w:t xml:space="preserve"> </w:t>
      </w:r>
      <w:sdt>
        <w:sdtPr>
          <w:rPr>
            <w:bCs/>
          </w:rPr>
          <w:id w:val="838580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207">
            <w:rPr>
              <w:rFonts w:ascii="MS Gothic" w:eastAsia="MS Gothic" w:hAnsi="MS Gothic" w:hint="eastAsia"/>
              <w:bCs/>
            </w:rPr>
            <w:t>☐</w:t>
          </w:r>
        </w:sdtContent>
      </w:sdt>
      <w:r w:rsidR="00760207" w:rsidRPr="00F50B93">
        <w:rPr>
          <w:bCs/>
        </w:rPr>
        <w:t xml:space="preserve"> </w:t>
      </w:r>
      <w:r w:rsidR="00760207" w:rsidRPr="00760207">
        <w:rPr>
          <w:bCs/>
        </w:rPr>
        <w:t>1</w:t>
      </w:r>
      <w:r w:rsidR="001F6BAD">
        <w:rPr>
          <w:bCs/>
        </w:rPr>
        <w:t xml:space="preserve">        </w:t>
      </w:r>
      <w:r w:rsidR="00760207">
        <w:rPr>
          <w:bCs/>
        </w:rPr>
        <w:t xml:space="preserve"> </w:t>
      </w:r>
      <w:sdt>
        <w:sdtPr>
          <w:rPr>
            <w:bCs/>
          </w:rPr>
          <w:id w:val="1224183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207">
            <w:rPr>
              <w:rFonts w:ascii="MS Gothic" w:eastAsia="MS Gothic" w:hAnsi="MS Gothic" w:hint="eastAsia"/>
              <w:bCs/>
            </w:rPr>
            <w:t>☐</w:t>
          </w:r>
        </w:sdtContent>
      </w:sdt>
      <w:r w:rsidR="00760207" w:rsidRPr="00F50B93">
        <w:rPr>
          <w:bCs/>
        </w:rPr>
        <w:t xml:space="preserve"> </w:t>
      </w:r>
      <w:r w:rsidR="00760207" w:rsidRPr="00760207">
        <w:rPr>
          <w:bCs/>
        </w:rPr>
        <w:t>2</w:t>
      </w:r>
      <w:r w:rsidR="001F6BAD">
        <w:rPr>
          <w:bCs/>
        </w:rPr>
        <w:t xml:space="preserve">        </w:t>
      </w:r>
      <w:r w:rsidR="00760207">
        <w:rPr>
          <w:bCs/>
        </w:rPr>
        <w:t xml:space="preserve"> </w:t>
      </w:r>
      <w:sdt>
        <w:sdtPr>
          <w:rPr>
            <w:bCs/>
          </w:rPr>
          <w:id w:val="141812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207">
            <w:rPr>
              <w:rFonts w:ascii="MS Gothic" w:eastAsia="MS Gothic" w:hAnsi="MS Gothic" w:hint="eastAsia"/>
              <w:bCs/>
            </w:rPr>
            <w:t>☐</w:t>
          </w:r>
        </w:sdtContent>
      </w:sdt>
      <w:r w:rsidR="00760207" w:rsidRPr="00F50B93">
        <w:rPr>
          <w:bCs/>
        </w:rPr>
        <w:t xml:space="preserve"> </w:t>
      </w:r>
      <w:r w:rsidR="00760207" w:rsidRPr="00760207">
        <w:rPr>
          <w:bCs/>
        </w:rPr>
        <w:t>3</w:t>
      </w:r>
      <w:r w:rsidR="001F6BAD">
        <w:rPr>
          <w:bCs/>
        </w:rPr>
        <w:t xml:space="preserve">        </w:t>
      </w:r>
      <w:sdt>
        <w:sdtPr>
          <w:rPr>
            <w:bCs/>
          </w:rPr>
          <w:id w:val="-626393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207">
            <w:rPr>
              <w:rFonts w:ascii="MS Gothic" w:eastAsia="MS Gothic" w:hAnsi="MS Gothic" w:hint="eastAsia"/>
              <w:bCs/>
            </w:rPr>
            <w:t>☐</w:t>
          </w:r>
        </w:sdtContent>
      </w:sdt>
      <w:r w:rsidR="00760207" w:rsidRPr="00F50B93">
        <w:rPr>
          <w:bCs/>
        </w:rPr>
        <w:t xml:space="preserve"> </w:t>
      </w:r>
      <w:r w:rsidR="00760207" w:rsidRPr="00760207">
        <w:rPr>
          <w:bCs/>
        </w:rPr>
        <w:t>4</w:t>
      </w:r>
      <w:r w:rsidR="001F6BAD">
        <w:rPr>
          <w:bCs/>
        </w:rPr>
        <w:t xml:space="preserve">        </w:t>
      </w:r>
      <w:sdt>
        <w:sdtPr>
          <w:rPr>
            <w:bCs/>
          </w:rPr>
          <w:id w:val="-664392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207">
            <w:rPr>
              <w:rFonts w:ascii="MS Gothic" w:eastAsia="MS Gothic" w:hAnsi="MS Gothic" w:hint="eastAsia"/>
              <w:bCs/>
            </w:rPr>
            <w:t>☐</w:t>
          </w:r>
        </w:sdtContent>
      </w:sdt>
      <w:r w:rsidR="00760207" w:rsidRPr="00F50B93">
        <w:rPr>
          <w:bCs/>
        </w:rPr>
        <w:t xml:space="preserve"> </w:t>
      </w:r>
      <w:r w:rsidR="00760207" w:rsidRPr="00760207">
        <w:rPr>
          <w:bCs/>
        </w:rPr>
        <w:t>5</w:t>
      </w:r>
    </w:p>
    <w:p w14:paraId="7F8F1E1E" w14:textId="77777777" w:rsidR="001E5487" w:rsidRPr="00FC29C2" w:rsidRDefault="001E5487" w:rsidP="001760C8">
      <w:pPr>
        <w:rPr>
          <w:b/>
          <w:sz w:val="16"/>
          <w:szCs w:val="16"/>
        </w:rPr>
      </w:pPr>
    </w:p>
    <w:p w14:paraId="3D3E6346" w14:textId="677E9E63" w:rsidR="00991220" w:rsidRPr="00623003" w:rsidRDefault="001E5487" w:rsidP="001760C8">
      <w:pPr>
        <w:rPr>
          <w:sz w:val="22"/>
          <w:szCs w:val="22"/>
        </w:rPr>
      </w:pPr>
      <w:r>
        <w:rPr>
          <w:b/>
        </w:rPr>
        <w:t>Результат оказания услуги</w:t>
      </w:r>
    </w:p>
    <w:p w14:paraId="0935388E" w14:textId="77777777" w:rsidR="001F6BAD" w:rsidRPr="00623003" w:rsidRDefault="001F6BAD" w:rsidP="001760C8">
      <w:pPr>
        <w:rPr>
          <w:sz w:val="22"/>
          <w:szCs w:val="22"/>
        </w:rPr>
      </w:pPr>
    </w:p>
    <w:tbl>
      <w:tblPr>
        <w:tblStyle w:val="a3"/>
        <w:tblW w:w="5008" w:type="pct"/>
        <w:tblLayout w:type="fixed"/>
        <w:tblLook w:val="04A0" w:firstRow="1" w:lastRow="0" w:firstColumn="1" w:lastColumn="0" w:noHBand="0" w:noVBand="1"/>
      </w:tblPr>
      <w:tblGrid>
        <w:gridCol w:w="9643"/>
      </w:tblGrid>
      <w:tr w:rsidR="001F6BAD" w:rsidRPr="00623003" w14:paraId="229D0A3E" w14:textId="77777777" w:rsidTr="00991365">
        <w:trPr>
          <w:trHeight w:hRule="exact" w:val="1534"/>
        </w:trPr>
        <w:tc>
          <w:tcPr>
            <w:tcW w:w="5000" w:type="pct"/>
          </w:tcPr>
          <w:p w14:paraId="4DB7E36F" w14:textId="49AD4D8F" w:rsidR="00623003" w:rsidRPr="00623003" w:rsidRDefault="00623003" w:rsidP="00321F08">
            <w:pPr>
              <w:jc w:val="both"/>
              <w:rPr>
                <w:sz w:val="22"/>
                <w:szCs w:val="22"/>
              </w:rPr>
            </w:pPr>
          </w:p>
        </w:tc>
      </w:tr>
    </w:tbl>
    <w:p w14:paraId="401E67CB" w14:textId="735FD065" w:rsidR="001F6BAD" w:rsidRPr="00FC29C2" w:rsidRDefault="001F6BAD" w:rsidP="001760C8">
      <w:pPr>
        <w:ind w:firstLine="360"/>
        <w:jc w:val="both"/>
        <w:rPr>
          <w:bCs/>
          <w:sz w:val="16"/>
          <w:szCs w:val="16"/>
        </w:rPr>
      </w:pPr>
    </w:p>
    <w:p w14:paraId="3DCAB4EB" w14:textId="77777777" w:rsidR="001E5487" w:rsidRPr="00FC29C2" w:rsidRDefault="001E5487" w:rsidP="001760C8">
      <w:pPr>
        <w:ind w:firstLine="360"/>
        <w:jc w:val="both"/>
        <w:rPr>
          <w:bCs/>
          <w:sz w:val="16"/>
          <w:szCs w:val="16"/>
        </w:rPr>
      </w:pPr>
    </w:p>
    <w:tbl>
      <w:tblPr>
        <w:tblStyle w:val="a3"/>
        <w:tblW w:w="9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276"/>
        <w:gridCol w:w="4221"/>
      </w:tblGrid>
      <w:tr w:rsidR="001760C8" w14:paraId="6D992455" w14:textId="77777777" w:rsidTr="001760C8">
        <w:tc>
          <w:tcPr>
            <w:tcW w:w="4111" w:type="dxa"/>
            <w:tcBorders>
              <w:bottom w:val="single" w:sz="4" w:space="0" w:color="auto"/>
            </w:tcBorders>
          </w:tcPr>
          <w:p w14:paraId="5BB366F6" w14:textId="64C29FA7" w:rsidR="001760C8" w:rsidRDefault="001760C8" w:rsidP="001760C8">
            <w:pPr>
              <w:jc w:val="center"/>
              <w:rPr>
                <w:bCs/>
                <w:szCs w:val="12"/>
              </w:rPr>
            </w:pPr>
          </w:p>
        </w:tc>
        <w:tc>
          <w:tcPr>
            <w:tcW w:w="1276" w:type="dxa"/>
          </w:tcPr>
          <w:p w14:paraId="3E0BE964" w14:textId="77777777" w:rsidR="001760C8" w:rsidRDefault="001760C8" w:rsidP="001760C8">
            <w:pPr>
              <w:jc w:val="both"/>
              <w:rPr>
                <w:bCs/>
                <w:szCs w:val="12"/>
              </w:rPr>
            </w:pPr>
          </w:p>
        </w:tc>
        <w:tc>
          <w:tcPr>
            <w:tcW w:w="4221" w:type="dxa"/>
            <w:tcBorders>
              <w:bottom w:val="single" w:sz="4" w:space="0" w:color="auto"/>
            </w:tcBorders>
          </w:tcPr>
          <w:p w14:paraId="0C81E0C9" w14:textId="52706CD4" w:rsidR="001760C8" w:rsidRDefault="001760C8" w:rsidP="001760C8">
            <w:pPr>
              <w:jc w:val="center"/>
              <w:rPr>
                <w:bCs/>
                <w:szCs w:val="12"/>
              </w:rPr>
            </w:pPr>
          </w:p>
        </w:tc>
      </w:tr>
      <w:tr w:rsidR="001760C8" w14:paraId="4CF719A1" w14:textId="77777777" w:rsidTr="001760C8">
        <w:tc>
          <w:tcPr>
            <w:tcW w:w="4111" w:type="dxa"/>
            <w:tcBorders>
              <w:top w:val="single" w:sz="4" w:space="0" w:color="auto"/>
            </w:tcBorders>
          </w:tcPr>
          <w:p w14:paraId="2713BC41" w14:textId="245CAECD" w:rsidR="001760C8" w:rsidRDefault="001760C8" w:rsidP="001760C8">
            <w:pPr>
              <w:jc w:val="center"/>
              <w:rPr>
                <w:bCs/>
                <w:szCs w:val="12"/>
              </w:rPr>
            </w:pPr>
            <w:r>
              <w:rPr>
                <w:sz w:val="20"/>
                <w:szCs w:val="20"/>
              </w:rPr>
              <w:t>ФИО консультанта</w:t>
            </w:r>
          </w:p>
        </w:tc>
        <w:tc>
          <w:tcPr>
            <w:tcW w:w="1276" w:type="dxa"/>
          </w:tcPr>
          <w:p w14:paraId="6F78509C" w14:textId="77777777" w:rsidR="001760C8" w:rsidRDefault="001760C8" w:rsidP="001760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1" w:type="dxa"/>
            <w:tcBorders>
              <w:top w:val="single" w:sz="4" w:space="0" w:color="auto"/>
            </w:tcBorders>
          </w:tcPr>
          <w:p w14:paraId="3B29C854" w14:textId="6A057C24" w:rsidR="001760C8" w:rsidRDefault="001760C8" w:rsidP="001760C8">
            <w:pPr>
              <w:jc w:val="center"/>
              <w:rPr>
                <w:bCs/>
                <w:szCs w:val="12"/>
              </w:rPr>
            </w:pPr>
            <w:r>
              <w:rPr>
                <w:sz w:val="20"/>
                <w:szCs w:val="20"/>
              </w:rPr>
              <w:t>Подпись консультанта</w:t>
            </w:r>
          </w:p>
        </w:tc>
      </w:tr>
    </w:tbl>
    <w:p w14:paraId="51E7E7C3" w14:textId="1382593E" w:rsidR="00FF41EA" w:rsidRPr="00760207" w:rsidRDefault="00FF41EA" w:rsidP="00FC29C2">
      <w:pPr>
        <w:ind w:firstLine="360"/>
        <w:jc w:val="both"/>
        <w:rPr>
          <w:bCs/>
        </w:rPr>
      </w:pPr>
    </w:p>
    <w:sectPr w:rsidR="00FF41EA" w:rsidRPr="00760207" w:rsidSect="0029680B">
      <w:type w:val="continuous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8E"/>
    <w:rsid w:val="00001CF3"/>
    <w:rsid w:val="000023CE"/>
    <w:rsid w:val="00002D23"/>
    <w:rsid w:val="000032E4"/>
    <w:rsid w:val="0000403D"/>
    <w:rsid w:val="00004DF7"/>
    <w:rsid w:val="00005A67"/>
    <w:rsid w:val="00007061"/>
    <w:rsid w:val="00011577"/>
    <w:rsid w:val="00012616"/>
    <w:rsid w:val="000128C2"/>
    <w:rsid w:val="00013DEB"/>
    <w:rsid w:val="00014DB5"/>
    <w:rsid w:val="000152D5"/>
    <w:rsid w:val="00015DDD"/>
    <w:rsid w:val="0001697E"/>
    <w:rsid w:val="0001728E"/>
    <w:rsid w:val="00017E55"/>
    <w:rsid w:val="00022A10"/>
    <w:rsid w:val="00022E90"/>
    <w:rsid w:val="000234EB"/>
    <w:rsid w:val="00023938"/>
    <w:rsid w:val="00023B8F"/>
    <w:rsid w:val="0002433B"/>
    <w:rsid w:val="00025F77"/>
    <w:rsid w:val="0002627E"/>
    <w:rsid w:val="00026357"/>
    <w:rsid w:val="0002748D"/>
    <w:rsid w:val="00027DB2"/>
    <w:rsid w:val="00030C50"/>
    <w:rsid w:val="00031568"/>
    <w:rsid w:val="00031ECC"/>
    <w:rsid w:val="00033105"/>
    <w:rsid w:val="000341AD"/>
    <w:rsid w:val="000343B3"/>
    <w:rsid w:val="00034945"/>
    <w:rsid w:val="00034B99"/>
    <w:rsid w:val="00034EA1"/>
    <w:rsid w:val="00034FAD"/>
    <w:rsid w:val="00035268"/>
    <w:rsid w:val="00035B91"/>
    <w:rsid w:val="00035B9D"/>
    <w:rsid w:val="0003677F"/>
    <w:rsid w:val="00036E6E"/>
    <w:rsid w:val="00037437"/>
    <w:rsid w:val="00037B6A"/>
    <w:rsid w:val="000406BD"/>
    <w:rsid w:val="00043834"/>
    <w:rsid w:val="00043904"/>
    <w:rsid w:val="0004699A"/>
    <w:rsid w:val="00047303"/>
    <w:rsid w:val="000478CE"/>
    <w:rsid w:val="000500A2"/>
    <w:rsid w:val="0005107A"/>
    <w:rsid w:val="00052CB5"/>
    <w:rsid w:val="0005305D"/>
    <w:rsid w:val="00053316"/>
    <w:rsid w:val="0005342B"/>
    <w:rsid w:val="000546D6"/>
    <w:rsid w:val="00054BE2"/>
    <w:rsid w:val="000552FE"/>
    <w:rsid w:val="00056CE8"/>
    <w:rsid w:val="000577C6"/>
    <w:rsid w:val="00057CA0"/>
    <w:rsid w:val="000617F0"/>
    <w:rsid w:val="00061A74"/>
    <w:rsid w:val="00062BA4"/>
    <w:rsid w:val="00063695"/>
    <w:rsid w:val="000636C0"/>
    <w:rsid w:val="00064197"/>
    <w:rsid w:val="000643F2"/>
    <w:rsid w:val="000661B5"/>
    <w:rsid w:val="00066E15"/>
    <w:rsid w:val="00067A00"/>
    <w:rsid w:val="00067BD0"/>
    <w:rsid w:val="000700EB"/>
    <w:rsid w:val="000702CD"/>
    <w:rsid w:val="000712A9"/>
    <w:rsid w:val="00072CD9"/>
    <w:rsid w:val="00073459"/>
    <w:rsid w:val="00073E0F"/>
    <w:rsid w:val="00073E9B"/>
    <w:rsid w:val="00073ED5"/>
    <w:rsid w:val="00074E18"/>
    <w:rsid w:val="000818C4"/>
    <w:rsid w:val="0008207C"/>
    <w:rsid w:val="00082D9D"/>
    <w:rsid w:val="00082E8C"/>
    <w:rsid w:val="00083F18"/>
    <w:rsid w:val="0008403C"/>
    <w:rsid w:val="00084063"/>
    <w:rsid w:val="000847C0"/>
    <w:rsid w:val="00084960"/>
    <w:rsid w:val="00084DE6"/>
    <w:rsid w:val="000866C4"/>
    <w:rsid w:val="00086E8E"/>
    <w:rsid w:val="00090303"/>
    <w:rsid w:val="00090875"/>
    <w:rsid w:val="00090A68"/>
    <w:rsid w:val="00092B78"/>
    <w:rsid w:val="00093263"/>
    <w:rsid w:val="00093B45"/>
    <w:rsid w:val="00093C55"/>
    <w:rsid w:val="00094A1E"/>
    <w:rsid w:val="00096C0C"/>
    <w:rsid w:val="00096E4C"/>
    <w:rsid w:val="000A292D"/>
    <w:rsid w:val="000A405F"/>
    <w:rsid w:val="000A64F9"/>
    <w:rsid w:val="000A655C"/>
    <w:rsid w:val="000B0244"/>
    <w:rsid w:val="000B110D"/>
    <w:rsid w:val="000B1535"/>
    <w:rsid w:val="000B16A5"/>
    <w:rsid w:val="000B27A3"/>
    <w:rsid w:val="000B2DD8"/>
    <w:rsid w:val="000B319B"/>
    <w:rsid w:val="000B3575"/>
    <w:rsid w:val="000B4588"/>
    <w:rsid w:val="000B64A4"/>
    <w:rsid w:val="000B6E7A"/>
    <w:rsid w:val="000B7D02"/>
    <w:rsid w:val="000C07BC"/>
    <w:rsid w:val="000C0C78"/>
    <w:rsid w:val="000C0DDB"/>
    <w:rsid w:val="000C132F"/>
    <w:rsid w:val="000C143E"/>
    <w:rsid w:val="000C1C96"/>
    <w:rsid w:val="000C26D8"/>
    <w:rsid w:val="000C4307"/>
    <w:rsid w:val="000C6572"/>
    <w:rsid w:val="000C67BB"/>
    <w:rsid w:val="000C7693"/>
    <w:rsid w:val="000C7D8B"/>
    <w:rsid w:val="000D0FEF"/>
    <w:rsid w:val="000D143D"/>
    <w:rsid w:val="000D20DB"/>
    <w:rsid w:val="000D3A12"/>
    <w:rsid w:val="000D3A75"/>
    <w:rsid w:val="000D4742"/>
    <w:rsid w:val="000D53EB"/>
    <w:rsid w:val="000D5583"/>
    <w:rsid w:val="000D6B79"/>
    <w:rsid w:val="000D76A9"/>
    <w:rsid w:val="000D7ABC"/>
    <w:rsid w:val="000E115D"/>
    <w:rsid w:val="000E15F3"/>
    <w:rsid w:val="000E16D2"/>
    <w:rsid w:val="000E22CB"/>
    <w:rsid w:val="000E29F2"/>
    <w:rsid w:val="000E2F84"/>
    <w:rsid w:val="000E3733"/>
    <w:rsid w:val="000E3B52"/>
    <w:rsid w:val="000E3F50"/>
    <w:rsid w:val="000E4AAA"/>
    <w:rsid w:val="000E5597"/>
    <w:rsid w:val="000F0219"/>
    <w:rsid w:val="000F06C1"/>
    <w:rsid w:val="000F118D"/>
    <w:rsid w:val="000F1CA1"/>
    <w:rsid w:val="000F24E2"/>
    <w:rsid w:val="000F2527"/>
    <w:rsid w:val="000F3184"/>
    <w:rsid w:val="000F3253"/>
    <w:rsid w:val="000F51AB"/>
    <w:rsid w:val="000F5404"/>
    <w:rsid w:val="000F588D"/>
    <w:rsid w:val="000F5C48"/>
    <w:rsid w:val="000F5C7E"/>
    <w:rsid w:val="000F612C"/>
    <w:rsid w:val="001002EB"/>
    <w:rsid w:val="00100B38"/>
    <w:rsid w:val="00100BA8"/>
    <w:rsid w:val="00100E33"/>
    <w:rsid w:val="0010490C"/>
    <w:rsid w:val="00104BC7"/>
    <w:rsid w:val="00104DB5"/>
    <w:rsid w:val="00105235"/>
    <w:rsid w:val="00105481"/>
    <w:rsid w:val="00105A51"/>
    <w:rsid w:val="00106759"/>
    <w:rsid w:val="00106A4D"/>
    <w:rsid w:val="00106C23"/>
    <w:rsid w:val="001075EB"/>
    <w:rsid w:val="00107821"/>
    <w:rsid w:val="00107C35"/>
    <w:rsid w:val="00110114"/>
    <w:rsid w:val="00110720"/>
    <w:rsid w:val="00112E0E"/>
    <w:rsid w:val="0011319C"/>
    <w:rsid w:val="0011376A"/>
    <w:rsid w:val="00113D87"/>
    <w:rsid w:val="00113DF5"/>
    <w:rsid w:val="00115064"/>
    <w:rsid w:val="00115430"/>
    <w:rsid w:val="00115758"/>
    <w:rsid w:val="00115DA4"/>
    <w:rsid w:val="00116CCE"/>
    <w:rsid w:val="001174C3"/>
    <w:rsid w:val="0011779B"/>
    <w:rsid w:val="00117F22"/>
    <w:rsid w:val="00121268"/>
    <w:rsid w:val="001213B8"/>
    <w:rsid w:val="0012146C"/>
    <w:rsid w:val="00121D32"/>
    <w:rsid w:val="001243D2"/>
    <w:rsid w:val="00124815"/>
    <w:rsid w:val="00125063"/>
    <w:rsid w:val="00126841"/>
    <w:rsid w:val="00126F51"/>
    <w:rsid w:val="0012764D"/>
    <w:rsid w:val="00127821"/>
    <w:rsid w:val="0013057F"/>
    <w:rsid w:val="001308C8"/>
    <w:rsid w:val="00130F33"/>
    <w:rsid w:val="00132906"/>
    <w:rsid w:val="00133114"/>
    <w:rsid w:val="0013325D"/>
    <w:rsid w:val="00133EE1"/>
    <w:rsid w:val="00134E86"/>
    <w:rsid w:val="00135468"/>
    <w:rsid w:val="00135B50"/>
    <w:rsid w:val="0013792B"/>
    <w:rsid w:val="00137B01"/>
    <w:rsid w:val="00137B6C"/>
    <w:rsid w:val="001412FA"/>
    <w:rsid w:val="00141941"/>
    <w:rsid w:val="00141CB5"/>
    <w:rsid w:val="00143E20"/>
    <w:rsid w:val="001445A9"/>
    <w:rsid w:val="00144611"/>
    <w:rsid w:val="00145D7A"/>
    <w:rsid w:val="00146365"/>
    <w:rsid w:val="0014747D"/>
    <w:rsid w:val="001500B5"/>
    <w:rsid w:val="0015056F"/>
    <w:rsid w:val="001509AD"/>
    <w:rsid w:val="00150CCC"/>
    <w:rsid w:val="00151176"/>
    <w:rsid w:val="00151A4B"/>
    <w:rsid w:val="00151E81"/>
    <w:rsid w:val="00151EB5"/>
    <w:rsid w:val="001521F7"/>
    <w:rsid w:val="001530A7"/>
    <w:rsid w:val="001531F0"/>
    <w:rsid w:val="00153CE3"/>
    <w:rsid w:val="00153D6F"/>
    <w:rsid w:val="00153EFD"/>
    <w:rsid w:val="001549E0"/>
    <w:rsid w:val="001554CA"/>
    <w:rsid w:val="001565FE"/>
    <w:rsid w:val="00156B02"/>
    <w:rsid w:val="00157A18"/>
    <w:rsid w:val="00160C3B"/>
    <w:rsid w:val="00160F7B"/>
    <w:rsid w:val="001611E2"/>
    <w:rsid w:val="00161A19"/>
    <w:rsid w:val="00163A73"/>
    <w:rsid w:val="00164140"/>
    <w:rsid w:val="00166499"/>
    <w:rsid w:val="00166AA8"/>
    <w:rsid w:val="00166B78"/>
    <w:rsid w:val="00166C50"/>
    <w:rsid w:val="00170671"/>
    <w:rsid w:val="00170861"/>
    <w:rsid w:val="00170D59"/>
    <w:rsid w:val="00172A85"/>
    <w:rsid w:val="00174035"/>
    <w:rsid w:val="00174F70"/>
    <w:rsid w:val="00175CD2"/>
    <w:rsid w:val="001760C8"/>
    <w:rsid w:val="00176FF4"/>
    <w:rsid w:val="00181ABF"/>
    <w:rsid w:val="00181EE8"/>
    <w:rsid w:val="0018379F"/>
    <w:rsid w:val="00183C4A"/>
    <w:rsid w:val="00184EF8"/>
    <w:rsid w:val="00185752"/>
    <w:rsid w:val="001876A7"/>
    <w:rsid w:val="00192F3D"/>
    <w:rsid w:val="001950B9"/>
    <w:rsid w:val="00195DBA"/>
    <w:rsid w:val="0019683A"/>
    <w:rsid w:val="00196EEB"/>
    <w:rsid w:val="001A1664"/>
    <w:rsid w:val="001A238E"/>
    <w:rsid w:val="001A2809"/>
    <w:rsid w:val="001A2A5F"/>
    <w:rsid w:val="001A2E8D"/>
    <w:rsid w:val="001A5D66"/>
    <w:rsid w:val="001A6790"/>
    <w:rsid w:val="001A6B9A"/>
    <w:rsid w:val="001A6D79"/>
    <w:rsid w:val="001A7BE0"/>
    <w:rsid w:val="001B1BC3"/>
    <w:rsid w:val="001B3399"/>
    <w:rsid w:val="001B6B30"/>
    <w:rsid w:val="001C01BE"/>
    <w:rsid w:val="001C198E"/>
    <w:rsid w:val="001C1B02"/>
    <w:rsid w:val="001C3574"/>
    <w:rsid w:val="001C3647"/>
    <w:rsid w:val="001C4E1B"/>
    <w:rsid w:val="001C5D30"/>
    <w:rsid w:val="001C5E96"/>
    <w:rsid w:val="001C7F37"/>
    <w:rsid w:val="001D0711"/>
    <w:rsid w:val="001D07D3"/>
    <w:rsid w:val="001D1856"/>
    <w:rsid w:val="001D20E0"/>
    <w:rsid w:val="001D2483"/>
    <w:rsid w:val="001D2B12"/>
    <w:rsid w:val="001D3A41"/>
    <w:rsid w:val="001D5909"/>
    <w:rsid w:val="001D6852"/>
    <w:rsid w:val="001D7F7A"/>
    <w:rsid w:val="001E0EF1"/>
    <w:rsid w:val="001E1CE5"/>
    <w:rsid w:val="001E23D4"/>
    <w:rsid w:val="001E2526"/>
    <w:rsid w:val="001E382B"/>
    <w:rsid w:val="001E3B04"/>
    <w:rsid w:val="001E3FC0"/>
    <w:rsid w:val="001E4037"/>
    <w:rsid w:val="001E43B3"/>
    <w:rsid w:val="001E5487"/>
    <w:rsid w:val="001F0A49"/>
    <w:rsid w:val="001F22C3"/>
    <w:rsid w:val="001F2C70"/>
    <w:rsid w:val="001F2FE4"/>
    <w:rsid w:val="001F31DB"/>
    <w:rsid w:val="001F3F89"/>
    <w:rsid w:val="001F4AB2"/>
    <w:rsid w:val="001F4CEB"/>
    <w:rsid w:val="001F51E5"/>
    <w:rsid w:val="001F6BAD"/>
    <w:rsid w:val="001F6E8E"/>
    <w:rsid w:val="001F73BA"/>
    <w:rsid w:val="001F7FCE"/>
    <w:rsid w:val="00200429"/>
    <w:rsid w:val="002008BC"/>
    <w:rsid w:val="00202AC5"/>
    <w:rsid w:val="00202C9A"/>
    <w:rsid w:val="00203753"/>
    <w:rsid w:val="00203ED3"/>
    <w:rsid w:val="00205C18"/>
    <w:rsid w:val="00206F10"/>
    <w:rsid w:val="002078B6"/>
    <w:rsid w:val="00207B18"/>
    <w:rsid w:val="00207CAE"/>
    <w:rsid w:val="00210A98"/>
    <w:rsid w:val="00211649"/>
    <w:rsid w:val="00211C34"/>
    <w:rsid w:val="00211FF7"/>
    <w:rsid w:val="00212176"/>
    <w:rsid w:val="00212B60"/>
    <w:rsid w:val="00213CEF"/>
    <w:rsid w:val="00215C46"/>
    <w:rsid w:val="00215C6C"/>
    <w:rsid w:val="00216765"/>
    <w:rsid w:val="00217E92"/>
    <w:rsid w:val="00220518"/>
    <w:rsid w:val="00221AF8"/>
    <w:rsid w:val="00221D53"/>
    <w:rsid w:val="00221EFE"/>
    <w:rsid w:val="0022292B"/>
    <w:rsid w:val="00222A2D"/>
    <w:rsid w:val="00222AA2"/>
    <w:rsid w:val="00222F3B"/>
    <w:rsid w:val="00223161"/>
    <w:rsid w:val="00224990"/>
    <w:rsid w:val="00224CFC"/>
    <w:rsid w:val="00224FB0"/>
    <w:rsid w:val="00225102"/>
    <w:rsid w:val="0022514D"/>
    <w:rsid w:val="00227E4A"/>
    <w:rsid w:val="00230254"/>
    <w:rsid w:val="002308BB"/>
    <w:rsid w:val="002312BC"/>
    <w:rsid w:val="002336E1"/>
    <w:rsid w:val="00235596"/>
    <w:rsid w:val="002359ED"/>
    <w:rsid w:val="0023698F"/>
    <w:rsid w:val="002371DF"/>
    <w:rsid w:val="00237F84"/>
    <w:rsid w:val="002400FA"/>
    <w:rsid w:val="002405DC"/>
    <w:rsid w:val="0024135B"/>
    <w:rsid w:val="002428D8"/>
    <w:rsid w:val="00242F4B"/>
    <w:rsid w:val="0024336D"/>
    <w:rsid w:val="0024472D"/>
    <w:rsid w:val="002476AF"/>
    <w:rsid w:val="00247C7E"/>
    <w:rsid w:val="00250A39"/>
    <w:rsid w:val="00251226"/>
    <w:rsid w:val="0025338C"/>
    <w:rsid w:val="00253819"/>
    <w:rsid w:val="00254B55"/>
    <w:rsid w:val="00256534"/>
    <w:rsid w:val="0025667E"/>
    <w:rsid w:val="00256E69"/>
    <w:rsid w:val="00262C04"/>
    <w:rsid w:val="002637A3"/>
    <w:rsid w:val="00263916"/>
    <w:rsid w:val="00265F6B"/>
    <w:rsid w:val="00266130"/>
    <w:rsid w:val="002667C0"/>
    <w:rsid w:val="0026785F"/>
    <w:rsid w:val="002678B7"/>
    <w:rsid w:val="0027099D"/>
    <w:rsid w:val="00273DF5"/>
    <w:rsid w:val="00273F9B"/>
    <w:rsid w:val="0027490A"/>
    <w:rsid w:val="00274A4B"/>
    <w:rsid w:val="00275035"/>
    <w:rsid w:val="00275870"/>
    <w:rsid w:val="002760C7"/>
    <w:rsid w:val="00276112"/>
    <w:rsid w:val="00276B7E"/>
    <w:rsid w:val="00276DF6"/>
    <w:rsid w:val="002776AE"/>
    <w:rsid w:val="00277CEA"/>
    <w:rsid w:val="002805EE"/>
    <w:rsid w:val="002816ED"/>
    <w:rsid w:val="00281ADE"/>
    <w:rsid w:val="00281D72"/>
    <w:rsid w:val="002840B1"/>
    <w:rsid w:val="00285C9E"/>
    <w:rsid w:val="00285E36"/>
    <w:rsid w:val="002860C3"/>
    <w:rsid w:val="00286376"/>
    <w:rsid w:val="002878BF"/>
    <w:rsid w:val="002879D3"/>
    <w:rsid w:val="00290585"/>
    <w:rsid w:val="00292343"/>
    <w:rsid w:val="00295888"/>
    <w:rsid w:val="002958CD"/>
    <w:rsid w:val="00295B9C"/>
    <w:rsid w:val="0029680B"/>
    <w:rsid w:val="00296825"/>
    <w:rsid w:val="00296F69"/>
    <w:rsid w:val="00297002"/>
    <w:rsid w:val="002A0090"/>
    <w:rsid w:val="002A017F"/>
    <w:rsid w:val="002A046C"/>
    <w:rsid w:val="002A14B2"/>
    <w:rsid w:val="002A1B95"/>
    <w:rsid w:val="002A25B2"/>
    <w:rsid w:val="002A7125"/>
    <w:rsid w:val="002B0081"/>
    <w:rsid w:val="002B0BAE"/>
    <w:rsid w:val="002B10FB"/>
    <w:rsid w:val="002B1114"/>
    <w:rsid w:val="002B16A4"/>
    <w:rsid w:val="002B21B3"/>
    <w:rsid w:val="002B3B07"/>
    <w:rsid w:val="002B4CC8"/>
    <w:rsid w:val="002B5DD6"/>
    <w:rsid w:val="002B5F3A"/>
    <w:rsid w:val="002B6CD0"/>
    <w:rsid w:val="002C023C"/>
    <w:rsid w:val="002C1552"/>
    <w:rsid w:val="002C214B"/>
    <w:rsid w:val="002C273F"/>
    <w:rsid w:val="002C413E"/>
    <w:rsid w:val="002C4501"/>
    <w:rsid w:val="002C4DAD"/>
    <w:rsid w:val="002C543E"/>
    <w:rsid w:val="002C5A7F"/>
    <w:rsid w:val="002C6760"/>
    <w:rsid w:val="002C67B9"/>
    <w:rsid w:val="002C6C50"/>
    <w:rsid w:val="002C74F6"/>
    <w:rsid w:val="002D1476"/>
    <w:rsid w:val="002D3BE8"/>
    <w:rsid w:val="002D3F55"/>
    <w:rsid w:val="002D40E8"/>
    <w:rsid w:val="002D43A1"/>
    <w:rsid w:val="002D5250"/>
    <w:rsid w:val="002D5330"/>
    <w:rsid w:val="002D5A55"/>
    <w:rsid w:val="002D5B9D"/>
    <w:rsid w:val="002E00F2"/>
    <w:rsid w:val="002E0771"/>
    <w:rsid w:val="002E189D"/>
    <w:rsid w:val="002E2649"/>
    <w:rsid w:val="002E2667"/>
    <w:rsid w:val="002E2EA7"/>
    <w:rsid w:val="002E2F9B"/>
    <w:rsid w:val="002E415C"/>
    <w:rsid w:val="002E4BCB"/>
    <w:rsid w:val="002E4F68"/>
    <w:rsid w:val="002E64B9"/>
    <w:rsid w:val="002E658A"/>
    <w:rsid w:val="002E766A"/>
    <w:rsid w:val="002E7AD4"/>
    <w:rsid w:val="002E7BB6"/>
    <w:rsid w:val="002E7C5D"/>
    <w:rsid w:val="002F1C52"/>
    <w:rsid w:val="002F1D35"/>
    <w:rsid w:val="002F1E4B"/>
    <w:rsid w:val="002F29BD"/>
    <w:rsid w:val="002F3C33"/>
    <w:rsid w:val="002F3F33"/>
    <w:rsid w:val="002F4533"/>
    <w:rsid w:val="002F5C41"/>
    <w:rsid w:val="002F5ED0"/>
    <w:rsid w:val="002F7AE5"/>
    <w:rsid w:val="00300683"/>
    <w:rsid w:val="00300821"/>
    <w:rsid w:val="00300CCB"/>
    <w:rsid w:val="00300D51"/>
    <w:rsid w:val="003014C3"/>
    <w:rsid w:val="00301C1A"/>
    <w:rsid w:val="003027DA"/>
    <w:rsid w:val="00302E7F"/>
    <w:rsid w:val="00303FF8"/>
    <w:rsid w:val="00304A38"/>
    <w:rsid w:val="003050C6"/>
    <w:rsid w:val="003054C0"/>
    <w:rsid w:val="003059CF"/>
    <w:rsid w:val="00305FC2"/>
    <w:rsid w:val="003060DD"/>
    <w:rsid w:val="003067F8"/>
    <w:rsid w:val="00306EC0"/>
    <w:rsid w:val="00310E23"/>
    <w:rsid w:val="0031171B"/>
    <w:rsid w:val="00311D8B"/>
    <w:rsid w:val="0031201B"/>
    <w:rsid w:val="00312392"/>
    <w:rsid w:val="0031461E"/>
    <w:rsid w:val="00315919"/>
    <w:rsid w:val="0031665E"/>
    <w:rsid w:val="00317399"/>
    <w:rsid w:val="003174C5"/>
    <w:rsid w:val="00317E0F"/>
    <w:rsid w:val="0032110D"/>
    <w:rsid w:val="00321F08"/>
    <w:rsid w:val="003221C8"/>
    <w:rsid w:val="00322F99"/>
    <w:rsid w:val="00323550"/>
    <w:rsid w:val="00323927"/>
    <w:rsid w:val="00324254"/>
    <w:rsid w:val="0032527E"/>
    <w:rsid w:val="00325664"/>
    <w:rsid w:val="00326927"/>
    <w:rsid w:val="00326B30"/>
    <w:rsid w:val="003273CB"/>
    <w:rsid w:val="0032789C"/>
    <w:rsid w:val="00330832"/>
    <w:rsid w:val="00330AAE"/>
    <w:rsid w:val="00330B60"/>
    <w:rsid w:val="0033337A"/>
    <w:rsid w:val="003345B7"/>
    <w:rsid w:val="00334970"/>
    <w:rsid w:val="00334C2D"/>
    <w:rsid w:val="00335BD4"/>
    <w:rsid w:val="00337118"/>
    <w:rsid w:val="003373F3"/>
    <w:rsid w:val="00340159"/>
    <w:rsid w:val="00340F88"/>
    <w:rsid w:val="00341A36"/>
    <w:rsid w:val="00341C6E"/>
    <w:rsid w:val="0034218F"/>
    <w:rsid w:val="00342326"/>
    <w:rsid w:val="00342667"/>
    <w:rsid w:val="0034307D"/>
    <w:rsid w:val="00343854"/>
    <w:rsid w:val="0034588E"/>
    <w:rsid w:val="003507BA"/>
    <w:rsid w:val="00352D40"/>
    <w:rsid w:val="0035304B"/>
    <w:rsid w:val="00353136"/>
    <w:rsid w:val="003532A9"/>
    <w:rsid w:val="003544E1"/>
    <w:rsid w:val="00354FFC"/>
    <w:rsid w:val="0035549A"/>
    <w:rsid w:val="00355702"/>
    <w:rsid w:val="00360CCC"/>
    <w:rsid w:val="00360D32"/>
    <w:rsid w:val="00360E0F"/>
    <w:rsid w:val="003614DB"/>
    <w:rsid w:val="00362631"/>
    <w:rsid w:val="00366946"/>
    <w:rsid w:val="003669C3"/>
    <w:rsid w:val="00366F28"/>
    <w:rsid w:val="00367124"/>
    <w:rsid w:val="0037010D"/>
    <w:rsid w:val="00370248"/>
    <w:rsid w:val="00370E7E"/>
    <w:rsid w:val="00371A62"/>
    <w:rsid w:val="00371F91"/>
    <w:rsid w:val="0037248F"/>
    <w:rsid w:val="003730A9"/>
    <w:rsid w:val="00375FEF"/>
    <w:rsid w:val="003769E2"/>
    <w:rsid w:val="00376DB4"/>
    <w:rsid w:val="00376FCF"/>
    <w:rsid w:val="00377112"/>
    <w:rsid w:val="003801E7"/>
    <w:rsid w:val="0038167D"/>
    <w:rsid w:val="00382986"/>
    <w:rsid w:val="00384C97"/>
    <w:rsid w:val="0038669A"/>
    <w:rsid w:val="00387129"/>
    <w:rsid w:val="00390B8E"/>
    <w:rsid w:val="00390ED4"/>
    <w:rsid w:val="0039196F"/>
    <w:rsid w:val="00391ACA"/>
    <w:rsid w:val="00392513"/>
    <w:rsid w:val="00392AD1"/>
    <w:rsid w:val="003933F4"/>
    <w:rsid w:val="003934EF"/>
    <w:rsid w:val="003937AE"/>
    <w:rsid w:val="00393D9B"/>
    <w:rsid w:val="003953DF"/>
    <w:rsid w:val="00395490"/>
    <w:rsid w:val="00395CB7"/>
    <w:rsid w:val="003964A1"/>
    <w:rsid w:val="0039675D"/>
    <w:rsid w:val="00396FE0"/>
    <w:rsid w:val="00397DC7"/>
    <w:rsid w:val="003A024B"/>
    <w:rsid w:val="003A0C37"/>
    <w:rsid w:val="003A0D34"/>
    <w:rsid w:val="003A1C04"/>
    <w:rsid w:val="003A2086"/>
    <w:rsid w:val="003A32F7"/>
    <w:rsid w:val="003A385F"/>
    <w:rsid w:val="003A48F9"/>
    <w:rsid w:val="003A6DB5"/>
    <w:rsid w:val="003A7049"/>
    <w:rsid w:val="003A776D"/>
    <w:rsid w:val="003A7FDD"/>
    <w:rsid w:val="003B085E"/>
    <w:rsid w:val="003B15AF"/>
    <w:rsid w:val="003B2106"/>
    <w:rsid w:val="003B271A"/>
    <w:rsid w:val="003B296F"/>
    <w:rsid w:val="003B3C39"/>
    <w:rsid w:val="003B4DBA"/>
    <w:rsid w:val="003B50FD"/>
    <w:rsid w:val="003B5824"/>
    <w:rsid w:val="003B5E8A"/>
    <w:rsid w:val="003B6782"/>
    <w:rsid w:val="003B68B8"/>
    <w:rsid w:val="003B726A"/>
    <w:rsid w:val="003B76E5"/>
    <w:rsid w:val="003B77E9"/>
    <w:rsid w:val="003B79F4"/>
    <w:rsid w:val="003C2869"/>
    <w:rsid w:val="003C295D"/>
    <w:rsid w:val="003C43AE"/>
    <w:rsid w:val="003C4C3E"/>
    <w:rsid w:val="003C6F1D"/>
    <w:rsid w:val="003C73F8"/>
    <w:rsid w:val="003D2294"/>
    <w:rsid w:val="003D3468"/>
    <w:rsid w:val="003D47C0"/>
    <w:rsid w:val="003D4A5A"/>
    <w:rsid w:val="003D6C93"/>
    <w:rsid w:val="003D7B94"/>
    <w:rsid w:val="003E0178"/>
    <w:rsid w:val="003E0E5F"/>
    <w:rsid w:val="003E36E2"/>
    <w:rsid w:val="003E3EF8"/>
    <w:rsid w:val="003E50B4"/>
    <w:rsid w:val="003E545A"/>
    <w:rsid w:val="003E668E"/>
    <w:rsid w:val="003E6B1C"/>
    <w:rsid w:val="003E6B83"/>
    <w:rsid w:val="003E7394"/>
    <w:rsid w:val="003E7811"/>
    <w:rsid w:val="003F0F24"/>
    <w:rsid w:val="003F1BB9"/>
    <w:rsid w:val="003F36E5"/>
    <w:rsid w:val="003F3996"/>
    <w:rsid w:val="003F41BC"/>
    <w:rsid w:val="003F43AE"/>
    <w:rsid w:val="003F43B3"/>
    <w:rsid w:val="003F4F14"/>
    <w:rsid w:val="003F51BB"/>
    <w:rsid w:val="003F5505"/>
    <w:rsid w:val="003F6B75"/>
    <w:rsid w:val="003F6E44"/>
    <w:rsid w:val="003F74CE"/>
    <w:rsid w:val="00400433"/>
    <w:rsid w:val="00400C16"/>
    <w:rsid w:val="0040129B"/>
    <w:rsid w:val="0040232C"/>
    <w:rsid w:val="00402B7E"/>
    <w:rsid w:val="00404413"/>
    <w:rsid w:val="00407C3C"/>
    <w:rsid w:val="0041080C"/>
    <w:rsid w:val="00411BE3"/>
    <w:rsid w:val="00412779"/>
    <w:rsid w:val="004142E0"/>
    <w:rsid w:val="00415C39"/>
    <w:rsid w:val="00416BE9"/>
    <w:rsid w:val="00416F63"/>
    <w:rsid w:val="004174F2"/>
    <w:rsid w:val="00421722"/>
    <w:rsid w:val="0042207A"/>
    <w:rsid w:val="00422244"/>
    <w:rsid w:val="00422309"/>
    <w:rsid w:val="0042407A"/>
    <w:rsid w:val="00424CDA"/>
    <w:rsid w:val="004252DF"/>
    <w:rsid w:val="0042592C"/>
    <w:rsid w:val="004274D0"/>
    <w:rsid w:val="004307FE"/>
    <w:rsid w:val="0043180A"/>
    <w:rsid w:val="004322AD"/>
    <w:rsid w:val="00432703"/>
    <w:rsid w:val="00432B9F"/>
    <w:rsid w:val="00432CA8"/>
    <w:rsid w:val="00432F21"/>
    <w:rsid w:val="00433B41"/>
    <w:rsid w:val="00434395"/>
    <w:rsid w:val="004347C8"/>
    <w:rsid w:val="00435296"/>
    <w:rsid w:val="00435779"/>
    <w:rsid w:val="004365DA"/>
    <w:rsid w:val="0043676D"/>
    <w:rsid w:val="00436AFA"/>
    <w:rsid w:val="00436C12"/>
    <w:rsid w:val="00437289"/>
    <w:rsid w:val="004379BF"/>
    <w:rsid w:val="00437F19"/>
    <w:rsid w:val="00441BB6"/>
    <w:rsid w:val="00441EE1"/>
    <w:rsid w:val="00443ADB"/>
    <w:rsid w:val="00444DA2"/>
    <w:rsid w:val="004458A9"/>
    <w:rsid w:val="0044615E"/>
    <w:rsid w:val="0044654B"/>
    <w:rsid w:val="004469E0"/>
    <w:rsid w:val="00450633"/>
    <w:rsid w:val="004523AE"/>
    <w:rsid w:val="004537BB"/>
    <w:rsid w:val="00453A37"/>
    <w:rsid w:val="00454DBD"/>
    <w:rsid w:val="00456D0D"/>
    <w:rsid w:val="004575FD"/>
    <w:rsid w:val="00460392"/>
    <w:rsid w:val="004606A6"/>
    <w:rsid w:val="00461084"/>
    <w:rsid w:val="0046363C"/>
    <w:rsid w:val="004657EA"/>
    <w:rsid w:val="00465CDE"/>
    <w:rsid w:val="00467580"/>
    <w:rsid w:val="004679E9"/>
    <w:rsid w:val="0047073D"/>
    <w:rsid w:val="00470754"/>
    <w:rsid w:val="004712A3"/>
    <w:rsid w:val="00471BB6"/>
    <w:rsid w:val="00473385"/>
    <w:rsid w:val="0047465D"/>
    <w:rsid w:val="0047466A"/>
    <w:rsid w:val="0047511F"/>
    <w:rsid w:val="00475152"/>
    <w:rsid w:val="00476D58"/>
    <w:rsid w:val="004774B2"/>
    <w:rsid w:val="004800C8"/>
    <w:rsid w:val="004801E7"/>
    <w:rsid w:val="00482278"/>
    <w:rsid w:val="00482B55"/>
    <w:rsid w:val="00484D8A"/>
    <w:rsid w:val="00486117"/>
    <w:rsid w:val="00486688"/>
    <w:rsid w:val="00486F7B"/>
    <w:rsid w:val="0049002D"/>
    <w:rsid w:val="00490CD1"/>
    <w:rsid w:val="00491395"/>
    <w:rsid w:val="004961E1"/>
    <w:rsid w:val="00496364"/>
    <w:rsid w:val="00496FFA"/>
    <w:rsid w:val="0049751B"/>
    <w:rsid w:val="004A000C"/>
    <w:rsid w:val="004A06F1"/>
    <w:rsid w:val="004A0B17"/>
    <w:rsid w:val="004A0E5A"/>
    <w:rsid w:val="004A162D"/>
    <w:rsid w:val="004A3C1B"/>
    <w:rsid w:val="004A5A6E"/>
    <w:rsid w:val="004A7770"/>
    <w:rsid w:val="004B04EF"/>
    <w:rsid w:val="004B193A"/>
    <w:rsid w:val="004B24EB"/>
    <w:rsid w:val="004B259B"/>
    <w:rsid w:val="004B292A"/>
    <w:rsid w:val="004B2E19"/>
    <w:rsid w:val="004B2F9F"/>
    <w:rsid w:val="004B3443"/>
    <w:rsid w:val="004B3F6D"/>
    <w:rsid w:val="004B4705"/>
    <w:rsid w:val="004B6279"/>
    <w:rsid w:val="004B76AA"/>
    <w:rsid w:val="004B78A3"/>
    <w:rsid w:val="004B78F5"/>
    <w:rsid w:val="004B7D90"/>
    <w:rsid w:val="004C1C0C"/>
    <w:rsid w:val="004C380D"/>
    <w:rsid w:val="004C38A6"/>
    <w:rsid w:val="004C4891"/>
    <w:rsid w:val="004C50D0"/>
    <w:rsid w:val="004C5D94"/>
    <w:rsid w:val="004C6222"/>
    <w:rsid w:val="004C6B8E"/>
    <w:rsid w:val="004C70A0"/>
    <w:rsid w:val="004C759C"/>
    <w:rsid w:val="004D1075"/>
    <w:rsid w:val="004D10AF"/>
    <w:rsid w:val="004D16A8"/>
    <w:rsid w:val="004D26D9"/>
    <w:rsid w:val="004D2B21"/>
    <w:rsid w:val="004D3F7D"/>
    <w:rsid w:val="004D4072"/>
    <w:rsid w:val="004D4605"/>
    <w:rsid w:val="004D538A"/>
    <w:rsid w:val="004D5C6D"/>
    <w:rsid w:val="004D6233"/>
    <w:rsid w:val="004D6A74"/>
    <w:rsid w:val="004D6B2B"/>
    <w:rsid w:val="004D6D38"/>
    <w:rsid w:val="004D6FD3"/>
    <w:rsid w:val="004D72B7"/>
    <w:rsid w:val="004E10FE"/>
    <w:rsid w:val="004E270F"/>
    <w:rsid w:val="004E4248"/>
    <w:rsid w:val="004E4F2F"/>
    <w:rsid w:val="004E5258"/>
    <w:rsid w:val="004E5EB6"/>
    <w:rsid w:val="004E6580"/>
    <w:rsid w:val="004E6CBB"/>
    <w:rsid w:val="004E7835"/>
    <w:rsid w:val="004E7940"/>
    <w:rsid w:val="004F01B9"/>
    <w:rsid w:val="004F08D6"/>
    <w:rsid w:val="004F10DD"/>
    <w:rsid w:val="004F1A6C"/>
    <w:rsid w:val="004F272D"/>
    <w:rsid w:val="004F4339"/>
    <w:rsid w:val="004F542E"/>
    <w:rsid w:val="00500773"/>
    <w:rsid w:val="0050156A"/>
    <w:rsid w:val="0050189E"/>
    <w:rsid w:val="00502F8C"/>
    <w:rsid w:val="00506C45"/>
    <w:rsid w:val="00507634"/>
    <w:rsid w:val="0050787E"/>
    <w:rsid w:val="0051215B"/>
    <w:rsid w:val="00512FBA"/>
    <w:rsid w:val="0051386D"/>
    <w:rsid w:val="00514091"/>
    <w:rsid w:val="005147F1"/>
    <w:rsid w:val="00515000"/>
    <w:rsid w:val="00515549"/>
    <w:rsid w:val="00516453"/>
    <w:rsid w:val="005169AB"/>
    <w:rsid w:val="005179DF"/>
    <w:rsid w:val="00517DF3"/>
    <w:rsid w:val="0052008A"/>
    <w:rsid w:val="00520507"/>
    <w:rsid w:val="0052067A"/>
    <w:rsid w:val="00520CE1"/>
    <w:rsid w:val="00521C35"/>
    <w:rsid w:val="005221D1"/>
    <w:rsid w:val="00524BF1"/>
    <w:rsid w:val="00525BE8"/>
    <w:rsid w:val="00525F4A"/>
    <w:rsid w:val="005302E1"/>
    <w:rsid w:val="00531941"/>
    <w:rsid w:val="00532884"/>
    <w:rsid w:val="005348F9"/>
    <w:rsid w:val="00535321"/>
    <w:rsid w:val="0053773F"/>
    <w:rsid w:val="00541AA6"/>
    <w:rsid w:val="0054297C"/>
    <w:rsid w:val="00542CCC"/>
    <w:rsid w:val="00544EE4"/>
    <w:rsid w:val="0054517C"/>
    <w:rsid w:val="00551D5B"/>
    <w:rsid w:val="0055251C"/>
    <w:rsid w:val="00552C62"/>
    <w:rsid w:val="005536EA"/>
    <w:rsid w:val="0055461C"/>
    <w:rsid w:val="00555434"/>
    <w:rsid w:val="00556090"/>
    <w:rsid w:val="00557F75"/>
    <w:rsid w:val="005600B0"/>
    <w:rsid w:val="00560802"/>
    <w:rsid w:val="0056189F"/>
    <w:rsid w:val="00564BD9"/>
    <w:rsid w:val="00565728"/>
    <w:rsid w:val="00565DBC"/>
    <w:rsid w:val="00566183"/>
    <w:rsid w:val="00566727"/>
    <w:rsid w:val="00567085"/>
    <w:rsid w:val="00567F18"/>
    <w:rsid w:val="00567F55"/>
    <w:rsid w:val="00570887"/>
    <w:rsid w:val="0057095B"/>
    <w:rsid w:val="0057109A"/>
    <w:rsid w:val="0057296D"/>
    <w:rsid w:val="00573273"/>
    <w:rsid w:val="00573BF1"/>
    <w:rsid w:val="00576CFE"/>
    <w:rsid w:val="00580631"/>
    <w:rsid w:val="00580F2B"/>
    <w:rsid w:val="00581271"/>
    <w:rsid w:val="00581798"/>
    <w:rsid w:val="00581873"/>
    <w:rsid w:val="00582402"/>
    <w:rsid w:val="0058256F"/>
    <w:rsid w:val="005829CC"/>
    <w:rsid w:val="00582E25"/>
    <w:rsid w:val="005834A6"/>
    <w:rsid w:val="00584EAE"/>
    <w:rsid w:val="005867F4"/>
    <w:rsid w:val="00591E56"/>
    <w:rsid w:val="005924D9"/>
    <w:rsid w:val="005929E0"/>
    <w:rsid w:val="0059373E"/>
    <w:rsid w:val="00593E4D"/>
    <w:rsid w:val="00595145"/>
    <w:rsid w:val="0059592F"/>
    <w:rsid w:val="00595BF4"/>
    <w:rsid w:val="005961C8"/>
    <w:rsid w:val="005963BD"/>
    <w:rsid w:val="00596F3B"/>
    <w:rsid w:val="005978AA"/>
    <w:rsid w:val="005A0B93"/>
    <w:rsid w:val="005A0CEE"/>
    <w:rsid w:val="005A1AB9"/>
    <w:rsid w:val="005A2295"/>
    <w:rsid w:val="005A24B8"/>
    <w:rsid w:val="005A3DE7"/>
    <w:rsid w:val="005A672D"/>
    <w:rsid w:val="005A712B"/>
    <w:rsid w:val="005B03ED"/>
    <w:rsid w:val="005B1C67"/>
    <w:rsid w:val="005B3131"/>
    <w:rsid w:val="005B3426"/>
    <w:rsid w:val="005B377D"/>
    <w:rsid w:val="005B3957"/>
    <w:rsid w:val="005B4137"/>
    <w:rsid w:val="005B473F"/>
    <w:rsid w:val="005B4CFD"/>
    <w:rsid w:val="005B526B"/>
    <w:rsid w:val="005B69C1"/>
    <w:rsid w:val="005B6D9E"/>
    <w:rsid w:val="005B738D"/>
    <w:rsid w:val="005B7752"/>
    <w:rsid w:val="005B7F07"/>
    <w:rsid w:val="005C1DF0"/>
    <w:rsid w:val="005C1E0A"/>
    <w:rsid w:val="005C32D4"/>
    <w:rsid w:val="005C5987"/>
    <w:rsid w:val="005C6EE0"/>
    <w:rsid w:val="005C7275"/>
    <w:rsid w:val="005D040B"/>
    <w:rsid w:val="005D0439"/>
    <w:rsid w:val="005D060A"/>
    <w:rsid w:val="005D0774"/>
    <w:rsid w:val="005D1171"/>
    <w:rsid w:val="005D21AB"/>
    <w:rsid w:val="005D24A3"/>
    <w:rsid w:val="005D2FAD"/>
    <w:rsid w:val="005D75F3"/>
    <w:rsid w:val="005D7885"/>
    <w:rsid w:val="005E0316"/>
    <w:rsid w:val="005E0CD1"/>
    <w:rsid w:val="005E0D7C"/>
    <w:rsid w:val="005E1CA6"/>
    <w:rsid w:val="005E2625"/>
    <w:rsid w:val="005E26F7"/>
    <w:rsid w:val="005E2850"/>
    <w:rsid w:val="005E29C2"/>
    <w:rsid w:val="005E39C0"/>
    <w:rsid w:val="005E3CA4"/>
    <w:rsid w:val="005E3FC6"/>
    <w:rsid w:val="005E469F"/>
    <w:rsid w:val="005E4D31"/>
    <w:rsid w:val="005E592A"/>
    <w:rsid w:val="005E5DFB"/>
    <w:rsid w:val="005E6077"/>
    <w:rsid w:val="005E6252"/>
    <w:rsid w:val="005E6CB3"/>
    <w:rsid w:val="005F0262"/>
    <w:rsid w:val="005F05AE"/>
    <w:rsid w:val="005F0724"/>
    <w:rsid w:val="005F0FF2"/>
    <w:rsid w:val="005F1EBF"/>
    <w:rsid w:val="005F2A6C"/>
    <w:rsid w:val="005F2B1E"/>
    <w:rsid w:val="005F35DE"/>
    <w:rsid w:val="005F3F3E"/>
    <w:rsid w:val="005F4DBB"/>
    <w:rsid w:val="005F5E50"/>
    <w:rsid w:val="005F7181"/>
    <w:rsid w:val="005F75F3"/>
    <w:rsid w:val="005F7B6B"/>
    <w:rsid w:val="005F7D5A"/>
    <w:rsid w:val="00600301"/>
    <w:rsid w:val="006020DA"/>
    <w:rsid w:val="00602213"/>
    <w:rsid w:val="00603736"/>
    <w:rsid w:val="00604E59"/>
    <w:rsid w:val="00605820"/>
    <w:rsid w:val="00605B57"/>
    <w:rsid w:val="00605C08"/>
    <w:rsid w:val="00605CDB"/>
    <w:rsid w:val="00605EB5"/>
    <w:rsid w:val="0060666E"/>
    <w:rsid w:val="00606AEE"/>
    <w:rsid w:val="00607026"/>
    <w:rsid w:val="006070EA"/>
    <w:rsid w:val="00607389"/>
    <w:rsid w:val="00607CCA"/>
    <w:rsid w:val="006109E1"/>
    <w:rsid w:val="0061158F"/>
    <w:rsid w:val="006115AC"/>
    <w:rsid w:val="006117A3"/>
    <w:rsid w:val="006117F3"/>
    <w:rsid w:val="00611FD1"/>
    <w:rsid w:val="006142AF"/>
    <w:rsid w:val="00614885"/>
    <w:rsid w:val="00614B62"/>
    <w:rsid w:val="00614FEB"/>
    <w:rsid w:val="0061695E"/>
    <w:rsid w:val="00617F4B"/>
    <w:rsid w:val="006201D0"/>
    <w:rsid w:val="006206EA"/>
    <w:rsid w:val="00621328"/>
    <w:rsid w:val="00622786"/>
    <w:rsid w:val="00623003"/>
    <w:rsid w:val="00623913"/>
    <w:rsid w:val="00624805"/>
    <w:rsid w:val="0062518A"/>
    <w:rsid w:val="006275BF"/>
    <w:rsid w:val="006275FE"/>
    <w:rsid w:val="00627B6D"/>
    <w:rsid w:val="00627BD8"/>
    <w:rsid w:val="0063001F"/>
    <w:rsid w:val="00630A30"/>
    <w:rsid w:val="00630CB6"/>
    <w:rsid w:val="006310DB"/>
    <w:rsid w:val="006312D8"/>
    <w:rsid w:val="00632F86"/>
    <w:rsid w:val="0063303C"/>
    <w:rsid w:val="006345F8"/>
    <w:rsid w:val="006366AC"/>
    <w:rsid w:val="00636809"/>
    <w:rsid w:val="006369B1"/>
    <w:rsid w:val="00640A73"/>
    <w:rsid w:val="00640FCD"/>
    <w:rsid w:val="0064172D"/>
    <w:rsid w:val="006428C4"/>
    <w:rsid w:val="00642946"/>
    <w:rsid w:val="0064403E"/>
    <w:rsid w:val="006444FA"/>
    <w:rsid w:val="00646E61"/>
    <w:rsid w:val="00646F28"/>
    <w:rsid w:val="00650F3A"/>
    <w:rsid w:val="00651257"/>
    <w:rsid w:val="006512EA"/>
    <w:rsid w:val="00652088"/>
    <w:rsid w:val="006520B2"/>
    <w:rsid w:val="006535A1"/>
    <w:rsid w:val="00653C01"/>
    <w:rsid w:val="00653F71"/>
    <w:rsid w:val="00654C2D"/>
    <w:rsid w:val="00654CA6"/>
    <w:rsid w:val="00654F51"/>
    <w:rsid w:val="00657070"/>
    <w:rsid w:val="006619FD"/>
    <w:rsid w:val="0066392E"/>
    <w:rsid w:val="00665C99"/>
    <w:rsid w:val="00665DA3"/>
    <w:rsid w:val="00666704"/>
    <w:rsid w:val="0066692F"/>
    <w:rsid w:val="006708EE"/>
    <w:rsid w:val="006709CE"/>
    <w:rsid w:val="0067152D"/>
    <w:rsid w:val="00671541"/>
    <w:rsid w:val="0067156A"/>
    <w:rsid w:val="00671C2D"/>
    <w:rsid w:val="00672DD0"/>
    <w:rsid w:val="0067352F"/>
    <w:rsid w:val="00673841"/>
    <w:rsid w:val="00673FA9"/>
    <w:rsid w:val="006747FA"/>
    <w:rsid w:val="00674F45"/>
    <w:rsid w:val="006755C2"/>
    <w:rsid w:val="006808EC"/>
    <w:rsid w:val="006809C3"/>
    <w:rsid w:val="00681512"/>
    <w:rsid w:val="006815CF"/>
    <w:rsid w:val="006821C2"/>
    <w:rsid w:val="00682843"/>
    <w:rsid w:val="00683528"/>
    <w:rsid w:val="00683B93"/>
    <w:rsid w:val="00684059"/>
    <w:rsid w:val="0068440E"/>
    <w:rsid w:val="00685132"/>
    <w:rsid w:val="006863E8"/>
    <w:rsid w:val="00690795"/>
    <w:rsid w:val="00690952"/>
    <w:rsid w:val="00693C3D"/>
    <w:rsid w:val="00693DC5"/>
    <w:rsid w:val="006957BB"/>
    <w:rsid w:val="00695878"/>
    <w:rsid w:val="00696088"/>
    <w:rsid w:val="00696CD5"/>
    <w:rsid w:val="0069703F"/>
    <w:rsid w:val="00697747"/>
    <w:rsid w:val="006A027F"/>
    <w:rsid w:val="006A02AB"/>
    <w:rsid w:val="006A1980"/>
    <w:rsid w:val="006A1C55"/>
    <w:rsid w:val="006A1FEE"/>
    <w:rsid w:val="006A2BE9"/>
    <w:rsid w:val="006A339F"/>
    <w:rsid w:val="006A4832"/>
    <w:rsid w:val="006A521D"/>
    <w:rsid w:val="006A5AF3"/>
    <w:rsid w:val="006A7E9B"/>
    <w:rsid w:val="006B1834"/>
    <w:rsid w:val="006B190F"/>
    <w:rsid w:val="006B1AE0"/>
    <w:rsid w:val="006B256D"/>
    <w:rsid w:val="006B3707"/>
    <w:rsid w:val="006B44CC"/>
    <w:rsid w:val="006B4ACF"/>
    <w:rsid w:val="006B5099"/>
    <w:rsid w:val="006B5756"/>
    <w:rsid w:val="006B5F7F"/>
    <w:rsid w:val="006B6A1F"/>
    <w:rsid w:val="006B6E66"/>
    <w:rsid w:val="006B785A"/>
    <w:rsid w:val="006B7A09"/>
    <w:rsid w:val="006C1298"/>
    <w:rsid w:val="006C1758"/>
    <w:rsid w:val="006C2357"/>
    <w:rsid w:val="006C32EF"/>
    <w:rsid w:val="006C5349"/>
    <w:rsid w:val="006C53BD"/>
    <w:rsid w:val="006C5D88"/>
    <w:rsid w:val="006C7B54"/>
    <w:rsid w:val="006C7F7B"/>
    <w:rsid w:val="006D171B"/>
    <w:rsid w:val="006D19F7"/>
    <w:rsid w:val="006D31AE"/>
    <w:rsid w:val="006D6659"/>
    <w:rsid w:val="006D6D7B"/>
    <w:rsid w:val="006D7416"/>
    <w:rsid w:val="006D75C2"/>
    <w:rsid w:val="006D7677"/>
    <w:rsid w:val="006E0E92"/>
    <w:rsid w:val="006E1278"/>
    <w:rsid w:val="006E1CDE"/>
    <w:rsid w:val="006E3AE1"/>
    <w:rsid w:val="006E3C99"/>
    <w:rsid w:val="006E4434"/>
    <w:rsid w:val="006E471C"/>
    <w:rsid w:val="006E55D6"/>
    <w:rsid w:val="006E5CDD"/>
    <w:rsid w:val="006E670C"/>
    <w:rsid w:val="006F3AD3"/>
    <w:rsid w:val="006F465E"/>
    <w:rsid w:val="006F6253"/>
    <w:rsid w:val="006F6921"/>
    <w:rsid w:val="006F6CC9"/>
    <w:rsid w:val="006F7037"/>
    <w:rsid w:val="006F79A4"/>
    <w:rsid w:val="00700E53"/>
    <w:rsid w:val="00702E8E"/>
    <w:rsid w:val="00703631"/>
    <w:rsid w:val="0070432E"/>
    <w:rsid w:val="00705581"/>
    <w:rsid w:val="007064C0"/>
    <w:rsid w:val="00706611"/>
    <w:rsid w:val="007069D0"/>
    <w:rsid w:val="00706D72"/>
    <w:rsid w:val="0070716E"/>
    <w:rsid w:val="00707601"/>
    <w:rsid w:val="00707CEB"/>
    <w:rsid w:val="00710CA3"/>
    <w:rsid w:val="00710D97"/>
    <w:rsid w:val="00711843"/>
    <w:rsid w:val="00713239"/>
    <w:rsid w:val="00713B30"/>
    <w:rsid w:val="00714726"/>
    <w:rsid w:val="007148DD"/>
    <w:rsid w:val="0071549E"/>
    <w:rsid w:val="0071565C"/>
    <w:rsid w:val="00716CCF"/>
    <w:rsid w:val="00716EB4"/>
    <w:rsid w:val="007172FE"/>
    <w:rsid w:val="00717650"/>
    <w:rsid w:val="007178C5"/>
    <w:rsid w:val="00717A3F"/>
    <w:rsid w:val="0072003E"/>
    <w:rsid w:val="0072111B"/>
    <w:rsid w:val="007211EE"/>
    <w:rsid w:val="00721C55"/>
    <w:rsid w:val="00722620"/>
    <w:rsid w:val="0072293C"/>
    <w:rsid w:val="00722BB8"/>
    <w:rsid w:val="00723720"/>
    <w:rsid w:val="0072409C"/>
    <w:rsid w:val="00724AF9"/>
    <w:rsid w:val="0072549C"/>
    <w:rsid w:val="00730CA1"/>
    <w:rsid w:val="00731F92"/>
    <w:rsid w:val="00732E28"/>
    <w:rsid w:val="007332AD"/>
    <w:rsid w:val="007352D3"/>
    <w:rsid w:val="007354E2"/>
    <w:rsid w:val="007377DF"/>
    <w:rsid w:val="007407FF"/>
    <w:rsid w:val="00741762"/>
    <w:rsid w:val="00741C38"/>
    <w:rsid w:val="007430C8"/>
    <w:rsid w:val="00743244"/>
    <w:rsid w:val="00743F2C"/>
    <w:rsid w:val="007441C2"/>
    <w:rsid w:val="007442C6"/>
    <w:rsid w:val="007447B3"/>
    <w:rsid w:val="00745603"/>
    <w:rsid w:val="00745BD4"/>
    <w:rsid w:val="007460B1"/>
    <w:rsid w:val="00750F4C"/>
    <w:rsid w:val="00751039"/>
    <w:rsid w:val="007516DC"/>
    <w:rsid w:val="007521B0"/>
    <w:rsid w:val="00752847"/>
    <w:rsid w:val="0075374E"/>
    <w:rsid w:val="00754B18"/>
    <w:rsid w:val="007565E1"/>
    <w:rsid w:val="0075680E"/>
    <w:rsid w:val="00756CEA"/>
    <w:rsid w:val="0075712B"/>
    <w:rsid w:val="00760207"/>
    <w:rsid w:val="00760475"/>
    <w:rsid w:val="00762E8F"/>
    <w:rsid w:val="00764019"/>
    <w:rsid w:val="00765B2B"/>
    <w:rsid w:val="00766794"/>
    <w:rsid w:val="00766DE9"/>
    <w:rsid w:val="00770DEA"/>
    <w:rsid w:val="007724BF"/>
    <w:rsid w:val="00772E09"/>
    <w:rsid w:val="007800D5"/>
    <w:rsid w:val="00781332"/>
    <w:rsid w:val="00781EEA"/>
    <w:rsid w:val="007829C5"/>
    <w:rsid w:val="00783197"/>
    <w:rsid w:val="00784C30"/>
    <w:rsid w:val="00785FBC"/>
    <w:rsid w:val="0078659F"/>
    <w:rsid w:val="00786C9C"/>
    <w:rsid w:val="007877F3"/>
    <w:rsid w:val="007878BE"/>
    <w:rsid w:val="007879EB"/>
    <w:rsid w:val="00791953"/>
    <w:rsid w:val="007954C2"/>
    <w:rsid w:val="007A2478"/>
    <w:rsid w:val="007A27CE"/>
    <w:rsid w:val="007A3795"/>
    <w:rsid w:val="007A5C69"/>
    <w:rsid w:val="007A6A7A"/>
    <w:rsid w:val="007A6EB1"/>
    <w:rsid w:val="007A77EE"/>
    <w:rsid w:val="007A7AA3"/>
    <w:rsid w:val="007A7C40"/>
    <w:rsid w:val="007A7EF8"/>
    <w:rsid w:val="007B04EE"/>
    <w:rsid w:val="007B1B0E"/>
    <w:rsid w:val="007B2564"/>
    <w:rsid w:val="007B31A6"/>
    <w:rsid w:val="007B43C1"/>
    <w:rsid w:val="007B4826"/>
    <w:rsid w:val="007B52FD"/>
    <w:rsid w:val="007B5755"/>
    <w:rsid w:val="007B658A"/>
    <w:rsid w:val="007B794B"/>
    <w:rsid w:val="007C066D"/>
    <w:rsid w:val="007C0836"/>
    <w:rsid w:val="007C165E"/>
    <w:rsid w:val="007C323E"/>
    <w:rsid w:val="007C3643"/>
    <w:rsid w:val="007C498B"/>
    <w:rsid w:val="007C54DE"/>
    <w:rsid w:val="007C554A"/>
    <w:rsid w:val="007C5F01"/>
    <w:rsid w:val="007C7BB6"/>
    <w:rsid w:val="007D001F"/>
    <w:rsid w:val="007D04E1"/>
    <w:rsid w:val="007D0B8A"/>
    <w:rsid w:val="007D0D2A"/>
    <w:rsid w:val="007D276A"/>
    <w:rsid w:val="007D2C4B"/>
    <w:rsid w:val="007D2F64"/>
    <w:rsid w:val="007D4C6A"/>
    <w:rsid w:val="007D5527"/>
    <w:rsid w:val="007D5A08"/>
    <w:rsid w:val="007D5ECB"/>
    <w:rsid w:val="007D7236"/>
    <w:rsid w:val="007D7E29"/>
    <w:rsid w:val="007E0780"/>
    <w:rsid w:val="007E153B"/>
    <w:rsid w:val="007E326A"/>
    <w:rsid w:val="007E3690"/>
    <w:rsid w:val="007E57C7"/>
    <w:rsid w:val="007E5FE4"/>
    <w:rsid w:val="007E7328"/>
    <w:rsid w:val="007F0236"/>
    <w:rsid w:val="007F0D65"/>
    <w:rsid w:val="007F1157"/>
    <w:rsid w:val="007F1941"/>
    <w:rsid w:val="007F19FD"/>
    <w:rsid w:val="007F315C"/>
    <w:rsid w:val="007F4B99"/>
    <w:rsid w:val="007F5978"/>
    <w:rsid w:val="007F5BCD"/>
    <w:rsid w:val="007F6864"/>
    <w:rsid w:val="007F6C05"/>
    <w:rsid w:val="00804F88"/>
    <w:rsid w:val="00806174"/>
    <w:rsid w:val="008070C0"/>
    <w:rsid w:val="008079A6"/>
    <w:rsid w:val="00810FD5"/>
    <w:rsid w:val="00813C0A"/>
    <w:rsid w:val="00814D87"/>
    <w:rsid w:val="008176F3"/>
    <w:rsid w:val="00820C7D"/>
    <w:rsid w:val="00820FEF"/>
    <w:rsid w:val="00821EA4"/>
    <w:rsid w:val="0082331A"/>
    <w:rsid w:val="0082355F"/>
    <w:rsid w:val="008266BA"/>
    <w:rsid w:val="008266E8"/>
    <w:rsid w:val="00827457"/>
    <w:rsid w:val="00827B7D"/>
    <w:rsid w:val="00827EED"/>
    <w:rsid w:val="00830356"/>
    <w:rsid w:val="00830FCC"/>
    <w:rsid w:val="0083101D"/>
    <w:rsid w:val="008315E1"/>
    <w:rsid w:val="00831E70"/>
    <w:rsid w:val="008333ED"/>
    <w:rsid w:val="0083428E"/>
    <w:rsid w:val="008367B8"/>
    <w:rsid w:val="0083714A"/>
    <w:rsid w:val="008374EF"/>
    <w:rsid w:val="00841B38"/>
    <w:rsid w:val="0084536F"/>
    <w:rsid w:val="00845A07"/>
    <w:rsid w:val="00845A1F"/>
    <w:rsid w:val="00845CF5"/>
    <w:rsid w:val="008460B5"/>
    <w:rsid w:val="008461E0"/>
    <w:rsid w:val="0084676C"/>
    <w:rsid w:val="00847CB4"/>
    <w:rsid w:val="00850366"/>
    <w:rsid w:val="0085053B"/>
    <w:rsid w:val="008509CA"/>
    <w:rsid w:val="0085201D"/>
    <w:rsid w:val="00853FC9"/>
    <w:rsid w:val="00854AA9"/>
    <w:rsid w:val="00854C73"/>
    <w:rsid w:val="00854F99"/>
    <w:rsid w:val="00856B03"/>
    <w:rsid w:val="008578E5"/>
    <w:rsid w:val="00857EC5"/>
    <w:rsid w:val="008611BF"/>
    <w:rsid w:val="00861449"/>
    <w:rsid w:val="00862ECF"/>
    <w:rsid w:val="00863493"/>
    <w:rsid w:val="0086472B"/>
    <w:rsid w:val="00864ACE"/>
    <w:rsid w:val="00864B1C"/>
    <w:rsid w:val="00864EB5"/>
    <w:rsid w:val="0086503F"/>
    <w:rsid w:val="00865691"/>
    <w:rsid w:val="00866F9A"/>
    <w:rsid w:val="008673C2"/>
    <w:rsid w:val="008677F9"/>
    <w:rsid w:val="00870133"/>
    <w:rsid w:val="0087048D"/>
    <w:rsid w:val="00871F41"/>
    <w:rsid w:val="0087277C"/>
    <w:rsid w:val="00872D74"/>
    <w:rsid w:val="008731BF"/>
    <w:rsid w:val="00873D93"/>
    <w:rsid w:val="00874BA9"/>
    <w:rsid w:val="00875119"/>
    <w:rsid w:val="0087567D"/>
    <w:rsid w:val="008757F9"/>
    <w:rsid w:val="008758FF"/>
    <w:rsid w:val="00875A9A"/>
    <w:rsid w:val="00875C2B"/>
    <w:rsid w:val="00876BF9"/>
    <w:rsid w:val="00876DD4"/>
    <w:rsid w:val="00877781"/>
    <w:rsid w:val="00877B57"/>
    <w:rsid w:val="00880317"/>
    <w:rsid w:val="00882E45"/>
    <w:rsid w:val="008831F5"/>
    <w:rsid w:val="0088543F"/>
    <w:rsid w:val="008858C8"/>
    <w:rsid w:val="00885A64"/>
    <w:rsid w:val="0088613B"/>
    <w:rsid w:val="0088742E"/>
    <w:rsid w:val="00891757"/>
    <w:rsid w:val="00893F41"/>
    <w:rsid w:val="00895082"/>
    <w:rsid w:val="0089567B"/>
    <w:rsid w:val="00895981"/>
    <w:rsid w:val="00896BF8"/>
    <w:rsid w:val="00897DFA"/>
    <w:rsid w:val="00897FFB"/>
    <w:rsid w:val="008A1BC0"/>
    <w:rsid w:val="008A4219"/>
    <w:rsid w:val="008A5194"/>
    <w:rsid w:val="008A54A7"/>
    <w:rsid w:val="008A551F"/>
    <w:rsid w:val="008A64A0"/>
    <w:rsid w:val="008A71AB"/>
    <w:rsid w:val="008A749A"/>
    <w:rsid w:val="008A7670"/>
    <w:rsid w:val="008A7EF3"/>
    <w:rsid w:val="008B0395"/>
    <w:rsid w:val="008B19A2"/>
    <w:rsid w:val="008B255F"/>
    <w:rsid w:val="008B28D1"/>
    <w:rsid w:val="008B32A9"/>
    <w:rsid w:val="008B378E"/>
    <w:rsid w:val="008B4118"/>
    <w:rsid w:val="008B4E5B"/>
    <w:rsid w:val="008B5204"/>
    <w:rsid w:val="008B5262"/>
    <w:rsid w:val="008B54C4"/>
    <w:rsid w:val="008B70A0"/>
    <w:rsid w:val="008B765F"/>
    <w:rsid w:val="008C0BF4"/>
    <w:rsid w:val="008C0DD2"/>
    <w:rsid w:val="008C0E5E"/>
    <w:rsid w:val="008C0F6D"/>
    <w:rsid w:val="008C4450"/>
    <w:rsid w:val="008C4600"/>
    <w:rsid w:val="008C4755"/>
    <w:rsid w:val="008C68FA"/>
    <w:rsid w:val="008C6D64"/>
    <w:rsid w:val="008C6EAC"/>
    <w:rsid w:val="008C6F52"/>
    <w:rsid w:val="008D013B"/>
    <w:rsid w:val="008D118A"/>
    <w:rsid w:val="008D1951"/>
    <w:rsid w:val="008D3B75"/>
    <w:rsid w:val="008D3E89"/>
    <w:rsid w:val="008D4744"/>
    <w:rsid w:val="008D5373"/>
    <w:rsid w:val="008D56C4"/>
    <w:rsid w:val="008D5806"/>
    <w:rsid w:val="008D6D58"/>
    <w:rsid w:val="008D6F81"/>
    <w:rsid w:val="008D7D5D"/>
    <w:rsid w:val="008E04B8"/>
    <w:rsid w:val="008E11B7"/>
    <w:rsid w:val="008E2974"/>
    <w:rsid w:val="008E2CC2"/>
    <w:rsid w:val="008E30F6"/>
    <w:rsid w:val="008E33E1"/>
    <w:rsid w:val="008E3780"/>
    <w:rsid w:val="008E3CD0"/>
    <w:rsid w:val="008E4766"/>
    <w:rsid w:val="008E4E2A"/>
    <w:rsid w:val="008E568C"/>
    <w:rsid w:val="008E742E"/>
    <w:rsid w:val="008E7702"/>
    <w:rsid w:val="008E788F"/>
    <w:rsid w:val="008F0468"/>
    <w:rsid w:val="008F0762"/>
    <w:rsid w:val="008F0A4D"/>
    <w:rsid w:val="008F0A94"/>
    <w:rsid w:val="008F12D0"/>
    <w:rsid w:val="008F1E8F"/>
    <w:rsid w:val="008F2FF0"/>
    <w:rsid w:val="008F34E4"/>
    <w:rsid w:val="008F3BE0"/>
    <w:rsid w:val="008F52EE"/>
    <w:rsid w:val="008F5A2C"/>
    <w:rsid w:val="008F6DE5"/>
    <w:rsid w:val="008F7BEF"/>
    <w:rsid w:val="00901F51"/>
    <w:rsid w:val="009023B8"/>
    <w:rsid w:val="00902603"/>
    <w:rsid w:val="00903D2C"/>
    <w:rsid w:val="009054A4"/>
    <w:rsid w:val="00906854"/>
    <w:rsid w:val="00907264"/>
    <w:rsid w:val="009105CF"/>
    <w:rsid w:val="00911287"/>
    <w:rsid w:val="0091215C"/>
    <w:rsid w:val="00914278"/>
    <w:rsid w:val="009144E1"/>
    <w:rsid w:val="009147AD"/>
    <w:rsid w:val="0091483C"/>
    <w:rsid w:val="00915657"/>
    <w:rsid w:val="00915E04"/>
    <w:rsid w:val="009161E5"/>
    <w:rsid w:val="009162EF"/>
    <w:rsid w:val="00916897"/>
    <w:rsid w:val="00916C54"/>
    <w:rsid w:val="00916D4B"/>
    <w:rsid w:val="009174DB"/>
    <w:rsid w:val="0092025F"/>
    <w:rsid w:val="00920813"/>
    <w:rsid w:val="009216BD"/>
    <w:rsid w:val="009225DC"/>
    <w:rsid w:val="00922C4C"/>
    <w:rsid w:val="00923BF6"/>
    <w:rsid w:val="00924507"/>
    <w:rsid w:val="0092653D"/>
    <w:rsid w:val="00927797"/>
    <w:rsid w:val="009305DD"/>
    <w:rsid w:val="00931982"/>
    <w:rsid w:val="00931C12"/>
    <w:rsid w:val="009320D7"/>
    <w:rsid w:val="00932469"/>
    <w:rsid w:val="009336D4"/>
    <w:rsid w:val="00934143"/>
    <w:rsid w:val="00936F97"/>
    <w:rsid w:val="00937DBB"/>
    <w:rsid w:val="009412C1"/>
    <w:rsid w:val="00941B25"/>
    <w:rsid w:val="00941DDF"/>
    <w:rsid w:val="00942C21"/>
    <w:rsid w:val="009432E3"/>
    <w:rsid w:val="009448BF"/>
    <w:rsid w:val="009451EB"/>
    <w:rsid w:val="00945424"/>
    <w:rsid w:val="0094643C"/>
    <w:rsid w:val="009472C1"/>
    <w:rsid w:val="00947371"/>
    <w:rsid w:val="0094769E"/>
    <w:rsid w:val="00950AA7"/>
    <w:rsid w:val="00950B8F"/>
    <w:rsid w:val="00951004"/>
    <w:rsid w:val="0095134B"/>
    <w:rsid w:val="009514D8"/>
    <w:rsid w:val="009515C9"/>
    <w:rsid w:val="00951746"/>
    <w:rsid w:val="0095327B"/>
    <w:rsid w:val="009548EB"/>
    <w:rsid w:val="00957104"/>
    <w:rsid w:val="00957C94"/>
    <w:rsid w:val="00960398"/>
    <w:rsid w:val="009605F3"/>
    <w:rsid w:val="00960D3B"/>
    <w:rsid w:val="00961935"/>
    <w:rsid w:val="009621A0"/>
    <w:rsid w:val="00962350"/>
    <w:rsid w:val="009632D5"/>
    <w:rsid w:val="009645A8"/>
    <w:rsid w:val="00964AE4"/>
    <w:rsid w:val="00964B4D"/>
    <w:rsid w:val="00965DDF"/>
    <w:rsid w:val="00965E51"/>
    <w:rsid w:val="00967F48"/>
    <w:rsid w:val="00970026"/>
    <w:rsid w:val="009704EC"/>
    <w:rsid w:val="0097154B"/>
    <w:rsid w:val="009735AA"/>
    <w:rsid w:val="00973B76"/>
    <w:rsid w:val="00973DC5"/>
    <w:rsid w:val="0097421D"/>
    <w:rsid w:val="00974597"/>
    <w:rsid w:val="00974986"/>
    <w:rsid w:val="00974A16"/>
    <w:rsid w:val="0097536F"/>
    <w:rsid w:val="009765F3"/>
    <w:rsid w:val="00976735"/>
    <w:rsid w:val="0097794B"/>
    <w:rsid w:val="0098055C"/>
    <w:rsid w:val="0098164E"/>
    <w:rsid w:val="009822D3"/>
    <w:rsid w:val="009824E4"/>
    <w:rsid w:val="009858D7"/>
    <w:rsid w:val="0098648B"/>
    <w:rsid w:val="00986AF9"/>
    <w:rsid w:val="00986F37"/>
    <w:rsid w:val="00987BC4"/>
    <w:rsid w:val="00987C7F"/>
    <w:rsid w:val="00991220"/>
    <w:rsid w:val="00991365"/>
    <w:rsid w:val="00991473"/>
    <w:rsid w:val="0099174C"/>
    <w:rsid w:val="009921BD"/>
    <w:rsid w:val="00993CF3"/>
    <w:rsid w:val="00994993"/>
    <w:rsid w:val="00994D7C"/>
    <w:rsid w:val="009955E9"/>
    <w:rsid w:val="0099642D"/>
    <w:rsid w:val="00996A25"/>
    <w:rsid w:val="00996BA5"/>
    <w:rsid w:val="009A0072"/>
    <w:rsid w:val="009A00F8"/>
    <w:rsid w:val="009A1D3F"/>
    <w:rsid w:val="009A3996"/>
    <w:rsid w:val="009A4420"/>
    <w:rsid w:val="009A4674"/>
    <w:rsid w:val="009A4A40"/>
    <w:rsid w:val="009A4C08"/>
    <w:rsid w:val="009A5665"/>
    <w:rsid w:val="009A5C25"/>
    <w:rsid w:val="009A7661"/>
    <w:rsid w:val="009B063A"/>
    <w:rsid w:val="009B134D"/>
    <w:rsid w:val="009B2D5B"/>
    <w:rsid w:val="009B3041"/>
    <w:rsid w:val="009B35A4"/>
    <w:rsid w:val="009B5637"/>
    <w:rsid w:val="009B70C6"/>
    <w:rsid w:val="009B7657"/>
    <w:rsid w:val="009B7C4E"/>
    <w:rsid w:val="009C05F2"/>
    <w:rsid w:val="009C1661"/>
    <w:rsid w:val="009C17E5"/>
    <w:rsid w:val="009C19D2"/>
    <w:rsid w:val="009C1C42"/>
    <w:rsid w:val="009C3EA4"/>
    <w:rsid w:val="009C5188"/>
    <w:rsid w:val="009C5AF5"/>
    <w:rsid w:val="009C643B"/>
    <w:rsid w:val="009C6D47"/>
    <w:rsid w:val="009C7119"/>
    <w:rsid w:val="009C7201"/>
    <w:rsid w:val="009C76C6"/>
    <w:rsid w:val="009D0853"/>
    <w:rsid w:val="009D19C8"/>
    <w:rsid w:val="009D2002"/>
    <w:rsid w:val="009D2A6F"/>
    <w:rsid w:val="009D3111"/>
    <w:rsid w:val="009D3E1C"/>
    <w:rsid w:val="009D3F2E"/>
    <w:rsid w:val="009D4785"/>
    <w:rsid w:val="009D6072"/>
    <w:rsid w:val="009D6D98"/>
    <w:rsid w:val="009D72B2"/>
    <w:rsid w:val="009D7458"/>
    <w:rsid w:val="009E004A"/>
    <w:rsid w:val="009E028C"/>
    <w:rsid w:val="009E0654"/>
    <w:rsid w:val="009E0C64"/>
    <w:rsid w:val="009E25F9"/>
    <w:rsid w:val="009E26D7"/>
    <w:rsid w:val="009E2A3E"/>
    <w:rsid w:val="009E31F8"/>
    <w:rsid w:val="009E3F88"/>
    <w:rsid w:val="009E4376"/>
    <w:rsid w:val="009E4D3E"/>
    <w:rsid w:val="009E5EE0"/>
    <w:rsid w:val="009E6AF9"/>
    <w:rsid w:val="009E6BB9"/>
    <w:rsid w:val="009E7006"/>
    <w:rsid w:val="009E727B"/>
    <w:rsid w:val="009E7E1A"/>
    <w:rsid w:val="009F2141"/>
    <w:rsid w:val="009F22AE"/>
    <w:rsid w:val="009F2AC5"/>
    <w:rsid w:val="009F2BDE"/>
    <w:rsid w:val="009F36FB"/>
    <w:rsid w:val="009F3CAC"/>
    <w:rsid w:val="009F401D"/>
    <w:rsid w:val="009F4CD9"/>
    <w:rsid w:val="009F5674"/>
    <w:rsid w:val="009F5699"/>
    <w:rsid w:val="009F5BEE"/>
    <w:rsid w:val="009F749B"/>
    <w:rsid w:val="009F7C06"/>
    <w:rsid w:val="00A014F5"/>
    <w:rsid w:val="00A02693"/>
    <w:rsid w:val="00A026E5"/>
    <w:rsid w:val="00A027FC"/>
    <w:rsid w:val="00A03D70"/>
    <w:rsid w:val="00A04860"/>
    <w:rsid w:val="00A052F0"/>
    <w:rsid w:val="00A0578C"/>
    <w:rsid w:val="00A05D1B"/>
    <w:rsid w:val="00A061A5"/>
    <w:rsid w:val="00A0637F"/>
    <w:rsid w:val="00A1082A"/>
    <w:rsid w:val="00A110EC"/>
    <w:rsid w:val="00A11AB9"/>
    <w:rsid w:val="00A127E9"/>
    <w:rsid w:val="00A148FF"/>
    <w:rsid w:val="00A14E3A"/>
    <w:rsid w:val="00A16724"/>
    <w:rsid w:val="00A16874"/>
    <w:rsid w:val="00A17397"/>
    <w:rsid w:val="00A17D6D"/>
    <w:rsid w:val="00A21E0B"/>
    <w:rsid w:val="00A2467D"/>
    <w:rsid w:val="00A25571"/>
    <w:rsid w:val="00A25C5F"/>
    <w:rsid w:val="00A26B46"/>
    <w:rsid w:val="00A2759E"/>
    <w:rsid w:val="00A276F6"/>
    <w:rsid w:val="00A278AA"/>
    <w:rsid w:val="00A27E58"/>
    <w:rsid w:val="00A31066"/>
    <w:rsid w:val="00A31C64"/>
    <w:rsid w:val="00A344F2"/>
    <w:rsid w:val="00A3470F"/>
    <w:rsid w:val="00A36A01"/>
    <w:rsid w:val="00A37484"/>
    <w:rsid w:val="00A4000A"/>
    <w:rsid w:val="00A41485"/>
    <w:rsid w:val="00A43847"/>
    <w:rsid w:val="00A43A4D"/>
    <w:rsid w:val="00A44B38"/>
    <w:rsid w:val="00A45374"/>
    <w:rsid w:val="00A45C8D"/>
    <w:rsid w:val="00A45FDA"/>
    <w:rsid w:val="00A46960"/>
    <w:rsid w:val="00A50278"/>
    <w:rsid w:val="00A504C2"/>
    <w:rsid w:val="00A50FF7"/>
    <w:rsid w:val="00A511E3"/>
    <w:rsid w:val="00A5130A"/>
    <w:rsid w:val="00A5219F"/>
    <w:rsid w:val="00A52A0D"/>
    <w:rsid w:val="00A52E07"/>
    <w:rsid w:val="00A53869"/>
    <w:rsid w:val="00A53F01"/>
    <w:rsid w:val="00A57B06"/>
    <w:rsid w:val="00A60C77"/>
    <w:rsid w:val="00A610E5"/>
    <w:rsid w:val="00A61B78"/>
    <w:rsid w:val="00A61CB1"/>
    <w:rsid w:val="00A63AB0"/>
    <w:rsid w:val="00A648F5"/>
    <w:rsid w:val="00A64F7D"/>
    <w:rsid w:val="00A662B7"/>
    <w:rsid w:val="00A67D5A"/>
    <w:rsid w:val="00A7068B"/>
    <w:rsid w:val="00A70F74"/>
    <w:rsid w:val="00A71182"/>
    <w:rsid w:val="00A720E0"/>
    <w:rsid w:val="00A72AE5"/>
    <w:rsid w:val="00A72D1E"/>
    <w:rsid w:val="00A7332D"/>
    <w:rsid w:val="00A73C90"/>
    <w:rsid w:val="00A7483D"/>
    <w:rsid w:val="00A75612"/>
    <w:rsid w:val="00A76023"/>
    <w:rsid w:val="00A7662B"/>
    <w:rsid w:val="00A76772"/>
    <w:rsid w:val="00A76927"/>
    <w:rsid w:val="00A769C7"/>
    <w:rsid w:val="00A8310F"/>
    <w:rsid w:val="00A84298"/>
    <w:rsid w:val="00A84343"/>
    <w:rsid w:val="00A84E4B"/>
    <w:rsid w:val="00A8516E"/>
    <w:rsid w:val="00A8560A"/>
    <w:rsid w:val="00A87C7F"/>
    <w:rsid w:val="00A87CB1"/>
    <w:rsid w:val="00A904D6"/>
    <w:rsid w:val="00A904DE"/>
    <w:rsid w:val="00A90955"/>
    <w:rsid w:val="00A91B88"/>
    <w:rsid w:val="00A91FA3"/>
    <w:rsid w:val="00A924A8"/>
    <w:rsid w:val="00A92F24"/>
    <w:rsid w:val="00A92FB1"/>
    <w:rsid w:val="00A9305C"/>
    <w:rsid w:val="00A932B8"/>
    <w:rsid w:val="00A93599"/>
    <w:rsid w:val="00A93862"/>
    <w:rsid w:val="00A93C2B"/>
    <w:rsid w:val="00A949A5"/>
    <w:rsid w:val="00A94A53"/>
    <w:rsid w:val="00A952E8"/>
    <w:rsid w:val="00A96354"/>
    <w:rsid w:val="00A96AAC"/>
    <w:rsid w:val="00A97A61"/>
    <w:rsid w:val="00A97E71"/>
    <w:rsid w:val="00AA100E"/>
    <w:rsid w:val="00AA1190"/>
    <w:rsid w:val="00AA1B23"/>
    <w:rsid w:val="00AA4B86"/>
    <w:rsid w:val="00AA5868"/>
    <w:rsid w:val="00AA58CF"/>
    <w:rsid w:val="00AA5963"/>
    <w:rsid w:val="00AA5C52"/>
    <w:rsid w:val="00AA63D9"/>
    <w:rsid w:val="00AA7614"/>
    <w:rsid w:val="00AA7EE5"/>
    <w:rsid w:val="00AB0499"/>
    <w:rsid w:val="00AB052E"/>
    <w:rsid w:val="00AB2017"/>
    <w:rsid w:val="00AB2359"/>
    <w:rsid w:val="00AB5A74"/>
    <w:rsid w:val="00AB5FC4"/>
    <w:rsid w:val="00AB692D"/>
    <w:rsid w:val="00AC115A"/>
    <w:rsid w:val="00AC16B1"/>
    <w:rsid w:val="00AC207F"/>
    <w:rsid w:val="00AC238F"/>
    <w:rsid w:val="00AC28DA"/>
    <w:rsid w:val="00AC2A67"/>
    <w:rsid w:val="00AC2B28"/>
    <w:rsid w:val="00AC2DE5"/>
    <w:rsid w:val="00AC4564"/>
    <w:rsid w:val="00AC4C26"/>
    <w:rsid w:val="00AC69D5"/>
    <w:rsid w:val="00AD0E37"/>
    <w:rsid w:val="00AD1175"/>
    <w:rsid w:val="00AD184D"/>
    <w:rsid w:val="00AD1B95"/>
    <w:rsid w:val="00AD20B6"/>
    <w:rsid w:val="00AD4097"/>
    <w:rsid w:val="00AD44C5"/>
    <w:rsid w:val="00AD4ED4"/>
    <w:rsid w:val="00AD5678"/>
    <w:rsid w:val="00AD5854"/>
    <w:rsid w:val="00AD6673"/>
    <w:rsid w:val="00AD75E8"/>
    <w:rsid w:val="00AD7D13"/>
    <w:rsid w:val="00AE01AF"/>
    <w:rsid w:val="00AE15AD"/>
    <w:rsid w:val="00AE1C94"/>
    <w:rsid w:val="00AE38FE"/>
    <w:rsid w:val="00AE3D78"/>
    <w:rsid w:val="00AE4550"/>
    <w:rsid w:val="00AE4CB9"/>
    <w:rsid w:val="00AE5357"/>
    <w:rsid w:val="00AE713F"/>
    <w:rsid w:val="00AE77F9"/>
    <w:rsid w:val="00AE7EB4"/>
    <w:rsid w:val="00AF0DF3"/>
    <w:rsid w:val="00AF29E1"/>
    <w:rsid w:val="00AF3395"/>
    <w:rsid w:val="00AF394A"/>
    <w:rsid w:val="00AF42BA"/>
    <w:rsid w:val="00AF435E"/>
    <w:rsid w:val="00AF44CF"/>
    <w:rsid w:val="00AF4A68"/>
    <w:rsid w:val="00AF66FB"/>
    <w:rsid w:val="00AF6D1A"/>
    <w:rsid w:val="00AF74E0"/>
    <w:rsid w:val="00AF7E43"/>
    <w:rsid w:val="00B003BE"/>
    <w:rsid w:val="00B00C24"/>
    <w:rsid w:val="00B01946"/>
    <w:rsid w:val="00B034BE"/>
    <w:rsid w:val="00B0471F"/>
    <w:rsid w:val="00B0633D"/>
    <w:rsid w:val="00B07E47"/>
    <w:rsid w:val="00B11F2A"/>
    <w:rsid w:val="00B125E3"/>
    <w:rsid w:val="00B1277D"/>
    <w:rsid w:val="00B13F74"/>
    <w:rsid w:val="00B14C39"/>
    <w:rsid w:val="00B14D04"/>
    <w:rsid w:val="00B158C0"/>
    <w:rsid w:val="00B15E3E"/>
    <w:rsid w:val="00B179E7"/>
    <w:rsid w:val="00B2076D"/>
    <w:rsid w:val="00B21619"/>
    <w:rsid w:val="00B21E83"/>
    <w:rsid w:val="00B22046"/>
    <w:rsid w:val="00B222A5"/>
    <w:rsid w:val="00B22C81"/>
    <w:rsid w:val="00B23B1C"/>
    <w:rsid w:val="00B24D77"/>
    <w:rsid w:val="00B25164"/>
    <w:rsid w:val="00B25ACA"/>
    <w:rsid w:val="00B260B7"/>
    <w:rsid w:val="00B27C11"/>
    <w:rsid w:val="00B303B5"/>
    <w:rsid w:val="00B314D9"/>
    <w:rsid w:val="00B32A8F"/>
    <w:rsid w:val="00B32D66"/>
    <w:rsid w:val="00B32DED"/>
    <w:rsid w:val="00B33621"/>
    <w:rsid w:val="00B34CDC"/>
    <w:rsid w:val="00B35132"/>
    <w:rsid w:val="00B41B0A"/>
    <w:rsid w:val="00B42F3C"/>
    <w:rsid w:val="00B43068"/>
    <w:rsid w:val="00B4343F"/>
    <w:rsid w:val="00B437BC"/>
    <w:rsid w:val="00B440F4"/>
    <w:rsid w:val="00B44105"/>
    <w:rsid w:val="00B4504B"/>
    <w:rsid w:val="00B45EA3"/>
    <w:rsid w:val="00B468C7"/>
    <w:rsid w:val="00B46AD8"/>
    <w:rsid w:val="00B46CFC"/>
    <w:rsid w:val="00B47A4D"/>
    <w:rsid w:val="00B47AFE"/>
    <w:rsid w:val="00B47E97"/>
    <w:rsid w:val="00B503CA"/>
    <w:rsid w:val="00B506BB"/>
    <w:rsid w:val="00B50880"/>
    <w:rsid w:val="00B530E5"/>
    <w:rsid w:val="00B535F3"/>
    <w:rsid w:val="00B53812"/>
    <w:rsid w:val="00B53B11"/>
    <w:rsid w:val="00B54BE3"/>
    <w:rsid w:val="00B552B0"/>
    <w:rsid w:val="00B55499"/>
    <w:rsid w:val="00B55C55"/>
    <w:rsid w:val="00B5624E"/>
    <w:rsid w:val="00B57079"/>
    <w:rsid w:val="00B57D94"/>
    <w:rsid w:val="00B600EE"/>
    <w:rsid w:val="00B63129"/>
    <w:rsid w:val="00B64715"/>
    <w:rsid w:val="00B65E61"/>
    <w:rsid w:val="00B65FEF"/>
    <w:rsid w:val="00B66499"/>
    <w:rsid w:val="00B66F52"/>
    <w:rsid w:val="00B67828"/>
    <w:rsid w:val="00B67AFB"/>
    <w:rsid w:val="00B67C63"/>
    <w:rsid w:val="00B700F9"/>
    <w:rsid w:val="00B70CF3"/>
    <w:rsid w:val="00B70E98"/>
    <w:rsid w:val="00B71530"/>
    <w:rsid w:val="00B71DD1"/>
    <w:rsid w:val="00B73209"/>
    <w:rsid w:val="00B7485F"/>
    <w:rsid w:val="00B75B49"/>
    <w:rsid w:val="00B76414"/>
    <w:rsid w:val="00B76472"/>
    <w:rsid w:val="00B77245"/>
    <w:rsid w:val="00B77342"/>
    <w:rsid w:val="00B80053"/>
    <w:rsid w:val="00B8071E"/>
    <w:rsid w:val="00B8098A"/>
    <w:rsid w:val="00B80FAF"/>
    <w:rsid w:val="00B82607"/>
    <w:rsid w:val="00B83060"/>
    <w:rsid w:val="00B833BA"/>
    <w:rsid w:val="00B834C0"/>
    <w:rsid w:val="00B8601C"/>
    <w:rsid w:val="00B86280"/>
    <w:rsid w:val="00B86872"/>
    <w:rsid w:val="00B8691A"/>
    <w:rsid w:val="00B86F8A"/>
    <w:rsid w:val="00B8709E"/>
    <w:rsid w:val="00B876A5"/>
    <w:rsid w:val="00B90904"/>
    <w:rsid w:val="00B91715"/>
    <w:rsid w:val="00B91B94"/>
    <w:rsid w:val="00B92518"/>
    <w:rsid w:val="00B93762"/>
    <w:rsid w:val="00B940D0"/>
    <w:rsid w:val="00B941FE"/>
    <w:rsid w:val="00B953DC"/>
    <w:rsid w:val="00B974E4"/>
    <w:rsid w:val="00B97CA4"/>
    <w:rsid w:val="00BA2E18"/>
    <w:rsid w:val="00BA3569"/>
    <w:rsid w:val="00BA363B"/>
    <w:rsid w:val="00BA43FD"/>
    <w:rsid w:val="00BA53A2"/>
    <w:rsid w:val="00BA5769"/>
    <w:rsid w:val="00BA644B"/>
    <w:rsid w:val="00BA6F9D"/>
    <w:rsid w:val="00BA726F"/>
    <w:rsid w:val="00BA7283"/>
    <w:rsid w:val="00BA72AE"/>
    <w:rsid w:val="00BA76B2"/>
    <w:rsid w:val="00BA7B40"/>
    <w:rsid w:val="00BB0094"/>
    <w:rsid w:val="00BB0140"/>
    <w:rsid w:val="00BB01C7"/>
    <w:rsid w:val="00BB0A0B"/>
    <w:rsid w:val="00BB1026"/>
    <w:rsid w:val="00BB20F1"/>
    <w:rsid w:val="00BB2AA3"/>
    <w:rsid w:val="00BB2BFA"/>
    <w:rsid w:val="00BB3F7F"/>
    <w:rsid w:val="00BB691D"/>
    <w:rsid w:val="00BB7825"/>
    <w:rsid w:val="00BC3195"/>
    <w:rsid w:val="00BC3D14"/>
    <w:rsid w:val="00BC47F4"/>
    <w:rsid w:val="00BC4915"/>
    <w:rsid w:val="00BC4AFA"/>
    <w:rsid w:val="00BC4C3B"/>
    <w:rsid w:val="00BC5215"/>
    <w:rsid w:val="00BC5360"/>
    <w:rsid w:val="00BC6027"/>
    <w:rsid w:val="00BC6C27"/>
    <w:rsid w:val="00BD00D6"/>
    <w:rsid w:val="00BD0315"/>
    <w:rsid w:val="00BD1CEA"/>
    <w:rsid w:val="00BD263E"/>
    <w:rsid w:val="00BD2E07"/>
    <w:rsid w:val="00BD364D"/>
    <w:rsid w:val="00BD3853"/>
    <w:rsid w:val="00BD55A3"/>
    <w:rsid w:val="00BD5BB3"/>
    <w:rsid w:val="00BD6030"/>
    <w:rsid w:val="00BD74E5"/>
    <w:rsid w:val="00BE0437"/>
    <w:rsid w:val="00BE0C84"/>
    <w:rsid w:val="00BE11B2"/>
    <w:rsid w:val="00BE2C56"/>
    <w:rsid w:val="00BE2E2D"/>
    <w:rsid w:val="00BE3019"/>
    <w:rsid w:val="00BE3683"/>
    <w:rsid w:val="00BE3B86"/>
    <w:rsid w:val="00BE3ECD"/>
    <w:rsid w:val="00BE4DAA"/>
    <w:rsid w:val="00BF1A18"/>
    <w:rsid w:val="00BF2271"/>
    <w:rsid w:val="00BF28F0"/>
    <w:rsid w:val="00BF3C8B"/>
    <w:rsid w:val="00BF3DAD"/>
    <w:rsid w:val="00BF422A"/>
    <w:rsid w:val="00BF66A4"/>
    <w:rsid w:val="00BF783E"/>
    <w:rsid w:val="00BF7A90"/>
    <w:rsid w:val="00C003A3"/>
    <w:rsid w:val="00C022EE"/>
    <w:rsid w:val="00C03E43"/>
    <w:rsid w:val="00C0464D"/>
    <w:rsid w:val="00C061E8"/>
    <w:rsid w:val="00C0675E"/>
    <w:rsid w:val="00C06C21"/>
    <w:rsid w:val="00C07544"/>
    <w:rsid w:val="00C07F01"/>
    <w:rsid w:val="00C10344"/>
    <w:rsid w:val="00C11332"/>
    <w:rsid w:val="00C12A81"/>
    <w:rsid w:val="00C13AA8"/>
    <w:rsid w:val="00C14AD3"/>
    <w:rsid w:val="00C15B6A"/>
    <w:rsid w:val="00C16799"/>
    <w:rsid w:val="00C16AE6"/>
    <w:rsid w:val="00C16E1A"/>
    <w:rsid w:val="00C1767F"/>
    <w:rsid w:val="00C20FB7"/>
    <w:rsid w:val="00C2101E"/>
    <w:rsid w:val="00C21B9A"/>
    <w:rsid w:val="00C2226E"/>
    <w:rsid w:val="00C23511"/>
    <w:rsid w:val="00C23549"/>
    <w:rsid w:val="00C237ED"/>
    <w:rsid w:val="00C23AB2"/>
    <w:rsid w:val="00C2409E"/>
    <w:rsid w:val="00C24619"/>
    <w:rsid w:val="00C24D39"/>
    <w:rsid w:val="00C24FED"/>
    <w:rsid w:val="00C267D3"/>
    <w:rsid w:val="00C26B02"/>
    <w:rsid w:val="00C30408"/>
    <w:rsid w:val="00C30C9F"/>
    <w:rsid w:val="00C31776"/>
    <w:rsid w:val="00C32A14"/>
    <w:rsid w:val="00C33F2D"/>
    <w:rsid w:val="00C34666"/>
    <w:rsid w:val="00C36234"/>
    <w:rsid w:val="00C36288"/>
    <w:rsid w:val="00C36486"/>
    <w:rsid w:val="00C40278"/>
    <w:rsid w:val="00C40386"/>
    <w:rsid w:val="00C40E1B"/>
    <w:rsid w:val="00C417BB"/>
    <w:rsid w:val="00C425AA"/>
    <w:rsid w:val="00C43A9F"/>
    <w:rsid w:val="00C4619B"/>
    <w:rsid w:val="00C47299"/>
    <w:rsid w:val="00C47545"/>
    <w:rsid w:val="00C51BA9"/>
    <w:rsid w:val="00C536A0"/>
    <w:rsid w:val="00C541AF"/>
    <w:rsid w:val="00C55630"/>
    <w:rsid w:val="00C55805"/>
    <w:rsid w:val="00C5757E"/>
    <w:rsid w:val="00C578AD"/>
    <w:rsid w:val="00C57D6D"/>
    <w:rsid w:val="00C62C0E"/>
    <w:rsid w:val="00C62C4B"/>
    <w:rsid w:val="00C63F8E"/>
    <w:rsid w:val="00C64536"/>
    <w:rsid w:val="00C64838"/>
    <w:rsid w:val="00C64E20"/>
    <w:rsid w:val="00C65A18"/>
    <w:rsid w:val="00C6602C"/>
    <w:rsid w:val="00C67044"/>
    <w:rsid w:val="00C67D60"/>
    <w:rsid w:val="00C70696"/>
    <w:rsid w:val="00C71FF5"/>
    <w:rsid w:val="00C72500"/>
    <w:rsid w:val="00C739D0"/>
    <w:rsid w:val="00C74453"/>
    <w:rsid w:val="00C76233"/>
    <w:rsid w:val="00C764DC"/>
    <w:rsid w:val="00C76CE2"/>
    <w:rsid w:val="00C7784C"/>
    <w:rsid w:val="00C77C00"/>
    <w:rsid w:val="00C80E0B"/>
    <w:rsid w:val="00C81B05"/>
    <w:rsid w:val="00C81BA6"/>
    <w:rsid w:val="00C82193"/>
    <w:rsid w:val="00C82375"/>
    <w:rsid w:val="00C83603"/>
    <w:rsid w:val="00C83728"/>
    <w:rsid w:val="00C83F46"/>
    <w:rsid w:val="00C8406C"/>
    <w:rsid w:val="00C84CEC"/>
    <w:rsid w:val="00C84ED7"/>
    <w:rsid w:val="00C85659"/>
    <w:rsid w:val="00C85CAD"/>
    <w:rsid w:val="00C8636C"/>
    <w:rsid w:val="00C86B81"/>
    <w:rsid w:val="00C86C09"/>
    <w:rsid w:val="00C8737C"/>
    <w:rsid w:val="00C922B6"/>
    <w:rsid w:val="00C9265F"/>
    <w:rsid w:val="00C93876"/>
    <w:rsid w:val="00C94E83"/>
    <w:rsid w:val="00C94EF0"/>
    <w:rsid w:val="00C95987"/>
    <w:rsid w:val="00C95BED"/>
    <w:rsid w:val="00C9653F"/>
    <w:rsid w:val="00CA0A98"/>
    <w:rsid w:val="00CA1445"/>
    <w:rsid w:val="00CA14C2"/>
    <w:rsid w:val="00CA198F"/>
    <w:rsid w:val="00CA1996"/>
    <w:rsid w:val="00CA1BBE"/>
    <w:rsid w:val="00CA3BFF"/>
    <w:rsid w:val="00CA424D"/>
    <w:rsid w:val="00CA5C05"/>
    <w:rsid w:val="00CA602A"/>
    <w:rsid w:val="00CA6363"/>
    <w:rsid w:val="00CA66D2"/>
    <w:rsid w:val="00CA798E"/>
    <w:rsid w:val="00CA7D03"/>
    <w:rsid w:val="00CB0E33"/>
    <w:rsid w:val="00CB11CC"/>
    <w:rsid w:val="00CB2326"/>
    <w:rsid w:val="00CB2CC1"/>
    <w:rsid w:val="00CB3884"/>
    <w:rsid w:val="00CB448C"/>
    <w:rsid w:val="00CB4B1C"/>
    <w:rsid w:val="00CB508E"/>
    <w:rsid w:val="00CB6F8F"/>
    <w:rsid w:val="00CB76F6"/>
    <w:rsid w:val="00CC09B0"/>
    <w:rsid w:val="00CC0BD6"/>
    <w:rsid w:val="00CC309E"/>
    <w:rsid w:val="00CC3726"/>
    <w:rsid w:val="00CC460F"/>
    <w:rsid w:val="00CC49C8"/>
    <w:rsid w:val="00CC53AB"/>
    <w:rsid w:val="00CC6657"/>
    <w:rsid w:val="00CC76D8"/>
    <w:rsid w:val="00CD0F6E"/>
    <w:rsid w:val="00CD1DD6"/>
    <w:rsid w:val="00CD224A"/>
    <w:rsid w:val="00CD2F18"/>
    <w:rsid w:val="00CD34F1"/>
    <w:rsid w:val="00CD4438"/>
    <w:rsid w:val="00CD63AD"/>
    <w:rsid w:val="00CD6496"/>
    <w:rsid w:val="00CD670C"/>
    <w:rsid w:val="00CD6E68"/>
    <w:rsid w:val="00CE277C"/>
    <w:rsid w:val="00CE38BE"/>
    <w:rsid w:val="00CE594A"/>
    <w:rsid w:val="00CE6737"/>
    <w:rsid w:val="00CE6D16"/>
    <w:rsid w:val="00CE7D0B"/>
    <w:rsid w:val="00CF273A"/>
    <w:rsid w:val="00CF3953"/>
    <w:rsid w:val="00CF452F"/>
    <w:rsid w:val="00CF4988"/>
    <w:rsid w:val="00CF4994"/>
    <w:rsid w:val="00CF4E61"/>
    <w:rsid w:val="00CF5653"/>
    <w:rsid w:val="00CF656B"/>
    <w:rsid w:val="00CF66F1"/>
    <w:rsid w:val="00CF6828"/>
    <w:rsid w:val="00CF6B6F"/>
    <w:rsid w:val="00CF6C2D"/>
    <w:rsid w:val="00CF713E"/>
    <w:rsid w:val="00CF76D0"/>
    <w:rsid w:val="00CF7CDD"/>
    <w:rsid w:val="00D01526"/>
    <w:rsid w:val="00D02240"/>
    <w:rsid w:val="00D031E3"/>
    <w:rsid w:val="00D03494"/>
    <w:rsid w:val="00D0435F"/>
    <w:rsid w:val="00D05424"/>
    <w:rsid w:val="00D07358"/>
    <w:rsid w:val="00D106AA"/>
    <w:rsid w:val="00D1146C"/>
    <w:rsid w:val="00D11A31"/>
    <w:rsid w:val="00D11D47"/>
    <w:rsid w:val="00D1367E"/>
    <w:rsid w:val="00D136EE"/>
    <w:rsid w:val="00D13C1D"/>
    <w:rsid w:val="00D1422C"/>
    <w:rsid w:val="00D1637D"/>
    <w:rsid w:val="00D1650A"/>
    <w:rsid w:val="00D1700F"/>
    <w:rsid w:val="00D17445"/>
    <w:rsid w:val="00D17E67"/>
    <w:rsid w:val="00D17F76"/>
    <w:rsid w:val="00D205D9"/>
    <w:rsid w:val="00D21490"/>
    <w:rsid w:val="00D22389"/>
    <w:rsid w:val="00D22D0A"/>
    <w:rsid w:val="00D2304D"/>
    <w:rsid w:val="00D24AC7"/>
    <w:rsid w:val="00D24EE8"/>
    <w:rsid w:val="00D25540"/>
    <w:rsid w:val="00D30BF8"/>
    <w:rsid w:val="00D31057"/>
    <w:rsid w:val="00D324B8"/>
    <w:rsid w:val="00D33C45"/>
    <w:rsid w:val="00D33FB8"/>
    <w:rsid w:val="00D35105"/>
    <w:rsid w:val="00D35736"/>
    <w:rsid w:val="00D3592B"/>
    <w:rsid w:val="00D37335"/>
    <w:rsid w:val="00D37CB1"/>
    <w:rsid w:val="00D401AB"/>
    <w:rsid w:val="00D40B54"/>
    <w:rsid w:val="00D41222"/>
    <w:rsid w:val="00D4137D"/>
    <w:rsid w:val="00D449BE"/>
    <w:rsid w:val="00D45E1F"/>
    <w:rsid w:val="00D473AA"/>
    <w:rsid w:val="00D5232B"/>
    <w:rsid w:val="00D53CA7"/>
    <w:rsid w:val="00D540F3"/>
    <w:rsid w:val="00D56208"/>
    <w:rsid w:val="00D5640F"/>
    <w:rsid w:val="00D574B2"/>
    <w:rsid w:val="00D6044F"/>
    <w:rsid w:val="00D60513"/>
    <w:rsid w:val="00D62E85"/>
    <w:rsid w:val="00D632F6"/>
    <w:rsid w:val="00D639B9"/>
    <w:rsid w:val="00D63FBE"/>
    <w:rsid w:val="00D65839"/>
    <w:rsid w:val="00D6619D"/>
    <w:rsid w:val="00D66965"/>
    <w:rsid w:val="00D71BAC"/>
    <w:rsid w:val="00D73733"/>
    <w:rsid w:val="00D73E62"/>
    <w:rsid w:val="00D73F06"/>
    <w:rsid w:val="00D74A43"/>
    <w:rsid w:val="00D75B8B"/>
    <w:rsid w:val="00D7678C"/>
    <w:rsid w:val="00D76D80"/>
    <w:rsid w:val="00D770FC"/>
    <w:rsid w:val="00D7753A"/>
    <w:rsid w:val="00D815A4"/>
    <w:rsid w:val="00D81603"/>
    <w:rsid w:val="00D81F72"/>
    <w:rsid w:val="00D82803"/>
    <w:rsid w:val="00D82B5C"/>
    <w:rsid w:val="00D85732"/>
    <w:rsid w:val="00D8573E"/>
    <w:rsid w:val="00D85CA3"/>
    <w:rsid w:val="00D87623"/>
    <w:rsid w:val="00D87808"/>
    <w:rsid w:val="00D90896"/>
    <w:rsid w:val="00D90C1A"/>
    <w:rsid w:val="00D91C1C"/>
    <w:rsid w:val="00D92ACD"/>
    <w:rsid w:val="00D92EFC"/>
    <w:rsid w:val="00D92F8F"/>
    <w:rsid w:val="00D94B7B"/>
    <w:rsid w:val="00D94BF4"/>
    <w:rsid w:val="00D953C8"/>
    <w:rsid w:val="00D962C7"/>
    <w:rsid w:val="00D96837"/>
    <w:rsid w:val="00D968B6"/>
    <w:rsid w:val="00D96A5C"/>
    <w:rsid w:val="00D96D76"/>
    <w:rsid w:val="00D96DB2"/>
    <w:rsid w:val="00D977F8"/>
    <w:rsid w:val="00DA106C"/>
    <w:rsid w:val="00DA2D19"/>
    <w:rsid w:val="00DA2F90"/>
    <w:rsid w:val="00DA3233"/>
    <w:rsid w:val="00DA4789"/>
    <w:rsid w:val="00DA4A77"/>
    <w:rsid w:val="00DA6C4B"/>
    <w:rsid w:val="00DA70B6"/>
    <w:rsid w:val="00DA7887"/>
    <w:rsid w:val="00DB032B"/>
    <w:rsid w:val="00DB0A03"/>
    <w:rsid w:val="00DB3AC8"/>
    <w:rsid w:val="00DB4B8E"/>
    <w:rsid w:val="00DB66DC"/>
    <w:rsid w:val="00DB6724"/>
    <w:rsid w:val="00DB6E40"/>
    <w:rsid w:val="00DB79CE"/>
    <w:rsid w:val="00DC03BC"/>
    <w:rsid w:val="00DC0B0F"/>
    <w:rsid w:val="00DC1EBF"/>
    <w:rsid w:val="00DC23B0"/>
    <w:rsid w:val="00DC2535"/>
    <w:rsid w:val="00DC2969"/>
    <w:rsid w:val="00DC4352"/>
    <w:rsid w:val="00DC45A5"/>
    <w:rsid w:val="00DC4951"/>
    <w:rsid w:val="00DC6128"/>
    <w:rsid w:val="00DC6660"/>
    <w:rsid w:val="00DC79EE"/>
    <w:rsid w:val="00DD07A8"/>
    <w:rsid w:val="00DD12CA"/>
    <w:rsid w:val="00DD187C"/>
    <w:rsid w:val="00DD3F2F"/>
    <w:rsid w:val="00DD50A5"/>
    <w:rsid w:val="00DD6632"/>
    <w:rsid w:val="00DD7DED"/>
    <w:rsid w:val="00DE1D8E"/>
    <w:rsid w:val="00DE2464"/>
    <w:rsid w:val="00DE3736"/>
    <w:rsid w:val="00DE383E"/>
    <w:rsid w:val="00DE4831"/>
    <w:rsid w:val="00DE4F3E"/>
    <w:rsid w:val="00DE649B"/>
    <w:rsid w:val="00DE6E02"/>
    <w:rsid w:val="00DF0143"/>
    <w:rsid w:val="00DF0B8C"/>
    <w:rsid w:val="00DF1698"/>
    <w:rsid w:val="00DF198B"/>
    <w:rsid w:val="00DF20FB"/>
    <w:rsid w:val="00DF2291"/>
    <w:rsid w:val="00DF4550"/>
    <w:rsid w:val="00DF4B54"/>
    <w:rsid w:val="00DF5859"/>
    <w:rsid w:val="00DF599C"/>
    <w:rsid w:val="00DF6013"/>
    <w:rsid w:val="00DF72C5"/>
    <w:rsid w:val="00E001E2"/>
    <w:rsid w:val="00E02CCE"/>
    <w:rsid w:val="00E03D69"/>
    <w:rsid w:val="00E05059"/>
    <w:rsid w:val="00E05442"/>
    <w:rsid w:val="00E06000"/>
    <w:rsid w:val="00E06BD1"/>
    <w:rsid w:val="00E07E32"/>
    <w:rsid w:val="00E104FC"/>
    <w:rsid w:val="00E10EFA"/>
    <w:rsid w:val="00E11F9E"/>
    <w:rsid w:val="00E12A82"/>
    <w:rsid w:val="00E1586C"/>
    <w:rsid w:val="00E15F1D"/>
    <w:rsid w:val="00E16B7F"/>
    <w:rsid w:val="00E17055"/>
    <w:rsid w:val="00E1791F"/>
    <w:rsid w:val="00E20555"/>
    <w:rsid w:val="00E205F8"/>
    <w:rsid w:val="00E210C1"/>
    <w:rsid w:val="00E210E6"/>
    <w:rsid w:val="00E2116E"/>
    <w:rsid w:val="00E218B0"/>
    <w:rsid w:val="00E22743"/>
    <w:rsid w:val="00E22B6C"/>
    <w:rsid w:val="00E2334C"/>
    <w:rsid w:val="00E2427B"/>
    <w:rsid w:val="00E24E6A"/>
    <w:rsid w:val="00E25298"/>
    <w:rsid w:val="00E26057"/>
    <w:rsid w:val="00E264DA"/>
    <w:rsid w:val="00E3001D"/>
    <w:rsid w:val="00E30A5A"/>
    <w:rsid w:val="00E30F5D"/>
    <w:rsid w:val="00E34292"/>
    <w:rsid w:val="00E35651"/>
    <w:rsid w:val="00E365B2"/>
    <w:rsid w:val="00E3719E"/>
    <w:rsid w:val="00E37412"/>
    <w:rsid w:val="00E375F8"/>
    <w:rsid w:val="00E40329"/>
    <w:rsid w:val="00E41067"/>
    <w:rsid w:val="00E4128A"/>
    <w:rsid w:val="00E41A4D"/>
    <w:rsid w:val="00E4260E"/>
    <w:rsid w:val="00E4332F"/>
    <w:rsid w:val="00E43919"/>
    <w:rsid w:val="00E4482B"/>
    <w:rsid w:val="00E44852"/>
    <w:rsid w:val="00E4486A"/>
    <w:rsid w:val="00E4543D"/>
    <w:rsid w:val="00E4769A"/>
    <w:rsid w:val="00E47929"/>
    <w:rsid w:val="00E50072"/>
    <w:rsid w:val="00E51346"/>
    <w:rsid w:val="00E55469"/>
    <w:rsid w:val="00E60851"/>
    <w:rsid w:val="00E616EA"/>
    <w:rsid w:val="00E624D0"/>
    <w:rsid w:val="00E6323A"/>
    <w:rsid w:val="00E63BD2"/>
    <w:rsid w:val="00E6428E"/>
    <w:rsid w:val="00E646F2"/>
    <w:rsid w:val="00E655E9"/>
    <w:rsid w:val="00E6692A"/>
    <w:rsid w:val="00E66C9F"/>
    <w:rsid w:val="00E700F6"/>
    <w:rsid w:val="00E70A2C"/>
    <w:rsid w:val="00E71CF9"/>
    <w:rsid w:val="00E72C0F"/>
    <w:rsid w:val="00E759E6"/>
    <w:rsid w:val="00E77F61"/>
    <w:rsid w:val="00E80583"/>
    <w:rsid w:val="00E80C39"/>
    <w:rsid w:val="00E81157"/>
    <w:rsid w:val="00E817A2"/>
    <w:rsid w:val="00E83514"/>
    <w:rsid w:val="00E836FD"/>
    <w:rsid w:val="00E843F9"/>
    <w:rsid w:val="00E84BE2"/>
    <w:rsid w:val="00E85141"/>
    <w:rsid w:val="00E8570B"/>
    <w:rsid w:val="00E862BA"/>
    <w:rsid w:val="00E86DE9"/>
    <w:rsid w:val="00E905E3"/>
    <w:rsid w:val="00E945F8"/>
    <w:rsid w:val="00E94ADB"/>
    <w:rsid w:val="00E9519A"/>
    <w:rsid w:val="00E95416"/>
    <w:rsid w:val="00E95F4E"/>
    <w:rsid w:val="00E96169"/>
    <w:rsid w:val="00E96709"/>
    <w:rsid w:val="00E97492"/>
    <w:rsid w:val="00E977D7"/>
    <w:rsid w:val="00E9789F"/>
    <w:rsid w:val="00EA05A9"/>
    <w:rsid w:val="00EA0C01"/>
    <w:rsid w:val="00EA0F3D"/>
    <w:rsid w:val="00EA185F"/>
    <w:rsid w:val="00EA218B"/>
    <w:rsid w:val="00EA2463"/>
    <w:rsid w:val="00EA29B6"/>
    <w:rsid w:val="00EA3887"/>
    <w:rsid w:val="00EA4486"/>
    <w:rsid w:val="00EA664A"/>
    <w:rsid w:val="00EA690B"/>
    <w:rsid w:val="00EA77FC"/>
    <w:rsid w:val="00EB10F7"/>
    <w:rsid w:val="00EB11E0"/>
    <w:rsid w:val="00EB18B6"/>
    <w:rsid w:val="00EB1AAC"/>
    <w:rsid w:val="00EB20A5"/>
    <w:rsid w:val="00EB24B8"/>
    <w:rsid w:val="00EB2D28"/>
    <w:rsid w:val="00EB3CC0"/>
    <w:rsid w:val="00EB4114"/>
    <w:rsid w:val="00EB5B2D"/>
    <w:rsid w:val="00EB6231"/>
    <w:rsid w:val="00EB6DAF"/>
    <w:rsid w:val="00EC1445"/>
    <w:rsid w:val="00EC188F"/>
    <w:rsid w:val="00EC2761"/>
    <w:rsid w:val="00EC34D2"/>
    <w:rsid w:val="00EC3F57"/>
    <w:rsid w:val="00EC41CE"/>
    <w:rsid w:val="00EC44EA"/>
    <w:rsid w:val="00EC5B8D"/>
    <w:rsid w:val="00EC5F88"/>
    <w:rsid w:val="00EC63D5"/>
    <w:rsid w:val="00EC6C15"/>
    <w:rsid w:val="00ED0454"/>
    <w:rsid w:val="00ED0489"/>
    <w:rsid w:val="00ED17C8"/>
    <w:rsid w:val="00ED509C"/>
    <w:rsid w:val="00ED5569"/>
    <w:rsid w:val="00ED59D8"/>
    <w:rsid w:val="00ED5E0B"/>
    <w:rsid w:val="00ED5E2D"/>
    <w:rsid w:val="00ED66F5"/>
    <w:rsid w:val="00ED709D"/>
    <w:rsid w:val="00EE0511"/>
    <w:rsid w:val="00EE4E71"/>
    <w:rsid w:val="00EE5C4E"/>
    <w:rsid w:val="00EE7016"/>
    <w:rsid w:val="00EE7317"/>
    <w:rsid w:val="00EF049F"/>
    <w:rsid w:val="00EF0982"/>
    <w:rsid w:val="00EF0F66"/>
    <w:rsid w:val="00EF1CC3"/>
    <w:rsid w:val="00EF37E5"/>
    <w:rsid w:val="00EF4F9C"/>
    <w:rsid w:val="00EF53DB"/>
    <w:rsid w:val="00EF5979"/>
    <w:rsid w:val="00EF6ACF"/>
    <w:rsid w:val="00EF7840"/>
    <w:rsid w:val="00EF789C"/>
    <w:rsid w:val="00EF78D3"/>
    <w:rsid w:val="00F01A55"/>
    <w:rsid w:val="00F02425"/>
    <w:rsid w:val="00F029E2"/>
    <w:rsid w:val="00F04769"/>
    <w:rsid w:val="00F05830"/>
    <w:rsid w:val="00F05B55"/>
    <w:rsid w:val="00F06BC3"/>
    <w:rsid w:val="00F07687"/>
    <w:rsid w:val="00F07C56"/>
    <w:rsid w:val="00F108C8"/>
    <w:rsid w:val="00F10A6C"/>
    <w:rsid w:val="00F10F3F"/>
    <w:rsid w:val="00F11B21"/>
    <w:rsid w:val="00F13079"/>
    <w:rsid w:val="00F13444"/>
    <w:rsid w:val="00F13C38"/>
    <w:rsid w:val="00F13C62"/>
    <w:rsid w:val="00F14780"/>
    <w:rsid w:val="00F14ED5"/>
    <w:rsid w:val="00F15010"/>
    <w:rsid w:val="00F15481"/>
    <w:rsid w:val="00F158F6"/>
    <w:rsid w:val="00F15FBE"/>
    <w:rsid w:val="00F1655F"/>
    <w:rsid w:val="00F17103"/>
    <w:rsid w:val="00F17F92"/>
    <w:rsid w:val="00F20605"/>
    <w:rsid w:val="00F20630"/>
    <w:rsid w:val="00F20DB9"/>
    <w:rsid w:val="00F21FFF"/>
    <w:rsid w:val="00F23718"/>
    <w:rsid w:val="00F23B2A"/>
    <w:rsid w:val="00F23B4C"/>
    <w:rsid w:val="00F24034"/>
    <w:rsid w:val="00F24F93"/>
    <w:rsid w:val="00F2561F"/>
    <w:rsid w:val="00F2585F"/>
    <w:rsid w:val="00F2594A"/>
    <w:rsid w:val="00F27490"/>
    <w:rsid w:val="00F278CF"/>
    <w:rsid w:val="00F27E34"/>
    <w:rsid w:val="00F3162A"/>
    <w:rsid w:val="00F3358A"/>
    <w:rsid w:val="00F36AF3"/>
    <w:rsid w:val="00F37FE2"/>
    <w:rsid w:val="00F400DF"/>
    <w:rsid w:val="00F40301"/>
    <w:rsid w:val="00F40AAC"/>
    <w:rsid w:val="00F41A55"/>
    <w:rsid w:val="00F41AB9"/>
    <w:rsid w:val="00F427CA"/>
    <w:rsid w:val="00F42ACF"/>
    <w:rsid w:val="00F434B6"/>
    <w:rsid w:val="00F43A2F"/>
    <w:rsid w:val="00F44A70"/>
    <w:rsid w:val="00F45E21"/>
    <w:rsid w:val="00F47057"/>
    <w:rsid w:val="00F50B35"/>
    <w:rsid w:val="00F50B93"/>
    <w:rsid w:val="00F50CFC"/>
    <w:rsid w:val="00F540B8"/>
    <w:rsid w:val="00F55177"/>
    <w:rsid w:val="00F55BD1"/>
    <w:rsid w:val="00F55CAE"/>
    <w:rsid w:val="00F55D14"/>
    <w:rsid w:val="00F56848"/>
    <w:rsid w:val="00F56D11"/>
    <w:rsid w:val="00F57239"/>
    <w:rsid w:val="00F61B33"/>
    <w:rsid w:val="00F6338A"/>
    <w:rsid w:val="00F6345F"/>
    <w:rsid w:val="00F63B57"/>
    <w:rsid w:val="00F63D86"/>
    <w:rsid w:val="00F64ADF"/>
    <w:rsid w:val="00F64F6A"/>
    <w:rsid w:val="00F65081"/>
    <w:rsid w:val="00F65A40"/>
    <w:rsid w:val="00F6659F"/>
    <w:rsid w:val="00F6671D"/>
    <w:rsid w:val="00F6683F"/>
    <w:rsid w:val="00F66A70"/>
    <w:rsid w:val="00F70317"/>
    <w:rsid w:val="00F716AD"/>
    <w:rsid w:val="00F73B96"/>
    <w:rsid w:val="00F74B22"/>
    <w:rsid w:val="00F7584B"/>
    <w:rsid w:val="00F75B6C"/>
    <w:rsid w:val="00F75BA3"/>
    <w:rsid w:val="00F76157"/>
    <w:rsid w:val="00F764F5"/>
    <w:rsid w:val="00F765AC"/>
    <w:rsid w:val="00F80E43"/>
    <w:rsid w:val="00F810A9"/>
    <w:rsid w:val="00F8167F"/>
    <w:rsid w:val="00F828EE"/>
    <w:rsid w:val="00F846FF"/>
    <w:rsid w:val="00F848A7"/>
    <w:rsid w:val="00F870A8"/>
    <w:rsid w:val="00F90097"/>
    <w:rsid w:val="00F90960"/>
    <w:rsid w:val="00F90B2D"/>
    <w:rsid w:val="00F92414"/>
    <w:rsid w:val="00F937E1"/>
    <w:rsid w:val="00F93829"/>
    <w:rsid w:val="00F9498C"/>
    <w:rsid w:val="00F94B1F"/>
    <w:rsid w:val="00F94EE7"/>
    <w:rsid w:val="00F953B2"/>
    <w:rsid w:val="00F955B6"/>
    <w:rsid w:val="00F95885"/>
    <w:rsid w:val="00F95938"/>
    <w:rsid w:val="00F96C72"/>
    <w:rsid w:val="00F97DAB"/>
    <w:rsid w:val="00FA0BE5"/>
    <w:rsid w:val="00FA23DF"/>
    <w:rsid w:val="00FA264A"/>
    <w:rsid w:val="00FA4155"/>
    <w:rsid w:val="00FA4363"/>
    <w:rsid w:val="00FA47C5"/>
    <w:rsid w:val="00FA551D"/>
    <w:rsid w:val="00FA6C98"/>
    <w:rsid w:val="00FA719B"/>
    <w:rsid w:val="00FB0178"/>
    <w:rsid w:val="00FB01E7"/>
    <w:rsid w:val="00FB053C"/>
    <w:rsid w:val="00FB11F1"/>
    <w:rsid w:val="00FB11FA"/>
    <w:rsid w:val="00FB1391"/>
    <w:rsid w:val="00FB1A48"/>
    <w:rsid w:val="00FB23C4"/>
    <w:rsid w:val="00FB27AD"/>
    <w:rsid w:val="00FB2D5A"/>
    <w:rsid w:val="00FB3345"/>
    <w:rsid w:val="00FC0019"/>
    <w:rsid w:val="00FC0790"/>
    <w:rsid w:val="00FC082F"/>
    <w:rsid w:val="00FC0D2D"/>
    <w:rsid w:val="00FC1D27"/>
    <w:rsid w:val="00FC2070"/>
    <w:rsid w:val="00FC29C2"/>
    <w:rsid w:val="00FC3042"/>
    <w:rsid w:val="00FC3B04"/>
    <w:rsid w:val="00FC3DD5"/>
    <w:rsid w:val="00FC43FF"/>
    <w:rsid w:val="00FC7342"/>
    <w:rsid w:val="00FD079D"/>
    <w:rsid w:val="00FD27B7"/>
    <w:rsid w:val="00FD29C6"/>
    <w:rsid w:val="00FD3666"/>
    <w:rsid w:val="00FD39CE"/>
    <w:rsid w:val="00FD4979"/>
    <w:rsid w:val="00FD4C45"/>
    <w:rsid w:val="00FD70AB"/>
    <w:rsid w:val="00FE0163"/>
    <w:rsid w:val="00FE1A31"/>
    <w:rsid w:val="00FE2373"/>
    <w:rsid w:val="00FE30EA"/>
    <w:rsid w:val="00FE36EA"/>
    <w:rsid w:val="00FE4C87"/>
    <w:rsid w:val="00FE5170"/>
    <w:rsid w:val="00FE54B7"/>
    <w:rsid w:val="00FE61A1"/>
    <w:rsid w:val="00FE6548"/>
    <w:rsid w:val="00FE654E"/>
    <w:rsid w:val="00FF1013"/>
    <w:rsid w:val="00FF16BB"/>
    <w:rsid w:val="00FF2CBF"/>
    <w:rsid w:val="00FF3E62"/>
    <w:rsid w:val="00FF41EA"/>
    <w:rsid w:val="00FF4D8E"/>
    <w:rsid w:val="00FF6CB2"/>
    <w:rsid w:val="00FF72F5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2CC0"/>
  <w15:chartTrackingRefBased/>
  <w15:docId w15:val="{EDA819C4-6866-4291-8293-95D12DB4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9680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239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1239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CB9E7-DD47-4CB1-AA53-1991D875B89E}"/>
      </w:docPartPr>
      <w:docPartBody>
        <w:p w:rsidR="00387B7D" w:rsidRDefault="00BE0133">
          <w:r w:rsidRPr="00CE0EF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62AC"/>
    <w:rsid w:val="00012094"/>
    <w:rsid w:val="000E380B"/>
    <w:rsid w:val="00226CE4"/>
    <w:rsid w:val="00335146"/>
    <w:rsid w:val="00387B7D"/>
    <w:rsid w:val="003918AC"/>
    <w:rsid w:val="00423518"/>
    <w:rsid w:val="004D783F"/>
    <w:rsid w:val="00502715"/>
    <w:rsid w:val="0052471A"/>
    <w:rsid w:val="005A7FDA"/>
    <w:rsid w:val="006A3F05"/>
    <w:rsid w:val="006C28C0"/>
    <w:rsid w:val="00795E1B"/>
    <w:rsid w:val="007A0014"/>
    <w:rsid w:val="007D4343"/>
    <w:rsid w:val="0086696D"/>
    <w:rsid w:val="008745CB"/>
    <w:rsid w:val="00917016"/>
    <w:rsid w:val="00926628"/>
    <w:rsid w:val="00976F6E"/>
    <w:rsid w:val="00985DCA"/>
    <w:rsid w:val="009D5C43"/>
    <w:rsid w:val="009D71F7"/>
    <w:rsid w:val="00AC20F5"/>
    <w:rsid w:val="00B56D6C"/>
    <w:rsid w:val="00B83AFA"/>
    <w:rsid w:val="00BE0133"/>
    <w:rsid w:val="00C8065B"/>
    <w:rsid w:val="00D3162C"/>
    <w:rsid w:val="00DC5F88"/>
    <w:rsid w:val="00DF48F1"/>
    <w:rsid w:val="00E1228B"/>
    <w:rsid w:val="00E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1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Kolykhmatov</dc:creator>
  <cp:keywords/>
  <dc:description/>
  <cp:lastModifiedBy>Елена Ивановна Белоусова</cp:lastModifiedBy>
  <cp:revision>26</cp:revision>
  <cp:lastPrinted>2022-04-01T12:19:00Z</cp:lastPrinted>
  <dcterms:created xsi:type="dcterms:W3CDTF">2021-03-16T07:44:00Z</dcterms:created>
  <dcterms:modified xsi:type="dcterms:W3CDTF">2022-04-27T07:58:00Z</dcterms:modified>
</cp:coreProperties>
</file>