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2F2DA" w14:textId="77777777" w:rsidR="00B9238B" w:rsidRPr="005745EE" w:rsidRDefault="00B9238B" w:rsidP="003821E3">
      <w:pPr>
        <w:rPr>
          <w:sz w:val="28"/>
          <w:szCs w:val="28"/>
        </w:rPr>
      </w:pPr>
      <w:r w:rsidRPr="005745EE">
        <w:rPr>
          <w:sz w:val="28"/>
          <w:szCs w:val="28"/>
        </w:rPr>
        <w:t>From Member Charley Jones:</w:t>
      </w:r>
    </w:p>
    <w:p w14:paraId="620B41C7" w14:textId="77777777" w:rsidR="00B9238B" w:rsidRPr="005745EE" w:rsidRDefault="00B9238B" w:rsidP="003821E3">
      <w:pPr>
        <w:rPr>
          <w:sz w:val="28"/>
          <w:szCs w:val="28"/>
        </w:rPr>
      </w:pPr>
      <w:r w:rsidRPr="005745EE">
        <w:rPr>
          <w:sz w:val="28"/>
          <w:szCs w:val="28"/>
        </w:rPr>
        <w:t>Updated 6/21/24 by Art  Swallow (mostly by using Ω instead of “the word ohms”) [ alt + 234)</w:t>
      </w:r>
    </w:p>
    <w:p w14:paraId="64E74C0D" w14:textId="77777777" w:rsidR="00B9238B" w:rsidRPr="005745EE" w:rsidRDefault="00B9238B" w:rsidP="003821E3">
      <w:pPr>
        <w:rPr>
          <w:sz w:val="28"/>
          <w:szCs w:val="28"/>
        </w:rPr>
      </w:pPr>
      <w:r w:rsidRPr="005745EE">
        <w:rPr>
          <w:sz w:val="28"/>
          <w:szCs w:val="28"/>
        </w:rPr>
        <w:t>Yes, it all comes down to V=IR. Ohms law. Consider you have a circuit that’s a 5v battery (HERO) and an LED. Looking at the specs for the LED, you see max brightness at 30ma. Having two pieces of information we can plug it into Ohms Law. 5v = 0.03a x R. Using algebra, we divide both sides by I, giving us 5v / 0.03a = R. 166Ω is the sweet spot. Typically, resistors come in 100, 150, and 330. So, 150 is close enough…and that is how you calculate a current limiting resistor.</w:t>
      </w:r>
    </w:p>
    <w:p w14:paraId="185D89FC" w14:textId="77777777" w:rsidR="00B9238B" w:rsidRPr="005745EE" w:rsidRDefault="00B9238B" w:rsidP="003821E3">
      <w:pPr>
        <w:rPr>
          <w:sz w:val="28"/>
          <w:szCs w:val="28"/>
        </w:rPr>
      </w:pPr>
      <w:r w:rsidRPr="005745EE">
        <w:rPr>
          <w:sz w:val="28"/>
          <w:szCs w:val="28"/>
        </w:rPr>
        <w:t>********</w:t>
      </w:r>
    </w:p>
    <w:p w14:paraId="5783344E" w14:textId="77777777" w:rsidR="00B9238B" w:rsidRPr="005745EE" w:rsidRDefault="00B9238B" w:rsidP="003821E3">
      <w:pPr>
        <w:rPr>
          <w:sz w:val="28"/>
          <w:szCs w:val="28"/>
        </w:rPr>
      </w:pPr>
      <w:r w:rsidRPr="005745EE">
        <w:rPr>
          <w:sz w:val="28"/>
          <w:szCs w:val="28"/>
        </w:rPr>
        <w:t>My “test” of what the above says (using the normal resistance in my projects)</w:t>
      </w:r>
    </w:p>
    <w:p w14:paraId="5F7A712C" w14:textId="77777777" w:rsidR="00B9238B" w:rsidRPr="005745EE" w:rsidRDefault="00B9238B" w:rsidP="003821E3">
      <w:pPr>
        <w:rPr>
          <w:sz w:val="28"/>
          <w:szCs w:val="28"/>
        </w:rPr>
      </w:pPr>
      <w:r w:rsidRPr="005745EE">
        <w:rPr>
          <w:sz w:val="28"/>
          <w:szCs w:val="28"/>
        </w:rPr>
        <w:t>V=IR    [V=volt; I=current=amps; R=resistance=ohms{Ω}]</w:t>
      </w:r>
    </w:p>
    <w:p w14:paraId="775480D8" w14:textId="77777777" w:rsidR="00B9238B" w:rsidRPr="005745EE" w:rsidRDefault="00B9238B" w:rsidP="003821E3">
      <w:pPr>
        <w:rPr>
          <w:sz w:val="28"/>
          <w:szCs w:val="28"/>
        </w:rPr>
      </w:pPr>
      <w:r w:rsidRPr="005745EE">
        <w:rPr>
          <w:sz w:val="28"/>
          <w:szCs w:val="28"/>
        </w:rPr>
        <w:t>5v = I x 220Ω resistor</w:t>
      </w:r>
    </w:p>
    <w:p w14:paraId="7FDFD2D4" w14:textId="77777777" w:rsidR="00B9238B" w:rsidRPr="005745EE" w:rsidRDefault="00B9238B" w:rsidP="003821E3">
      <w:pPr>
        <w:rPr>
          <w:sz w:val="28"/>
          <w:szCs w:val="28"/>
        </w:rPr>
      </w:pPr>
      <w:r w:rsidRPr="005745EE">
        <w:rPr>
          <w:sz w:val="28"/>
          <w:szCs w:val="28"/>
        </w:rPr>
        <w:t>5 = I x 220Ω</w:t>
      </w:r>
    </w:p>
    <w:p w14:paraId="48A812AA" w14:textId="77777777" w:rsidR="00B9238B" w:rsidRPr="005745EE" w:rsidRDefault="00B9238B" w:rsidP="003821E3">
      <w:pPr>
        <w:rPr>
          <w:sz w:val="28"/>
          <w:szCs w:val="28"/>
        </w:rPr>
      </w:pPr>
      <w:r w:rsidRPr="005745EE">
        <w:rPr>
          <w:sz w:val="28"/>
          <w:szCs w:val="28"/>
        </w:rPr>
        <w:t>Divide by I</w:t>
      </w:r>
    </w:p>
    <w:p w14:paraId="72E0E324" w14:textId="77777777" w:rsidR="00B9238B" w:rsidRPr="005745EE" w:rsidRDefault="00B9238B" w:rsidP="003821E3">
      <w:pPr>
        <w:rPr>
          <w:sz w:val="28"/>
          <w:szCs w:val="28"/>
        </w:rPr>
      </w:pPr>
      <w:r w:rsidRPr="005745EE">
        <w:rPr>
          <w:sz w:val="28"/>
          <w:szCs w:val="28"/>
        </w:rPr>
        <w:t>5/220Ω  = 0.0227 amp (20ma)   ( 5/430Ω = 0.0116ma  and   5/470Ω = 0.0106ma )</w:t>
      </w:r>
    </w:p>
    <w:p w14:paraId="3876BEAF" w14:textId="77777777" w:rsidR="00B9238B" w:rsidRPr="005745EE" w:rsidRDefault="00B9238B" w:rsidP="003821E3">
      <w:pPr>
        <w:rPr>
          <w:sz w:val="28"/>
          <w:szCs w:val="28"/>
        </w:rPr>
      </w:pPr>
      <w:r w:rsidRPr="005745EE">
        <w:rPr>
          <w:sz w:val="28"/>
          <w:szCs w:val="28"/>
        </w:rPr>
        <w:t>Diode = max 0.03 amp(30ma); then V=IR, thus V = 0.0227 x 220Ω =  4.994</w:t>
      </w:r>
    </w:p>
    <w:p w14:paraId="3E7E1AEA" w14:textId="77777777" w:rsidR="00B9238B" w:rsidRPr="005745EE" w:rsidRDefault="00B9238B" w:rsidP="003821E3">
      <w:pPr>
        <w:rPr>
          <w:sz w:val="28"/>
          <w:szCs w:val="28"/>
        </w:rPr>
      </w:pPr>
    </w:p>
    <w:p w14:paraId="06DB4699" w14:textId="77777777" w:rsidR="00B9238B" w:rsidRPr="005745EE" w:rsidRDefault="00B9238B" w:rsidP="003821E3">
      <w:pPr>
        <w:rPr>
          <w:sz w:val="28"/>
          <w:szCs w:val="28"/>
        </w:rPr>
      </w:pPr>
      <w:r w:rsidRPr="005745EE">
        <w:rPr>
          <w:sz w:val="28"/>
          <w:szCs w:val="28"/>
        </w:rPr>
        <w:t>What I need most, then, is what is the max amp of the device I’m connecting to – where am I going to get that info? For example:  6V = death to a diode</w:t>
      </w:r>
    </w:p>
    <w:p w14:paraId="253008EA" w14:textId="77777777" w:rsidR="00B9238B" w:rsidRPr="005745EE" w:rsidRDefault="00B9238B" w:rsidP="003821E3">
      <w:pPr>
        <w:rPr>
          <w:sz w:val="28"/>
          <w:szCs w:val="28"/>
        </w:rPr>
      </w:pPr>
      <w:r w:rsidRPr="005745EE">
        <w:rPr>
          <w:sz w:val="28"/>
          <w:szCs w:val="28"/>
        </w:rPr>
        <w:t>*****************************************************************************</w:t>
      </w:r>
    </w:p>
    <w:p w14:paraId="3ED2CEBA" w14:textId="77777777" w:rsidR="00B9238B" w:rsidRPr="005745EE" w:rsidRDefault="00B9238B" w:rsidP="003821E3">
      <w:pPr>
        <w:rPr>
          <w:sz w:val="28"/>
          <w:szCs w:val="28"/>
        </w:rPr>
      </w:pPr>
      <w:r w:rsidRPr="005745EE">
        <w:rPr>
          <w:sz w:val="28"/>
          <w:szCs w:val="28"/>
        </w:rPr>
        <w:t xml:space="preserve">An Ω (ohm) is a way of measuring resistance. A certain length of copper wire, which is a good conductor, has a resistance of .0000017 Ω, while the same length of Sulfur, which is a very poor conductor, is much more resistant. It has a resistance of 200,000,000,000,000,000 Ω ! [= 200 thousand </w:t>
      </w:r>
      <w:proofErr w:type="gramStart"/>
      <w:r w:rsidRPr="005745EE">
        <w:rPr>
          <w:sz w:val="28"/>
          <w:szCs w:val="28"/>
        </w:rPr>
        <w:t>billions</w:t>
      </w:r>
      <w:proofErr w:type="gramEnd"/>
      <w:r w:rsidRPr="005745EE">
        <w:rPr>
          <w:sz w:val="28"/>
          <w:szCs w:val="28"/>
        </w:rPr>
        <w:t>]</w:t>
      </w:r>
    </w:p>
    <w:p w14:paraId="3851879E" w14:textId="77777777" w:rsidR="00B9238B" w:rsidRPr="005745EE" w:rsidRDefault="00B9238B" w:rsidP="003821E3">
      <w:pPr>
        <w:rPr>
          <w:sz w:val="28"/>
          <w:szCs w:val="28"/>
        </w:rPr>
      </w:pPr>
      <w:r w:rsidRPr="005745EE">
        <w:rPr>
          <w:sz w:val="28"/>
          <w:szCs w:val="28"/>
        </w:rPr>
        <w:t>W=IV   (W=watts; I=amps; V=volts)</w:t>
      </w:r>
    </w:p>
    <w:p w14:paraId="2ACC8E45" w14:textId="77777777" w:rsidR="00B9238B" w:rsidRPr="005745EE" w:rsidRDefault="00B9238B" w:rsidP="003821E3">
      <w:pPr>
        <w:rPr>
          <w:sz w:val="28"/>
          <w:szCs w:val="28"/>
        </w:rPr>
      </w:pPr>
      <w:r w:rsidRPr="005745EE">
        <w:rPr>
          <w:sz w:val="28"/>
          <w:szCs w:val="28"/>
        </w:rPr>
        <w:t>Watts = the measure of power</w:t>
      </w:r>
    </w:p>
    <w:p w14:paraId="047AA6B1" w14:textId="77777777" w:rsidR="00B9238B" w:rsidRPr="005745EE" w:rsidRDefault="00B9238B" w:rsidP="003821E3">
      <w:pPr>
        <w:rPr>
          <w:sz w:val="28"/>
          <w:szCs w:val="28"/>
        </w:rPr>
      </w:pPr>
      <w:r w:rsidRPr="005745EE">
        <w:rPr>
          <w:sz w:val="28"/>
          <w:szCs w:val="28"/>
        </w:rPr>
        <w:t>To get (use) the “omega” symbol/character :</w:t>
      </w:r>
    </w:p>
    <w:p w14:paraId="70597B90" w14:textId="77777777" w:rsidR="00B9238B" w:rsidRPr="005745EE" w:rsidRDefault="00B9238B" w:rsidP="003821E3">
      <w:pPr>
        <w:rPr>
          <w:sz w:val="28"/>
          <w:szCs w:val="28"/>
        </w:rPr>
      </w:pPr>
      <w:r w:rsidRPr="005745EE">
        <w:rPr>
          <w:sz w:val="28"/>
          <w:szCs w:val="28"/>
        </w:rPr>
        <w:t>Keyboard:  Alt + 234   =’s    Ω</w:t>
      </w:r>
    </w:p>
    <w:p w14:paraId="33E6240C" w14:textId="77777777" w:rsidR="00B9238B" w:rsidRPr="005745EE" w:rsidRDefault="00B9238B" w:rsidP="003821E3">
      <w:pPr>
        <w:rPr>
          <w:sz w:val="28"/>
          <w:szCs w:val="28"/>
        </w:rPr>
      </w:pPr>
    </w:p>
    <w:p w14:paraId="1F01A705" w14:textId="56F437B5" w:rsidR="00B9238B" w:rsidRPr="005745EE" w:rsidRDefault="00B9238B" w:rsidP="003821E3">
      <w:pPr>
        <w:rPr>
          <w:sz w:val="28"/>
          <w:szCs w:val="28"/>
        </w:rPr>
      </w:pPr>
      <w:r w:rsidRPr="005745EE">
        <w:rPr>
          <w:sz w:val="28"/>
          <w:szCs w:val="28"/>
          <w:u w:val="double"/>
        </w:rPr>
        <w:t>Resistor Type</w:t>
      </w:r>
      <w:r w:rsidRPr="005745EE">
        <w:rPr>
          <w:sz w:val="28"/>
          <w:szCs w:val="28"/>
        </w:rPr>
        <w:t xml:space="preserve">                </w:t>
      </w:r>
      <w:r w:rsidRPr="005745EE">
        <w:rPr>
          <w:sz w:val="28"/>
          <w:szCs w:val="28"/>
          <w:u w:val="double"/>
        </w:rPr>
        <w:t xml:space="preserve">4 – Band </w:t>
      </w:r>
      <w:r w:rsidRPr="005745EE">
        <w:rPr>
          <w:sz w:val="28"/>
          <w:szCs w:val="28"/>
        </w:rPr>
        <w:t xml:space="preserve">                               </w:t>
      </w:r>
      <w:r w:rsidRPr="005745EE">
        <w:rPr>
          <w:sz w:val="28"/>
          <w:szCs w:val="28"/>
          <w:u w:val="double"/>
        </w:rPr>
        <w:t>5 – band</w:t>
      </w:r>
    </w:p>
    <w:p w14:paraId="7219E22B" w14:textId="0F7396D3" w:rsidR="00B9238B" w:rsidRPr="005745EE" w:rsidRDefault="00B9238B" w:rsidP="003821E3">
      <w:pPr>
        <w:rPr>
          <w:sz w:val="28"/>
          <w:szCs w:val="28"/>
        </w:rPr>
      </w:pPr>
      <w:r w:rsidRPr="005745EE">
        <w:rPr>
          <w:sz w:val="28"/>
          <w:szCs w:val="28"/>
        </w:rPr>
        <w:t xml:space="preserve">    220 Ω</w:t>
      </w:r>
      <w:r w:rsidRPr="005745EE">
        <w:rPr>
          <w:sz w:val="28"/>
          <w:szCs w:val="28"/>
        </w:rPr>
        <w:tab/>
        <w:t xml:space="preserve">         Red-Red-Brown-Gold</w:t>
      </w:r>
      <w:r w:rsidRPr="005745EE">
        <w:rPr>
          <w:sz w:val="28"/>
          <w:szCs w:val="28"/>
        </w:rPr>
        <w:tab/>
        <w:t>Red-Red-Black-Black-Gold</w:t>
      </w:r>
      <w:r w:rsidRPr="005745EE">
        <w:rPr>
          <w:sz w:val="28"/>
          <w:szCs w:val="28"/>
        </w:rPr>
        <w:tab/>
      </w:r>
    </w:p>
    <w:p w14:paraId="748E8A84" w14:textId="5CB1B35E" w:rsidR="004A0CD0" w:rsidRPr="005745EE" w:rsidRDefault="00B9238B" w:rsidP="003821E3">
      <w:pPr>
        <w:rPr>
          <w:sz w:val="28"/>
          <w:szCs w:val="28"/>
        </w:rPr>
      </w:pPr>
      <w:r w:rsidRPr="005745EE">
        <w:rPr>
          <w:sz w:val="28"/>
          <w:szCs w:val="28"/>
        </w:rPr>
        <w:t xml:space="preserve">    1K  Ω</w:t>
      </w:r>
      <w:r w:rsidRPr="005745EE">
        <w:rPr>
          <w:sz w:val="28"/>
          <w:szCs w:val="28"/>
        </w:rPr>
        <w:tab/>
        <w:t xml:space="preserve">        Brown-Black-Red-Gold</w:t>
      </w:r>
      <w:r w:rsidRPr="005745EE">
        <w:rPr>
          <w:sz w:val="28"/>
          <w:szCs w:val="28"/>
        </w:rPr>
        <w:tab/>
        <w:t>Brown-Black-Black-Brown-Gold</w:t>
      </w:r>
      <w:r w:rsidRPr="005745EE">
        <w:rPr>
          <w:sz w:val="28"/>
          <w:szCs w:val="28"/>
        </w:rPr>
        <w:tab/>
      </w:r>
    </w:p>
    <w:p w14:paraId="78C25AD1" w14:textId="77777777" w:rsidR="005745EE" w:rsidRPr="005745EE" w:rsidRDefault="005745EE" w:rsidP="003821E3">
      <w:pPr>
        <w:pStyle w:val="NoSpacing"/>
        <w:rPr>
          <w:sz w:val="28"/>
          <w:szCs w:val="28"/>
        </w:rPr>
      </w:pPr>
    </w:p>
    <w:p w14:paraId="79D29A3F" w14:textId="77777777" w:rsidR="005745EE" w:rsidRPr="005745EE" w:rsidRDefault="005745EE" w:rsidP="003821E3">
      <w:pPr>
        <w:rPr>
          <w:sz w:val="28"/>
          <w:szCs w:val="28"/>
        </w:rPr>
      </w:pPr>
    </w:p>
    <w:p w14:paraId="68EC0D1A" w14:textId="1F746005" w:rsidR="005745EE" w:rsidRPr="005745EE" w:rsidRDefault="005745EE" w:rsidP="003821E3">
      <w:pPr>
        <w:rPr>
          <w:b/>
          <w:bCs/>
          <w:sz w:val="28"/>
          <w:szCs w:val="28"/>
          <w:u w:val="double"/>
        </w:rPr>
      </w:pPr>
      <w:r w:rsidRPr="005745EE">
        <w:rPr>
          <w:b/>
          <w:bCs/>
          <w:sz w:val="28"/>
          <w:szCs w:val="28"/>
          <w:u w:val="double"/>
        </w:rPr>
        <w:t>the 3 forms of Ohm's law</w:t>
      </w:r>
    </w:p>
    <w:p w14:paraId="42BF99ED" w14:textId="77777777" w:rsidR="005745EE" w:rsidRPr="005745EE" w:rsidRDefault="005745EE" w:rsidP="003821E3">
      <w:pPr>
        <w:rPr>
          <w:sz w:val="28"/>
          <w:szCs w:val="28"/>
        </w:rPr>
      </w:pPr>
      <w:r w:rsidRPr="005745EE">
        <w:rPr>
          <w:sz w:val="28"/>
          <w:szCs w:val="28"/>
        </w:rPr>
        <w:t>Ohm's law can be rewritten in three different forms depending on the unknown and given quantities. These three forms are the following:</w:t>
      </w:r>
    </w:p>
    <w:p w14:paraId="4B810020" w14:textId="77777777" w:rsidR="005745EE" w:rsidRPr="005745EE" w:rsidRDefault="005745EE" w:rsidP="003821E3">
      <w:pPr>
        <w:rPr>
          <w:sz w:val="28"/>
          <w:szCs w:val="28"/>
        </w:rPr>
      </w:pPr>
    </w:p>
    <w:p w14:paraId="2EEE9C19" w14:textId="77777777" w:rsidR="005745EE" w:rsidRPr="005745EE" w:rsidRDefault="005745EE" w:rsidP="003821E3">
      <w:pPr>
        <w:rPr>
          <w:sz w:val="28"/>
          <w:szCs w:val="28"/>
        </w:rPr>
      </w:pPr>
      <w:r w:rsidRPr="005745EE">
        <w:rPr>
          <w:sz w:val="28"/>
          <w:szCs w:val="28"/>
        </w:rPr>
        <w:t>(1) Voltage is equal to current multiplied by resistance (V=IR).</w:t>
      </w:r>
    </w:p>
    <w:p w14:paraId="12E74812" w14:textId="77777777" w:rsidR="005745EE" w:rsidRPr="005745EE" w:rsidRDefault="005745EE" w:rsidP="003821E3">
      <w:pPr>
        <w:rPr>
          <w:sz w:val="28"/>
          <w:szCs w:val="28"/>
        </w:rPr>
      </w:pPr>
    </w:p>
    <w:p w14:paraId="4DC49DF9" w14:textId="77777777" w:rsidR="005745EE" w:rsidRPr="005745EE" w:rsidRDefault="005745EE" w:rsidP="003821E3">
      <w:pPr>
        <w:rPr>
          <w:sz w:val="28"/>
          <w:szCs w:val="28"/>
        </w:rPr>
      </w:pPr>
      <w:r w:rsidRPr="005745EE">
        <w:rPr>
          <w:sz w:val="28"/>
          <w:szCs w:val="28"/>
        </w:rPr>
        <w:t>(2) Resistance is equal to voltage divided by current (R = V/I).</w:t>
      </w:r>
    </w:p>
    <w:p w14:paraId="0AED4595" w14:textId="77777777" w:rsidR="005745EE" w:rsidRPr="005745EE" w:rsidRDefault="005745EE" w:rsidP="003821E3">
      <w:pPr>
        <w:rPr>
          <w:sz w:val="28"/>
          <w:szCs w:val="28"/>
        </w:rPr>
      </w:pPr>
    </w:p>
    <w:p w14:paraId="5EE8E031" w14:textId="4B931CBA" w:rsidR="005745EE" w:rsidRPr="005745EE" w:rsidRDefault="005745EE" w:rsidP="003821E3">
      <w:pPr>
        <w:rPr>
          <w:sz w:val="28"/>
          <w:szCs w:val="28"/>
        </w:rPr>
      </w:pPr>
      <w:r w:rsidRPr="005745EE">
        <w:rPr>
          <w:sz w:val="28"/>
          <w:szCs w:val="28"/>
        </w:rPr>
        <w:t>(3) Current is equal to voltage divided by resistance (I = V/R).</w:t>
      </w:r>
    </w:p>
    <w:p w14:paraId="6BEB3D2A" w14:textId="77777777" w:rsidR="005745EE" w:rsidRPr="005745EE" w:rsidRDefault="005745EE" w:rsidP="003821E3">
      <w:pPr>
        <w:rPr>
          <w:sz w:val="28"/>
          <w:szCs w:val="28"/>
        </w:rPr>
      </w:pPr>
    </w:p>
    <w:sectPr w:rsidR="005745EE" w:rsidRPr="005745EE" w:rsidSect="003821E3">
      <w:pgSz w:w="12240" w:h="15840"/>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8B"/>
    <w:rsid w:val="000B7559"/>
    <w:rsid w:val="002F647C"/>
    <w:rsid w:val="003821E3"/>
    <w:rsid w:val="004A0CD0"/>
    <w:rsid w:val="005745EE"/>
    <w:rsid w:val="00951C5D"/>
    <w:rsid w:val="00AC587D"/>
    <w:rsid w:val="00B9238B"/>
    <w:rsid w:val="00C4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4A48"/>
  <w15:chartTrackingRefBased/>
  <w15:docId w15:val="{7FD6466B-F338-4BA4-BD60-BEFC5A57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5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Swallow</dc:creator>
  <cp:keywords/>
  <dc:description/>
  <cp:lastModifiedBy>Art Swallow</cp:lastModifiedBy>
  <cp:revision>5</cp:revision>
  <dcterms:created xsi:type="dcterms:W3CDTF">2024-06-22T15:07:00Z</dcterms:created>
  <dcterms:modified xsi:type="dcterms:W3CDTF">2024-09-28T19:24:00Z</dcterms:modified>
</cp:coreProperties>
</file>