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widowControl w:val="false"/>
        <w:pBdr/>
        <w:shd w:val="clear" w:fill="auto"/>
        <w:rPr>
          <w:b/>
          <w:b/>
        </w:rPr>
      </w:pPr>
      <w:r>
        <w:rPr>
          <w:b/>
        </w:rPr>
        <w:t>Motor board: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ENA-white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In1-black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In2-brown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In3-red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In4-orange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ENB-yellow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GND-green - GND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+5V-blue    - +5V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b/>
          <w:b/>
        </w:rPr>
      </w:pPr>
      <w:r>
        <w:rPr>
          <w:b/>
        </w:rPr>
        <w:t>Main board: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i/>
          <w:i/>
        </w:rPr>
      </w:pPr>
      <w:r>
        <w:rPr>
          <w:i/>
        </w:rPr>
        <w:t>Верхний разъем если USB смотрит влево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i/>
          <w:i/>
        </w:rPr>
      </w:pPr>
      <w:r>
        <w:rPr>
          <w:i/>
        </w:rPr>
        <w:t>С лева на право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ARef /напряжение уставки аналогового ввода/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GND /Земля/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13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12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11 /PWM, ШИМ/ - /brown/  - in2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 xml:space="preserve">10 /PWM, ШИМ/ - /black/   -  in1 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9   /PWM, ШИМ/</w:t>
      </w:r>
    </w:p>
    <w:p>
      <w:pPr>
        <w:pStyle w:val="Normal1"/>
        <w:pBdr/>
        <w:shd w:val="clear" w:fill="auto"/>
        <w:rPr/>
      </w:pPr>
      <w:r>
        <w:rPr/>
        <w:t>8 - mouse clock - / orange / - 5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7 - mouse data - / red / - 4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6   /PWM, ШИМ/ - /orange/ - in4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5   /PWM, ШИМ/ - / red /     - in3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4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3  /PWM, ШИМ/ - // - sevro motor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 xml:space="preserve">2  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1 /TX/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0 /RX/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i/>
          <w:i/>
        </w:rPr>
      </w:pPr>
      <w:r>
        <w:rPr>
          <w:i/>
        </w:rPr>
        <w:t>Нижний разъем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Rst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3V3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5V - mouse Vcc - / white / - 3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GND - mouse GND - // - 2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GND - mouse GND - // - 1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VIN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A0 - / white /   - ENA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A1 - / yellow / - ENB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 xml:space="preserve">A2 - / grey /    -Trig 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A3 - / white /  - Echo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A4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b/>
          <w:b/>
        </w:rPr>
      </w:pPr>
      <w:r>
        <w:rPr/>
        <w:t>A5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b/>
          <w:b/>
        </w:rPr>
      </w:pPr>
      <w:r>
        <w:rPr>
          <w:b/>
        </w:rPr>
        <w:t>Servo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i/>
          <w:i/>
        </w:rPr>
      </w:pPr>
      <w:r>
        <w:rPr>
          <w:i/>
        </w:rPr>
        <w:t>port 3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brown (--)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red (+)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orange (S)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central (132) // Серидинное значение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left (208)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right (64)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</w:r>
    </w:p>
    <w:tbl>
      <w:tblPr>
        <w:tblStyle w:val="Table1"/>
        <w:tblW w:w="879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90"/>
        <w:gridCol w:w="1844"/>
        <w:gridCol w:w="1785"/>
        <w:gridCol w:w="1770"/>
      </w:tblGrid>
      <w:tr>
        <w:trPr/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hanging="0"/>
              <w:rPr/>
            </w:pPr>
            <w:r>
              <w:rPr/>
              <w:t>значение поворота в градусах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hanging="0"/>
              <w:rPr/>
            </w:pPr>
            <w:r>
              <w:rPr/>
              <w:t>left 45°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hanging="0"/>
              <w:rPr/>
            </w:pPr>
            <w:r>
              <w:rPr/>
              <w:t>middle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hanging="0"/>
              <w:rPr/>
            </w:pPr>
            <w:r>
              <w:rPr/>
              <w:t>right 45°</w:t>
            </w:r>
          </w:p>
        </w:tc>
      </w:tr>
      <w:tr>
        <w:trPr/>
        <w:tc>
          <w:tcPr>
            <w:tcW w:w="3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hanging="0"/>
              <w:rPr/>
            </w:pPr>
            <w:r>
              <w:rPr/>
              <w:t>значение ШИМ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hanging="0"/>
              <w:rPr/>
            </w:pPr>
            <w:r>
              <w:rPr/>
              <w:t>140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hanging="0"/>
              <w:rPr/>
            </w:pPr>
            <w:r>
              <w:rPr/>
              <w:t>190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hanging="0"/>
              <w:rPr/>
            </w:pPr>
            <w:r>
              <w:rPr/>
              <w:t>250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Значения градусов (для вычислений) в широтно-импульсной модуляции: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ab/>
        <w:t>1° = ~1.169230769;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ab/>
        <w:t>10° = ~6.666666667;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ab/>
        <w:t>30° = ~23.38461538;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ab/>
        <w:t>45° = ~52.61538462.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Значения приведены с учетом погрешности +-  5°. Все значения экспериментально подтверждены</w:t>
      </w:r>
    </w:p>
    <w:p>
      <w:pPr>
        <w:pStyle w:val="Normal1"/>
        <w:widowControl w:val="false"/>
        <w:pBdr/>
        <w:shd w:val="clear" w:fill="auto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b/>
          <w:b/>
        </w:rPr>
      </w:pPr>
      <w:r>
        <w:rPr>
          <w:b/>
        </w:rPr>
        <w:t xml:space="preserve">Ultrasonic sensor 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 xml:space="preserve">Vcc -/ violet / +5V 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Trig - /grey/  - A2 (S)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Echo - /white/ - A3 (S)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Gnd - /black/ GND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b/>
          <w:b/>
        </w:rPr>
      </w:pPr>
      <w:r>
        <w:rPr>
          <w:b/>
        </w:rPr>
        <w:t>Motor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For streateforward movement: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  <w:t>L/R = 150/104</w:t>
      </w:r>
    </w:p>
    <w:p>
      <w:pPr>
        <w:pStyle w:val="Normal1"/>
        <w:keepNext w:val="false"/>
        <w:keepLines w:val="false"/>
        <w:widowControl w:val="false"/>
        <w:pBdr/>
        <w:shd w:val="clear" w:fill="auto"/>
        <w:rPr>
          <w:i/>
          <w:i/>
        </w:rPr>
      </w:pPr>
      <w:r>
        <w:rPr>
          <w:i/>
        </w:rPr>
        <w:t>Rotation</w:t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/>
              <w:rPr/>
            </w:pPr>
            <w:r>
              <w:rPr/>
              <w:t>parameter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/>
              <w:rPr/>
            </w:pPr>
            <w:r>
              <w:rPr/>
              <w:t>left 90°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/>
              <w:rPr/>
            </w:pPr>
            <w:r>
              <w:rPr/>
              <w:t>left 45°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/>
              <w:rPr/>
            </w:pPr>
            <w:r>
              <w:rPr/>
              <w:t>right 45°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/>
              <w:rPr/>
            </w:pPr>
            <w:r>
              <w:rPr/>
              <w:t>right 90°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lf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150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150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lb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150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150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0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rf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140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140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0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rb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104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104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delay(ms)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340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199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227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390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false"/>
      <w:keepLines w:val="false"/>
      <w:widowControl w:val="false"/>
      <w:spacing w:lineRule="auto" w:line="240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false"/>
      <w:keepLines w:val="false"/>
      <w:widowControl w:val="false"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false"/>
      <w:keepLines w:val="false"/>
      <w:widowControl w:val="false"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false"/>
      <w:keepLines w:val="false"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false"/>
      <w:keepLines w:val="false"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false"/>
      <w:keepLines w:val="false"/>
      <w:widowControl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false"/>
      <w:keepLines w:val="false"/>
      <w:widowControl w:val="false"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widowControl w:val="false"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LibreOffice/6.3.6.2$Linux_X86_64 LibreOffice_project/30$Build-2</Application>
  <Pages>2</Pages>
  <Words>290</Words>
  <Characters>1098</Characters>
  <CharactersWithSpaces>1321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2020-06-21T21:29:46Z</dcterms:modified>
  <cp:revision>1</cp:revision>
  <dc:subject/>
  <dc:title/>
</cp:coreProperties>
</file>