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8A388C" w14:textId="77777777" w:rsidR="004C2BD5" w:rsidRDefault="00000000" w:rsidP="004B37B6">
      <w:pPr>
        <w:pStyle w:val="a5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ФЕДЕРАЛЬНОЕ ГОСУДАРСТВЕННОЕ ОБРАЗОВАТЕЛЬНОЕ УЧРЕЖДЕНИЕ ВЫСШЕГО ОБРАЗОВАНИЯ</w:t>
      </w:r>
    </w:p>
    <w:p w14:paraId="36A81360" w14:textId="77777777" w:rsidR="004C2BD5" w:rsidRDefault="00000000" w:rsidP="004B37B6">
      <w:pPr>
        <w:pStyle w:val="a5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МОСКОВСКИЙ АВИАЦИОННЫЙ ИНСТИТУТ</w:t>
      </w:r>
    </w:p>
    <w:p w14:paraId="68FC0C69" w14:textId="77777777" w:rsidR="004C2BD5" w:rsidRDefault="00000000" w:rsidP="004B37B6">
      <w:pPr>
        <w:pStyle w:val="a5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(НАЦИОНАЛЬНЫЙ ИССЛЕДОВАТЕЛЬСКИЙ УНИВЕРСИТЕТ)</w:t>
      </w:r>
    </w:p>
    <w:p w14:paraId="2874FD60" w14:textId="77777777" w:rsidR="004C2BD5" w:rsidRDefault="004C2BD5" w:rsidP="004B37B6">
      <w:pPr>
        <w:pStyle w:val="a5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B290E90" w14:textId="77777777" w:rsidR="004C2BD5" w:rsidRDefault="004C2BD5" w:rsidP="004B37B6">
      <w:pPr>
        <w:pStyle w:val="a5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120771D" w14:textId="77777777" w:rsidR="004C2BD5" w:rsidRDefault="004C2BD5" w:rsidP="004B37B6">
      <w:pPr>
        <w:pStyle w:val="a5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5867458" w14:textId="5AA8656C" w:rsidR="004C2BD5" w:rsidRDefault="00000000" w:rsidP="004B37B6">
      <w:pPr>
        <w:pStyle w:val="a5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ОТЧЕТ</w:t>
      </w:r>
    </w:p>
    <w:p w14:paraId="022A2186" w14:textId="77777777" w:rsidR="004C2BD5" w:rsidRDefault="00000000" w:rsidP="004B37B6">
      <w:pPr>
        <w:pStyle w:val="a5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О ВЫПОЛНЕНИИ ЛАБОРАТОРНОЙ РАБОТЫ</w:t>
      </w:r>
    </w:p>
    <w:p w14:paraId="2554C515" w14:textId="0947B894" w:rsidR="004C2BD5" w:rsidRDefault="00000000" w:rsidP="004B37B6">
      <w:pPr>
        <w:pStyle w:val="a5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«ДИНАМИКА СИСТЕМЫ»</w:t>
      </w:r>
    </w:p>
    <w:p w14:paraId="40198156" w14:textId="6F085EA9" w:rsidR="004C2BD5" w:rsidRDefault="00000000" w:rsidP="004B37B6">
      <w:pPr>
        <w:pStyle w:val="a5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ПО ДИСЦИПЛИНЕ «</w:t>
      </w:r>
      <w:r w:rsidR="00017A21" w:rsidRPr="00017A21">
        <w:rPr>
          <w:rFonts w:ascii="Times New Roman" w:hAnsi="Times New Roman"/>
          <w:b/>
          <w:bCs/>
          <w:sz w:val="32"/>
          <w:szCs w:val="32"/>
        </w:rPr>
        <w:t>ТЕОРЕТИЧЕСКАЯ МЕХАНИКА И ОСНОВЫ КОМПЬЮТЕРНОГО МОДЕЛИРОВАНИЯ</w:t>
      </w:r>
      <w:r>
        <w:rPr>
          <w:rFonts w:ascii="Times New Roman" w:hAnsi="Times New Roman"/>
          <w:b/>
          <w:bCs/>
          <w:sz w:val="32"/>
          <w:szCs w:val="32"/>
        </w:rPr>
        <w:t>»</w:t>
      </w:r>
    </w:p>
    <w:p w14:paraId="2D838E65" w14:textId="77777777" w:rsidR="004C2BD5" w:rsidRDefault="00000000" w:rsidP="004B37B6">
      <w:pPr>
        <w:pStyle w:val="a5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 xml:space="preserve">ВАРИАНТ ЗАДАНИЯ </w:t>
      </w:r>
      <w:r w:rsidRPr="00017A21">
        <w:rPr>
          <w:rFonts w:ascii="Times New Roman" w:hAnsi="Times New Roman"/>
          <w:b/>
          <w:bCs/>
          <w:sz w:val="32"/>
          <w:szCs w:val="32"/>
        </w:rPr>
        <w:t>12</w:t>
      </w:r>
    </w:p>
    <w:p w14:paraId="2AFA7D7A" w14:textId="77777777" w:rsidR="004C2BD5" w:rsidRDefault="004C2BD5" w:rsidP="004B37B6">
      <w:pPr>
        <w:pStyle w:val="a5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66AC816B" w14:textId="77777777" w:rsidR="004C2BD5" w:rsidRDefault="004C2BD5" w:rsidP="004B37B6">
      <w:pPr>
        <w:pStyle w:val="a5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02EDC662" w14:textId="77777777" w:rsidR="004C2BD5" w:rsidRDefault="004C2BD5" w:rsidP="004B37B6">
      <w:pPr>
        <w:pStyle w:val="a5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76E04F47" w14:textId="56B406EF" w:rsidR="004C2BD5" w:rsidRDefault="00000000" w:rsidP="004B37B6">
      <w:pPr>
        <w:pStyle w:val="a5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Выполнил(а) студент группы М8О-2</w:t>
      </w:r>
      <w:r w:rsidR="00017A21">
        <w:rPr>
          <w:rFonts w:ascii="Times New Roman" w:hAnsi="Times New Roman"/>
          <w:sz w:val="24"/>
          <w:szCs w:val="24"/>
        </w:rPr>
        <w:t>08</w:t>
      </w:r>
      <w:r>
        <w:rPr>
          <w:rFonts w:ascii="Times New Roman" w:hAnsi="Times New Roman"/>
          <w:sz w:val="24"/>
          <w:szCs w:val="24"/>
        </w:rPr>
        <w:t>Б-2</w:t>
      </w:r>
      <w:r w:rsidR="00017A21">
        <w:rPr>
          <w:rFonts w:ascii="Times New Roman" w:hAnsi="Times New Roman"/>
          <w:sz w:val="24"/>
          <w:szCs w:val="24"/>
        </w:rPr>
        <w:t>3</w:t>
      </w:r>
    </w:p>
    <w:p w14:paraId="164E410C" w14:textId="4ACADBB1" w:rsidR="004C2BD5" w:rsidRDefault="00017A21" w:rsidP="004B37B6">
      <w:pPr>
        <w:pStyle w:val="a5"/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Ганяк Александр </w:t>
      </w:r>
      <w:proofErr w:type="gramStart"/>
      <w:r>
        <w:rPr>
          <w:rFonts w:ascii="Times New Roman" w:hAnsi="Times New Roman"/>
          <w:sz w:val="24"/>
          <w:szCs w:val="24"/>
        </w:rPr>
        <w:t xml:space="preserve">Олегович  </w:t>
      </w:r>
      <w:r w:rsidRPr="00017A21">
        <w:rPr>
          <w:rFonts w:ascii="Times New Roman" w:hAnsi="Times New Roman"/>
          <w:sz w:val="24"/>
          <w:szCs w:val="24"/>
        </w:rPr>
        <w:t>_</w:t>
      </w:r>
      <w:proofErr w:type="gramEnd"/>
      <w:r w:rsidRPr="00017A21">
        <w:rPr>
          <w:rFonts w:ascii="Times New Roman" w:hAnsi="Times New Roman"/>
          <w:sz w:val="24"/>
          <w:szCs w:val="24"/>
        </w:rPr>
        <w:t>____________________________</w:t>
      </w:r>
    </w:p>
    <w:p w14:paraId="53222347" w14:textId="1F80BF2A" w:rsidR="004C2BD5" w:rsidRDefault="00000000" w:rsidP="004B37B6">
      <w:pPr>
        <w:pStyle w:val="a5"/>
        <w:spacing w:line="240" w:lineRule="auto"/>
        <w:jc w:val="center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>подпись, дата</w:t>
      </w:r>
    </w:p>
    <w:p w14:paraId="5FB0444A" w14:textId="293266FB" w:rsidR="004C2BD5" w:rsidRDefault="00000000" w:rsidP="004B37B6">
      <w:pPr>
        <w:pStyle w:val="a5"/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Проверил и принял</w:t>
      </w:r>
    </w:p>
    <w:p w14:paraId="0838C17F" w14:textId="7A54E17C" w:rsidR="004C2BD5" w:rsidRDefault="00000000" w:rsidP="004B37B6">
      <w:pPr>
        <w:pStyle w:val="a5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Зав. каф. 802, </w:t>
      </w:r>
      <w:r w:rsidR="00017A21">
        <w:rPr>
          <w:rFonts w:ascii="Times New Roman" w:hAnsi="Times New Roman"/>
          <w:sz w:val="24"/>
          <w:szCs w:val="24"/>
        </w:rPr>
        <w:t>Волков</w:t>
      </w:r>
      <w:r>
        <w:rPr>
          <w:rFonts w:ascii="Times New Roman" w:hAnsi="Times New Roman"/>
          <w:sz w:val="24"/>
          <w:szCs w:val="24"/>
        </w:rPr>
        <w:t xml:space="preserve"> </w:t>
      </w:r>
      <w:r w:rsidR="00017A21">
        <w:rPr>
          <w:rFonts w:ascii="Times New Roman" w:hAnsi="Times New Roman"/>
          <w:sz w:val="24"/>
          <w:szCs w:val="24"/>
        </w:rPr>
        <w:t>Е</w:t>
      </w:r>
      <w:r>
        <w:rPr>
          <w:rFonts w:ascii="Times New Roman" w:hAnsi="Times New Roman"/>
          <w:sz w:val="24"/>
          <w:szCs w:val="24"/>
        </w:rPr>
        <w:t>.</w:t>
      </w:r>
      <w:r w:rsidR="00017A21">
        <w:rPr>
          <w:rFonts w:ascii="Times New Roman" w:hAnsi="Times New Roman"/>
          <w:sz w:val="24"/>
          <w:szCs w:val="24"/>
        </w:rPr>
        <w:t>В</w:t>
      </w:r>
      <w:r w:rsidRPr="00017A21">
        <w:rPr>
          <w:rFonts w:ascii="Times New Roman" w:hAnsi="Times New Roman"/>
          <w:sz w:val="24"/>
          <w:szCs w:val="24"/>
        </w:rPr>
        <w:t>._____________________________</w:t>
      </w:r>
    </w:p>
    <w:p w14:paraId="0463ED39" w14:textId="0DA571EB" w:rsidR="004C2BD5" w:rsidRDefault="00000000" w:rsidP="004B37B6">
      <w:pPr>
        <w:pStyle w:val="a5"/>
        <w:spacing w:line="240" w:lineRule="auto"/>
        <w:jc w:val="center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>подпись, дата</w:t>
      </w:r>
    </w:p>
    <w:p w14:paraId="08904D25" w14:textId="77777777" w:rsidR="004C2BD5" w:rsidRDefault="00000000" w:rsidP="004B37B6">
      <w:pPr>
        <w:pStyle w:val="a5"/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с оценкой </w:t>
      </w:r>
      <w:r w:rsidRPr="00017A21">
        <w:rPr>
          <w:rFonts w:ascii="Times New Roman" w:hAnsi="Times New Roman"/>
          <w:sz w:val="24"/>
          <w:szCs w:val="24"/>
        </w:rPr>
        <w:t>_____________________________</w:t>
      </w:r>
    </w:p>
    <w:p w14:paraId="22EC4914" w14:textId="77777777" w:rsidR="004C2BD5" w:rsidRDefault="004C2BD5" w:rsidP="004B37B6">
      <w:pPr>
        <w:pStyle w:val="a5"/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DBC466D" w14:textId="77777777" w:rsidR="004C2BD5" w:rsidRDefault="004C2BD5" w:rsidP="004B37B6">
      <w:pPr>
        <w:pStyle w:val="a5"/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AE6AC5A" w14:textId="77777777" w:rsidR="004C2BD5" w:rsidRDefault="004C2BD5" w:rsidP="004B37B6">
      <w:pPr>
        <w:pStyle w:val="a5"/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E6EA9A0" w14:textId="77777777" w:rsidR="004C2BD5" w:rsidRDefault="004C2BD5" w:rsidP="004B37B6">
      <w:pPr>
        <w:pStyle w:val="a5"/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66E2A0E" w14:textId="1E48E3E4" w:rsidR="004C2BD5" w:rsidRDefault="00000000" w:rsidP="004B37B6">
      <w:pPr>
        <w:pStyle w:val="a5"/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Москва, 202</w:t>
      </w:r>
      <w:r w:rsidR="00017A21">
        <w:rPr>
          <w:rFonts w:ascii="Times New Roman" w:hAnsi="Times New Roman"/>
          <w:sz w:val="24"/>
          <w:szCs w:val="24"/>
        </w:rPr>
        <w:t>4</w:t>
      </w:r>
    </w:p>
    <w:p w14:paraId="3A8044AB" w14:textId="24525B5E" w:rsidR="00017A21" w:rsidRPr="00017A21" w:rsidRDefault="00000000" w:rsidP="003A1C49">
      <w:pPr>
        <w:pStyle w:val="a5"/>
        <w:ind w:firstLine="708"/>
        <w:rPr>
          <w:rFonts w:ascii="Times New Roman" w:hAnsi="Times New Roman" w:cs="Times New Roman"/>
          <w:bCs/>
          <w:sz w:val="28"/>
          <w:szCs w:val="28"/>
        </w:rPr>
      </w:pPr>
      <w:r w:rsidRPr="00017A21">
        <w:rPr>
          <w:rFonts w:ascii="Times New Roman" w:hAnsi="Times New Roman"/>
          <w:b/>
          <w:bCs/>
          <w:sz w:val="28"/>
          <w:szCs w:val="28"/>
        </w:rPr>
        <w:lastRenderedPageBreak/>
        <w:t>Задание</w:t>
      </w:r>
      <w:proofErr w:type="gramStart"/>
      <w:r w:rsidRPr="00017A21">
        <w:rPr>
          <w:rFonts w:ascii="Times New Roman" w:hAnsi="Times New Roman"/>
          <w:b/>
          <w:bCs/>
          <w:sz w:val="28"/>
          <w:szCs w:val="28"/>
        </w:rPr>
        <w:t>:</w:t>
      </w:r>
      <w:r w:rsidR="00017A21" w:rsidRPr="00017A21">
        <w:rPr>
          <w:rFonts w:ascii="Times New Roman" w:hAnsi="Times New Roman"/>
          <w:sz w:val="28"/>
          <w:szCs w:val="28"/>
        </w:rPr>
        <w:t xml:space="preserve"> </w:t>
      </w:r>
      <w:r w:rsidR="00017A21" w:rsidRPr="00017A21">
        <w:rPr>
          <w:rFonts w:ascii="Times New Roman" w:hAnsi="Times New Roman" w:cs="Times New Roman"/>
          <w:sz w:val="28"/>
          <w:szCs w:val="28"/>
        </w:rPr>
        <w:t>Проинтегрировать</w:t>
      </w:r>
      <w:proofErr w:type="gramEnd"/>
      <w:r w:rsidR="00017A21" w:rsidRPr="00017A21">
        <w:rPr>
          <w:rFonts w:ascii="Times New Roman" w:hAnsi="Times New Roman" w:cs="Times New Roman"/>
          <w:sz w:val="28"/>
          <w:szCs w:val="28"/>
        </w:rPr>
        <w:t xml:space="preserve"> систему дифференциальных уравнений движения системы с двумя степенями свободы с помощью средств </w:t>
      </w:r>
      <w:r w:rsidR="00017A21" w:rsidRPr="00017A21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017A21" w:rsidRPr="00017A21">
        <w:rPr>
          <w:rFonts w:ascii="Times New Roman" w:hAnsi="Times New Roman" w:cs="Times New Roman"/>
          <w:sz w:val="28"/>
          <w:szCs w:val="28"/>
        </w:rPr>
        <w:t>. Построить анимацию движения системы, а также графики законов движения системы и указанных в задании реакций для разных случаев системы.</w:t>
      </w:r>
    </w:p>
    <w:p w14:paraId="6CFA5190" w14:textId="6F379330" w:rsidR="004C2BD5" w:rsidRDefault="004C2BD5" w:rsidP="004B37B6">
      <w:pPr>
        <w:pStyle w:val="a5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C6C1536" w14:textId="62D5504B" w:rsidR="004B37B6" w:rsidRPr="004B37B6" w:rsidRDefault="004B37B6" w:rsidP="003A1C49">
      <w:pPr>
        <w:pStyle w:val="a5"/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4B37B6">
        <w:rPr>
          <w:rFonts w:ascii="Times New Roman" w:eastAsia="Times New Roman" w:hAnsi="Times New Roman" w:cs="Times New Roman"/>
          <w:b/>
          <w:bCs/>
          <w:sz w:val="28"/>
          <w:szCs w:val="28"/>
        </w:rPr>
        <w:t>Система</w:t>
      </w:r>
      <w:r w:rsidRPr="004B37B6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4BE8C71D" w14:textId="1DC41020" w:rsidR="004B37B6" w:rsidRPr="004B37B6" w:rsidRDefault="004B37B6" w:rsidP="004B37B6">
      <w:pPr>
        <w:pStyle w:val="a5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5AB6116" wp14:editId="48FE8885">
            <wp:extent cx="2473135" cy="2015490"/>
            <wp:effectExtent l="0" t="0" r="3810" b="3810"/>
            <wp:docPr id="18956161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6161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80219" cy="2021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5A8D7" w14:textId="77777777" w:rsidR="003A1C49" w:rsidRDefault="003A1C49" w:rsidP="003A1C49">
      <w:pPr>
        <w:pStyle w:val="a5"/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49E2AEC1" w14:textId="6295853F" w:rsidR="004B37B6" w:rsidRDefault="004B37B6" w:rsidP="003A1C49">
      <w:pPr>
        <w:pStyle w:val="a5"/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4B37B6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Текст</w:t>
      </w:r>
      <w:proofErr w:type="spellEnd"/>
      <w:r w:rsidRPr="004B37B6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B37B6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программы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5874307C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import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sympy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 as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sp</w:t>
      </w:r>
      <w:proofErr w:type="spellEnd"/>
    </w:p>
    <w:p w14:paraId="7C74DBF6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import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numpy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 as np</w:t>
      </w:r>
    </w:p>
    <w:p w14:paraId="2A27612F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import </w:t>
      </w:r>
      <w:proofErr w:type="spellStart"/>
      <w:proofErr w:type="gram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matplotlib.pyplot</w:t>
      </w:r>
      <w:proofErr w:type="spellEnd"/>
      <w:proofErr w:type="gram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 as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plt</w:t>
      </w:r>
      <w:proofErr w:type="spellEnd"/>
    </w:p>
    <w:p w14:paraId="43C80272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from </w:t>
      </w:r>
      <w:proofErr w:type="spellStart"/>
      <w:proofErr w:type="gram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matplotlib.animation</w:t>
      </w:r>
      <w:proofErr w:type="spellEnd"/>
      <w:proofErr w:type="gram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 import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FuncAnimation</w:t>
      </w:r>
      <w:proofErr w:type="spellEnd"/>
    </w:p>
    <w:p w14:paraId="6B1295FF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from </w:t>
      </w:r>
      <w:proofErr w:type="spellStart"/>
      <w:proofErr w:type="gram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matplotlib.patches</w:t>
      </w:r>
      <w:proofErr w:type="spellEnd"/>
      <w:proofErr w:type="gram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 import Rectangle, Circle</w:t>
      </w:r>
    </w:p>
    <w:p w14:paraId="43113586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</w:rPr>
      </w:pP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</w:rPr>
        <w:t>from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</w:rPr>
        <w:t xml:space="preserve"> </w:t>
      </w:r>
      <w:proofErr w:type="spellStart"/>
      <w:proofErr w:type="gram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</w:rPr>
        <w:t>scipy.integrate</w:t>
      </w:r>
      <w:proofErr w:type="spellEnd"/>
      <w:proofErr w:type="gram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</w:rPr>
        <w:t xml:space="preserve">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</w:rPr>
        <w:t>import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</w:rPr>
        <w:t xml:space="preserve">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</w:rPr>
        <w:t>odeint</w:t>
      </w:r>
      <w:proofErr w:type="spellEnd"/>
    </w:p>
    <w:p w14:paraId="063F2016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</w:rPr>
      </w:pPr>
    </w:p>
    <w:p w14:paraId="3EBEADA1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</w:rPr>
      </w:pP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</w:rPr>
        <w:t># Функция для вычисления системы дифференциальных уравнений</w:t>
      </w:r>
    </w:p>
    <w:p w14:paraId="3417D7D3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def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diff_</w:t>
      </w:r>
      <w:proofErr w:type="gram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eq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(</w:t>
      </w:r>
      <w:proofErr w:type="gram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y, t,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func_v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,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func_w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):</w:t>
      </w:r>
    </w:p>
    <w:p w14:paraId="11BF876E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    y1, y2, y3, y4 = y</w:t>
      </w:r>
    </w:p>
    <w:p w14:paraId="7BBB4F43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   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dydt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 = [y3, y4,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func_</w:t>
      </w:r>
      <w:proofErr w:type="gram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v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(</w:t>
      </w:r>
      <w:proofErr w:type="gram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y1, y2, y3, y4),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func_w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(y1, y2, y3, y4)]</w:t>
      </w:r>
    </w:p>
    <w:p w14:paraId="5BDCC868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</w:rPr>
      </w:pPr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   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</w:rPr>
        <w:t>return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</w:rPr>
        <w:t xml:space="preserve">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</w:rPr>
        <w:t>dydt</w:t>
      </w:r>
      <w:proofErr w:type="spellEnd"/>
    </w:p>
    <w:p w14:paraId="40011C6A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</w:rPr>
      </w:pPr>
    </w:p>
    <w:p w14:paraId="05ABF829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</w:rPr>
      </w:pP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</w:rPr>
        <w:t># Символьное объявление переменных</w:t>
      </w:r>
    </w:p>
    <w:p w14:paraId="315BF4B8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</w:rPr>
      </w:pP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</w:rPr>
        <w:t>time_sym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</w:rPr>
        <w:t xml:space="preserve"> =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</w:rPr>
        <w:t>sp.Symbol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</w:rPr>
        <w:t>("t")</w:t>
      </w:r>
    </w:p>
    <w:p w14:paraId="2FC7F6AF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x_func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 = </w:t>
      </w:r>
      <w:proofErr w:type="spellStart"/>
      <w:proofErr w:type="gram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sp.Function</w:t>
      </w:r>
      <w:proofErr w:type="spellEnd"/>
      <w:proofErr w:type="gram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('x')(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time_sym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)</w:t>
      </w:r>
    </w:p>
    <w:p w14:paraId="254F6820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fi_func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 = </w:t>
      </w:r>
      <w:proofErr w:type="spellStart"/>
      <w:proofErr w:type="gram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sp.Function</w:t>
      </w:r>
      <w:proofErr w:type="spellEnd"/>
      <w:proofErr w:type="gram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('fi')(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time_sym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)</w:t>
      </w:r>
    </w:p>
    <w:p w14:paraId="725A5137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v_func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 = </w:t>
      </w:r>
      <w:proofErr w:type="spellStart"/>
      <w:proofErr w:type="gram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sp.Function</w:t>
      </w:r>
      <w:proofErr w:type="spellEnd"/>
      <w:proofErr w:type="gram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('v')(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time_sym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)</w:t>
      </w:r>
    </w:p>
    <w:p w14:paraId="0DEA90A9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lastRenderedPageBreak/>
        <w:t>w_func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 = </w:t>
      </w:r>
      <w:proofErr w:type="spellStart"/>
      <w:proofErr w:type="gram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sp.Function</w:t>
      </w:r>
      <w:proofErr w:type="spellEnd"/>
      <w:proofErr w:type="gram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('w')(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time_sym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)</w:t>
      </w:r>
    </w:p>
    <w:p w14:paraId="7ABC6999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</w:p>
    <w:p w14:paraId="292C1A5B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</w:rPr>
      </w:pP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</w:rPr>
        <w:t># КОНФИГ</w:t>
      </w:r>
    </w:p>
    <w:p w14:paraId="1BFBCDA2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</w:rPr>
      </w:pP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</w:rPr>
        <w:t>rect_width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</w:rPr>
        <w:t xml:space="preserve"> = </w:t>
      </w:r>
      <w:proofErr w:type="gram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</w:rPr>
        <w:t>1  </w:t>
      </w: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</w:rPr>
        <w:t>#</w:t>
      </w:r>
      <w:proofErr w:type="gramEnd"/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</w:rPr>
        <w:t xml:space="preserve"> ширина прямоугольника</w:t>
      </w:r>
    </w:p>
    <w:p w14:paraId="260C78A6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</w:rPr>
      </w:pP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</w:rPr>
        <w:t>rect_length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</w:rPr>
        <w:t xml:space="preserve"> = </w:t>
      </w:r>
      <w:proofErr w:type="gram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</w:rPr>
        <w:t>2  </w:t>
      </w: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</w:rPr>
        <w:t>#</w:t>
      </w:r>
      <w:proofErr w:type="gramEnd"/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</w:rPr>
        <w:t xml:space="preserve"> длина прямоугольника</w:t>
      </w:r>
    </w:p>
    <w:p w14:paraId="477D4601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</w:rPr>
      </w:pP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</w:rPr>
        <w:t>circle_radius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</w:rPr>
        <w:t xml:space="preserve"> = </w:t>
      </w:r>
      <w:proofErr w:type="gram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</w:rPr>
        <w:t>0.2  </w:t>
      </w: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</w:rPr>
        <w:t>#</w:t>
      </w:r>
      <w:proofErr w:type="gramEnd"/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</w:rPr>
        <w:t xml:space="preserve"> радиус круга</w:t>
      </w:r>
    </w:p>
    <w:p w14:paraId="2BF37C11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</w:rPr>
      </w:pP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</w:rPr>
        <w:t>spring_distance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</w:rPr>
        <w:t xml:space="preserve"> = </w:t>
      </w:r>
      <w:proofErr w:type="gram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</w:rPr>
        <w:t>1  </w:t>
      </w: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</w:rPr>
        <w:t>#</w:t>
      </w:r>
      <w:proofErr w:type="gramEnd"/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</w:rPr>
        <w:t xml:space="preserve"> расстояние до пружин</w:t>
      </w:r>
    </w:p>
    <w:p w14:paraId="36EB5AA3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</w:rPr>
      </w:pP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</w:rPr>
        <w:t>mass_rect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</w:rPr>
        <w:t xml:space="preserve"> = </w:t>
      </w:r>
      <w:proofErr w:type="gram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</w:rPr>
        <w:t>1  </w:t>
      </w: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</w:rPr>
        <w:t>#</w:t>
      </w:r>
      <w:proofErr w:type="gramEnd"/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</w:rPr>
        <w:t xml:space="preserve"> масса прямоугольника</w:t>
      </w:r>
    </w:p>
    <w:p w14:paraId="7E00FD79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</w:rPr>
      </w:pP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</w:rPr>
        <w:t>mass_circle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</w:rPr>
        <w:t xml:space="preserve"> = </w:t>
      </w:r>
      <w:proofErr w:type="gram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</w:rPr>
        <w:t>1  </w:t>
      </w: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</w:rPr>
        <w:t>#</w:t>
      </w:r>
      <w:proofErr w:type="gramEnd"/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</w:rPr>
        <w:t xml:space="preserve"> масса груза</w:t>
      </w:r>
    </w:p>
    <w:p w14:paraId="0708F822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</w:rPr>
      </w:pP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</w:rPr>
        <w:t>gravity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</w:rPr>
        <w:t xml:space="preserve"> = </w:t>
      </w:r>
      <w:proofErr w:type="gram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</w:rPr>
        <w:t>9.8  </w:t>
      </w: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</w:rPr>
        <w:t>#</w:t>
      </w:r>
      <w:proofErr w:type="gramEnd"/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</w:rPr>
        <w:t xml:space="preserve"> ускорение свободного падения</w:t>
      </w:r>
    </w:p>
    <w:p w14:paraId="7E23D67D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</w:rPr>
      </w:pP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</w:rPr>
        <w:t>rod_length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</w:rPr>
        <w:t xml:space="preserve"> = </w:t>
      </w:r>
      <w:proofErr w:type="gram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</w:rPr>
        <w:t>1  </w:t>
      </w: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</w:rPr>
        <w:t>#</w:t>
      </w:r>
      <w:proofErr w:type="gramEnd"/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</w:rPr>
        <w:t xml:space="preserve"> длина стержня</w:t>
      </w:r>
    </w:p>
    <w:p w14:paraId="3FE864B5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</w:rPr>
      </w:pP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</w:rPr>
        <w:t>spring_stiffness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</w:rPr>
        <w:t xml:space="preserve"> = </w:t>
      </w:r>
      <w:proofErr w:type="gram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</w:rPr>
        <w:t>5  </w:t>
      </w: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</w:rPr>
        <w:t>#</w:t>
      </w:r>
      <w:proofErr w:type="gramEnd"/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</w:rPr>
        <w:t xml:space="preserve"> жесткость пружин</w:t>
      </w:r>
    </w:p>
    <w:p w14:paraId="516C51CA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</w:rPr>
      </w:pP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</w:rPr>
        <w:t>initial_conditions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</w:rPr>
        <w:t xml:space="preserve"> = [0, 1, 0.5, 1</w:t>
      </w:r>
      <w:proofErr w:type="gram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</w:rPr>
        <w:t>]  </w:t>
      </w: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</w:rPr>
        <w:t>#</w:t>
      </w:r>
      <w:proofErr w:type="gramEnd"/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</w:rPr>
        <w:t xml:space="preserve"> начальные условия: x0, φ0, v0, w0</w:t>
      </w:r>
    </w:p>
    <w:p w14:paraId="438A8AA6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</w:rPr>
      </w:pPr>
    </w:p>
    <w:p w14:paraId="34F5DB19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</w:rPr>
      </w:pP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</w:rPr>
        <w:t># Вычисление уравнений Лагранжа</w:t>
      </w:r>
    </w:p>
    <w:p w14:paraId="56E30AEC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</w:rPr>
      </w:pP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</w:rPr>
        <w:t># Определение коэффициентов матрицы инерции</w:t>
      </w:r>
    </w:p>
    <w:p w14:paraId="5F26EC74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</w:rPr>
      </w:pPr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</w:rPr>
        <w:t xml:space="preserve">a11 =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</w:rPr>
        <w:t>mass_rect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</w:rPr>
        <w:t xml:space="preserve"> +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</w:rPr>
        <w:t>mass_circle</w:t>
      </w:r>
      <w:proofErr w:type="spellEnd"/>
    </w:p>
    <w:p w14:paraId="734A0D7B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a12 = -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mass_circle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 *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rod_length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 *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sp.sin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(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fi_func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)</w:t>
      </w:r>
    </w:p>
    <w:p w14:paraId="7AF424BC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a21 =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sp.sin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(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fi_func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)</w:t>
      </w:r>
    </w:p>
    <w:p w14:paraId="033246A6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</w:rPr>
      </w:pPr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</w:rPr>
        <w:t>a22 = -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</w:rPr>
        <w:t>rod_length</w:t>
      </w:r>
      <w:proofErr w:type="spellEnd"/>
    </w:p>
    <w:p w14:paraId="3ACCF5A5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</w:rPr>
      </w:pP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</w:rPr>
        <w:t># Определение правой стороны уравнений движения</w:t>
      </w:r>
    </w:p>
    <w:p w14:paraId="63F87C48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b1 = -2 *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spring_stiffness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 *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x_func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 * (1 - (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spring_distance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**2 / </w:t>
      </w:r>
      <w:proofErr w:type="spellStart"/>
      <w:proofErr w:type="gram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sp.sqrt</w:t>
      </w:r>
      <w:proofErr w:type="spellEnd"/>
      <w:proofErr w:type="gram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(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x_func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**2 +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spring_distance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**2))) + (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mass_rect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 +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mass_circle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) * gravity -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w_func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**2 *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sp.cos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(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fi_func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) *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mass_circle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 *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rod_length</w:t>
      </w:r>
      <w:proofErr w:type="spellEnd"/>
    </w:p>
    <w:p w14:paraId="4EC4AF9F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b2 = gravity *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sp.sin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(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fi_func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)</w:t>
      </w:r>
    </w:p>
    <w:p w14:paraId="6A923BF4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</w:p>
    <w:p w14:paraId="0712EDA4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</w:rPr>
      </w:pP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</w:rPr>
        <w:t># Вычисление детерминантов для решения системы уравнений</w:t>
      </w:r>
    </w:p>
    <w:p w14:paraId="7C335290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detA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 = a11 * a22 - a12 * a21</w:t>
      </w:r>
    </w:p>
    <w:p w14:paraId="57F36209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detA1 = b1 * a22 - b2 * a21</w:t>
      </w:r>
    </w:p>
    <w:p w14:paraId="2F04D9B3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</w:rPr>
      </w:pPr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</w:rPr>
        <w:t>detA2 = a11 * b2 - b1 * a21</w:t>
      </w:r>
    </w:p>
    <w:p w14:paraId="6820671D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</w:rPr>
      </w:pPr>
    </w:p>
    <w:p w14:paraId="3E20C17D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</w:rPr>
      </w:pP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</w:rPr>
        <w:t xml:space="preserve"># Определение ускорений по x и φ </w:t>
      </w:r>
    </w:p>
    <w:p w14:paraId="09ABBF37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</w:rPr>
      </w:pP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</w:rPr>
        <w:t>dvdt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</w:rPr>
        <w:t xml:space="preserve"> = detA1 / </w:t>
      </w:r>
      <w:proofErr w:type="spellStart"/>
      <w:proofErr w:type="gram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</w:rPr>
        <w:t>detA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</w:rPr>
        <w:t xml:space="preserve">  </w:t>
      </w: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</w:rPr>
        <w:t>#</w:t>
      </w:r>
      <w:proofErr w:type="gramEnd"/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</w:rPr>
        <w:t xml:space="preserve"> Ускорение по x</w:t>
      </w:r>
    </w:p>
    <w:p w14:paraId="1CD35C8D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</w:rPr>
      </w:pP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</w:rPr>
        <w:t>dwdt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</w:rPr>
        <w:t xml:space="preserve"> = detA2 / </w:t>
      </w:r>
      <w:proofErr w:type="spellStart"/>
      <w:proofErr w:type="gram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</w:rPr>
        <w:t>detA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</w:rPr>
        <w:t xml:space="preserve">  </w:t>
      </w: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</w:rPr>
        <w:t>#</w:t>
      </w:r>
      <w:proofErr w:type="gramEnd"/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</w:rPr>
        <w:t xml:space="preserve"> Ускорение по φ</w:t>
      </w:r>
    </w:p>
    <w:p w14:paraId="73925035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</w:rPr>
      </w:pPr>
    </w:p>
    <w:p w14:paraId="4F1BE9EE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</w:rPr>
      </w:pP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</w:rPr>
        <w:t># Временная сетка для решения уравнений</w:t>
      </w:r>
    </w:p>
    <w:p w14:paraId="7CEA1FDB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</w:rPr>
      </w:pP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</w:rPr>
        <w:t>time_grid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</w:rPr>
        <w:t xml:space="preserve"> = </w:t>
      </w:r>
      <w:proofErr w:type="spellStart"/>
      <w:proofErr w:type="gram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</w:rPr>
        <w:t>np.linspace</w:t>
      </w:r>
      <w:proofErr w:type="spellEnd"/>
      <w:proofErr w:type="gram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</w:rPr>
        <w:t>(0, 50, 500)</w:t>
      </w:r>
    </w:p>
    <w:p w14:paraId="3CD510F1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</w:rPr>
      </w:pPr>
    </w:p>
    <w:p w14:paraId="54F7B51B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</w:rPr>
      </w:pP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</w:rPr>
        <w:t># Преобразование символьных выражений в функции</w:t>
      </w:r>
    </w:p>
    <w:p w14:paraId="3DEBB88E" w14:textId="77777777" w:rsidR="003A1C49" w:rsidRPr="002E2C9B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</w:rPr>
      </w:pP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func</w:t>
      </w:r>
      <w:proofErr w:type="spellEnd"/>
      <w:r w:rsidRPr="002E2C9B">
        <w:rPr>
          <w:rFonts w:ascii="Times New Roman" w:eastAsia="Times New Roman" w:hAnsi="Times New Roman" w:cs="Times New Roman"/>
          <w:b/>
          <w:bCs/>
          <w:sz w:val="16"/>
          <w:szCs w:val="18"/>
        </w:rPr>
        <w:t>_</w:t>
      </w:r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v</w:t>
      </w:r>
      <w:r w:rsidRPr="002E2C9B">
        <w:rPr>
          <w:rFonts w:ascii="Times New Roman" w:eastAsia="Times New Roman" w:hAnsi="Times New Roman" w:cs="Times New Roman"/>
          <w:b/>
          <w:bCs/>
          <w:sz w:val="16"/>
          <w:szCs w:val="18"/>
        </w:rPr>
        <w:t xml:space="preserve"> = </w:t>
      </w:r>
      <w:proofErr w:type="spellStart"/>
      <w:proofErr w:type="gram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sp</w:t>
      </w:r>
      <w:proofErr w:type="spellEnd"/>
      <w:r w:rsidRPr="002E2C9B">
        <w:rPr>
          <w:rFonts w:ascii="Times New Roman" w:eastAsia="Times New Roman" w:hAnsi="Times New Roman" w:cs="Times New Roman"/>
          <w:b/>
          <w:bCs/>
          <w:sz w:val="16"/>
          <w:szCs w:val="18"/>
        </w:rPr>
        <w:t>.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lambdify</w:t>
      </w:r>
      <w:proofErr w:type="spellEnd"/>
      <w:proofErr w:type="gramEnd"/>
      <w:r w:rsidRPr="002E2C9B">
        <w:rPr>
          <w:rFonts w:ascii="Times New Roman" w:eastAsia="Times New Roman" w:hAnsi="Times New Roman" w:cs="Times New Roman"/>
          <w:b/>
          <w:bCs/>
          <w:sz w:val="16"/>
          <w:szCs w:val="18"/>
        </w:rPr>
        <w:t>([</w:t>
      </w:r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x</w:t>
      </w:r>
      <w:r w:rsidRPr="002E2C9B">
        <w:rPr>
          <w:rFonts w:ascii="Times New Roman" w:eastAsia="Times New Roman" w:hAnsi="Times New Roman" w:cs="Times New Roman"/>
          <w:b/>
          <w:bCs/>
          <w:sz w:val="16"/>
          <w:szCs w:val="18"/>
        </w:rPr>
        <w:t>_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func</w:t>
      </w:r>
      <w:proofErr w:type="spellEnd"/>
      <w:r w:rsidRPr="002E2C9B">
        <w:rPr>
          <w:rFonts w:ascii="Times New Roman" w:eastAsia="Times New Roman" w:hAnsi="Times New Roman" w:cs="Times New Roman"/>
          <w:b/>
          <w:bCs/>
          <w:sz w:val="16"/>
          <w:szCs w:val="18"/>
        </w:rPr>
        <w:t xml:space="preserve">, </w:t>
      </w:r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fi</w:t>
      </w:r>
      <w:r w:rsidRPr="002E2C9B">
        <w:rPr>
          <w:rFonts w:ascii="Times New Roman" w:eastAsia="Times New Roman" w:hAnsi="Times New Roman" w:cs="Times New Roman"/>
          <w:b/>
          <w:bCs/>
          <w:sz w:val="16"/>
          <w:szCs w:val="18"/>
        </w:rPr>
        <w:t>_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func</w:t>
      </w:r>
      <w:proofErr w:type="spellEnd"/>
      <w:r w:rsidRPr="002E2C9B">
        <w:rPr>
          <w:rFonts w:ascii="Times New Roman" w:eastAsia="Times New Roman" w:hAnsi="Times New Roman" w:cs="Times New Roman"/>
          <w:b/>
          <w:bCs/>
          <w:sz w:val="16"/>
          <w:szCs w:val="18"/>
        </w:rPr>
        <w:t xml:space="preserve">, </w:t>
      </w:r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v</w:t>
      </w:r>
      <w:r w:rsidRPr="002E2C9B">
        <w:rPr>
          <w:rFonts w:ascii="Times New Roman" w:eastAsia="Times New Roman" w:hAnsi="Times New Roman" w:cs="Times New Roman"/>
          <w:b/>
          <w:bCs/>
          <w:sz w:val="16"/>
          <w:szCs w:val="18"/>
        </w:rPr>
        <w:t>_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func</w:t>
      </w:r>
      <w:proofErr w:type="spellEnd"/>
      <w:r w:rsidRPr="002E2C9B">
        <w:rPr>
          <w:rFonts w:ascii="Times New Roman" w:eastAsia="Times New Roman" w:hAnsi="Times New Roman" w:cs="Times New Roman"/>
          <w:b/>
          <w:bCs/>
          <w:sz w:val="16"/>
          <w:szCs w:val="18"/>
        </w:rPr>
        <w:t xml:space="preserve">, </w:t>
      </w:r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w</w:t>
      </w:r>
      <w:r w:rsidRPr="002E2C9B">
        <w:rPr>
          <w:rFonts w:ascii="Times New Roman" w:eastAsia="Times New Roman" w:hAnsi="Times New Roman" w:cs="Times New Roman"/>
          <w:b/>
          <w:bCs/>
          <w:sz w:val="16"/>
          <w:szCs w:val="18"/>
        </w:rPr>
        <w:t>_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func</w:t>
      </w:r>
      <w:proofErr w:type="spellEnd"/>
      <w:r w:rsidRPr="002E2C9B">
        <w:rPr>
          <w:rFonts w:ascii="Times New Roman" w:eastAsia="Times New Roman" w:hAnsi="Times New Roman" w:cs="Times New Roman"/>
          <w:b/>
          <w:bCs/>
          <w:sz w:val="16"/>
          <w:szCs w:val="18"/>
        </w:rPr>
        <w:t xml:space="preserve">],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dvdt</w:t>
      </w:r>
      <w:proofErr w:type="spellEnd"/>
      <w:r w:rsidRPr="002E2C9B">
        <w:rPr>
          <w:rFonts w:ascii="Times New Roman" w:eastAsia="Times New Roman" w:hAnsi="Times New Roman" w:cs="Times New Roman"/>
          <w:b/>
          <w:bCs/>
          <w:sz w:val="16"/>
          <w:szCs w:val="18"/>
        </w:rPr>
        <w:t>, "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numpy</w:t>
      </w:r>
      <w:proofErr w:type="spellEnd"/>
      <w:r w:rsidRPr="002E2C9B">
        <w:rPr>
          <w:rFonts w:ascii="Times New Roman" w:eastAsia="Times New Roman" w:hAnsi="Times New Roman" w:cs="Times New Roman"/>
          <w:b/>
          <w:bCs/>
          <w:sz w:val="16"/>
          <w:szCs w:val="18"/>
        </w:rPr>
        <w:t>")</w:t>
      </w:r>
    </w:p>
    <w:p w14:paraId="17140112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func_w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 = </w:t>
      </w:r>
      <w:proofErr w:type="spellStart"/>
      <w:proofErr w:type="gram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sp.lambdify</w:t>
      </w:r>
      <w:proofErr w:type="spellEnd"/>
      <w:proofErr w:type="gram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([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x_func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,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fi_func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,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v_func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,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w_func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],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dwdt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, "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numpy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")</w:t>
      </w:r>
    </w:p>
    <w:p w14:paraId="7579CF13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</w:p>
    <w:p w14:paraId="5D0A0D4D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  <w:lang w:val="en-US"/>
        </w:rPr>
        <w:t xml:space="preserve"># </w:t>
      </w: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</w:rPr>
        <w:t>Решение</w:t>
      </w: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  <w:lang w:val="en-US"/>
        </w:rPr>
        <w:t xml:space="preserve"> </w:t>
      </w: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</w:rPr>
        <w:t>системы</w:t>
      </w: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  <w:lang w:val="en-US"/>
        </w:rPr>
        <w:t xml:space="preserve"> </w:t>
      </w: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</w:rPr>
        <w:t>дифференциальных</w:t>
      </w: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  <w:lang w:val="en-US"/>
        </w:rPr>
        <w:t xml:space="preserve"> </w:t>
      </w: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</w:rPr>
        <w:t>уравнений</w:t>
      </w:r>
    </w:p>
    <w:p w14:paraId="65AD377C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solution = </w:t>
      </w:r>
      <w:proofErr w:type="spellStart"/>
      <w:proofErr w:type="gram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odeint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(</w:t>
      </w:r>
      <w:proofErr w:type="spellStart"/>
      <w:proofErr w:type="gram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diff_eq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,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initial_conditions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,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time_grid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,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args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=(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func_v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,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func_w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))</w:t>
      </w:r>
    </w:p>
    <w:p w14:paraId="41367B32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</w:p>
    <w:p w14:paraId="6220FD43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  <w:lang w:val="en-US"/>
        </w:rPr>
        <w:t xml:space="preserve"># </w:t>
      </w: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</w:rPr>
        <w:t>Вычисление</w:t>
      </w: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  <w:lang w:val="en-US"/>
        </w:rPr>
        <w:t xml:space="preserve"> </w:t>
      </w: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</w:rPr>
        <w:t>реакции</w:t>
      </w: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  <w:lang w:val="en-US"/>
        </w:rPr>
        <w:t xml:space="preserve"> </w:t>
      </w: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</w:rPr>
        <w:t>вертикальных</w:t>
      </w: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  <w:lang w:val="en-US"/>
        </w:rPr>
        <w:t xml:space="preserve"> </w:t>
      </w: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</w:rPr>
        <w:t>направляющих</w:t>
      </w:r>
    </w:p>
    <w:p w14:paraId="26A0D3D9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solution_ra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 = </w:t>
      </w:r>
      <w:proofErr w:type="spellStart"/>
      <w:proofErr w:type="gram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odeint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(</w:t>
      </w:r>
      <w:proofErr w:type="spellStart"/>
      <w:proofErr w:type="gram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diff_eq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,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initial_conditions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,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time_grid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,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args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=(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func_v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,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func_w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))</w:t>
      </w:r>
    </w:p>
    <w:p w14:paraId="02EC03E0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reaction_force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 = [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mass_circle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 *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rod_length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 * (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solution_</w:t>
      </w:r>
      <w:proofErr w:type="gram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ra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[</w:t>
      </w:r>
      <w:proofErr w:type="spellStart"/>
      <w:proofErr w:type="gram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i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, 3] *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np.cos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(solution[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i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, 1]) -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solution_ra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[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i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, 1]**2 *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np.sin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(solution[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i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, 1])) for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i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 in range(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len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(solution))]</w:t>
      </w:r>
    </w:p>
    <w:p w14:paraId="335D6C43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</w:p>
    <w:p w14:paraId="220F0F8D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</w:rPr>
      </w:pP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</w:rPr>
        <w:t># Координаты точки A (центр прямоугольника)</w:t>
      </w:r>
    </w:p>
    <w:p w14:paraId="36D44A19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AX = </w:t>
      </w:r>
      <w:proofErr w:type="spellStart"/>
      <w:proofErr w:type="gram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np.zeros</w:t>
      </w:r>
      <w:proofErr w:type="gram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_like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(solution[:, 0])</w:t>
      </w:r>
    </w:p>
    <w:p w14:paraId="092B6B90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AY = -solution</w:t>
      </w:r>
      <w:proofErr w:type="gram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[:,</w:t>
      </w:r>
      <w:proofErr w:type="gram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 0]</w:t>
      </w:r>
    </w:p>
    <w:p w14:paraId="61CA3BEB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</w:p>
    <w:p w14:paraId="26698096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  <w:lang w:val="en-US"/>
        </w:rPr>
        <w:t xml:space="preserve"># </w:t>
      </w: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</w:rPr>
        <w:t>Координаты</w:t>
      </w: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  <w:lang w:val="en-US"/>
        </w:rPr>
        <w:t xml:space="preserve"> </w:t>
      </w: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</w:rPr>
        <w:t>точки</w:t>
      </w: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  <w:lang w:val="en-US"/>
        </w:rPr>
        <w:t xml:space="preserve"> B (</w:t>
      </w: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</w:rPr>
        <w:t>центр</w:t>
      </w: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  <w:lang w:val="en-US"/>
        </w:rPr>
        <w:t xml:space="preserve"> </w:t>
      </w: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</w:rPr>
        <w:t>груза</w:t>
      </w: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  <w:lang w:val="en-US"/>
        </w:rPr>
        <w:t>)</w:t>
      </w:r>
    </w:p>
    <w:p w14:paraId="3876C8A5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BX =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rod_length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 * </w:t>
      </w:r>
      <w:proofErr w:type="spellStart"/>
      <w:proofErr w:type="gram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np.sin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(</w:t>
      </w:r>
      <w:proofErr w:type="gram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solution[:, 1])</w:t>
      </w:r>
    </w:p>
    <w:p w14:paraId="3FFC26BA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BY = -(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rod_length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 * </w:t>
      </w:r>
      <w:proofErr w:type="spellStart"/>
      <w:proofErr w:type="gram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np.cos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(</w:t>
      </w:r>
      <w:proofErr w:type="gram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solution[:, 1]) + solution[:, 0])</w:t>
      </w:r>
    </w:p>
    <w:p w14:paraId="47667DAB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</w:p>
    <w:p w14:paraId="41EFE9A1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</w:rPr>
      </w:pP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</w:rPr>
        <w:t># Начало построения графиков и анимации</w:t>
      </w:r>
    </w:p>
    <w:p w14:paraId="2BE29D88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</w:rPr>
      </w:pP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</w:rPr>
        <w:t>fig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</w:rPr>
        <w:t xml:space="preserve"> = </w:t>
      </w:r>
      <w:proofErr w:type="spellStart"/>
      <w:proofErr w:type="gram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</w:rPr>
        <w:t>plt.figure</w:t>
      </w:r>
      <w:proofErr w:type="spellEnd"/>
      <w:proofErr w:type="gram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</w:rPr>
        <w:t>()</w:t>
      </w:r>
    </w:p>
    <w:p w14:paraId="2FC22E4B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</w:rPr>
      </w:pPr>
      <w:proofErr w:type="spellStart"/>
      <w:proofErr w:type="gram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</w:rPr>
        <w:t>plt.suptitle</w:t>
      </w:r>
      <w:proofErr w:type="spellEnd"/>
      <w:proofErr w:type="gram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</w:rPr>
        <w:t xml:space="preserve">('Графики и Симуляция',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</w:rPr>
        <w:t>fontsize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</w:rPr>
        <w:t>=16)</w:t>
      </w:r>
    </w:p>
    <w:p w14:paraId="4776BC73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</w:rPr>
      </w:pPr>
    </w:p>
    <w:p w14:paraId="31287360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</w:rPr>
      </w:pP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</w:rPr>
        <w:t># Настройка оси для симуляции</w:t>
      </w:r>
    </w:p>
    <w:p w14:paraId="77DEFD6B" w14:textId="77777777" w:rsidR="003A1C49" w:rsidRPr="002E2C9B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</w:rPr>
      </w:pPr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ax</w:t>
      </w:r>
      <w:r w:rsidRPr="002E2C9B">
        <w:rPr>
          <w:rFonts w:ascii="Times New Roman" w:eastAsia="Times New Roman" w:hAnsi="Times New Roman" w:cs="Times New Roman"/>
          <w:b/>
          <w:bCs/>
          <w:sz w:val="16"/>
          <w:szCs w:val="18"/>
        </w:rPr>
        <w:t>_</w:t>
      </w:r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sim</w:t>
      </w:r>
      <w:r w:rsidRPr="002E2C9B">
        <w:rPr>
          <w:rFonts w:ascii="Times New Roman" w:eastAsia="Times New Roman" w:hAnsi="Times New Roman" w:cs="Times New Roman"/>
          <w:b/>
          <w:bCs/>
          <w:sz w:val="16"/>
          <w:szCs w:val="18"/>
        </w:rPr>
        <w:t xml:space="preserve"> = </w:t>
      </w:r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fig</w:t>
      </w:r>
      <w:r w:rsidRPr="002E2C9B">
        <w:rPr>
          <w:rFonts w:ascii="Times New Roman" w:eastAsia="Times New Roman" w:hAnsi="Times New Roman" w:cs="Times New Roman"/>
          <w:b/>
          <w:bCs/>
          <w:sz w:val="16"/>
          <w:szCs w:val="18"/>
        </w:rPr>
        <w:t>.</w:t>
      </w:r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add</w:t>
      </w:r>
      <w:r w:rsidRPr="002E2C9B">
        <w:rPr>
          <w:rFonts w:ascii="Times New Roman" w:eastAsia="Times New Roman" w:hAnsi="Times New Roman" w:cs="Times New Roman"/>
          <w:b/>
          <w:bCs/>
          <w:sz w:val="16"/>
          <w:szCs w:val="18"/>
        </w:rPr>
        <w:t>_</w:t>
      </w:r>
      <w:proofErr w:type="gram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subplot</w:t>
      </w:r>
      <w:r w:rsidRPr="002E2C9B">
        <w:rPr>
          <w:rFonts w:ascii="Times New Roman" w:eastAsia="Times New Roman" w:hAnsi="Times New Roman" w:cs="Times New Roman"/>
          <w:b/>
          <w:bCs/>
          <w:sz w:val="16"/>
          <w:szCs w:val="18"/>
        </w:rPr>
        <w:t>(</w:t>
      </w:r>
      <w:proofErr w:type="gramEnd"/>
      <w:r w:rsidRPr="002E2C9B">
        <w:rPr>
          <w:rFonts w:ascii="Times New Roman" w:eastAsia="Times New Roman" w:hAnsi="Times New Roman" w:cs="Times New Roman"/>
          <w:b/>
          <w:bCs/>
          <w:sz w:val="16"/>
          <w:szCs w:val="18"/>
        </w:rPr>
        <w:t>1, 2, 1)</w:t>
      </w:r>
    </w:p>
    <w:p w14:paraId="40ACE004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ax_</w:t>
      </w:r>
      <w:proofErr w:type="gram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sim.axis</w:t>
      </w:r>
      <w:proofErr w:type="spellEnd"/>
      <w:proofErr w:type="gram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("equal")</w:t>
      </w:r>
    </w:p>
    <w:p w14:paraId="431AD3E4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ax_sim.set_</w:t>
      </w:r>
      <w:proofErr w:type="gram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title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(</w:t>
      </w:r>
      <w:proofErr w:type="gram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'</w:t>
      </w:r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</w:rPr>
        <w:t>Симуляция</w:t>
      </w:r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',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fontsize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=14)</w:t>
      </w:r>
    </w:p>
    <w:p w14:paraId="773FB4E1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</w:p>
    <w:p w14:paraId="620B20E2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</w:rPr>
      </w:pP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</w:rPr>
        <w:t># Подготовка данных для окружения</w:t>
      </w:r>
    </w:p>
    <w:p w14:paraId="5FF975C3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</w:rPr>
      </w:pP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</w:rPr>
        <w:t>wall_left_x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</w:rPr>
        <w:t xml:space="preserve"> = [-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</w:rPr>
        <w:t>rect_width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</w:rPr>
        <w:t xml:space="preserve"> / 2, -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</w:rPr>
        <w:t>rect_width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</w:rPr>
        <w:t xml:space="preserve"> / 2]</w:t>
      </w:r>
    </w:p>
    <w:p w14:paraId="002796C1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wall_right_x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 = [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rect_width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 / 2,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rect_width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 / 2]</w:t>
      </w:r>
    </w:p>
    <w:p w14:paraId="09CF2696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wall_y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 = [</w:t>
      </w:r>
      <w:proofErr w:type="gram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min(</w:t>
      </w:r>
      <w:proofErr w:type="gram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AY) -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rect_length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, max(AY) +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rect_length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]</w:t>
      </w:r>
    </w:p>
    <w:p w14:paraId="6B07EC02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</w:p>
    <w:p w14:paraId="29F5F4B1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</w:rPr>
      </w:pP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</w:rPr>
        <w:t># Построение окружения</w:t>
      </w:r>
    </w:p>
    <w:p w14:paraId="5BB8EB1D" w14:textId="77777777" w:rsidR="003A1C49" w:rsidRPr="002E2C9B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</w:rPr>
      </w:pPr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lastRenderedPageBreak/>
        <w:t>ax</w:t>
      </w:r>
      <w:r w:rsidRPr="002E2C9B">
        <w:rPr>
          <w:rFonts w:ascii="Times New Roman" w:eastAsia="Times New Roman" w:hAnsi="Times New Roman" w:cs="Times New Roman"/>
          <w:b/>
          <w:bCs/>
          <w:sz w:val="16"/>
          <w:szCs w:val="18"/>
        </w:rPr>
        <w:t>_</w:t>
      </w:r>
      <w:proofErr w:type="gram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sim</w:t>
      </w:r>
      <w:r w:rsidRPr="002E2C9B">
        <w:rPr>
          <w:rFonts w:ascii="Times New Roman" w:eastAsia="Times New Roman" w:hAnsi="Times New Roman" w:cs="Times New Roman"/>
          <w:b/>
          <w:bCs/>
          <w:sz w:val="16"/>
          <w:szCs w:val="18"/>
        </w:rPr>
        <w:t>.</w:t>
      </w:r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plot</w:t>
      </w:r>
      <w:proofErr w:type="gramEnd"/>
      <w:r w:rsidRPr="002E2C9B">
        <w:rPr>
          <w:rFonts w:ascii="Times New Roman" w:eastAsia="Times New Roman" w:hAnsi="Times New Roman" w:cs="Times New Roman"/>
          <w:b/>
          <w:bCs/>
          <w:sz w:val="16"/>
          <w:szCs w:val="18"/>
        </w:rPr>
        <w:t xml:space="preserve">(0, 0, </w:t>
      </w:r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marker</w:t>
      </w:r>
      <w:r w:rsidRPr="002E2C9B">
        <w:rPr>
          <w:rFonts w:ascii="Times New Roman" w:eastAsia="Times New Roman" w:hAnsi="Times New Roman" w:cs="Times New Roman"/>
          <w:b/>
          <w:bCs/>
          <w:sz w:val="16"/>
          <w:szCs w:val="18"/>
        </w:rPr>
        <w:t xml:space="preserve">=".", </w:t>
      </w:r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color</w:t>
      </w:r>
      <w:r w:rsidRPr="002E2C9B">
        <w:rPr>
          <w:rFonts w:ascii="Times New Roman" w:eastAsia="Times New Roman" w:hAnsi="Times New Roman" w:cs="Times New Roman"/>
          <w:b/>
          <w:bCs/>
          <w:sz w:val="16"/>
          <w:szCs w:val="18"/>
        </w:rPr>
        <w:t>="</w:t>
      </w:r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red</w:t>
      </w:r>
      <w:r w:rsidRPr="002E2C9B">
        <w:rPr>
          <w:rFonts w:ascii="Times New Roman" w:eastAsia="Times New Roman" w:hAnsi="Times New Roman" w:cs="Times New Roman"/>
          <w:b/>
          <w:bCs/>
          <w:sz w:val="16"/>
          <w:szCs w:val="18"/>
        </w:rPr>
        <w:t xml:space="preserve">") </w:t>
      </w:r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 </w:t>
      </w:r>
      <w:r w:rsidRPr="002E2C9B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</w:rPr>
        <w:t xml:space="preserve"># </w:t>
      </w: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</w:rPr>
        <w:t>красная</w:t>
      </w:r>
      <w:r w:rsidRPr="002E2C9B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</w:rPr>
        <w:t xml:space="preserve"> </w:t>
      </w: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</w:rPr>
        <w:t>точка</w:t>
      </w:r>
    </w:p>
    <w:p w14:paraId="602095F1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ax_</w:t>
      </w:r>
      <w:proofErr w:type="gram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sim.plot</w:t>
      </w:r>
      <w:proofErr w:type="spellEnd"/>
      <w:proofErr w:type="gram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(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wall_left_x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,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wall_y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,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linestyle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='--', color="grey")  </w:t>
      </w: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  <w:lang w:val="en-US"/>
        </w:rPr>
        <w:t xml:space="preserve"># </w:t>
      </w: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</w:rPr>
        <w:t>левая</w:t>
      </w: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  <w:lang w:val="en-US"/>
        </w:rPr>
        <w:t xml:space="preserve"> </w:t>
      </w: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</w:rPr>
        <w:t>стена</w:t>
      </w:r>
    </w:p>
    <w:p w14:paraId="5D2539A8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ax_</w:t>
      </w:r>
      <w:proofErr w:type="gram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sim.plot</w:t>
      </w:r>
      <w:proofErr w:type="spellEnd"/>
      <w:proofErr w:type="gram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(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wall_right_x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,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wall_y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,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linestyle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='--',  color="grey")  </w:t>
      </w: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  <w:lang w:val="en-US"/>
        </w:rPr>
        <w:t xml:space="preserve"># </w:t>
      </w: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</w:rPr>
        <w:t>правая</w:t>
      </w: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  <w:lang w:val="en-US"/>
        </w:rPr>
        <w:t xml:space="preserve"> </w:t>
      </w: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</w:rPr>
        <w:t>стена</w:t>
      </w:r>
    </w:p>
    <w:p w14:paraId="7821CC94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spring_left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, =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ax_</w:t>
      </w:r>
      <w:proofErr w:type="gram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sim.plot</w:t>
      </w:r>
      <w:proofErr w:type="spellEnd"/>
      <w:proofErr w:type="gram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([-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spring_distance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, -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rect_length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 / 2], [0, AY[0] +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rect_width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 / 2], color="grey")  </w:t>
      </w: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  <w:lang w:val="en-US"/>
        </w:rPr>
        <w:t xml:space="preserve"># </w:t>
      </w: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</w:rPr>
        <w:t>левая</w:t>
      </w: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  <w:lang w:val="en-US"/>
        </w:rPr>
        <w:t xml:space="preserve"> </w:t>
      </w: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</w:rPr>
        <w:t>пружина</w:t>
      </w:r>
    </w:p>
    <w:p w14:paraId="43B22ED8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spring_right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, =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ax_</w:t>
      </w:r>
      <w:proofErr w:type="gram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sim.plot</w:t>
      </w:r>
      <w:proofErr w:type="spellEnd"/>
      <w:proofErr w:type="gram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([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spring_distance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,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rect_length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 / 2], [0, AY[0] +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rect_width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 / 2], color="grey")  </w:t>
      </w: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  <w:lang w:val="en-US"/>
        </w:rPr>
        <w:t xml:space="preserve"># </w:t>
      </w: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</w:rPr>
        <w:t>правая</w:t>
      </w: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  <w:lang w:val="en-US"/>
        </w:rPr>
        <w:t xml:space="preserve"> </w:t>
      </w: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</w:rPr>
        <w:t>пружина</w:t>
      </w:r>
    </w:p>
    <w:p w14:paraId="25BBEFA9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ax_</w:t>
      </w:r>
      <w:proofErr w:type="gram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sim.plot</w:t>
      </w:r>
      <w:proofErr w:type="spellEnd"/>
      <w:proofErr w:type="gram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(-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spring_distance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, 0, marker=".", color="black")  </w:t>
      </w: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  <w:lang w:val="en-US"/>
        </w:rPr>
        <w:t xml:space="preserve"># </w:t>
      </w: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</w:rPr>
        <w:t>левое</w:t>
      </w: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  <w:lang w:val="en-US"/>
        </w:rPr>
        <w:t xml:space="preserve"> </w:t>
      </w: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</w:rPr>
        <w:t>соединение</w:t>
      </w:r>
    </w:p>
    <w:p w14:paraId="35E5DC0B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ax_</w:t>
      </w:r>
      <w:proofErr w:type="gram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sim.plot</w:t>
      </w:r>
      <w:proofErr w:type="spellEnd"/>
      <w:proofErr w:type="gram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(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spring_distance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, 0, marker=".", color="black")  </w:t>
      </w: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  <w:lang w:val="en-US"/>
        </w:rPr>
        <w:t xml:space="preserve"># </w:t>
      </w: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</w:rPr>
        <w:t>правое</w:t>
      </w: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  <w:lang w:val="en-US"/>
        </w:rPr>
        <w:t xml:space="preserve"> </w:t>
      </w: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</w:rPr>
        <w:t>соединение</w:t>
      </w:r>
    </w:p>
    <w:p w14:paraId="4E376DEF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ax_</w:t>
      </w:r>
      <w:proofErr w:type="gram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sim.axhline</w:t>
      </w:r>
      <w:proofErr w:type="spellEnd"/>
      <w:proofErr w:type="gram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(0,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linestyle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=':', color='k')  </w:t>
      </w: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  <w:lang w:val="en-US"/>
        </w:rPr>
        <w:t xml:space="preserve"># </w:t>
      </w: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</w:rPr>
        <w:t>горизонтальная</w:t>
      </w: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  <w:lang w:val="en-US"/>
        </w:rPr>
        <w:t xml:space="preserve"> </w:t>
      </w: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</w:rPr>
        <w:t>пунктирная</w:t>
      </w: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  <w:lang w:val="en-US"/>
        </w:rPr>
        <w:t xml:space="preserve"> </w:t>
      </w: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</w:rPr>
        <w:t>линия</w:t>
      </w:r>
    </w:p>
    <w:p w14:paraId="3F813ECB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</w:p>
    <w:p w14:paraId="5C52CAD6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  <w:lang w:val="en-US"/>
        </w:rPr>
        <w:t xml:space="preserve"># </w:t>
      </w: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</w:rPr>
        <w:t>Создание</w:t>
      </w: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  <w:lang w:val="en-US"/>
        </w:rPr>
        <w:t xml:space="preserve"> </w:t>
      </w: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</w:rPr>
        <w:t>прямоугольника</w:t>
      </w: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  <w:lang w:val="en-US"/>
        </w:rPr>
        <w:t xml:space="preserve"> </w:t>
      </w: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</w:rPr>
        <w:t>и</w:t>
      </w: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  <w:lang w:val="en-US"/>
        </w:rPr>
        <w:t xml:space="preserve"> </w:t>
      </w: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</w:rPr>
        <w:t>круга</w:t>
      </w:r>
    </w:p>
    <w:p w14:paraId="6F3C4C74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rect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 = </w:t>
      </w:r>
      <w:proofErr w:type="gram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Rectangle(</w:t>
      </w:r>
      <w:proofErr w:type="gram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(-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rect_width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 / 2, AY[0]),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rect_width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,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rect_length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, color="black")  </w:t>
      </w: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  <w:lang w:val="en-US"/>
        </w:rPr>
        <w:t xml:space="preserve"># </w:t>
      </w: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</w:rPr>
        <w:t>прямоугольник</w:t>
      </w:r>
    </w:p>
    <w:p w14:paraId="774E00BD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circ = Circle((</w:t>
      </w:r>
      <w:proofErr w:type="gram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BX[</w:t>
      </w:r>
      <w:proofErr w:type="gram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0], BY[0]),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circle_radius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, color="grey")  </w:t>
      </w: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  <w:lang w:val="en-US"/>
        </w:rPr>
        <w:t xml:space="preserve"># </w:t>
      </w: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</w:rPr>
        <w:t>круг</w:t>
      </w:r>
    </w:p>
    <w:p w14:paraId="067F4395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</w:p>
    <w:p w14:paraId="5B50546A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  <w:lang w:val="en-US"/>
        </w:rPr>
        <w:t xml:space="preserve"># </w:t>
      </w: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</w:rPr>
        <w:t>Построение</w:t>
      </w: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  <w:lang w:val="en-US"/>
        </w:rPr>
        <w:t xml:space="preserve"> </w:t>
      </w: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</w:rPr>
        <w:t>радиус</w:t>
      </w: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  <w:lang w:val="en-US"/>
        </w:rPr>
        <w:t>-</w:t>
      </w: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</w:rPr>
        <w:t>вектора</w:t>
      </w: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  <w:lang w:val="en-US"/>
        </w:rPr>
        <w:t xml:space="preserve"> </w:t>
      </w: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</w:rPr>
        <w:t>точки</w:t>
      </w: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  <w:lang w:val="en-US"/>
        </w:rPr>
        <w:t xml:space="preserve"> B</w:t>
      </w:r>
    </w:p>
    <w:p w14:paraId="33C34392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radius_vector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, =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ax_</w:t>
      </w:r>
      <w:proofErr w:type="gram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sim.plot</w:t>
      </w:r>
      <w:proofErr w:type="spellEnd"/>
      <w:proofErr w:type="gram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([0, BX[0]], [0, BY[0]], color="grey")</w:t>
      </w:r>
    </w:p>
    <w:p w14:paraId="65040271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</w:p>
    <w:p w14:paraId="65DE910D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</w:rPr>
      </w:pP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</w:rPr>
        <w:t># Построение графиков для x(t), φ(t) и RA(t)</w:t>
      </w:r>
    </w:p>
    <w:p w14:paraId="266F7E0F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ax_x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 =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fig.add_</w:t>
      </w:r>
      <w:proofErr w:type="gram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subplot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(</w:t>
      </w:r>
      <w:proofErr w:type="gram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4, 2, 2)</w:t>
      </w:r>
    </w:p>
    <w:p w14:paraId="1E43D33A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ax_</w:t>
      </w:r>
      <w:proofErr w:type="gram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x.plot</w:t>
      </w:r>
      <w:proofErr w:type="spellEnd"/>
      <w:proofErr w:type="gram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(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time_grid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, solution[:, 0], color="black")</w:t>
      </w:r>
    </w:p>
    <w:p w14:paraId="2B0B2061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ax_x.set_</w:t>
      </w:r>
      <w:proofErr w:type="gram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title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(</w:t>
      </w:r>
      <w:proofErr w:type="gram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'</w:t>
      </w:r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</w:rPr>
        <w:t>График</w:t>
      </w:r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 x(t)',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fontsize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=14)</w:t>
      </w:r>
    </w:p>
    <w:p w14:paraId="64E5E794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</w:p>
    <w:p w14:paraId="62F1F766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ax_fi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 =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fig.add_</w:t>
      </w:r>
      <w:proofErr w:type="gram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subplot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(</w:t>
      </w:r>
      <w:proofErr w:type="gram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4, 2, 4)</w:t>
      </w:r>
    </w:p>
    <w:p w14:paraId="77ACEDB3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ax_</w:t>
      </w:r>
      <w:proofErr w:type="gram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fi.plot</w:t>
      </w:r>
      <w:proofErr w:type="spellEnd"/>
      <w:proofErr w:type="gram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(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time_grid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, solution[:, 1], color="black")</w:t>
      </w:r>
    </w:p>
    <w:p w14:paraId="4027F093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ax_fi.set_</w:t>
      </w:r>
      <w:proofErr w:type="gram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title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(</w:t>
      </w:r>
      <w:proofErr w:type="gram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'</w:t>
      </w:r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</w:rPr>
        <w:t>График</w:t>
      </w:r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 </w:t>
      </w:r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</w:rPr>
        <w:t>φ</w:t>
      </w:r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(t)',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fontsize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=14)</w:t>
      </w:r>
    </w:p>
    <w:p w14:paraId="57451DAE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</w:p>
    <w:p w14:paraId="119073BB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ax_ra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 =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fig.add_</w:t>
      </w:r>
      <w:proofErr w:type="gram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subplot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(</w:t>
      </w:r>
      <w:proofErr w:type="gram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4, 2, 6)</w:t>
      </w:r>
    </w:p>
    <w:p w14:paraId="6DB48667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ax_</w:t>
      </w:r>
      <w:proofErr w:type="gram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ra.plot</w:t>
      </w:r>
      <w:proofErr w:type="spellEnd"/>
      <w:proofErr w:type="gram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(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time_grid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,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reaction_force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, color="black")</w:t>
      </w:r>
    </w:p>
    <w:p w14:paraId="41950378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ax_ra.set_</w:t>
      </w:r>
      <w:proofErr w:type="gram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title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(</w:t>
      </w:r>
      <w:proofErr w:type="gram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'</w:t>
      </w:r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</w:rPr>
        <w:t>График</w:t>
      </w:r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 RA(t)',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fontsize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=14)</w:t>
      </w:r>
    </w:p>
    <w:p w14:paraId="0CB2FBB9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</w:p>
    <w:p w14:paraId="496F959D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  <w:proofErr w:type="spellStart"/>
      <w:proofErr w:type="gram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plt.subplots</w:t>
      </w:r>
      <w:proofErr w:type="gram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_adjust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(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wspace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=0.4,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hspace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=0.8)</w:t>
      </w:r>
    </w:p>
    <w:p w14:paraId="58CB84B8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</w:p>
    <w:p w14:paraId="12AF7B23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</w:rPr>
      </w:pP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</w:rPr>
        <w:t># Добавление подписей к точкам, грузу и ползунку</w:t>
      </w:r>
    </w:p>
    <w:p w14:paraId="71139D97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ax_sim.</w:t>
      </w:r>
      <w:proofErr w:type="gram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text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(</w:t>
      </w:r>
      <w:proofErr w:type="gram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-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spring_distance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 - 0.2, 0, 'D', ha='right',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va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='bottom')</w:t>
      </w:r>
    </w:p>
    <w:p w14:paraId="1891ACAF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ax_sim.</w:t>
      </w:r>
      <w:proofErr w:type="gram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text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(</w:t>
      </w:r>
      <w:proofErr w:type="spellStart"/>
      <w:proofErr w:type="gram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spring_distance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 + 0.2, 0, 'E', ha='left',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va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='bottom')</w:t>
      </w:r>
    </w:p>
    <w:p w14:paraId="279A6EBF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text_A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 =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ax_sim.</w:t>
      </w:r>
      <w:proofErr w:type="gram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text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(</w:t>
      </w:r>
      <w:proofErr w:type="gram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0, AY[0] - 0.2, 'A', ha='right',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va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='bottom')</w:t>
      </w:r>
    </w:p>
    <w:p w14:paraId="6A975F90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lastRenderedPageBreak/>
        <w:t>text_B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 =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ax_sim.</w:t>
      </w:r>
      <w:proofErr w:type="gram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text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(</w:t>
      </w:r>
      <w:proofErr w:type="gram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BX[0] + 0.2, BY[0], 'B', ha='right',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va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='bottom')</w:t>
      </w:r>
    </w:p>
    <w:p w14:paraId="4C3A10C5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</w:p>
    <w:p w14:paraId="6AA24043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</w:rPr>
      </w:pP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</w:rPr>
        <w:t># Функция для инициализации позиций</w:t>
      </w:r>
    </w:p>
    <w:p w14:paraId="6D883D5A" w14:textId="77777777" w:rsidR="003A1C49" w:rsidRPr="002E2C9B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</w:rPr>
      </w:pPr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def</w:t>
      </w:r>
      <w:r w:rsidRPr="002E2C9B">
        <w:rPr>
          <w:rFonts w:ascii="Times New Roman" w:eastAsia="Times New Roman" w:hAnsi="Times New Roman" w:cs="Times New Roman"/>
          <w:b/>
          <w:bCs/>
          <w:sz w:val="16"/>
          <w:szCs w:val="18"/>
        </w:rPr>
        <w:t xml:space="preserve"> </w:t>
      </w:r>
      <w:proofErr w:type="spellStart"/>
      <w:proofErr w:type="gram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init</w:t>
      </w:r>
      <w:proofErr w:type="spellEnd"/>
      <w:r w:rsidRPr="002E2C9B">
        <w:rPr>
          <w:rFonts w:ascii="Times New Roman" w:eastAsia="Times New Roman" w:hAnsi="Times New Roman" w:cs="Times New Roman"/>
          <w:b/>
          <w:bCs/>
          <w:sz w:val="16"/>
          <w:szCs w:val="18"/>
        </w:rPr>
        <w:t>(</w:t>
      </w:r>
      <w:proofErr w:type="gramEnd"/>
      <w:r w:rsidRPr="002E2C9B">
        <w:rPr>
          <w:rFonts w:ascii="Times New Roman" w:eastAsia="Times New Roman" w:hAnsi="Times New Roman" w:cs="Times New Roman"/>
          <w:b/>
          <w:bCs/>
          <w:sz w:val="16"/>
          <w:szCs w:val="18"/>
        </w:rPr>
        <w:t>):</w:t>
      </w:r>
    </w:p>
    <w:p w14:paraId="1EA69EEF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 </w:t>
      </w:r>
      <w:r w:rsidRPr="002E2C9B">
        <w:rPr>
          <w:rFonts w:ascii="Times New Roman" w:eastAsia="Times New Roman" w:hAnsi="Times New Roman" w:cs="Times New Roman"/>
          <w:b/>
          <w:bCs/>
          <w:sz w:val="16"/>
          <w:szCs w:val="18"/>
        </w:rPr>
        <w:t xml:space="preserve"> </w:t>
      </w:r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 </w:t>
      </w:r>
      <w:r w:rsidRPr="002E2C9B">
        <w:rPr>
          <w:rFonts w:ascii="Times New Roman" w:eastAsia="Times New Roman" w:hAnsi="Times New Roman" w:cs="Times New Roman"/>
          <w:b/>
          <w:bCs/>
          <w:sz w:val="16"/>
          <w:szCs w:val="18"/>
        </w:rPr>
        <w:t xml:space="preserve">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rect.set_</w:t>
      </w:r>
      <w:proofErr w:type="gram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y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(</w:t>
      </w:r>
      <w:proofErr w:type="gram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-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rect_length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 / 2)</w:t>
      </w:r>
    </w:p>
    <w:p w14:paraId="792BE667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   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ax_sim.add_patch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(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rect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)</w:t>
      </w:r>
    </w:p>
    <w:p w14:paraId="2432E45F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    </w:t>
      </w:r>
      <w:proofErr w:type="spellStart"/>
      <w:proofErr w:type="gram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circ.center</w:t>
      </w:r>
      <w:proofErr w:type="spellEnd"/>
      <w:proofErr w:type="gram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 = (0, 0)</w:t>
      </w:r>
    </w:p>
    <w:p w14:paraId="4F6FDA2A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   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ax_sim.add_patch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(circ)</w:t>
      </w:r>
    </w:p>
    <w:p w14:paraId="11116C4E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</w:rPr>
      </w:pPr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   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</w:rPr>
        <w:t>return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</w:rPr>
        <w:t xml:space="preserve">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</w:rPr>
        <w:t>rect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</w:rPr>
        <w:t xml:space="preserve">,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</w:rPr>
        <w:t>circ</w:t>
      </w:r>
      <w:proofErr w:type="spellEnd"/>
    </w:p>
    <w:p w14:paraId="6474A727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</w:rPr>
      </w:pPr>
    </w:p>
    <w:p w14:paraId="6A3D738F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</w:rPr>
      </w:pP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</w:rPr>
        <w:t># Функция для создания пружины</w:t>
      </w:r>
    </w:p>
    <w:p w14:paraId="52872078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def </w:t>
      </w:r>
      <w:proofErr w:type="gram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spring(</w:t>
      </w:r>
      <w:proofErr w:type="gram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start, end,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num_segments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=6, amplitude=0.1):</w:t>
      </w:r>
    </w:p>
    <w:p w14:paraId="24F58E89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   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x_vals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 = </w:t>
      </w:r>
      <w:proofErr w:type="spellStart"/>
      <w:proofErr w:type="gram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np.linspace</w:t>
      </w:r>
      <w:proofErr w:type="spellEnd"/>
      <w:proofErr w:type="gram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(start[0], end[0],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num_segments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)</w:t>
      </w:r>
    </w:p>
    <w:p w14:paraId="7B69E9AB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   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y_vals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 = </w:t>
      </w:r>
      <w:proofErr w:type="spellStart"/>
      <w:proofErr w:type="gram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np.linspace</w:t>
      </w:r>
      <w:proofErr w:type="spellEnd"/>
      <w:proofErr w:type="gram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(start[1], end[1],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num_segments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)</w:t>
      </w:r>
    </w:p>
    <w:p w14:paraId="29364566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   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dist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 = </w:t>
      </w:r>
      <w:proofErr w:type="spellStart"/>
      <w:proofErr w:type="gram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np.sqrt</w:t>
      </w:r>
      <w:proofErr w:type="spellEnd"/>
      <w:proofErr w:type="gram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((end[0] - start[0])**2 + (end[1] - start[1])**2)</w:t>
      </w:r>
    </w:p>
    <w:p w14:paraId="221132B2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</w:rPr>
      </w:pPr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   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</w:rPr>
        <w:t>amp_factor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</w:rPr>
        <w:t xml:space="preserve"> =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</w:rPr>
        <w:t>amplitude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</w:rPr>
        <w:t xml:space="preserve"> * (2 + 0.5 * </w:t>
      </w:r>
      <w:proofErr w:type="spellStart"/>
      <w:proofErr w:type="gram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</w:rPr>
        <w:t>dist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</w:rPr>
        <w:t>)  </w:t>
      </w: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</w:rPr>
        <w:t>#</w:t>
      </w:r>
      <w:proofErr w:type="gramEnd"/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</w:rPr>
        <w:t xml:space="preserve"> Изменение амплитуды пружины в зависимости от расстояния</w:t>
      </w:r>
    </w:p>
    <w:p w14:paraId="08D2ABF0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</w:rPr>
        <w:t xml:space="preserve">    </w:t>
      </w:r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for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i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 in </w:t>
      </w:r>
      <w:proofErr w:type="gram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range(</w:t>
      </w:r>
      <w:proofErr w:type="gram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1,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num_segments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, 2):</w:t>
      </w:r>
    </w:p>
    <w:p w14:paraId="151ABE6D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       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y_vals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[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i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] +=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amp_factor</w:t>
      </w:r>
      <w:proofErr w:type="spellEnd"/>
    </w:p>
    <w:p w14:paraId="3E0823D4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    return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x_vals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,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y_vals</w:t>
      </w:r>
      <w:proofErr w:type="spellEnd"/>
    </w:p>
    <w:p w14:paraId="595359C0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</w:p>
    <w:p w14:paraId="6DA6FD81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</w:rPr>
      </w:pP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</w:rPr>
        <w:t># Функция для обновления позиций на каждом кадре анимации</w:t>
      </w:r>
    </w:p>
    <w:p w14:paraId="3A582723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def animate(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i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):</w:t>
      </w:r>
    </w:p>
    <w:p w14:paraId="62E24B7F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   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rect.set_y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(AY[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i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] -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rect_length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 / 2)</w:t>
      </w:r>
    </w:p>
    <w:p w14:paraId="1E77228D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   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spring_left_x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,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spring_left_y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 = </w:t>
      </w:r>
      <w:proofErr w:type="gram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spring(</w:t>
      </w:r>
      <w:proofErr w:type="gram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(-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spring_distance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, 0), (-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rect_width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 / 2, AY[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i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]),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num_segments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=12, amplitude=0.1)</w:t>
      </w:r>
    </w:p>
    <w:p w14:paraId="5B7545C6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   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spring_right_x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,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spring_right_y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 = </w:t>
      </w:r>
      <w:proofErr w:type="gram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spring(</w:t>
      </w:r>
      <w:proofErr w:type="gram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(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spring_distance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, 0), (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rect_width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 / 2, AY[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i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]),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num_segments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=12, amplitude=0.1)</w:t>
      </w:r>
    </w:p>
    <w:p w14:paraId="3D02B2DE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   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spring_left.set_</w:t>
      </w:r>
      <w:proofErr w:type="gram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data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(</w:t>
      </w:r>
      <w:proofErr w:type="spellStart"/>
      <w:proofErr w:type="gram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spring_left_x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,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spring_left_y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)</w:t>
      </w:r>
    </w:p>
    <w:p w14:paraId="2B94C4BE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   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spring_right.set_</w:t>
      </w:r>
      <w:proofErr w:type="gram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data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(</w:t>
      </w:r>
      <w:proofErr w:type="spellStart"/>
      <w:proofErr w:type="gram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spring_right_x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,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spring_right_y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)</w:t>
      </w:r>
    </w:p>
    <w:p w14:paraId="054C7B8D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   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radius_vector.set_</w:t>
      </w:r>
      <w:proofErr w:type="gram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data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(</w:t>
      </w:r>
      <w:proofErr w:type="gram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[0, BX[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i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]], [AY[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i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], BY[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i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]])</w:t>
      </w:r>
    </w:p>
    <w:p w14:paraId="622C917C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    </w:t>
      </w:r>
      <w:proofErr w:type="spellStart"/>
      <w:proofErr w:type="gram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circ.center</w:t>
      </w:r>
      <w:proofErr w:type="spellEnd"/>
      <w:proofErr w:type="gram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 = (BX[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i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], BY[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i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])</w:t>
      </w:r>
    </w:p>
    <w:p w14:paraId="62D623E7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</w:p>
    <w:p w14:paraId="4C2C374C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</w:rPr>
      </w:pPr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    </w:t>
      </w: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</w:rPr>
        <w:t># Обновление позиций текстовых меток для ползунка и груза</w:t>
      </w:r>
    </w:p>
    <w:p w14:paraId="57524B67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</w:rPr>
        <w:t xml:space="preserve">   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text_A.set_</w:t>
      </w:r>
      <w:proofErr w:type="gram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position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(</w:t>
      </w:r>
      <w:proofErr w:type="gram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(-1, AY[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i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] - 0.2))  </w:t>
      </w: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  <w:lang w:val="en-US"/>
        </w:rPr>
        <w:t xml:space="preserve"># </w:t>
      </w: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</w:rPr>
        <w:t>Ползунок</w:t>
      </w: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  <w:lang w:val="en-US"/>
        </w:rPr>
        <w:t xml:space="preserve"> A</w:t>
      </w:r>
    </w:p>
    <w:p w14:paraId="0B23A4BC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   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text_B.set_position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((BX[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i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] + 0.2, BY[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i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] + 0.2</w:t>
      </w:r>
      <w:proofErr w:type="gram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))  </w:t>
      </w: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  <w:lang w:val="en-US"/>
        </w:rPr>
        <w:t>#</w:t>
      </w:r>
      <w:proofErr w:type="gramEnd"/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  <w:lang w:val="en-US"/>
        </w:rPr>
        <w:t xml:space="preserve"> </w:t>
      </w: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</w:rPr>
        <w:t>Груз</w:t>
      </w: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  <w:lang w:val="en-US"/>
        </w:rPr>
        <w:t xml:space="preserve"> B</w:t>
      </w:r>
    </w:p>
    <w:p w14:paraId="71736C80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</w:p>
    <w:p w14:paraId="74167125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    return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spring_left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,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spring_right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,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rect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,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radius_vector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, circ</w:t>
      </w:r>
    </w:p>
    <w:p w14:paraId="1BFF8205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</w:p>
    <w:p w14:paraId="342BAABF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  <w:lang w:val="en-US"/>
        </w:rPr>
        <w:t xml:space="preserve"># </w:t>
      </w: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</w:rPr>
        <w:t>Запуск</w:t>
      </w: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  <w:lang w:val="en-US"/>
        </w:rPr>
        <w:t xml:space="preserve"> </w:t>
      </w:r>
      <w:r w:rsidRPr="00C108F1">
        <w:rPr>
          <w:rFonts w:ascii="Times New Roman" w:eastAsia="Times New Roman" w:hAnsi="Times New Roman" w:cs="Times New Roman"/>
          <w:b/>
          <w:bCs/>
          <w:i/>
          <w:iCs/>
          <w:sz w:val="16"/>
          <w:szCs w:val="18"/>
        </w:rPr>
        <w:t>анимации</w:t>
      </w:r>
    </w:p>
    <w:p w14:paraId="0A422C52" w14:textId="77777777" w:rsidR="003A1C49" w:rsidRPr="00C108F1" w:rsidRDefault="003A1C49" w:rsidP="003A1C49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</w:pP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anim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 = </w:t>
      </w:r>
      <w:proofErr w:type="spellStart"/>
      <w:proofErr w:type="gram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FuncAnimation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(</w:t>
      </w:r>
      <w:proofErr w:type="gram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fig, animate,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init_func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=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init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, frames=500,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blit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 xml:space="preserve">=False, repeat=True, </w:t>
      </w:r>
      <w:proofErr w:type="spell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repeat_delay</w:t>
      </w:r>
      <w:proofErr w:type="spell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  <w:lang w:val="en-US"/>
        </w:rPr>
        <w:t>=0)</w:t>
      </w:r>
    </w:p>
    <w:p w14:paraId="413C7BCB" w14:textId="5EFD7C9E" w:rsidR="004C2BD5" w:rsidRPr="00C108F1" w:rsidRDefault="003A1C49" w:rsidP="00ED7357">
      <w:pPr>
        <w:pStyle w:val="a5"/>
        <w:ind w:firstLine="708"/>
        <w:jc w:val="both"/>
        <w:rPr>
          <w:rFonts w:ascii="Times New Roman" w:eastAsia="Times New Roman" w:hAnsi="Times New Roman" w:cs="Times New Roman"/>
          <w:b/>
          <w:bCs/>
          <w:sz w:val="16"/>
          <w:szCs w:val="18"/>
        </w:rPr>
      </w:pPr>
      <w:proofErr w:type="spellStart"/>
      <w:proofErr w:type="gramStart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</w:rPr>
        <w:t>plt.show</w:t>
      </w:r>
      <w:proofErr w:type="spellEnd"/>
      <w:proofErr w:type="gramEnd"/>
      <w:r w:rsidRPr="00C108F1">
        <w:rPr>
          <w:rFonts w:ascii="Times New Roman" w:eastAsia="Times New Roman" w:hAnsi="Times New Roman" w:cs="Times New Roman"/>
          <w:b/>
          <w:bCs/>
          <w:sz w:val="16"/>
          <w:szCs w:val="18"/>
        </w:rPr>
        <w:t>()</w:t>
      </w:r>
    </w:p>
    <w:p w14:paraId="78771106" w14:textId="77777777" w:rsidR="003A1C49" w:rsidRPr="003A1C49" w:rsidRDefault="003A1C49" w:rsidP="004B37B6">
      <w:pPr>
        <w:pStyle w:val="a5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865E800" w14:textId="457DD335" w:rsidR="004C2BD5" w:rsidRPr="002E2C9B" w:rsidRDefault="002E2C9B" w:rsidP="002E2C9B">
      <w:pPr>
        <w:pStyle w:val="a5"/>
        <w:tabs>
          <w:tab w:val="left" w:pos="2603"/>
        </w:tabs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34"/>
        </w:rPr>
        <w:t>Результаты</w:t>
      </w:r>
    </w:p>
    <w:p w14:paraId="3E7407EA" w14:textId="5B9AAAB9" w:rsidR="00ED7357" w:rsidRPr="00F12213" w:rsidRDefault="00E553F1" w:rsidP="00ED7357">
      <w:pPr>
        <w:pStyle w:val="a5"/>
        <w:rPr>
          <w:rFonts w:ascii="Times New Roman" w:hAnsi="Times New Roman"/>
          <w:b/>
          <w:bCs/>
          <w:sz w:val="28"/>
          <w:szCs w:val="28"/>
        </w:rPr>
      </w:pPr>
      <w:r w:rsidRPr="00E553F1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9504" behindDoc="1" locked="0" layoutInCell="1" allowOverlap="1" wp14:anchorId="0B9CA79A" wp14:editId="02E3D2FE">
            <wp:simplePos x="0" y="0"/>
            <wp:positionH relativeFrom="page">
              <wp:posOffset>910590</wp:posOffset>
            </wp:positionH>
            <wp:positionV relativeFrom="paragraph">
              <wp:posOffset>2721610</wp:posOffset>
            </wp:positionV>
            <wp:extent cx="5936615" cy="3274060"/>
            <wp:effectExtent l="0" t="0" r="6985" b="2540"/>
            <wp:wrapTight wrapText="bothSides">
              <wp:wrapPolygon edited="0">
                <wp:start x="0" y="0"/>
                <wp:lineTo x="0" y="21491"/>
                <wp:lineTo x="21556" y="21491"/>
                <wp:lineTo x="21556" y="0"/>
                <wp:lineTo x="0" y="0"/>
              </wp:wrapPolygon>
            </wp:wrapTight>
            <wp:docPr id="916390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390462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D7357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2C74EE75" wp14:editId="653FFE63">
            <wp:simplePos x="0" y="0"/>
            <wp:positionH relativeFrom="column">
              <wp:posOffset>-78105</wp:posOffset>
            </wp:positionH>
            <wp:positionV relativeFrom="paragraph">
              <wp:posOffset>325755</wp:posOffset>
            </wp:positionV>
            <wp:extent cx="5821680" cy="2235200"/>
            <wp:effectExtent l="0" t="0" r="7620" b="0"/>
            <wp:wrapSquare wrapText="bothSides"/>
            <wp:docPr id="12856831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68316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68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17A21">
        <w:rPr>
          <w:rFonts w:ascii="Times New Roman" w:hAnsi="Times New Roman"/>
          <w:sz w:val="28"/>
          <w:szCs w:val="28"/>
        </w:rPr>
        <w:t>1)</w:t>
      </w:r>
      <w:r w:rsidR="00ED7357" w:rsidRPr="00F12213">
        <w:rPr>
          <w:rFonts w:ascii="Times New Roman" w:hAnsi="Times New Roman"/>
          <w:b/>
          <w:bCs/>
          <w:sz w:val="28"/>
          <w:szCs w:val="28"/>
        </w:rPr>
        <w:t>По условию задачи</w:t>
      </w:r>
      <w:r w:rsidRPr="00F12213">
        <w:rPr>
          <w:rFonts w:ascii="Times New Roman" w:hAnsi="Times New Roman"/>
          <w:b/>
          <w:bCs/>
          <w:sz w:val="28"/>
          <w:szCs w:val="28"/>
        </w:rPr>
        <w:t>:</w:t>
      </w:r>
    </w:p>
    <w:p w14:paraId="029B4F51" w14:textId="37BC7275" w:rsidR="004C2BD5" w:rsidRPr="00F12213" w:rsidRDefault="00F12213" w:rsidP="00E553F1">
      <w:pPr>
        <w:pStyle w:val="a5"/>
        <w:rPr>
          <w:rFonts w:ascii="Times New Roman" w:eastAsia="Times New Roman" w:hAnsi="Times New Roman" w:cs="Times New Roman"/>
          <w:sz w:val="28"/>
          <w:szCs w:val="28"/>
        </w:rPr>
      </w:pPr>
      <w:r w:rsidRPr="00F12213">
        <w:rPr>
          <w:rFonts w:ascii="Times New Roman" w:eastAsia="Times New Roman" w:hAnsi="Times New Roman" w:cs="Times New Roman"/>
          <w:b/>
          <w:bCs/>
          <w:sz w:val="28"/>
          <w:szCs w:val="28"/>
        </w:rPr>
        <w:t>Получили:</w:t>
      </w:r>
      <w:r w:rsidRPr="00F1221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Ползун</w:t>
      </w:r>
      <w:r w:rsidR="00E553F1">
        <w:rPr>
          <w:rFonts w:ascii="Times New Roman" w:eastAsia="Times New Roman" w:hAnsi="Times New Roman" w:cs="Times New Roman"/>
          <w:sz w:val="28"/>
          <w:szCs w:val="28"/>
        </w:rPr>
        <w:t>ок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A</w:t>
      </w:r>
      <w:r w:rsidRPr="00017A21">
        <w:rPr>
          <w:rFonts w:ascii="Times New Roman" w:hAnsi="Times New Roman"/>
          <w:sz w:val="28"/>
          <w:szCs w:val="28"/>
        </w:rPr>
        <w:t xml:space="preserve"> </w:t>
      </w:r>
      <w:r w:rsidRPr="00F12213">
        <w:rPr>
          <w:rFonts w:ascii="Times New Roman" w:hAnsi="Times New Roman"/>
          <w:sz w:val="28"/>
          <w:szCs w:val="28"/>
        </w:rPr>
        <w:t>совершает вертикальные колебательные движения благодаря взаимодействию с двумя пружинами, закрепленными в точках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D</w:t>
      </w:r>
      <w:r w:rsidRPr="00017A2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  <w:lang w:val="en-US"/>
        </w:rPr>
        <w:t>E</w:t>
      </w:r>
      <w:r w:rsidRPr="00017A21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Маятник </w:t>
      </w:r>
      <w:r>
        <w:rPr>
          <w:rFonts w:ascii="Times New Roman" w:hAnsi="Times New Roman"/>
          <w:sz w:val="28"/>
          <w:szCs w:val="28"/>
          <w:lang w:val="en-US"/>
        </w:rPr>
        <w:t>B</w:t>
      </w:r>
      <w:r w:rsidRPr="00F12213">
        <w:rPr>
          <w:rFonts w:ascii="Times New Roman" w:hAnsi="Times New Roman"/>
          <w:sz w:val="28"/>
          <w:szCs w:val="28"/>
        </w:rPr>
        <w:t xml:space="preserve">, прикрепленный к ползунку, совершает сложные вращательные движения относительно горизонтальной оси. </w:t>
      </w:r>
      <w:r>
        <w:rPr>
          <w:rFonts w:ascii="Times New Roman" w:hAnsi="Times New Roman"/>
          <w:sz w:val="28"/>
          <w:szCs w:val="28"/>
        </w:rPr>
        <w:t>При заданных начальных данных маятник колеблется около верхнего положения</w:t>
      </w:r>
      <w:r w:rsidRPr="00F12213">
        <w:rPr>
          <w:rFonts w:ascii="Times New Roman" w:hAnsi="Times New Roman"/>
          <w:sz w:val="28"/>
          <w:szCs w:val="28"/>
        </w:rPr>
        <w:t>.</w:t>
      </w:r>
    </w:p>
    <w:p w14:paraId="49B02F6B" w14:textId="77FAD1F2" w:rsidR="004C2BD5" w:rsidRPr="00F12213" w:rsidRDefault="00433547" w:rsidP="00433547">
      <w:pPr>
        <w:pStyle w:val="a5"/>
        <w:spacing w:line="192" w:lineRule="auto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0392DB96" wp14:editId="6FFF9991">
            <wp:simplePos x="0" y="0"/>
            <wp:positionH relativeFrom="column">
              <wp:posOffset>81915</wp:posOffset>
            </wp:positionH>
            <wp:positionV relativeFrom="paragraph">
              <wp:posOffset>2531745</wp:posOffset>
            </wp:positionV>
            <wp:extent cx="5936615" cy="3286125"/>
            <wp:effectExtent l="0" t="0" r="6985" b="9525"/>
            <wp:wrapTight wrapText="bothSides">
              <wp:wrapPolygon edited="0">
                <wp:start x="0" y="0"/>
                <wp:lineTo x="0" y="21537"/>
                <wp:lineTo x="21556" y="21537"/>
                <wp:lineTo x="21556" y="0"/>
                <wp:lineTo x="0" y="0"/>
              </wp:wrapPolygon>
            </wp:wrapTight>
            <wp:docPr id="4906923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69231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33547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1090AED4" wp14:editId="429F0BF9">
            <wp:simplePos x="0" y="0"/>
            <wp:positionH relativeFrom="page">
              <wp:posOffset>1139190</wp:posOffset>
            </wp:positionH>
            <wp:positionV relativeFrom="paragraph">
              <wp:posOffset>320675</wp:posOffset>
            </wp:positionV>
            <wp:extent cx="5936615" cy="2116455"/>
            <wp:effectExtent l="0" t="0" r="6985" b="0"/>
            <wp:wrapSquare wrapText="bothSides"/>
            <wp:docPr id="2079398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398194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12213">
        <w:rPr>
          <w:rFonts w:ascii="Times New Roman" w:hAnsi="Times New Roman"/>
          <w:sz w:val="28"/>
          <w:szCs w:val="28"/>
        </w:rPr>
        <w:t xml:space="preserve">2) </w:t>
      </w:r>
      <w:r w:rsidRPr="00F12213">
        <w:rPr>
          <w:rFonts w:ascii="Times New Roman" w:hAnsi="Times New Roman"/>
          <w:b/>
          <w:bCs/>
          <w:sz w:val="28"/>
          <w:szCs w:val="28"/>
        </w:rPr>
        <w:t>Условие:</w:t>
      </w:r>
    </w:p>
    <w:p w14:paraId="468D2A5F" w14:textId="5A1461E0" w:rsidR="00433547" w:rsidRPr="00F12213" w:rsidRDefault="00433547" w:rsidP="00433547">
      <w:pPr>
        <w:pStyle w:val="a5"/>
        <w:spacing w:line="192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A01D6E5" w14:textId="47565CFE" w:rsidR="00903C23" w:rsidRPr="00903C23" w:rsidRDefault="00F12213" w:rsidP="00903C2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rPr>
          <w:rFonts w:ascii="Times New Roman" w:hAnsi="Times New Roman"/>
          <w:sz w:val="28"/>
          <w:szCs w:val="28"/>
          <w:u w:color="000000"/>
          <w:lang w:val="ru-RU"/>
        </w:rPr>
      </w:pPr>
      <w:r w:rsidRPr="00903C23">
        <w:rPr>
          <w:rFonts w:ascii="Times New Roman" w:hAnsi="Times New Roman"/>
          <w:b/>
          <w:bCs/>
          <w:sz w:val="28"/>
          <w:szCs w:val="28"/>
          <w:u w:color="000000"/>
          <w:lang w:val="ru-RU"/>
        </w:rPr>
        <w:t>Получили</w:t>
      </w:r>
      <w:proofErr w:type="gramStart"/>
      <w:r w:rsidR="00903C23" w:rsidRPr="00903C23">
        <w:rPr>
          <w:rFonts w:ascii="Times New Roman" w:hAnsi="Times New Roman"/>
          <w:b/>
          <w:bCs/>
          <w:sz w:val="28"/>
          <w:szCs w:val="28"/>
          <w:u w:color="000000"/>
          <w:lang w:val="ru-RU"/>
        </w:rPr>
        <w:t xml:space="preserve">: </w:t>
      </w:r>
      <w:r w:rsidR="00903C23" w:rsidRPr="00903C23">
        <w:rPr>
          <w:rFonts w:ascii="Times New Roman" w:hAnsi="Times New Roman"/>
          <w:sz w:val="28"/>
          <w:szCs w:val="28"/>
          <w:u w:color="000000"/>
          <w:lang w:val="ru-RU"/>
        </w:rPr>
        <w:t>При</w:t>
      </w:r>
      <w:proofErr w:type="gramEnd"/>
      <w:r w:rsidR="00903C23" w:rsidRPr="00903C23">
        <w:rPr>
          <w:rFonts w:ascii="Times New Roman" w:hAnsi="Times New Roman"/>
          <w:sz w:val="28"/>
          <w:szCs w:val="28"/>
          <w:u w:color="000000"/>
          <w:lang w:val="ru-RU"/>
        </w:rPr>
        <w:t xml:space="preserve"> увеличении масс прямоугольника и маятника, а также снижении жесткости пружины, наблюдается аналогичная тенденция. Тело (ползунок </w:t>
      </w:r>
      <w:r w:rsidR="00903C23" w:rsidRPr="00903C23">
        <w:rPr>
          <w:rFonts w:ascii="Times New Roman" w:hAnsi="Times New Roman"/>
          <w:sz w:val="28"/>
          <w:szCs w:val="28"/>
          <w:u w:color="000000"/>
        </w:rPr>
        <w:t>A</w:t>
      </w:r>
      <w:r w:rsidR="00903C23" w:rsidRPr="00903C23">
        <w:rPr>
          <w:rFonts w:ascii="Times New Roman" w:hAnsi="Times New Roman"/>
          <w:sz w:val="28"/>
          <w:szCs w:val="28"/>
          <w:u w:color="000000"/>
          <w:lang w:val="ru-RU"/>
        </w:rPr>
        <w:t>) начинает колебаться преимущественно около нижнего положения равновесия. Маятник (В) также демонстрирует движение, ограниченное областью своего нижнего положения равновесия, изредка поднимаясь вверх под действием силы инерции, но в значительно меньшей амплитуде из-за увеличенной массы и сниженной упругости.</w:t>
      </w:r>
    </w:p>
    <w:p w14:paraId="04A30695" w14:textId="50E53257" w:rsidR="00433547" w:rsidRPr="002E2C9B" w:rsidRDefault="00903C23" w:rsidP="00903C2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after="240" w:line="240" w:lineRule="auto"/>
        <w:rPr>
          <w:rFonts w:ascii="Times New Roman" w:eastAsia="Times New Roman" w:hAnsi="Times New Roman" w:cs="Times New Roman"/>
          <w:sz w:val="28"/>
          <w:szCs w:val="28"/>
          <w:u w:color="000000"/>
          <w:lang w:val="ru-RU"/>
        </w:rPr>
      </w:pPr>
      <w:r w:rsidRPr="00903C23">
        <w:rPr>
          <w:rFonts w:ascii="Times New Roman" w:hAnsi="Times New Roman"/>
          <w:sz w:val="28"/>
          <w:szCs w:val="28"/>
          <w:u w:color="000000"/>
          <w:lang w:val="ru-RU"/>
        </w:rPr>
        <w:t>Общая динамика системы показывает затухающие, плавные движения, которые сосредоточены вокруг нижнего положения равновесия, что связано с перераспределением энергий из-за заданных начальных условий и параметров системы.</w:t>
      </w:r>
    </w:p>
    <w:p w14:paraId="1C5291C0" w14:textId="77777777" w:rsidR="00433547" w:rsidRPr="00F12213" w:rsidRDefault="00433547" w:rsidP="004B37B6">
      <w:pPr>
        <w:pStyle w:val="a5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A07E65E" w14:textId="417C37A7" w:rsidR="004C2BD5" w:rsidRPr="00433547" w:rsidRDefault="00000000" w:rsidP="00433547">
      <w:pPr>
        <w:pStyle w:val="a5"/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03C23">
        <w:rPr>
          <w:rFonts w:ascii="Times New Roman" w:hAnsi="Times New Roman"/>
          <w:sz w:val="28"/>
          <w:szCs w:val="28"/>
        </w:rPr>
        <w:lastRenderedPageBreak/>
        <w:t xml:space="preserve">3) </w:t>
      </w:r>
      <w:r w:rsidR="00433547">
        <w:rPr>
          <w:rFonts w:ascii="Times New Roman" w:hAnsi="Times New Roman"/>
          <w:sz w:val="28"/>
          <w:szCs w:val="28"/>
        </w:rPr>
        <w:t>Условие</w:t>
      </w:r>
    </w:p>
    <w:p w14:paraId="04DA24E2" w14:textId="13B1BC30" w:rsidR="004C2BD5" w:rsidRDefault="00433547" w:rsidP="00433547">
      <w:pPr>
        <w:pStyle w:val="a5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33547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2576" behindDoc="1" locked="0" layoutInCell="1" allowOverlap="1" wp14:anchorId="6951685D" wp14:editId="6C27817A">
            <wp:simplePos x="0" y="0"/>
            <wp:positionH relativeFrom="column">
              <wp:posOffset>47625</wp:posOffset>
            </wp:positionH>
            <wp:positionV relativeFrom="paragraph">
              <wp:posOffset>2451100</wp:posOffset>
            </wp:positionV>
            <wp:extent cx="5936615" cy="4401185"/>
            <wp:effectExtent l="0" t="0" r="6985" b="0"/>
            <wp:wrapTight wrapText="bothSides">
              <wp:wrapPolygon edited="0">
                <wp:start x="0" y="0"/>
                <wp:lineTo x="0" y="21503"/>
                <wp:lineTo x="21556" y="21503"/>
                <wp:lineTo x="21556" y="0"/>
                <wp:lineTo x="0" y="0"/>
              </wp:wrapPolygon>
            </wp:wrapTight>
            <wp:docPr id="12971066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106693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33547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FF4FEFE" wp14:editId="03509FB0">
            <wp:extent cx="5936615" cy="2396490"/>
            <wp:effectExtent l="0" t="0" r="6985" b="3810"/>
            <wp:docPr id="18951464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1464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D1171" w14:textId="77777777" w:rsidR="00433547" w:rsidRDefault="00433547" w:rsidP="00433547">
      <w:pPr>
        <w:pStyle w:val="a5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F1FDE1D" w14:textId="74066834" w:rsidR="00433547" w:rsidRPr="00F12213" w:rsidRDefault="00903C23" w:rsidP="00C17560">
      <w:pPr>
        <w:pStyle w:val="a5"/>
        <w:rPr>
          <w:rFonts w:ascii="Times New Roman" w:eastAsia="Times New Roman" w:hAnsi="Times New Roman" w:cs="Times New Roman"/>
          <w:sz w:val="28"/>
          <w:szCs w:val="28"/>
        </w:rPr>
      </w:pPr>
      <w:r w:rsidRPr="00903C23">
        <w:rPr>
          <w:rFonts w:ascii="Times New Roman" w:hAnsi="Times New Roman"/>
          <w:b/>
          <w:bCs/>
          <w:sz w:val="28"/>
          <w:szCs w:val="28"/>
        </w:rPr>
        <w:t xml:space="preserve">Получили: </w:t>
      </w:r>
      <w:r w:rsidRPr="00903C23">
        <w:rPr>
          <w:rFonts w:ascii="Times New Roman" w:hAnsi="Times New Roman"/>
          <w:sz w:val="28"/>
          <w:szCs w:val="28"/>
        </w:rPr>
        <w:t xml:space="preserve">Существенное увеличение массы прямоугольника и сохранение малой жесткости пружины приводит к тому, что система становится практически статичной. Ползунок </w:t>
      </w:r>
      <w:r w:rsidRPr="00903C23">
        <w:rPr>
          <w:rFonts w:ascii="Times New Roman" w:hAnsi="Times New Roman"/>
          <w:sz w:val="28"/>
          <w:szCs w:val="28"/>
          <w:lang w:val="en-US"/>
        </w:rPr>
        <w:t>A</w:t>
      </w:r>
      <w:r w:rsidRPr="00903C23">
        <w:rPr>
          <w:rFonts w:ascii="Times New Roman" w:hAnsi="Times New Roman"/>
          <w:sz w:val="28"/>
          <w:szCs w:val="28"/>
        </w:rPr>
        <w:t xml:space="preserve"> остается неподвижным в нижнем положении, а маятник </w:t>
      </w:r>
      <w:r w:rsidRPr="00903C23">
        <w:rPr>
          <w:rFonts w:ascii="Times New Roman" w:hAnsi="Times New Roman"/>
          <w:sz w:val="28"/>
          <w:szCs w:val="28"/>
          <w:lang w:val="en-US"/>
        </w:rPr>
        <w:t>B</w:t>
      </w:r>
      <w:r w:rsidRPr="00903C23">
        <w:rPr>
          <w:rFonts w:ascii="Times New Roman" w:hAnsi="Times New Roman"/>
          <w:sz w:val="28"/>
          <w:szCs w:val="28"/>
        </w:rPr>
        <w:t xml:space="preserve"> вообще не колеблется. Это демонстрирует, что при таких параметрах инерция и гравитация полностью подавляют динамику системы.</w:t>
      </w:r>
    </w:p>
    <w:p w14:paraId="2E80D330" w14:textId="77777777" w:rsidR="004C2BD5" w:rsidRPr="00C17560" w:rsidRDefault="00000000" w:rsidP="00C17560">
      <w:pPr>
        <w:pStyle w:val="a5"/>
        <w:rPr>
          <w:rFonts w:ascii="Times New Roman" w:eastAsia="Times New Roman" w:hAnsi="Times New Roman" w:cs="Times New Roman"/>
          <w:sz w:val="28"/>
          <w:szCs w:val="28"/>
        </w:rPr>
      </w:pPr>
      <w:r w:rsidRPr="00C17560">
        <w:rPr>
          <w:rFonts w:ascii="Times New Roman" w:hAnsi="Times New Roman"/>
          <w:b/>
          <w:bCs/>
          <w:sz w:val="28"/>
          <w:szCs w:val="34"/>
        </w:rPr>
        <w:lastRenderedPageBreak/>
        <w:t>Вывод</w:t>
      </w:r>
    </w:p>
    <w:p w14:paraId="19300106" w14:textId="4DC87C04" w:rsidR="00AD590B" w:rsidRPr="00AD590B" w:rsidRDefault="00AD590B" w:rsidP="00AD590B">
      <w:pPr>
        <w:spacing w:after="200" w:line="276" w:lineRule="auto"/>
        <w:jc w:val="both"/>
        <w:rPr>
          <w:rFonts w:cs="Arial Unicode MS"/>
          <w:color w:val="000000"/>
          <w:sz w:val="28"/>
          <w:szCs w:val="28"/>
          <w:u w:color="000000"/>
          <w:lang w:val="ru-RU"/>
          <w14:textOutline w14:w="0" w14:cap="flat" w14:cmpd="sng" w14:algn="ctr">
            <w14:noFill/>
            <w14:prstDash w14:val="solid"/>
            <w14:bevel/>
          </w14:textOutline>
        </w:rPr>
      </w:pPr>
      <w:r w:rsidRPr="00AD590B">
        <w:rPr>
          <w:rFonts w:cs="Arial Unicode MS"/>
          <w:color w:val="000000"/>
          <w:sz w:val="28"/>
          <w:szCs w:val="28"/>
          <w:u w:color="000000"/>
          <w:lang w:val="ru-RU"/>
          <w14:textOutline w14:w="0" w14:cap="flat" w14:cmpd="sng" w14:algn="ctr">
            <w14:noFill/>
            <w14:prstDash w14:val="solid"/>
            <w14:bevel/>
          </w14:textOutline>
        </w:rPr>
        <w:t>В процессе выполнения данной лабораторной работы я успешно реализовал все поставленные задачи. С использованием языка программирования Python и библиотек (</w:t>
      </w:r>
      <w:proofErr w:type="spellStart"/>
      <w:r w:rsidRPr="00AD590B">
        <w:rPr>
          <w:rFonts w:cs="Arial Unicode MS"/>
          <w:color w:val="000000"/>
          <w:sz w:val="28"/>
          <w:szCs w:val="28"/>
          <w:u w:color="000000"/>
          <w:lang w:val="ru-RU"/>
          <w14:textOutline w14:w="0" w14:cap="flat" w14:cmpd="sng" w14:algn="ctr">
            <w14:noFill/>
            <w14:prstDash w14:val="solid"/>
            <w14:bevel/>
          </w14:textOutline>
        </w:rPr>
        <w:t>matplotlib</w:t>
      </w:r>
      <w:proofErr w:type="spellEnd"/>
      <w:r w:rsidRPr="00AD590B">
        <w:rPr>
          <w:rFonts w:cs="Arial Unicode MS"/>
          <w:color w:val="000000"/>
          <w:sz w:val="28"/>
          <w:szCs w:val="28"/>
          <w:u w:color="000000"/>
          <w:lang w:val="ru-RU"/>
          <w14:textOutline w14:w="0" w14:cap="flat" w14:cmpd="sng" w14:algn="ctr">
            <w14:noFill/>
            <w14:prstDash w14:val="solid"/>
            <w14:bevel/>
          </w14:textOutline>
        </w:rPr>
        <w:t xml:space="preserve">, </w:t>
      </w:r>
      <w:proofErr w:type="spellStart"/>
      <w:r w:rsidRPr="00AD590B">
        <w:rPr>
          <w:rFonts w:cs="Arial Unicode MS"/>
          <w:color w:val="000000"/>
          <w:sz w:val="28"/>
          <w:szCs w:val="28"/>
          <w:u w:color="000000"/>
          <w:lang w:val="ru-RU"/>
          <w14:textOutline w14:w="0" w14:cap="flat" w14:cmpd="sng" w14:algn="ctr">
            <w14:noFill/>
            <w14:prstDash w14:val="solid"/>
            <w14:bevel/>
          </w14:textOutline>
        </w:rPr>
        <w:t>numpy</w:t>
      </w:r>
      <w:proofErr w:type="spellEnd"/>
      <w:r w:rsidRPr="00AD590B">
        <w:rPr>
          <w:rFonts w:cs="Arial Unicode MS"/>
          <w:color w:val="000000"/>
          <w:sz w:val="28"/>
          <w:szCs w:val="28"/>
          <w:u w:color="000000"/>
          <w:lang w:val="ru-RU"/>
          <w14:textOutline w14:w="0" w14:cap="flat" w14:cmpd="sng" w14:algn="ctr">
            <w14:noFill/>
            <w14:prstDash w14:val="solid"/>
            <w14:bevel/>
          </w14:textOutline>
        </w:rPr>
        <w:t xml:space="preserve"> и </w:t>
      </w:r>
      <w:proofErr w:type="spellStart"/>
      <w:r w:rsidRPr="00AD590B">
        <w:rPr>
          <w:rFonts w:cs="Arial Unicode MS"/>
          <w:color w:val="000000"/>
          <w:sz w:val="28"/>
          <w:szCs w:val="28"/>
          <w:u w:color="000000"/>
          <w:lang w:val="ru-RU"/>
          <w14:textOutline w14:w="0" w14:cap="flat" w14:cmpd="sng" w14:algn="ctr">
            <w14:noFill/>
            <w14:prstDash w14:val="solid"/>
            <w14:bevel/>
          </w14:textOutline>
        </w:rPr>
        <w:t>scipy</w:t>
      </w:r>
      <w:proofErr w:type="spellEnd"/>
      <w:r w:rsidRPr="00AD590B">
        <w:rPr>
          <w:rFonts w:cs="Arial Unicode MS"/>
          <w:color w:val="000000"/>
          <w:sz w:val="28"/>
          <w:szCs w:val="28"/>
          <w:u w:color="000000"/>
          <w:lang w:val="ru-RU"/>
          <w14:textOutline w14:w="0" w14:cap="flat" w14:cmpd="sng" w14:algn="ctr">
            <w14:noFill/>
            <w14:prstDash w14:val="solid"/>
            <w14:bevel/>
          </w14:textOutline>
        </w:rPr>
        <w:t xml:space="preserve">), мне удалось смоделировать и анимировать движение сложной механической системы, включающей прямоугольный ползунок, </w:t>
      </w:r>
      <w:r>
        <w:rPr>
          <w:rFonts w:cs="Arial Unicode MS"/>
          <w:color w:val="000000"/>
          <w:sz w:val="28"/>
          <w:szCs w:val="28"/>
          <w:u w:color="000000"/>
          <w:lang w:val="ru-RU"/>
          <w14:textOutline w14:w="0" w14:cap="flat" w14:cmpd="sng" w14:algn="ctr">
            <w14:noFill/>
            <w14:prstDash w14:val="solid"/>
            <w14:bevel/>
          </w14:textOutline>
        </w:rPr>
        <w:t xml:space="preserve">две </w:t>
      </w:r>
      <w:r w:rsidRPr="00AD590B">
        <w:rPr>
          <w:rFonts w:cs="Arial Unicode MS"/>
          <w:color w:val="000000"/>
          <w:sz w:val="28"/>
          <w:szCs w:val="28"/>
          <w:u w:color="000000"/>
          <w:lang w:val="ru-RU"/>
          <w14:textOutline w14:w="0" w14:cap="flat" w14:cmpd="sng" w14:algn="ctr">
            <w14:noFill/>
            <w14:prstDash w14:val="solid"/>
            <w14:bevel/>
          </w14:textOutline>
        </w:rPr>
        <w:t>пружины и маятник.</w:t>
      </w:r>
    </w:p>
    <w:p w14:paraId="697405A0" w14:textId="1F4A87FC" w:rsidR="00AD590B" w:rsidRPr="002E2C9B" w:rsidRDefault="00AD590B" w:rsidP="00AD590B">
      <w:pPr>
        <w:spacing w:after="200" w:line="276" w:lineRule="auto"/>
        <w:jc w:val="both"/>
        <w:rPr>
          <w:rFonts w:cs="Arial Unicode MS"/>
          <w:color w:val="000000"/>
          <w:sz w:val="28"/>
          <w:szCs w:val="28"/>
          <w:u w:color="000000"/>
          <w:lang w:val="ru-RU"/>
          <w14:textOutline w14:w="0" w14:cap="flat" w14:cmpd="sng" w14:algn="ctr">
            <w14:noFill/>
            <w14:prstDash w14:val="solid"/>
            <w14:bevel/>
          </w14:textOutline>
        </w:rPr>
      </w:pPr>
      <w:r w:rsidRPr="00AD590B">
        <w:rPr>
          <w:rFonts w:cs="Arial Unicode MS"/>
          <w:color w:val="000000"/>
          <w:sz w:val="28"/>
          <w:szCs w:val="28"/>
          <w:u w:color="000000"/>
          <w:lang w:val="ru-RU"/>
          <w14:textOutline w14:w="0" w14:cap="flat" w14:cmpd="sng" w14:algn="ctr">
            <w14:noFill/>
            <w14:prstDash w14:val="solid"/>
            <w14:bevel/>
          </w14:textOutline>
        </w:rPr>
        <w:t xml:space="preserve">Работа включала решение системы дифференциальных уравнений, описывающих динамику системы, построение графиков зависимостей её параметров, а также создание анимации, которая позволила наглядно продемонстрировать поведение системы. </w:t>
      </w:r>
    </w:p>
    <w:p w14:paraId="1FFAAEE5" w14:textId="4F5E641C" w:rsidR="00AD590B" w:rsidRPr="00AD590B" w:rsidRDefault="00AD590B" w:rsidP="00AD590B">
      <w:pPr>
        <w:spacing w:after="200" w:line="276" w:lineRule="auto"/>
        <w:jc w:val="both"/>
        <w:rPr>
          <w:rFonts w:cs="Arial Unicode MS"/>
          <w:color w:val="000000"/>
          <w:sz w:val="28"/>
          <w:szCs w:val="28"/>
          <w:u w:color="000000"/>
          <w:lang w:val="ru-RU"/>
          <w14:textOutline w14:w="0" w14:cap="flat" w14:cmpd="sng" w14:algn="ctr">
            <w14:noFill/>
            <w14:prstDash w14:val="solid"/>
            <w14:bevel/>
          </w14:textOutline>
        </w:rPr>
      </w:pPr>
      <w:r w:rsidRPr="00AD590B">
        <w:rPr>
          <w:rFonts w:cs="Arial Unicode MS"/>
          <w:color w:val="000000"/>
          <w:sz w:val="28"/>
          <w:szCs w:val="28"/>
          <w:u w:color="000000"/>
          <w:lang w:val="ru-RU"/>
          <w14:textOutline w14:w="0" w14:cap="flat" w14:cmpd="sng" w14:algn="ctr">
            <w14:noFill/>
            <w14:prstDash w14:val="solid"/>
            <w14:bevel/>
          </w14:textOutline>
        </w:rPr>
        <w:t xml:space="preserve">Данная лабораторная работа </w:t>
      </w:r>
      <w:r>
        <w:rPr>
          <w:rFonts w:cs="Arial Unicode MS"/>
          <w:color w:val="000000"/>
          <w:sz w:val="28"/>
          <w:szCs w:val="28"/>
          <w:u w:color="000000"/>
          <w:lang w:val="ru-RU"/>
          <w14:textOutline w14:w="0" w14:cap="flat" w14:cmpd="sng" w14:algn="ctr">
            <w14:noFill/>
            <w14:prstDash w14:val="solid"/>
            <w14:bevel/>
          </w14:textOutline>
        </w:rPr>
        <w:t xml:space="preserve">помогла мне лучше изучить </w:t>
      </w:r>
      <w:r>
        <w:rPr>
          <w:rFonts w:cs="Arial Unicode MS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matplotlib</w:t>
      </w:r>
      <w:r w:rsidRPr="00AD590B">
        <w:rPr>
          <w:rFonts w:cs="Arial Unicode MS"/>
          <w:color w:val="000000"/>
          <w:sz w:val="28"/>
          <w:szCs w:val="28"/>
          <w:u w:color="000000"/>
          <w:lang w:val="ru-RU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>
        <w:rPr>
          <w:rFonts w:cs="Arial Unicode MS"/>
          <w:color w:val="000000"/>
          <w:sz w:val="28"/>
          <w:szCs w:val="28"/>
          <w:u w:color="000000"/>
          <w:lang w:val="ru-RU"/>
          <w14:textOutline w14:w="0" w14:cap="flat" w14:cmpd="sng" w14:algn="ctr">
            <w14:noFill/>
            <w14:prstDash w14:val="solid"/>
            <w14:bevel/>
          </w14:textOutline>
        </w:rPr>
        <w:t xml:space="preserve">и </w:t>
      </w:r>
      <w:proofErr w:type="spellStart"/>
      <w:r>
        <w:rPr>
          <w:rFonts w:cs="Arial Unicode MS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scipy</w:t>
      </w:r>
      <w:proofErr w:type="spellEnd"/>
      <w:r w:rsidRPr="00AD590B">
        <w:rPr>
          <w:rFonts w:cs="Arial Unicode MS"/>
          <w:color w:val="000000"/>
          <w:sz w:val="28"/>
          <w:szCs w:val="28"/>
          <w:u w:color="000000"/>
          <w:lang w:val="ru-RU"/>
          <w14:textOutline w14:w="0" w14:cap="flat" w14:cmpd="sng" w14:algn="ctr">
            <w14:noFill/>
            <w14:prstDash w14:val="solid"/>
            <w14:bevel/>
          </w14:textOutline>
        </w:rPr>
        <w:t xml:space="preserve">, а также освоить методы численного решения задач механики. </w:t>
      </w:r>
    </w:p>
    <w:p w14:paraId="2839F19F" w14:textId="3AFD7806" w:rsidR="004C2BD5" w:rsidRPr="00AD590B" w:rsidRDefault="00AD590B" w:rsidP="00AD590B">
      <w:pPr>
        <w:spacing w:after="200" w:line="276" w:lineRule="auto"/>
        <w:jc w:val="both"/>
        <w:rPr>
          <w:rFonts w:cs="Arial Unicode MS"/>
          <w:color w:val="000000"/>
          <w:sz w:val="28"/>
          <w:szCs w:val="28"/>
          <w:u w:color="000000"/>
          <w:lang w:val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cs="Arial Unicode MS"/>
          <w:color w:val="000000"/>
          <w:sz w:val="28"/>
          <w:szCs w:val="28"/>
          <w:u w:color="000000"/>
          <w:lang w:val="ru-RU"/>
          <w14:textOutline w14:w="0" w14:cap="flat" w14:cmpd="sng" w14:algn="ctr">
            <w14:noFill/>
            <w14:prstDash w14:val="solid"/>
            <w14:bevel/>
          </w14:textOutline>
        </w:rPr>
        <w:t>Мною был получен большой опыт для</w:t>
      </w:r>
      <w:r w:rsidRPr="00AD590B">
        <w:rPr>
          <w:rFonts w:cs="Arial Unicode MS"/>
          <w:color w:val="000000"/>
          <w:sz w:val="28"/>
          <w:szCs w:val="28"/>
          <w:u w:color="000000"/>
          <w:lang w:val="ru-RU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>
        <w:rPr>
          <w:rFonts w:cs="Arial Unicode MS"/>
          <w:color w:val="000000"/>
          <w:sz w:val="28"/>
          <w:szCs w:val="28"/>
          <w:u w:color="000000"/>
          <w:lang w:val="ru-RU"/>
          <w14:textOutline w14:w="0" w14:cap="flat" w14:cmpd="sng" w14:algn="ctr">
            <w14:noFill/>
            <w14:prstDash w14:val="solid"/>
            <w14:bevel/>
          </w14:textOutline>
        </w:rPr>
        <w:t xml:space="preserve">дальнейшего обучения. </w:t>
      </w:r>
    </w:p>
    <w:sectPr w:rsidR="004C2BD5" w:rsidRPr="00AD590B">
      <w:headerReference w:type="default" r:id="rId13"/>
      <w:footerReference w:type="default" r:id="rId14"/>
      <w:pgSz w:w="11900" w:h="16840"/>
      <w:pgMar w:top="1134" w:right="850" w:bottom="1134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9FF57D" w14:textId="77777777" w:rsidR="00D93C6C" w:rsidRDefault="00D93C6C">
      <w:r>
        <w:separator/>
      </w:r>
    </w:p>
  </w:endnote>
  <w:endnote w:type="continuationSeparator" w:id="0">
    <w:p w14:paraId="2F7C4E8E" w14:textId="77777777" w:rsidR="00D93C6C" w:rsidRDefault="00D93C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Helvetica Neue">
    <w:altName w:val="Arial"/>
    <w:charset w:val="00"/>
    <w:family w:val="roman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4A8B7B" w14:textId="77777777" w:rsidR="004C2BD5" w:rsidRDefault="004C2BD5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DEA7A5" w14:textId="77777777" w:rsidR="00D93C6C" w:rsidRDefault="00D93C6C">
      <w:r>
        <w:separator/>
      </w:r>
    </w:p>
  </w:footnote>
  <w:footnote w:type="continuationSeparator" w:id="0">
    <w:p w14:paraId="18DC3A8C" w14:textId="77777777" w:rsidR="00D93C6C" w:rsidRDefault="00D93C6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1D6FC3" w14:textId="77777777" w:rsidR="004C2BD5" w:rsidRDefault="004C2BD5">
    <w:pPr>
      <w:pStyle w:val="a4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7"/>
  <w:displayBackgroundShape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2BD5"/>
    <w:rsid w:val="00017A21"/>
    <w:rsid w:val="002823BA"/>
    <w:rsid w:val="002E2C9B"/>
    <w:rsid w:val="003A1C49"/>
    <w:rsid w:val="00433547"/>
    <w:rsid w:val="004B37B6"/>
    <w:rsid w:val="004C2BD5"/>
    <w:rsid w:val="004F4CCC"/>
    <w:rsid w:val="008A5266"/>
    <w:rsid w:val="00903C23"/>
    <w:rsid w:val="009F10DB"/>
    <w:rsid w:val="00A23DA3"/>
    <w:rsid w:val="00AD590B"/>
    <w:rsid w:val="00BA338A"/>
    <w:rsid w:val="00C108F1"/>
    <w:rsid w:val="00C17560"/>
    <w:rsid w:val="00D93C6C"/>
    <w:rsid w:val="00E276B1"/>
    <w:rsid w:val="00E553F1"/>
    <w:rsid w:val="00ED7357"/>
    <w:rsid w:val="00F03F8D"/>
    <w:rsid w:val="00F12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F189EB"/>
  <w15:docId w15:val="{971F6EF0-BF40-4592-93E1-B1F6C06F68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sz w:val="24"/>
      <w:szCs w:val="24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Колонтитулы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a5">
    <w:name w:val="Body Text"/>
    <w:pPr>
      <w:spacing w:after="200" w:line="276" w:lineRule="auto"/>
    </w:pPr>
    <w:rPr>
      <w:rFonts w:ascii="Calibri" w:hAnsi="Calibri" w:cs="Arial Unicode MS"/>
      <w:color w:val="000000"/>
      <w:sz w:val="22"/>
      <w:szCs w:val="22"/>
      <w:u w:color="000000"/>
      <w14:textOutline w14:w="0" w14:cap="flat" w14:cmpd="sng" w14:algn="ctr">
        <w14:noFill/>
        <w14:prstDash w14:val="solid"/>
        <w14:bevel/>
      </w14:textOutline>
    </w:rPr>
  </w:style>
  <w:style w:type="paragraph" w:customStyle="1" w:styleId="a6">
    <w:name w:val="По умолчанию"/>
    <w:pPr>
      <w:spacing w:before="160" w:line="288" w:lineRule="auto"/>
    </w:pPr>
    <w:rPr>
      <w:rFonts w:ascii="Helvetica Neue" w:hAnsi="Helvetica Neue" w:cs="Arial Unicode MS"/>
      <w:color w:val="000000"/>
      <w:sz w:val="24"/>
      <w:szCs w:val="24"/>
      <w:lang w:val="en-US"/>
      <w14:textOutline w14:w="0" w14:cap="flat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29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68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4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5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9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3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36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5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3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45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57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3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965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723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957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4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67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83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015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6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72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9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0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0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21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7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65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1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4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4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7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47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53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1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5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9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2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42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8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4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13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247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005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6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65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452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889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46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8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8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9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33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92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8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5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10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65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6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15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05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8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1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36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4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4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02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9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8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8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10</Pages>
  <Words>1431</Words>
  <Characters>8162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 Alexk</dc:creator>
  <cp:lastModifiedBy>Alex Alexk</cp:lastModifiedBy>
  <cp:revision>6</cp:revision>
  <dcterms:created xsi:type="dcterms:W3CDTF">2024-12-25T03:03:00Z</dcterms:created>
  <dcterms:modified xsi:type="dcterms:W3CDTF">2024-12-25T10:52:00Z</dcterms:modified>
</cp:coreProperties>
</file>