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89" w:rsidRDefault="00D4452A">
      <w:pPr>
        <w:spacing w:before="30" w:after="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Выполнить:</w:t>
      </w:r>
    </w:p>
    <w:p w:rsidR="006A3A89" w:rsidRDefault="00D4452A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данные из файла «Книга1.</w:t>
      </w:r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r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3A89" w:rsidRDefault="00D4452A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Подправить, если надо, структуру таблиц.</w:t>
      </w:r>
    </w:p>
    <w:p w:rsidR="006A3A89" w:rsidRDefault="00D4452A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 выдать информацию:</w:t>
      </w:r>
    </w:p>
    <w:p w:rsidR="00326D3E" w:rsidRPr="0020567C" w:rsidRDefault="00326D3E" w:rsidP="00326D3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Выдать список с колонками: сумма баллов; количество участников, получивших эту сумму. Упорядочить список в порядке убывания суммы баллов. </w:t>
      </w:r>
    </w:p>
    <w:p w:rsidR="0020567C" w:rsidRDefault="0020567C" w:rsidP="00326D3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 максимальной количество предметов, сданных одним участником в одном регионе.</w:t>
      </w:r>
      <w:bookmarkStart w:id="0" w:name="_GoBack"/>
      <w:bookmarkEnd w:id="0"/>
    </w:p>
    <w:p w:rsidR="006A3A89" w:rsidRDefault="00D4452A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процедуру, которая выводит список участников, получивших хотя бы по двум дисциплинам более заданного количества  баллов.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A89" w:rsidRDefault="00D4452A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 (примерный):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колонки «Участник», «Дисциплины, по которым более  баллов»,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Иван Иванович: математика, физика</w:t>
      </w:r>
    </w:p>
    <w:p w:rsidR="006A3A89" w:rsidRDefault="00D4452A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 Иван Сергеевич: физика, информатика, математика</w:t>
      </w:r>
    </w:p>
    <w:p w:rsidR="006A3A89" w:rsidRDefault="00D4452A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A3A89" w:rsidRDefault="00D4452A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 информацию по минимальной и максимальной сумме баллов по всевозможным трем предметам (по всем трем предметам должен быть балл).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 (примерный):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колонки «Дисциплины», «Минимальная сумма баллов», «Максимальная сумма баллов»,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Русский язык, математика, физика  100   200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Русский язык, математика, информатика  110   250</w:t>
      </w:r>
    </w:p>
    <w:p w:rsidR="006A3A89" w:rsidRDefault="00D4452A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6A3A89" w:rsidRDefault="006A3A89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:rsidR="006A3A89" w:rsidRDefault="00D4452A">
      <w:pPr>
        <w:shd w:val="clear" w:color="auto" w:fill="FFFFFF"/>
        <w:spacing w:after="0" w:line="240" w:lineRule="auto"/>
        <w:ind w:left="150" w:right="15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Пример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Разработать курсор для вывода списка фирм и клиентов из Москвы.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" w:name="example.13.5"/>
      <w:bookmarkEnd w:id="1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DECLARE  @firm    VARCHAR(50),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@fam     VARCHAR(50),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@message VARCHAR(80)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клиентов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DECLARE klient_cursor CURSOR LOCAL FOR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Фирма, Фамилия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FROM Клиент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WHERE Город='Москва'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 BY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Фирма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</w:p>
    <w:p w:rsidR="006A3A89" w:rsidRDefault="006A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 klient_cursor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 NEXT FROM klient_cursor INTO @firm, @fam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@@FETCH_STATUS=0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SELECT @message='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Клиент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'+@fam+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Фирма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'+ @firm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 @message</w:t>
      </w:r>
    </w:p>
    <w:p w:rsidR="006A3A89" w:rsidRDefault="006A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переход к следующему клиенту--</w:t>
      </w:r>
    </w:p>
    <w:p w:rsidR="006A3A89" w:rsidRDefault="006A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FETCH NEXT FROM klient_cursor 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INTO @firm, @fam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 klient_cursor</w:t>
      </w:r>
    </w:p>
    <w:p w:rsidR="006A3A89" w:rsidRDefault="00D4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DEALLOCATE klient_cursor</w:t>
      </w:r>
    </w:p>
    <w:p w:rsidR="006A3A89" w:rsidRDefault="00D445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Выполните свой вариант задания.</w:t>
      </w:r>
    </w:p>
    <w:p w:rsidR="006A3A89" w:rsidRDefault="00D4452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1"/>
        <w:gridCol w:w="6095"/>
      </w:tblGrid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Курдюков И. В. Ахямов Р. И.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по заданному округу для возврата списка дисциплин с количеством участников, сдавших на балл  выше среднего балла по этой дисциплине,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Спирина А. М. Жуков И. В.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по заданной дисциплине для возврата списка округов с количеством участников, сдавших на балл  выше среднего балла по этой дисциплине по  округу,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Абрамова Е. В. Горбунова Е. Р.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по заданному округу для возврата списка дисциплин с количеством участников, сдавших на балл  выше (</w:t>
            </w: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val="en-US" w:eastAsia="ru-RU"/>
              </w:rPr>
              <w:t>max</w:t>
            </w: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+</w:t>
            </w: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val="en-US" w:eastAsia="ru-RU"/>
              </w:rPr>
              <w:t>min</w:t>
            </w: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)/2 по этой дисциплине,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Суворкова А. А. Шамугия Д. Ж.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по заданному округу для возврата списка дисциплин с максимальным баллом, количеством участников, сдавших на максимальный балл  по этой дисциплине в округе,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Карамышев В. А. Волк А. А.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по заданной дисциплине для возврата списка округов с минимальным баллом, количеством участников, сдавших на минимальный балл  по этой дисциплине в округе,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Галимзянова А. Р. Пушкина М. А.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 xml:space="preserve">Напишите функцию по заданному округу для возврата списка дисциплин с количеством участников,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набравших больше баллов по дисциплине, чем заданной дисциплине.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Андреева П. А. Букин И. А.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 xml:space="preserve">Напишите функцию по заданному округу для возврата списка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 баллов с  количеством участников</w:t>
            </w: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получивших больше заданного балла по заданной дисциплине. 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Учанева А. В. Филимонова И. М.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для возврата списка округов с количеством участников, сдавших заданною дисциплину в округе на заданный балл и имеющих сумму баллов больше заданной суммы,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 Вепрова Е. И. Семененко Л. К.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для возврата списка дисциплин с количеством участников, сдавших дисциплину в заданном округе на заданный балл и имеющих сумму баллов меньше заданной суммы, и вызовите ее.</w:t>
            </w:r>
          </w:p>
        </w:tc>
      </w:tr>
      <w:tr w:rsidR="007D4F5D" w:rsidTr="007D4F5D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F5D" w:rsidRDefault="007D4F5D" w:rsidP="007D4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Сафронов С. В.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F5D" w:rsidRDefault="007D4F5D" w:rsidP="007D4F5D">
            <w:pPr>
              <w:shd w:val="clear" w:color="auto" w:fill="FFFFFF"/>
              <w:spacing w:line="271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по заданному участнику выводит  округ, дисциплина, балл участника, средний балл дисциплины в округе.</w:t>
            </w:r>
          </w:p>
        </w:tc>
      </w:tr>
    </w:tbl>
    <w:p w:rsidR="006A3A89" w:rsidRDefault="00D4452A">
      <w:pPr>
        <w:spacing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A3A89" w:rsidRDefault="006A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6A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52A" w:rsidRDefault="00D4452A">
      <w:pPr>
        <w:spacing w:after="0" w:line="240" w:lineRule="auto"/>
      </w:pPr>
      <w:r>
        <w:separator/>
      </w:r>
    </w:p>
  </w:endnote>
  <w:endnote w:type="continuationSeparator" w:id="0">
    <w:p w:rsidR="00D4452A" w:rsidRDefault="00D4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52A" w:rsidRDefault="00D4452A">
      <w:pPr>
        <w:spacing w:after="0" w:line="240" w:lineRule="auto"/>
      </w:pPr>
      <w:r>
        <w:separator/>
      </w:r>
    </w:p>
  </w:footnote>
  <w:footnote w:type="continuationSeparator" w:id="0">
    <w:p w:rsidR="00D4452A" w:rsidRDefault="00D4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4327E"/>
    <w:multiLevelType w:val="hybridMultilevel"/>
    <w:tmpl w:val="B292FDCA"/>
    <w:lvl w:ilvl="0" w:tplc="C24C5382">
      <w:start w:val="1"/>
      <w:numFmt w:val="decimal"/>
      <w:lvlText w:val="%1."/>
      <w:lvlJc w:val="left"/>
      <w:pPr>
        <w:ind w:left="720" w:hanging="360"/>
      </w:pPr>
    </w:lvl>
    <w:lvl w:ilvl="1" w:tplc="38D849B2">
      <w:start w:val="1"/>
      <w:numFmt w:val="lowerLetter"/>
      <w:lvlText w:val="%2."/>
      <w:lvlJc w:val="left"/>
      <w:pPr>
        <w:ind w:left="1440" w:hanging="360"/>
      </w:pPr>
    </w:lvl>
    <w:lvl w:ilvl="2" w:tplc="8A0A22BC">
      <w:start w:val="1"/>
      <w:numFmt w:val="lowerRoman"/>
      <w:lvlText w:val="%3."/>
      <w:lvlJc w:val="right"/>
      <w:pPr>
        <w:ind w:left="2160" w:hanging="180"/>
      </w:pPr>
    </w:lvl>
    <w:lvl w:ilvl="3" w:tplc="EB20E77A">
      <w:start w:val="1"/>
      <w:numFmt w:val="decimal"/>
      <w:lvlText w:val="%4."/>
      <w:lvlJc w:val="left"/>
      <w:pPr>
        <w:ind w:left="2880" w:hanging="360"/>
      </w:pPr>
    </w:lvl>
    <w:lvl w:ilvl="4" w:tplc="F1DC0D9E">
      <w:start w:val="1"/>
      <w:numFmt w:val="lowerLetter"/>
      <w:lvlText w:val="%5."/>
      <w:lvlJc w:val="left"/>
      <w:pPr>
        <w:ind w:left="3600" w:hanging="360"/>
      </w:pPr>
    </w:lvl>
    <w:lvl w:ilvl="5" w:tplc="E7229668">
      <w:start w:val="1"/>
      <w:numFmt w:val="lowerRoman"/>
      <w:lvlText w:val="%6."/>
      <w:lvlJc w:val="right"/>
      <w:pPr>
        <w:ind w:left="4320" w:hanging="180"/>
      </w:pPr>
    </w:lvl>
    <w:lvl w:ilvl="6" w:tplc="9D625F4C">
      <w:start w:val="1"/>
      <w:numFmt w:val="decimal"/>
      <w:lvlText w:val="%7."/>
      <w:lvlJc w:val="left"/>
      <w:pPr>
        <w:ind w:left="5040" w:hanging="360"/>
      </w:pPr>
    </w:lvl>
    <w:lvl w:ilvl="7" w:tplc="7452DB50">
      <w:start w:val="1"/>
      <w:numFmt w:val="lowerLetter"/>
      <w:lvlText w:val="%8."/>
      <w:lvlJc w:val="left"/>
      <w:pPr>
        <w:ind w:left="5760" w:hanging="360"/>
      </w:pPr>
    </w:lvl>
    <w:lvl w:ilvl="8" w:tplc="263E9D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89"/>
    <w:rsid w:val="0020567C"/>
    <w:rsid w:val="00326D3E"/>
    <w:rsid w:val="006A3A89"/>
    <w:rsid w:val="007D4F5D"/>
    <w:rsid w:val="00D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A925"/>
  <w15:docId w15:val="{CA6158A2-1E54-4D66-94BA-5064B885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100" w:afterAutospacing="1" w:line="240" w:lineRule="auto"/>
      <w:ind w:left="720"/>
      <w:contextualSpacing/>
      <w:jc w:val="center"/>
    </w:p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1</cp:lastModifiedBy>
  <cp:revision>22</cp:revision>
  <dcterms:created xsi:type="dcterms:W3CDTF">2018-10-15T04:32:00Z</dcterms:created>
  <dcterms:modified xsi:type="dcterms:W3CDTF">2024-11-12T04:08:00Z</dcterms:modified>
</cp:coreProperties>
</file>