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«Уральский федеральный университет имени первого Президента России Б.Н Ельцина»</w:t>
      </w: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ИРИТ-РТФ</w:t>
      </w:r>
    </w:p>
    <w:p w:rsidR="00305E6D" w:rsidRPr="00B17CD5" w:rsidRDefault="00305E6D" w:rsidP="00305E6D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Кафедра информационных технологий</w:t>
      </w: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left" w:pos="5140"/>
        </w:tabs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О Т Ч Е Т</w:t>
      </w:r>
    </w:p>
    <w:p w:rsidR="00305E6D" w:rsidRPr="00305E6D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Cs/>
          <w:sz w:val="28"/>
          <w:szCs w:val="28"/>
        </w:rPr>
        <w:t>Алгоритмизации и структурам данных</w:t>
      </w:r>
    </w:p>
    <w:p w:rsidR="00305E6D" w:rsidRPr="00B17CD5" w:rsidRDefault="000877CF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№4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Студент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Трефилов А.А.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Группа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  <w:t>РИ-240002</w:t>
      </w: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17CD5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 w:rsidRPr="00B17CD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Спиричева</w:t>
      </w:r>
      <w:r w:rsidR="00DF00E0">
        <w:rPr>
          <w:rFonts w:ascii="Times New Roman" w:hAnsi="Times New Roman" w:cs="Times New Roman"/>
          <w:bCs/>
          <w:sz w:val="28"/>
          <w:szCs w:val="28"/>
        </w:rPr>
        <w:t xml:space="preserve"> Н.Р.</w:t>
      </w:r>
      <w:bookmarkStart w:id="0" w:name="_GoBack"/>
      <w:bookmarkEnd w:id="0"/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05E6D" w:rsidRPr="00B17CD5" w:rsidRDefault="00305E6D" w:rsidP="00305E6D">
      <w:pPr>
        <w:tabs>
          <w:tab w:val="center" w:pos="4677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  <w:sectPr w:rsidR="00305E6D" w:rsidRPr="00B17CD5" w:rsidSect="00064AA8">
          <w:footerReference w:type="default" r:id="rId7"/>
          <w:pgSz w:w="12240" w:h="15840"/>
          <w:pgMar w:top="1134" w:right="850" w:bottom="1134" w:left="1701" w:header="720" w:footer="720" w:gutter="0"/>
          <w:cols w:space="720"/>
          <w:noEndnote/>
          <w:titlePg/>
          <w:docGrid w:linePitch="299"/>
        </w:sectPr>
      </w:pPr>
      <w:r w:rsidRPr="00B17CD5">
        <w:rPr>
          <w:rFonts w:ascii="Times New Roman" w:hAnsi="Times New Roman" w:cs="Times New Roman"/>
          <w:bCs/>
          <w:sz w:val="28"/>
          <w:szCs w:val="28"/>
        </w:rPr>
        <w:t>Екатеринбург 2015</w:t>
      </w:r>
    </w:p>
    <w:p w:rsidR="000877CF" w:rsidRPr="000877CF" w:rsidRDefault="00305E6D" w:rsidP="000877CF">
      <w:pPr>
        <w:widowControl w:val="0"/>
        <w:spacing w:after="0" w:line="240" w:lineRule="auto"/>
        <w:ind w:firstLine="80"/>
        <w:jc w:val="both"/>
        <w:rPr>
          <w:rFonts w:ascii="Times New Roman" w:hAnsi="Times New Roman" w:cs="Times New Roman"/>
          <w:sz w:val="28"/>
          <w:szCs w:val="28"/>
        </w:rPr>
      </w:pPr>
      <w:r w:rsidRPr="00C8206E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="000877CF" w:rsidRPr="000877CF">
        <w:rPr>
          <w:rFonts w:ascii="Times New Roman" w:hAnsi="Times New Roman" w:cs="Times New Roman"/>
          <w:sz w:val="28"/>
          <w:szCs w:val="28"/>
        </w:rPr>
        <w:t>Нарисовать на бумаге граф, содержащий не менее 8 вершин. Задать его матрицами смежности и инциденций. Поиск путей в ориентированном графе.</w:t>
      </w:r>
    </w:p>
    <w:p w:rsidR="00305E6D" w:rsidRDefault="00305E6D" w:rsidP="000877CF">
      <w:pPr>
        <w:pStyle w:val="a5"/>
        <w:ind w:left="0" w:firstLine="80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0877CF" w:rsidRDefault="000877CF" w:rsidP="00321506">
      <w:pPr>
        <w:rPr>
          <w:rFonts w:ascii="Times New Roman" w:hAnsi="Times New Roman" w:cs="Times New Roman"/>
          <w:sz w:val="28"/>
          <w:szCs w:val="28"/>
        </w:rPr>
      </w:pPr>
    </w:p>
    <w:p w:rsid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//алгоритм Флойда-Уоршелла</w:t>
      </w:r>
    </w:p>
    <w:p w:rsidR="000877CF" w:rsidRPr="002C77CA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77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C77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Floyd_Uoroshell(</w:t>
      </w:r>
      <w:r w:rsidRPr="002C77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C77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77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2C77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[][maxV], </w:t>
      </w:r>
      <w:r w:rsidRPr="002C77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C77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77C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2C77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i++) 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[i][i] = 0;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0; k&lt;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j&lt;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[i][k] &amp;&amp; 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[k][j] &amp;&amp; i != j)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[i][k] + 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[k][j]&lt;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[i][j] || 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[i][j] == 0)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[i][j] = 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[i][k] + 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[k][j];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877CF" w:rsidRP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j&lt;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cout </w:t>
      </w:r>
      <w:r w:rsidRPr="000877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77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[i][j] </w:t>
      </w:r>
      <w:r w:rsidRPr="000877C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77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77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877CF" w:rsidRDefault="000877CF" w:rsidP="00087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  <w:sectPr w:rsidR="000877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06CF" w:rsidRPr="00321506" w:rsidRDefault="00305E6D" w:rsidP="00321506">
      <w:pPr>
        <w:rPr>
          <w:rFonts w:ascii="Times New Roman" w:hAnsi="Times New Roman" w:cs="Times New Roman"/>
          <w:sz w:val="28"/>
          <w:szCs w:val="28"/>
        </w:rPr>
      </w:pPr>
      <w:r w:rsidRPr="00321506">
        <w:rPr>
          <w:rFonts w:ascii="Times New Roman" w:hAnsi="Times New Roman" w:cs="Times New Roman"/>
          <w:sz w:val="28"/>
          <w:szCs w:val="28"/>
        </w:rPr>
        <w:lastRenderedPageBreak/>
        <w:t>Блок- схема</w:t>
      </w:r>
    </w:p>
    <w:p w:rsidR="00305E6D" w:rsidRDefault="00305E6D"/>
    <w:p w:rsidR="002C77CA" w:rsidRPr="00321506" w:rsidRDefault="002C77CA">
      <w:pPr>
        <w:sectPr w:rsidR="002C77CA" w:rsidRPr="0032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7CA">
        <w:rPr>
          <w:noProof/>
          <w:lang w:eastAsia="ru-RU"/>
        </w:rPr>
        <w:drawing>
          <wp:inline distT="0" distB="0" distL="0" distR="0">
            <wp:extent cx="5940425" cy="4540351"/>
            <wp:effectExtent l="0" t="0" r="3175" b="0"/>
            <wp:docPr id="1" name="Рисунок 1" descr="C:\Users\trefi\Desktop\Учеба\Проги\Алгоритмизация\схема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fi\Desktop\Учеба\Проги\Алгоритмизация\схема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6D" w:rsidRPr="00BB3295" w:rsidRDefault="00305E6D" w:rsidP="009925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1506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9925E4" w:rsidRPr="00321506">
        <w:rPr>
          <w:rFonts w:ascii="Times New Roman" w:hAnsi="Times New Roman" w:cs="Times New Roman"/>
          <w:sz w:val="28"/>
          <w:szCs w:val="28"/>
        </w:rPr>
        <w:t>в</w:t>
      </w:r>
      <w:r w:rsidR="00C8781F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алгоритм Флойда дает матрицу кратчайших путей от любой точки до любой другой, но не показывает сам путь (через какие точки проложены ребра).</w:t>
      </w:r>
    </w:p>
    <w:sectPr w:rsidR="00305E6D" w:rsidRPr="00BB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189" w:rsidRDefault="006A7189">
      <w:pPr>
        <w:spacing w:after="0" w:line="240" w:lineRule="auto"/>
      </w:pPr>
      <w:r>
        <w:separator/>
      </w:r>
    </w:p>
  </w:endnote>
  <w:endnote w:type="continuationSeparator" w:id="0">
    <w:p w:rsidR="006A7189" w:rsidRDefault="006A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5649541"/>
      <w:docPartObj>
        <w:docPartGallery w:val="Page Numbers (Bottom of Page)"/>
        <w:docPartUnique/>
      </w:docPartObj>
    </w:sdtPr>
    <w:sdtEndPr/>
    <w:sdtContent>
      <w:p w:rsidR="00064AA8" w:rsidRDefault="000877C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0E0">
          <w:rPr>
            <w:noProof/>
          </w:rPr>
          <w:t>4</w:t>
        </w:r>
        <w:r>
          <w:fldChar w:fldCharType="end"/>
        </w:r>
      </w:p>
    </w:sdtContent>
  </w:sdt>
  <w:p w:rsidR="00064AA8" w:rsidRDefault="006A718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189" w:rsidRDefault="006A7189">
      <w:pPr>
        <w:spacing w:after="0" w:line="240" w:lineRule="auto"/>
      </w:pPr>
      <w:r>
        <w:separator/>
      </w:r>
    </w:p>
  </w:footnote>
  <w:footnote w:type="continuationSeparator" w:id="0">
    <w:p w:rsidR="006A7189" w:rsidRDefault="006A7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D09DB"/>
    <w:multiLevelType w:val="hybridMultilevel"/>
    <w:tmpl w:val="C706AAB0"/>
    <w:lvl w:ilvl="0" w:tplc="B890F73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4C"/>
    <w:rsid w:val="000877CF"/>
    <w:rsid w:val="00123C4C"/>
    <w:rsid w:val="002074F3"/>
    <w:rsid w:val="002C77CA"/>
    <w:rsid w:val="00305E6D"/>
    <w:rsid w:val="00321506"/>
    <w:rsid w:val="003A06CF"/>
    <w:rsid w:val="005B3719"/>
    <w:rsid w:val="005E37BB"/>
    <w:rsid w:val="00662D4A"/>
    <w:rsid w:val="006A7189"/>
    <w:rsid w:val="00952020"/>
    <w:rsid w:val="009925E4"/>
    <w:rsid w:val="00B163F4"/>
    <w:rsid w:val="00BB3295"/>
    <w:rsid w:val="00C8206E"/>
    <w:rsid w:val="00C8781F"/>
    <w:rsid w:val="00DF00E0"/>
    <w:rsid w:val="00F4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1028-107A-4F74-99B5-93A39D9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05E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05E6D"/>
  </w:style>
  <w:style w:type="paragraph" w:styleId="a5">
    <w:name w:val="endnote text"/>
    <w:basedOn w:val="a"/>
    <w:link w:val="a6"/>
    <w:semiHidden/>
    <w:rsid w:val="00305E6D"/>
    <w:pPr>
      <w:widowControl w:val="0"/>
      <w:spacing w:after="0" w:line="240" w:lineRule="auto"/>
      <w:ind w:left="80" w:firstLine="3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Текст концевой сноски Знак"/>
    <w:basedOn w:val="a0"/>
    <w:link w:val="a5"/>
    <w:semiHidden/>
    <w:rsid w:val="00305E6D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Трефилов</dc:creator>
  <cp:keywords/>
  <dc:description/>
  <cp:lastModifiedBy>Андрей Трефилов</cp:lastModifiedBy>
  <cp:revision>6</cp:revision>
  <dcterms:created xsi:type="dcterms:W3CDTF">2015-12-03T08:01:00Z</dcterms:created>
  <dcterms:modified xsi:type="dcterms:W3CDTF">2015-12-07T04:09:00Z</dcterms:modified>
</cp:coreProperties>
</file>