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«Уральский федеральный университет имени первого Президента России Б.Н Ельцина»</w:t>
      </w: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ИРИТ-РТФ</w:t>
      </w:r>
    </w:p>
    <w:p w:rsidR="00305E6D" w:rsidRPr="00B17CD5" w:rsidRDefault="00305E6D" w:rsidP="00305E6D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Кафедра информационных технологий</w:t>
      </w:r>
    </w:p>
    <w:p w:rsidR="00305E6D" w:rsidRPr="00B17CD5" w:rsidRDefault="00305E6D" w:rsidP="00305E6D">
      <w:pPr>
        <w:tabs>
          <w:tab w:val="left" w:pos="5140"/>
        </w:tabs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left" w:pos="5140"/>
        </w:tabs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О Т Ч Е Т</w:t>
      </w:r>
    </w:p>
    <w:p w:rsidR="00305E6D" w:rsidRPr="00305E6D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Cs/>
          <w:sz w:val="28"/>
          <w:szCs w:val="28"/>
        </w:rPr>
        <w:t>Алгоритмизации и структурам данных</w:t>
      </w:r>
    </w:p>
    <w:p w:rsidR="00305E6D" w:rsidRPr="00B17CD5" w:rsidRDefault="00651486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№5</w:t>
      </w: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Студент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  <w:t>Трефилов А.А.</w:t>
      </w: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  <w:t>РИ-240002</w:t>
      </w: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Спиричева</w:t>
      </w:r>
      <w:r w:rsidR="00175633">
        <w:rPr>
          <w:rFonts w:ascii="Times New Roman" w:hAnsi="Times New Roman" w:cs="Times New Roman"/>
          <w:bCs/>
          <w:sz w:val="28"/>
          <w:szCs w:val="28"/>
        </w:rPr>
        <w:t xml:space="preserve"> Н.Р.</w:t>
      </w:r>
      <w:bookmarkStart w:id="0" w:name="_GoBack"/>
      <w:bookmarkEnd w:id="0"/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  <w:sectPr w:rsidR="00305E6D" w:rsidRPr="00B17CD5" w:rsidSect="00064AA8">
          <w:footerReference w:type="default" r:id="rId7"/>
          <w:pgSz w:w="12240" w:h="15840"/>
          <w:pgMar w:top="1134" w:right="850" w:bottom="1134" w:left="1701" w:header="720" w:footer="720" w:gutter="0"/>
          <w:cols w:space="720"/>
          <w:noEndnote/>
          <w:titlePg/>
          <w:docGrid w:linePitch="299"/>
        </w:sectPr>
      </w:pPr>
      <w:r w:rsidRPr="00B17CD5">
        <w:rPr>
          <w:rFonts w:ascii="Times New Roman" w:hAnsi="Times New Roman" w:cs="Times New Roman"/>
          <w:bCs/>
          <w:sz w:val="28"/>
          <w:szCs w:val="28"/>
        </w:rPr>
        <w:t>Екатеринбург 2015</w:t>
      </w:r>
    </w:p>
    <w:p w:rsidR="00651486" w:rsidRPr="00651486" w:rsidRDefault="00305E6D" w:rsidP="00651486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06E"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  <w:r w:rsidR="00651486" w:rsidRPr="00651486">
        <w:rPr>
          <w:rFonts w:ascii="Times New Roman" w:hAnsi="Times New Roman" w:cs="Times New Roman"/>
          <w:sz w:val="28"/>
          <w:szCs w:val="28"/>
        </w:rPr>
        <w:t>Реализовать алгоритм сжатия RLE</w:t>
      </w:r>
    </w:p>
    <w:p w:rsidR="000877CF" w:rsidRPr="000877CF" w:rsidRDefault="000877CF" w:rsidP="000877CF">
      <w:pPr>
        <w:widowControl w:val="0"/>
        <w:spacing w:after="0" w:line="240" w:lineRule="auto"/>
        <w:ind w:firstLine="80"/>
        <w:jc w:val="both"/>
        <w:rPr>
          <w:rFonts w:ascii="Times New Roman" w:hAnsi="Times New Roman" w:cs="Times New Roman"/>
          <w:sz w:val="28"/>
          <w:szCs w:val="28"/>
        </w:rPr>
      </w:pPr>
    </w:p>
    <w:p w:rsidR="00305E6D" w:rsidRDefault="00305E6D" w:rsidP="000877CF">
      <w:pPr>
        <w:pStyle w:val="a5"/>
        <w:ind w:left="0" w:firstLine="80"/>
        <w:rPr>
          <w:sz w:val="28"/>
          <w:szCs w:val="28"/>
        </w:rPr>
      </w:pPr>
      <w:r>
        <w:rPr>
          <w:sz w:val="28"/>
          <w:szCs w:val="28"/>
        </w:rPr>
        <w:t>Код: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>void kodRLE()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>{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  <w:t>ifstream file1;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  <w:t>file1.open("C:\\Users\\trefi\\Desktop\\file1.txt");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  <w:t>ofstream file2;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  <w:t>file2.open("C:\\Users\\trefi\\Desktop\\file2.txt");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  <w:t>char simv;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  <w:t>int num = 1;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  <w:t>while(file1.good())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 xml:space="preserve">    {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 xml:space="preserve">        file1.get(simv);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 xml:space="preserve">        if(simv != file1.peek()|| num==9)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 xml:space="preserve">        {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 xml:space="preserve">            file2&lt;&lt;num&lt;&lt;simv;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 xml:space="preserve">            num=0;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 xml:space="preserve">        }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</w:r>
      <w:r w:rsidRPr="00651486">
        <w:rPr>
          <w:sz w:val="28"/>
          <w:szCs w:val="28"/>
          <w:lang w:val="en-US"/>
        </w:rPr>
        <w:tab/>
        <w:t>num++;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 xml:space="preserve">    }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  <w:t>file1.close();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  <w:t>file2.close();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>}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>void dekodRLE()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>{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  <w:t>ofstream file1;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  <w:t>file1.open("C:\\Users\\trefi\\Desktop\\file1.txt");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  <w:t>ifstream file2;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  <w:t>file2.open("C:\\Users\\trefi\\Desktop\\file2.txt");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  <w:t>char simvDO, simvPOSLE;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  <w:t>const char num = '0';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 xml:space="preserve">    while(file2.peek()!=EOF)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 xml:space="preserve">    {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</w:r>
      <w:r w:rsidRPr="00651486">
        <w:rPr>
          <w:sz w:val="28"/>
          <w:szCs w:val="28"/>
          <w:lang w:val="en-US"/>
        </w:rPr>
        <w:tab/>
        <w:t>file2.get(simvDO);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</w:r>
      <w:r w:rsidRPr="00651486">
        <w:rPr>
          <w:sz w:val="28"/>
          <w:szCs w:val="28"/>
          <w:lang w:val="en-US"/>
        </w:rPr>
        <w:tab/>
        <w:t>file2.get(simvPOSLE);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</w:r>
      <w:r w:rsidRPr="00651486">
        <w:rPr>
          <w:sz w:val="28"/>
          <w:szCs w:val="28"/>
          <w:lang w:val="en-US"/>
        </w:rPr>
        <w:tab/>
        <w:t>for(int i=0; i &lt; simvDO - num; i++)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ab/>
      </w:r>
      <w:r w:rsidRPr="00651486">
        <w:rPr>
          <w:sz w:val="28"/>
          <w:szCs w:val="28"/>
          <w:lang w:val="en-US"/>
        </w:rPr>
        <w:tab/>
      </w:r>
      <w:r w:rsidRPr="00651486">
        <w:rPr>
          <w:sz w:val="28"/>
          <w:szCs w:val="28"/>
          <w:lang w:val="en-US"/>
        </w:rPr>
        <w:tab/>
        <w:t>file1 &lt;&lt; simvPOSLE;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 xml:space="preserve">    }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 xml:space="preserve"> </w:t>
      </w:r>
    </w:p>
    <w:p w:rsidR="00651486" w:rsidRPr="00651486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651486">
        <w:rPr>
          <w:sz w:val="28"/>
          <w:szCs w:val="28"/>
          <w:lang w:val="en-US"/>
        </w:rPr>
        <w:t xml:space="preserve">    file1.close();</w:t>
      </w:r>
    </w:p>
    <w:p w:rsidR="00651486" w:rsidRPr="00175633" w:rsidRDefault="00651486" w:rsidP="0065148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"/>
        <w:rPr>
          <w:sz w:val="28"/>
          <w:szCs w:val="28"/>
          <w:lang w:val="en-US"/>
        </w:rPr>
      </w:pPr>
      <w:r w:rsidRPr="00175633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file</w:t>
      </w:r>
      <w:r w:rsidRPr="00175633">
        <w:rPr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>close</w:t>
      </w:r>
      <w:r w:rsidRPr="00175633">
        <w:rPr>
          <w:sz w:val="28"/>
          <w:szCs w:val="28"/>
          <w:lang w:val="en-US"/>
        </w:rPr>
        <w:t>();}</w:t>
      </w:r>
    </w:p>
    <w:p w:rsidR="000877CF" w:rsidRPr="00175633" w:rsidRDefault="000877CF" w:rsidP="003215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1486" w:rsidRPr="00175633" w:rsidRDefault="00651486" w:rsidP="00321506">
      <w:pPr>
        <w:rPr>
          <w:rFonts w:ascii="Times New Roman" w:hAnsi="Times New Roman" w:cs="Times New Roman"/>
          <w:sz w:val="28"/>
          <w:szCs w:val="28"/>
          <w:lang w:val="en-US"/>
        </w:rPr>
        <w:sectPr w:rsidR="00651486" w:rsidRPr="001756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06CF" w:rsidRPr="00321506" w:rsidRDefault="00305E6D" w:rsidP="00321506">
      <w:pPr>
        <w:rPr>
          <w:rFonts w:ascii="Times New Roman" w:hAnsi="Times New Roman" w:cs="Times New Roman"/>
          <w:sz w:val="28"/>
          <w:szCs w:val="28"/>
        </w:rPr>
      </w:pPr>
      <w:r w:rsidRPr="00321506">
        <w:rPr>
          <w:rFonts w:ascii="Times New Roman" w:hAnsi="Times New Roman" w:cs="Times New Roman"/>
          <w:sz w:val="28"/>
          <w:szCs w:val="28"/>
        </w:rPr>
        <w:lastRenderedPageBreak/>
        <w:t>Блок- схема</w:t>
      </w:r>
    </w:p>
    <w:p w:rsidR="00305E6D" w:rsidRDefault="00305E6D"/>
    <w:p w:rsidR="00644B4E" w:rsidRPr="00321506" w:rsidRDefault="00644B4E">
      <w:pPr>
        <w:sectPr w:rsidR="00644B4E" w:rsidRPr="0032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44B4E">
        <w:rPr>
          <w:noProof/>
          <w:lang w:eastAsia="ru-RU"/>
        </w:rPr>
        <w:drawing>
          <wp:inline distT="0" distB="0" distL="0" distR="0">
            <wp:extent cx="5940425" cy="3040375"/>
            <wp:effectExtent l="0" t="0" r="3175" b="8255"/>
            <wp:docPr id="1" name="Рисунок 1" descr="C:\Users\trefi\Desktop\Учеба\Проги\Алгоритмизация\схема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efi\Desktop\Учеба\Проги\Алгоритмизация\схема 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6D" w:rsidRPr="00651486" w:rsidRDefault="00305E6D" w:rsidP="009925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1506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9925E4" w:rsidRPr="00321506">
        <w:rPr>
          <w:rFonts w:ascii="Times New Roman" w:hAnsi="Times New Roman" w:cs="Times New Roman"/>
          <w:sz w:val="28"/>
          <w:szCs w:val="28"/>
        </w:rPr>
        <w:t>в</w:t>
      </w:r>
      <w:r w:rsidRPr="00321506">
        <w:rPr>
          <w:rFonts w:ascii="Times New Roman" w:hAnsi="Times New Roman" w:cs="Times New Roman"/>
          <w:sz w:val="28"/>
          <w:szCs w:val="28"/>
        </w:rPr>
        <w:t xml:space="preserve"> данной лабораторной работе я </w:t>
      </w:r>
      <w:r w:rsidR="00651486">
        <w:rPr>
          <w:rFonts w:ascii="Times New Roman" w:hAnsi="Times New Roman" w:cs="Times New Roman"/>
          <w:sz w:val="28"/>
          <w:szCs w:val="28"/>
        </w:rPr>
        <w:t xml:space="preserve">пользовался алгоритмом сжатия </w:t>
      </w:r>
      <w:r w:rsidR="00651486"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="00651486" w:rsidRPr="00651486">
        <w:rPr>
          <w:rFonts w:ascii="Times New Roman" w:hAnsi="Times New Roman" w:cs="Times New Roman"/>
          <w:sz w:val="28"/>
          <w:szCs w:val="28"/>
        </w:rPr>
        <w:t>,</w:t>
      </w:r>
      <w:r w:rsidR="00651486">
        <w:rPr>
          <w:rFonts w:ascii="Times New Roman" w:hAnsi="Times New Roman" w:cs="Times New Roman"/>
          <w:sz w:val="28"/>
          <w:szCs w:val="28"/>
        </w:rPr>
        <w:t xml:space="preserve"> который является одним из самых быстрых способов, но подходит лучше всего только для изображений, так как сжимает символы, которые повторяются много раз подряд.</w:t>
      </w:r>
    </w:p>
    <w:sectPr w:rsidR="00305E6D" w:rsidRPr="00651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144" w:rsidRDefault="00351144">
      <w:pPr>
        <w:spacing w:after="0" w:line="240" w:lineRule="auto"/>
      </w:pPr>
      <w:r>
        <w:separator/>
      </w:r>
    </w:p>
  </w:endnote>
  <w:endnote w:type="continuationSeparator" w:id="0">
    <w:p w:rsidR="00351144" w:rsidRDefault="00351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5649541"/>
      <w:docPartObj>
        <w:docPartGallery w:val="Page Numbers (Bottom of Page)"/>
        <w:docPartUnique/>
      </w:docPartObj>
    </w:sdtPr>
    <w:sdtEndPr/>
    <w:sdtContent>
      <w:p w:rsidR="00064AA8" w:rsidRDefault="0065148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633">
          <w:rPr>
            <w:noProof/>
          </w:rPr>
          <w:t>4</w:t>
        </w:r>
        <w:r>
          <w:fldChar w:fldCharType="end"/>
        </w:r>
      </w:p>
    </w:sdtContent>
  </w:sdt>
  <w:p w:rsidR="00064AA8" w:rsidRDefault="0035114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144" w:rsidRDefault="00351144">
      <w:pPr>
        <w:spacing w:after="0" w:line="240" w:lineRule="auto"/>
      </w:pPr>
      <w:r>
        <w:separator/>
      </w:r>
    </w:p>
  </w:footnote>
  <w:footnote w:type="continuationSeparator" w:id="0">
    <w:p w:rsidR="00351144" w:rsidRDefault="00351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D09DB"/>
    <w:multiLevelType w:val="hybridMultilevel"/>
    <w:tmpl w:val="C706AAB0"/>
    <w:lvl w:ilvl="0" w:tplc="B890F738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44802232"/>
    <w:multiLevelType w:val="hybridMultilevel"/>
    <w:tmpl w:val="F2F09902"/>
    <w:lvl w:ilvl="0" w:tplc="7564F7B8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4C"/>
    <w:rsid w:val="000877CF"/>
    <w:rsid w:val="00123C4C"/>
    <w:rsid w:val="00175633"/>
    <w:rsid w:val="002074F3"/>
    <w:rsid w:val="00305E6D"/>
    <w:rsid w:val="00321506"/>
    <w:rsid w:val="00351144"/>
    <w:rsid w:val="003A06CF"/>
    <w:rsid w:val="005E37BB"/>
    <w:rsid w:val="00644B4E"/>
    <w:rsid w:val="00650A2E"/>
    <w:rsid w:val="00651486"/>
    <w:rsid w:val="00662D4A"/>
    <w:rsid w:val="009925E4"/>
    <w:rsid w:val="00B163F4"/>
    <w:rsid w:val="00BB3295"/>
    <w:rsid w:val="00C8206E"/>
    <w:rsid w:val="00F4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31028-107A-4F74-99B5-93A39D91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autoRedefine/>
    <w:qFormat/>
    <w:rsid w:val="00651486"/>
    <w:pPr>
      <w:keepNext/>
      <w:widowControl w:val="0"/>
      <w:suppressAutoHyphens/>
      <w:spacing w:before="120" w:after="60" w:line="240" w:lineRule="auto"/>
      <w:ind w:left="680"/>
      <w:jc w:val="both"/>
      <w:outlineLvl w:val="3"/>
    </w:pPr>
    <w:rPr>
      <w:rFonts w:ascii="Arial" w:eastAsia="Times New Roman" w:hAnsi="Arial" w:cs="Times New Roman"/>
      <w:i/>
      <w:snapToGrid w:val="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05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05E6D"/>
  </w:style>
  <w:style w:type="paragraph" w:styleId="a5">
    <w:name w:val="endnote text"/>
    <w:basedOn w:val="a"/>
    <w:link w:val="a6"/>
    <w:semiHidden/>
    <w:rsid w:val="00305E6D"/>
    <w:pPr>
      <w:widowControl w:val="0"/>
      <w:spacing w:after="0" w:line="240" w:lineRule="auto"/>
      <w:ind w:left="80" w:firstLine="30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6">
    <w:name w:val="Текст концевой сноски Знак"/>
    <w:basedOn w:val="a0"/>
    <w:link w:val="a5"/>
    <w:semiHidden/>
    <w:rsid w:val="00305E6D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51486"/>
    <w:rPr>
      <w:rFonts w:ascii="Arial" w:eastAsia="Times New Roman" w:hAnsi="Arial" w:cs="Times New Roman"/>
      <w:i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Трефилов</dc:creator>
  <cp:keywords/>
  <dc:description/>
  <cp:lastModifiedBy>Андрей Трефилов</cp:lastModifiedBy>
  <cp:revision>5</cp:revision>
  <dcterms:created xsi:type="dcterms:W3CDTF">2015-12-03T08:07:00Z</dcterms:created>
  <dcterms:modified xsi:type="dcterms:W3CDTF">2015-12-07T04:10:00Z</dcterms:modified>
</cp:coreProperties>
</file>