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4" w:rsidRPr="00B17CD5" w:rsidRDefault="00910D54" w:rsidP="00A244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B17CD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910D54" w:rsidRPr="00B17CD5" w:rsidRDefault="00910D54" w:rsidP="00A244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910D54" w:rsidRPr="00B17CD5" w:rsidRDefault="00910D54" w:rsidP="00A244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«Уральский федеральный университет имени первого Президента России Б.Н Ельцина»</w:t>
      </w:r>
    </w:p>
    <w:p w:rsidR="00910D54" w:rsidRPr="00B17CD5" w:rsidRDefault="00910D54" w:rsidP="00A244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ИРИТ-РТФ</w:t>
      </w:r>
    </w:p>
    <w:p w:rsidR="00910D54" w:rsidRPr="00B17CD5" w:rsidRDefault="00910D54" w:rsidP="00A244C1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Кафедра информационных технологий</w:t>
      </w:r>
    </w:p>
    <w:p w:rsidR="00910D54" w:rsidRPr="00B17CD5" w:rsidRDefault="00910D54" w:rsidP="00A244C1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056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О Т Ч Е Т</w:t>
      </w: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По практике по объектно-ориентированному программированию</w:t>
      </w: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Трефилов А.А.</w:t>
      </w: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РИ-240002</w:t>
      </w: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Бабич Л.В.</w:t>
      </w:r>
    </w:p>
    <w:p w:rsidR="00910D54" w:rsidRPr="00B17CD5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910D54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910D54" w:rsidRPr="00B17CD5" w:rsidSect="00064AA8">
          <w:footerReference w:type="default" r:id="rId7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 w:rsidRPr="00B17CD5">
        <w:rPr>
          <w:rFonts w:ascii="Times New Roman" w:hAnsi="Times New Roman" w:cs="Times New Roman"/>
          <w:bCs/>
          <w:sz w:val="28"/>
          <w:szCs w:val="28"/>
        </w:rPr>
        <w:t>Екатеринбург 2015</w:t>
      </w:r>
    </w:p>
    <w:p w:rsidR="00910D54" w:rsidRPr="00B17CD5" w:rsidRDefault="00910D54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lastRenderedPageBreak/>
        <w:t>Задача №1</w:t>
      </w:r>
    </w:p>
    <w:p w:rsidR="00910D54" w:rsidRPr="00B17CD5" w:rsidRDefault="00910D54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 xml:space="preserve">Цель: </w:t>
      </w:r>
      <w:r w:rsidR="00A244C1" w:rsidRPr="00B17CD5">
        <w:rPr>
          <w:rFonts w:ascii="Times New Roman" w:hAnsi="Times New Roman" w:cs="Times New Roman"/>
          <w:bCs/>
          <w:sz w:val="28"/>
          <w:szCs w:val="28"/>
        </w:rPr>
        <w:t>Вывести на консоль таблицу Пифаг</w:t>
      </w:r>
      <w:r w:rsidRPr="00B17CD5">
        <w:rPr>
          <w:rFonts w:ascii="Times New Roman" w:hAnsi="Times New Roman" w:cs="Times New Roman"/>
          <w:bCs/>
          <w:sz w:val="28"/>
          <w:szCs w:val="28"/>
        </w:rPr>
        <w:t>ора (таблицу умножения), где каждое число будет иметь свою ячейку. Размер таблицы – 10х10.</w:t>
      </w:r>
    </w:p>
    <w:p w:rsidR="00910D54" w:rsidRPr="00B17CD5" w:rsidRDefault="00910D54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ab/>
        <w:t xml:space="preserve">Алгоритм: Переменная </w:t>
      </w:r>
      <w:proofErr w:type="spellStart"/>
      <w:r w:rsidRPr="00B17CD5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B17CD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244C1" w:rsidRPr="00B17CD5">
        <w:rPr>
          <w:rFonts w:ascii="Times New Roman" w:hAnsi="Times New Roman" w:cs="Times New Roman"/>
          <w:bCs/>
          <w:sz w:val="28"/>
          <w:szCs w:val="28"/>
        </w:rPr>
        <w:t>обознач</w:t>
      </w:r>
      <w:r w:rsidR="00F44288" w:rsidRPr="00B17CD5">
        <w:rPr>
          <w:rFonts w:ascii="Times New Roman" w:hAnsi="Times New Roman" w:cs="Times New Roman"/>
          <w:bCs/>
          <w:sz w:val="28"/>
          <w:szCs w:val="28"/>
        </w:rPr>
        <w:t xml:space="preserve">ающая размер таблицы, имеет постоянное значение 10. Запускаем цикл с участием переменной </w:t>
      </w:r>
      <w:proofErr w:type="spellStart"/>
      <w:r w:rsidR="00F44288" w:rsidRPr="00B17CD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F44288" w:rsidRPr="00B17CD5">
        <w:rPr>
          <w:rFonts w:ascii="Times New Roman" w:hAnsi="Times New Roman" w:cs="Times New Roman"/>
          <w:bCs/>
          <w:sz w:val="28"/>
          <w:szCs w:val="28"/>
        </w:rPr>
        <w:t>, которая будет обозначать шаг и границы цикла, а именно от 0 до 99 (количество ячеек в таблице). В цикле идет вывод результатов функции (i/</w:t>
      </w:r>
      <w:proofErr w:type="spellStart"/>
      <w:r w:rsidR="00F44288" w:rsidRPr="00B17CD5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="00F44288" w:rsidRPr="00B17CD5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gramStart"/>
      <w:r w:rsidR="00F44288" w:rsidRPr="00B17CD5">
        <w:rPr>
          <w:rFonts w:ascii="Times New Roman" w:hAnsi="Times New Roman" w:cs="Times New Roman"/>
          <w:bCs/>
          <w:sz w:val="28"/>
          <w:szCs w:val="28"/>
        </w:rPr>
        <w:t>1)*</w:t>
      </w:r>
      <w:proofErr w:type="gramEnd"/>
      <w:r w:rsidR="00F44288" w:rsidRPr="00B17CD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F44288" w:rsidRPr="00B17CD5">
        <w:rPr>
          <w:rFonts w:ascii="Times New Roman" w:hAnsi="Times New Roman" w:cs="Times New Roman"/>
          <w:bCs/>
          <w:sz w:val="28"/>
          <w:szCs w:val="28"/>
        </w:rPr>
        <w:t>i%size</w:t>
      </w:r>
      <w:proofErr w:type="spellEnd"/>
      <w:r w:rsidR="00F44288" w:rsidRPr="00B17CD5">
        <w:rPr>
          <w:rFonts w:ascii="Times New Roman" w:hAnsi="Times New Roman" w:cs="Times New Roman"/>
          <w:bCs/>
          <w:sz w:val="28"/>
          <w:szCs w:val="28"/>
        </w:rPr>
        <w:t xml:space="preserve"> + 1). Каждое число имеет свою ячейку размером – 4, полученную с помощью функции </w:t>
      </w:r>
      <w:proofErr w:type="spellStart"/>
      <w:r w:rsidR="00F44288" w:rsidRPr="00B17CD5">
        <w:rPr>
          <w:rFonts w:ascii="Times New Roman" w:hAnsi="Times New Roman" w:cs="Times New Roman"/>
          <w:bCs/>
          <w:sz w:val="28"/>
          <w:szCs w:val="28"/>
          <w:lang w:val="en-US"/>
        </w:rPr>
        <w:t>setw</w:t>
      </w:r>
      <w:proofErr w:type="spellEnd"/>
      <w:r w:rsidR="00F44288" w:rsidRPr="00B17CD5">
        <w:rPr>
          <w:rFonts w:ascii="Times New Roman" w:hAnsi="Times New Roman" w:cs="Times New Roman"/>
          <w:bCs/>
          <w:sz w:val="28"/>
          <w:szCs w:val="28"/>
        </w:rPr>
        <w:t xml:space="preserve">(4). И когда полученное число делится без остатка на 10, т.е. переменную </w:t>
      </w:r>
      <w:r w:rsidR="00F44288" w:rsidRPr="00B17CD5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="00F44288" w:rsidRPr="00B17CD5">
        <w:rPr>
          <w:rFonts w:ascii="Times New Roman" w:hAnsi="Times New Roman" w:cs="Times New Roman"/>
          <w:bCs/>
          <w:sz w:val="28"/>
          <w:szCs w:val="28"/>
        </w:rPr>
        <w:t>, идет переход на новую строку. Таким образом в консоли мы видим таблицу Пифагора в удобном для нас виде.</w:t>
      </w:r>
    </w:p>
    <w:p w:rsidR="00A244C1" w:rsidRPr="00B17CD5" w:rsidRDefault="00A244C1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97683" w:rsidRPr="00B17CD5" w:rsidRDefault="00697683" w:rsidP="00910D54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959DCCE" wp14:editId="577876D1">
            <wp:simplePos x="0" y="0"/>
            <wp:positionH relativeFrom="margin">
              <wp:align>left</wp:align>
            </wp:positionH>
            <wp:positionV relativeFrom="paragraph">
              <wp:posOffset>10972</wp:posOffset>
            </wp:positionV>
            <wp:extent cx="2195195" cy="14458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" t="18477" r="61635" b="36484"/>
                    <a:stretch/>
                  </pic:blipFill>
                  <pic:spPr bwMode="auto">
                    <a:xfrm>
                      <a:off x="0" y="0"/>
                      <a:ext cx="2195195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82680CD" wp14:editId="28282425">
            <wp:simplePos x="0" y="0"/>
            <wp:positionH relativeFrom="margin">
              <wp:align>right</wp:align>
            </wp:positionH>
            <wp:positionV relativeFrom="paragraph">
              <wp:posOffset>11947</wp:posOffset>
            </wp:positionV>
            <wp:extent cx="2402840" cy="1466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45" b="37548"/>
                    <a:stretch/>
                  </pic:blipFill>
                  <pic:spPr bwMode="auto">
                    <a:xfrm>
                      <a:off x="0" y="0"/>
                      <a:ext cx="240284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683" w:rsidRPr="00B17CD5" w:rsidRDefault="00697683" w:rsidP="00910D54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7683" w:rsidRPr="00B17CD5" w:rsidRDefault="00697683" w:rsidP="00697683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7683" w:rsidRPr="00B17CD5" w:rsidRDefault="00697683" w:rsidP="00697683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  <w:sectPr w:rsidR="00697683" w:rsidRPr="00B17CD5" w:rsidSect="00BE1916">
          <w:pgSz w:w="12240" w:h="15840"/>
          <w:pgMar w:top="1134" w:right="850" w:bottom="1134" w:left="1701" w:header="720" w:footer="720" w:gutter="0"/>
          <w:cols w:space="720"/>
          <w:noEndnote/>
        </w:sectPr>
      </w:pPr>
      <w:r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BD43E" wp14:editId="373A1794">
                <wp:simplePos x="0" y="0"/>
                <wp:positionH relativeFrom="margin">
                  <wp:posOffset>84455</wp:posOffset>
                </wp:positionH>
                <wp:positionV relativeFrom="paragraph">
                  <wp:posOffset>693952</wp:posOffset>
                </wp:positionV>
                <wp:extent cx="2051685" cy="635"/>
                <wp:effectExtent l="0" t="0" r="5715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7683" w:rsidRPr="00B17CD5" w:rsidRDefault="00697683" w:rsidP="0069768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B17CD5">
                              <w:rPr>
                                <w:rFonts w:ascii="Times New Roman" w:hAnsi="Times New Roman" w:cs="Times New Roman"/>
                              </w:rPr>
                              <w:t>Рис.1.Код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BD43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6.65pt;margin-top:54.65pt;width:161.55pt;height: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3wLSgIAAHEEAAAOAAAAZHJzL2Uyb0RvYy54bWysVL1u2zAQ3gv0HQjutfwDG4FgOXAduChg&#10;JAGSIjNNURYBiseStCV3695X6Dt06JCtr+C8UY+U5LRpp6ILfbz7eKf7vjvPL5tKkYOwToLO6Ggw&#10;pERoDrnUu4x+uF+/uaDEeaZzpkCLjB6Fo5eL16/mtUnFGEpQubAEk2iX1iajpfcmTRLHS1ExNwAj&#10;NAYLsBXzeLW7JLesxuyVSsbD4SypwebGAhfOofeqDdJFzF8UgvubonDCE5VR/DYfTxvPbTiTxZyl&#10;O8tMKXn3GewfvqJiUmPRc6or5hnZW/lHqkpyCw4KP+BQJVAUkovYA3YzGr7o5q5kRsRekBxnzjS5&#10;/5eWXx9uLZF5RieUaFahRKevp2+n76cfp8enz09fyCRwVBuXIvTOINg3b6FBrXu/Q2dovSlsFX6x&#10;KYJxZPt4Zlg0nnB0jofT0exiSgnH2GwyDTmS56fGOv9OQEWCkVGL8kVW2WHjfAvtIaGSAyXztVQq&#10;XEJgpSw5MJS6LqUXXfLfUEoHrIbwqk3YekScla5K6LbtKli+2TYdBVvIj8iAhXaOnOFriWU3zPlb&#10;ZnFwsGlcBn+DR6Ggzih0FiUl2E9/8wc86olRSmocxIy6j3tmBSXqvUalw9T2hu2NbW/ofbUCbHiE&#10;a2Z4NPGB9ao3CwvVA+7IMlTBENMca2XU9+bKt+uAO8bFchlBOJuG+Y2+Mzyk7um9bx6YNZ04HjW9&#10;hn5EWfpCoxYbVTLLvUfCo4CB0JZFFD5ccK7jCHQ7GBbn13tEPf9TLH4CAAD//wMAUEsDBBQABgAI&#10;AAAAIQC3kJPc3wAAAAoBAAAPAAAAZHJzL2Rvd25yZXYueG1sTI9BT8MwDIXvSPyHyEhc0JZCqgpK&#10;02ma4ACXibLLblnjNYUmqZJ0K/8ewwVO9rOfnj9Xq9kO7IQh9t5JuF1mwNC1Xveuk7B7f17cA4tJ&#10;Oa0G71DCF0ZY1ZcXlSq1P7s3PDWpYxTiYqkkmJTGkvPYGrQqLv2IjnZHH6xKJEPHdVBnCrcDv8uy&#10;glvVO7pg1Igbg+1nM1kJ23y/NTfT8el1nYvwsps2xUfXSHl9Na8fgSWc058ZfvAJHWpiOvjJ6cgG&#10;0kKQk2r2QA0ZhChyYIffSQ68rvj/F+pvAAAA//8DAFBLAQItABQABgAIAAAAIQC2gziS/gAAAOEB&#10;AAATAAAAAAAAAAAAAAAAAAAAAABbQ29udGVudF9UeXBlc10ueG1sUEsBAi0AFAAGAAgAAAAhADj9&#10;If/WAAAAlAEAAAsAAAAAAAAAAAAAAAAALwEAAF9yZWxzLy5yZWxzUEsBAi0AFAAGAAgAAAAhAB7/&#10;fAtKAgAAcQQAAA4AAAAAAAAAAAAAAAAALgIAAGRycy9lMm9Eb2MueG1sUEsBAi0AFAAGAAgAAAAh&#10;ALeQk9zfAAAACgEAAA8AAAAAAAAAAAAAAAAApAQAAGRycy9kb3ducmV2LnhtbFBLBQYAAAAABAAE&#10;APMAAACwBQAAAAA=&#10;" stroked="f">
                <v:textbox style="mso-fit-shape-to-text:t" inset="0,0,0,0">
                  <w:txbxContent>
                    <w:p w:rsidR="00697683" w:rsidRPr="00B17CD5" w:rsidRDefault="00697683" w:rsidP="00697683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B17CD5">
                        <w:rPr>
                          <w:rFonts w:ascii="Times New Roman" w:hAnsi="Times New Roman" w:cs="Times New Roman"/>
                        </w:rPr>
                        <w:t>Рис.1.Код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6E3F1" wp14:editId="1863937B">
                <wp:simplePos x="0" y="0"/>
                <wp:positionH relativeFrom="margin">
                  <wp:align>right</wp:align>
                </wp:positionH>
                <wp:positionV relativeFrom="paragraph">
                  <wp:posOffset>715261</wp:posOffset>
                </wp:positionV>
                <wp:extent cx="240284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7683" w:rsidRPr="00B17CD5" w:rsidRDefault="00697683" w:rsidP="0069768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B17CD5">
                              <w:rPr>
                                <w:rFonts w:ascii="Times New Roman" w:hAnsi="Times New Roman" w:cs="Times New Roman"/>
                              </w:rPr>
                              <w:t>Рис.2.Результат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6E3F1" id="Надпись 4" o:spid="_x0000_s1027" type="#_x0000_t202" style="position:absolute;margin-left:138pt;margin-top:56.3pt;width:189.2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66SwIAAHgEAAAOAAAAZHJzL2Uyb0RvYy54bWysVMFuEzEQvSPxD5bvZJMQqirKpgqpgpCi&#10;tlKKena83qwl22NsJ7vlxp1f4B849MCNX0j/iLF3N4XCCXFxxjPjmX3vzWR20WhFDsJ5CSano8GQ&#10;EmE4FNLscvrhdvXqnBIfmCmYAiNyei88vZi/fDGr7VSMoQJVCEewiPHT2ua0CsFOs8zzSmjmB2CF&#10;wWAJTrOAV7fLCsdqrK5VNh4Oz7IaXGEdcOE9ei/bIJ2n+mUpeLguSy8CUTnFbwvpdOncxjObz9h0&#10;55itJO8+g/3DV2gmDTY9lbpkgZG9k3+U0pI78FCGAQedQVlKLhIGRDMaPkOzqZgVCQuS4+2JJv//&#10;yvKrw40jssjphBLDNEp0/Hr8dnw4/jh+f/z8+IVMIke19VNM3VhMDs1baFDr3u/RGaE3pdPxF0ER&#10;jCPb9yeGRRMIR+d4MhyfTzDEMXb2+k2skT09tc6HdwI0iUZOHcqXWGWHtQ9tap8SO3lQslhJpeIl&#10;BpbKkQNDqetKBtEV/y1LmZhrIL5qC7YekWal6xLRtqiiFZptkxg6Id5CcY9EOGjHyVu+kth9zXy4&#10;YQ7nBwHiToRrPEoFdU6hsyipwH36mz/mo6wYpaTGecyp/7hnTlCi3hsUPA5vb7je2PaG2eslIO4R&#10;bpvlycQHLqjeLB3oO1yVReyCIWY49spp6M1laLcCV42LxSIl4YhaFtZmY3ks3bN829wxZzuNAkp7&#10;Bf2ksukzqdrcJJZd7APynnSMvLYsov7xguOdJqFbxbg/v95T1tMfxvwnAAAA//8DAFBLAwQUAAYA&#10;CAAAACEAHLYLbd8AAAAIAQAADwAAAGRycy9kb3ducmV2LnhtbEyPwU7DMBBE70j8g7VIXBB12kZp&#10;FeJUVQUHuFSEXri58TYOxOsodtrw9yxc4Lgzo9k3xWZynTjjEFpPCuazBARS7U1LjYLD29P9GkSI&#10;mozuPKGCLwywKa+vCp0bf6FXPFexEVxCIdcKbIx9LmWoLTodZr5HYu/kB6cjn0MjzaAvXO46uUiS&#10;TDrdEn+wusedxfqzGp2Cffq+t3fj6fFlmy6H58O4yz6aSqnbm2n7ACLiFP/C8IPP6FAy09GPZILo&#10;FPCQyOp8kYFge7lapyCOv8oKZFnI/wPKbwAAAP//AwBQSwECLQAUAAYACAAAACEAtoM4kv4AAADh&#10;AQAAEwAAAAAAAAAAAAAAAAAAAAAAW0NvbnRlbnRfVHlwZXNdLnhtbFBLAQItABQABgAIAAAAIQA4&#10;/SH/1gAAAJQBAAALAAAAAAAAAAAAAAAAAC8BAABfcmVscy8ucmVsc1BLAQItABQABgAIAAAAIQCW&#10;cS66SwIAAHgEAAAOAAAAAAAAAAAAAAAAAC4CAABkcnMvZTJvRG9jLnhtbFBLAQItABQABgAIAAAA&#10;IQActgtt3wAAAAgBAAAPAAAAAAAAAAAAAAAAAKUEAABkcnMvZG93bnJldi54bWxQSwUGAAAAAAQA&#10;BADzAAAAsQUAAAAA&#10;" stroked="f">
                <v:textbox style="mso-fit-shape-to-text:t" inset="0,0,0,0">
                  <w:txbxContent>
                    <w:p w:rsidR="00697683" w:rsidRPr="00B17CD5" w:rsidRDefault="00697683" w:rsidP="00697683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B17CD5">
                        <w:rPr>
                          <w:rFonts w:ascii="Times New Roman" w:hAnsi="Times New Roman" w:cs="Times New Roman"/>
                        </w:rPr>
                        <w:t>Рис.2.Результат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7CD5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7683" w:rsidRPr="00B17CD5" w:rsidRDefault="00697683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lastRenderedPageBreak/>
        <w:t>Задача №2</w:t>
      </w:r>
    </w:p>
    <w:p w:rsidR="00657A72" w:rsidRPr="00B17CD5" w:rsidRDefault="00657A72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7683" w:rsidRPr="00B17CD5" w:rsidRDefault="00657A72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="00697683" w:rsidRPr="00B17CD5">
        <w:rPr>
          <w:rFonts w:ascii="Times New Roman" w:hAnsi="Times New Roman" w:cs="Times New Roman"/>
          <w:bCs/>
          <w:sz w:val="28"/>
          <w:szCs w:val="28"/>
        </w:rPr>
        <w:t xml:space="preserve">Цель: </w:t>
      </w:r>
      <w:r w:rsidRPr="00B17CD5">
        <w:rPr>
          <w:rFonts w:ascii="Times New Roman" w:hAnsi="Times New Roman" w:cs="Times New Roman"/>
          <w:bCs/>
          <w:sz w:val="28"/>
          <w:szCs w:val="28"/>
        </w:rPr>
        <w:t xml:space="preserve">Рассчитать количество возможных вариантов рассадки </w:t>
      </w:r>
      <w:r w:rsidRPr="00B17CD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17CD5">
        <w:rPr>
          <w:rFonts w:ascii="Times New Roman" w:hAnsi="Times New Roman" w:cs="Times New Roman"/>
          <w:bCs/>
          <w:sz w:val="28"/>
          <w:szCs w:val="28"/>
        </w:rPr>
        <w:t xml:space="preserve"> людей на </w:t>
      </w:r>
      <w:r w:rsidRPr="00B17CD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17CD5">
        <w:rPr>
          <w:rFonts w:ascii="Times New Roman" w:hAnsi="Times New Roman" w:cs="Times New Roman"/>
          <w:bCs/>
          <w:sz w:val="28"/>
          <w:szCs w:val="28"/>
        </w:rPr>
        <w:t xml:space="preserve"> стульев и вывести результат на консоль.</w:t>
      </w:r>
    </w:p>
    <w:p w:rsidR="00F44288" w:rsidRPr="00B17CD5" w:rsidRDefault="00697683" w:rsidP="00A244C1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ab/>
        <w:t xml:space="preserve">Алгоритм: </w:t>
      </w:r>
      <w:proofErr w:type="gramStart"/>
      <w:r w:rsidR="00657A72" w:rsidRPr="00B17CD5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="00657A72" w:rsidRPr="00B17CD5">
        <w:rPr>
          <w:rFonts w:ascii="Times New Roman" w:hAnsi="Times New Roman" w:cs="Times New Roman"/>
          <w:bCs/>
          <w:sz w:val="28"/>
          <w:szCs w:val="28"/>
        </w:rPr>
        <w:t xml:space="preserve"> помощью диалога просим задать пользователя задать числа </w:t>
      </w:r>
      <w:r w:rsidR="00657A72" w:rsidRPr="00B17CD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657A72" w:rsidRPr="00B17C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657A72" w:rsidRPr="00B17CD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657A72" w:rsidRPr="00B17CD5">
        <w:rPr>
          <w:rFonts w:ascii="Times New Roman" w:hAnsi="Times New Roman" w:cs="Times New Roman"/>
          <w:bCs/>
          <w:sz w:val="28"/>
          <w:szCs w:val="28"/>
        </w:rPr>
        <w:t>. Затем присваиваем заданные значения переменным соответственно. И с помощью формулы из комбинаторики находим нужный результат</w:t>
      </w:r>
      <w:r w:rsidR="00A57E3B" w:rsidRPr="00B17CD5">
        <w:rPr>
          <w:rFonts w:ascii="Times New Roman" w:hAnsi="Times New Roman" w:cs="Times New Roman"/>
          <w:bCs/>
          <w:sz w:val="28"/>
          <w:szCs w:val="28"/>
        </w:rPr>
        <w:t xml:space="preserve">, присваиваем его к переменной </w:t>
      </w:r>
      <w:r w:rsidR="00A57E3B" w:rsidRPr="00B17CD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657A72" w:rsidRPr="00B17CD5">
        <w:rPr>
          <w:rFonts w:ascii="Times New Roman" w:hAnsi="Times New Roman" w:cs="Times New Roman"/>
          <w:bCs/>
          <w:sz w:val="28"/>
          <w:szCs w:val="28"/>
        </w:rPr>
        <w:t xml:space="preserve"> и выводим его в консоль.</w:t>
      </w:r>
      <w:r w:rsidR="00A57E3B" w:rsidRPr="00B17CD5">
        <w:rPr>
          <w:rFonts w:ascii="Times New Roman" w:hAnsi="Times New Roman" w:cs="Times New Roman"/>
          <w:bCs/>
          <w:sz w:val="28"/>
          <w:szCs w:val="28"/>
        </w:rPr>
        <w:t xml:space="preserve"> Отдельно прописываем функцию, для нахождения факториала.</w:t>
      </w:r>
    </w:p>
    <w:p w:rsidR="00657A72" w:rsidRPr="00B17CD5" w:rsidRDefault="00A57E3B" w:rsidP="00697683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313F8DD1" wp14:editId="6E305447">
            <wp:simplePos x="0" y="0"/>
            <wp:positionH relativeFrom="margin">
              <wp:align>left</wp:align>
            </wp:positionH>
            <wp:positionV relativeFrom="paragraph">
              <wp:posOffset>53251</wp:posOffset>
            </wp:positionV>
            <wp:extent cx="4893310" cy="2179320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 t="18796" r="19812" b="16392"/>
                    <a:stretch/>
                  </pic:blipFill>
                  <pic:spPr bwMode="auto">
                    <a:xfrm>
                      <a:off x="0" y="0"/>
                      <a:ext cx="4924960" cy="219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A72"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27998" wp14:editId="6E2F9083">
                <wp:simplePos x="0" y="0"/>
                <wp:positionH relativeFrom="column">
                  <wp:posOffset>0</wp:posOffset>
                </wp:positionH>
                <wp:positionV relativeFrom="paragraph">
                  <wp:posOffset>2235835</wp:posOffset>
                </wp:positionV>
                <wp:extent cx="477329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7A72" w:rsidRPr="00B17CD5" w:rsidRDefault="00657A72" w:rsidP="00657A72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B17CD5">
                              <w:rPr>
                                <w:rFonts w:ascii="Times New Roman" w:hAnsi="Times New Roman" w:cs="Times New Roman"/>
                              </w:rPr>
                              <w:t>Рис.3.Код</w:t>
                            </w:r>
                            <w:r w:rsidR="00A57E3B" w:rsidRPr="00B17C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17CD5">
                              <w:rPr>
                                <w:rFonts w:ascii="Times New Roman" w:hAnsi="Times New Roman" w:cs="Times New Roman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27998" id="Надпись 6" o:spid="_x0000_s1028" type="#_x0000_t202" style="position:absolute;margin-left:0;margin-top:176.05pt;width:375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ixTQIAAHgEAAAOAAAAZHJzL2Uyb0RvYy54bWysVMGO0zAQvSPxD5bvNG2X7ULUdFW6KkKq&#10;dlfqoj27jtNYcjzGdpuUG3d+gX/gwIEbv9D9I8ZO0oWFE+LijmfGM3nvzXR62VSK7IV1EnRGR4Mh&#10;JUJzyKXeZvT93fLFK0qcZzpnCrTI6EE4ejl7/mxam1SMoQSVC0uwiHZpbTJaem/SJHG8FBVzAzBC&#10;Y7AAWzGPV7tNcstqrF6pZDwcTpIabG4scOEceq/aIJ3F+kUhuL8pCic8URnFb/PxtPHchDOZTVm6&#10;tcyUknefwf7hKyomNTY9lbpinpGdlX+UqiS34KDwAw5VAkUhuYgYEM1o+ATNumRGRCxIjjMnmtz/&#10;K8uv97eWyDyjE0o0q1Ci45fj1+O344/j94dPD5/JJHBUG5di6tpgsm/eQINa936HzgC9KWwVfhEU&#10;wTiyfTgxLBpPODpfXlycjV+fU8IxNjk7DzWSx6fGOv9WQEWCkVGL8kVW2X7lfJvap4RODpTMl1Kp&#10;cAmBhbJkz1DqupRedMV/y1I65GoIr9qCrUfEWem6BLQtqmD5ZtNEhsY94g3kByTCQjtOzvClxO4r&#10;5vwtszg/iB13wt/gUSioMwqdRUkJ9uPf/CEfZcUoJTXOY0bdhx2zghL1TqPgYXh7w/bGpjf0rloA&#10;4h7hthkeTXxgverNwkJ1j6syD10wxDTHXhn1vbnw7VbgqnExn8ckHFHD/EqvDQ+le5bvmntmTaeR&#10;R2mvoZ9Ulj6Rqs2NYpn5ziPvUcfAa8si6h8uON5xErpVDPvz6z1mPf5hzH4CAAD//wMAUEsDBBQA&#10;BgAIAAAAIQCd6+yz3wAAAAgBAAAPAAAAZHJzL2Rvd25yZXYueG1sTI/NTsMwEITvSLyDtUhcEHWS&#10;/irEqaoKDnCpCL305sbbOBCvI9tpw9tjeoHj7KxmvinWo+nYGZ1vLQlIJwkwpNqqlhoB+4+XxxUw&#10;HyQp2VlCAd/oYV3e3hQyV/ZC73iuQsNiCPlcCtAh9DnnvtZopJ/YHil6J+uMDFG6hisnLzHcdDxL&#10;kgU3sqXYoGWPW431VzUYAbvZYacfhtPz22Y2da/7Ybv4bCoh7u/GzROwgGP4e4Zf/IgOZWQ62oGU&#10;Z52AOCQImM6zFFi0l/N0Cex4vWTAy4L/H1D+AAAA//8DAFBLAQItABQABgAIAAAAIQC2gziS/gAA&#10;AOEBAAATAAAAAAAAAAAAAAAAAAAAAABbQ29udGVudF9UeXBlc10ueG1sUEsBAi0AFAAGAAgAAAAh&#10;ADj9If/WAAAAlAEAAAsAAAAAAAAAAAAAAAAALwEAAF9yZWxzLy5yZWxzUEsBAi0AFAAGAAgAAAAh&#10;ABuy+LFNAgAAeAQAAA4AAAAAAAAAAAAAAAAALgIAAGRycy9lMm9Eb2MueG1sUEsBAi0AFAAGAAgA&#10;AAAhAJ3r7LPfAAAACAEAAA8AAAAAAAAAAAAAAAAApwQAAGRycy9kb3ducmV2LnhtbFBLBQYAAAAA&#10;BAAEAPMAAACzBQAAAAA=&#10;" stroked="f">
                <v:textbox style="mso-fit-shape-to-text:t" inset="0,0,0,0">
                  <w:txbxContent>
                    <w:p w:rsidR="00657A72" w:rsidRPr="00B17CD5" w:rsidRDefault="00657A72" w:rsidP="00657A72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B17CD5">
                        <w:rPr>
                          <w:rFonts w:ascii="Times New Roman" w:hAnsi="Times New Roman" w:cs="Times New Roman"/>
                        </w:rPr>
                        <w:t>Рис.3.Код</w:t>
                      </w:r>
                      <w:r w:rsidR="00A57E3B" w:rsidRPr="00B17C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17CD5">
                        <w:rPr>
                          <w:rFonts w:ascii="Times New Roman" w:hAnsi="Times New Roman" w:cs="Times New Roman"/>
                        </w:rPr>
                        <w:t>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7A72" w:rsidRPr="00B17CD5" w:rsidRDefault="00657A72" w:rsidP="00697683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E3B" w:rsidRPr="00B17CD5" w:rsidRDefault="00657A72" w:rsidP="00657A72">
      <w:pPr>
        <w:keepNext/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B5FA9" wp14:editId="5B61CA9B">
            <wp:extent cx="4263656" cy="1594884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295" b="49868"/>
                    <a:stretch/>
                  </pic:blipFill>
                  <pic:spPr bwMode="auto">
                    <a:xfrm>
                      <a:off x="0" y="0"/>
                      <a:ext cx="4263656" cy="159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E3B" w:rsidRPr="00B17CD5" w:rsidRDefault="00657A72" w:rsidP="00657A72">
      <w:pPr>
        <w:pStyle w:val="a3"/>
        <w:rPr>
          <w:rFonts w:ascii="Times New Roman" w:hAnsi="Times New Roman" w:cs="Times New Roman"/>
          <w:szCs w:val="28"/>
        </w:rPr>
        <w:sectPr w:rsidR="00A57E3B" w:rsidRPr="00B17CD5" w:rsidSect="00BE1916">
          <w:pgSz w:w="12240" w:h="15840"/>
          <w:pgMar w:top="1134" w:right="850" w:bottom="1134" w:left="1701" w:header="720" w:footer="720" w:gutter="0"/>
          <w:cols w:space="720"/>
          <w:noEndnote/>
        </w:sectPr>
      </w:pPr>
      <w:r w:rsidRPr="00B17CD5">
        <w:rPr>
          <w:rFonts w:ascii="Times New Roman" w:hAnsi="Times New Roman" w:cs="Times New Roman"/>
          <w:szCs w:val="28"/>
        </w:rPr>
        <w:t>Рис.4.</w:t>
      </w:r>
      <w:r w:rsidR="00A57E3B" w:rsidRPr="00B17CD5">
        <w:rPr>
          <w:rFonts w:ascii="Times New Roman" w:hAnsi="Times New Roman" w:cs="Times New Roman"/>
          <w:szCs w:val="28"/>
        </w:rPr>
        <w:t>Результат программы</w:t>
      </w:r>
    </w:p>
    <w:p w:rsidR="00A57E3B" w:rsidRPr="00B17CD5" w:rsidRDefault="00A57E3B" w:rsidP="00A244C1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lastRenderedPageBreak/>
        <w:t>Задача №3</w:t>
      </w:r>
    </w:p>
    <w:p w:rsidR="00A57E3B" w:rsidRPr="00B17CD5" w:rsidRDefault="00A57E3B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57E3B" w:rsidRPr="00B17CD5" w:rsidRDefault="00A57E3B" w:rsidP="00A244C1">
      <w:pPr>
        <w:tabs>
          <w:tab w:val="left" w:pos="56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ab/>
        <w:t>Цель: Рассчитать суммы, полученные на протяжении десяти лет при ставке 0,1, и вывести результат на консоль.</w:t>
      </w:r>
    </w:p>
    <w:p w:rsidR="00657A72" w:rsidRPr="00B17CD5" w:rsidRDefault="00A57E3B" w:rsidP="00A244C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Алгоритм: </w:t>
      </w:r>
      <w:proofErr w:type="gramStart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С</w:t>
      </w:r>
      <w:proofErr w:type="gramEnd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помощью диалога попросить пользователя ввести сумму вклада. Присвоить заданное число к переменной </w:t>
      </w:r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  <w:lang w:val="en-US"/>
        </w:rPr>
        <w:t>sum</w:t>
      </w:r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. Далее задается цикл с шагом 1 от 1 до 10 (10 лет) и с помощью формулы «</w:t>
      </w:r>
      <w:proofErr w:type="spellStart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sum</w:t>
      </w:r>
      <w:proofErr w:type="spellEnd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+= </w:t>
      </w:r>
      <w:proofErr w:type="spellStart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stav</w:t>
      </w:r>
      <w:proofErr w:type="spellEnd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* </w:t>
      </w:r>
      <w:proofErr w:type="spellStart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sum</w:t>
      </w:r>
      <w:proofErr w:type="spellEnd"/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» </w:t>
      </w:r>
      <w:r w:rsidR="00A244C1"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получаем и выводим результаты на конец каждого</w:t>
      </w:r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год</w:t>
      </w:r>
      <w:r w:rsidR="00A244C1"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а</w:t>
      </w:r>
      <w:r w:rsidRPr="00B17CD5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.</w:t>
      </w:r>
    </w:p>
    <w:p w:rsidR="00690001" w:rsidRDefault="001901B5" w:rsidP="00690001">
      <w:pPr>
        <w:keepNext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6B7EABEB" wp14:editId="75964BA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317240" cy="2454275"/>
            <wp:effectExtent l="0" t="0" r="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" t="18476" r="52994" b="17987"/>
                    <a:stretch/>
                  </pic:blipFill>
                  <pic:spPr bwMode="auto">
                    <a:xfrm>
                      <a:off x="0" y="0"/>
                      <a:ext cx="3317240" cy="24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001" w:rsidRPr="00690001">
        <w:rPr>
          <w:noProof/>
          <w:lang w:eastAsia="ru-RU"/>
        </w:rPr>
        <w:t xml:space="preserve"> </w:t>
      </w:r>
    </w:p>
    <w:p w:rsidR="001901B5" w:rsidRDefault="001901B5" w:rsidP="00690001">
      <w:pPr>
        <w:pStyle w:val="a3"/>
      </w:pPr>
    </w:p>
    <w:p w:rsidR="001901B5" w:rsidRDefault="001901B5" w:rsidP="00690001">
      <w:pPr>
        <w:pStyle w:val="a3"/>
      </w:pPr>
    </w:p>
    <w:p w:rsidR="001901B5" w:rsidRDefault="001901B5" w:rsidP="001901B5"/>
    <w:p w:rsidR="001901B5" w:rsidRDefault="001901B5" w:rsidP="001901B5"/>
    <w:p w:rsidR="001901B5" w:rsidRDefault="001901B5" w:rsidP="001901B5"/>
    <w:p w:rsidR="001901B5" w:rsidRDefault="001901B5" w:rsidP="001901B5"/>
    <w:p w:rsidR="001901B5" w:rsidRPr="001901B5" w:rsidRDefault="001901B5" w:rsidP="001901B5"/>
    <w:p w:rsidR="001901B5" w:rsidRDefault="001901B5" w:rsidP="00690001">
      <w:pPr>
        <w:pStyle w:val="a3"/>
      </w:pPr>
    </w:p>
    <w:p w:rsidR="00B17CD5" w:rsidRPr="00B17CD5" w:rsidRDefault="00690001" w:rsidP="001901B5">
      <w:pPr>
        <w:pStyle w:val="a3"/>
        <w:rPr>
          <w:rFonts w:ascii="Times New Roman" w:hAnsi="Times New Roman" w:cs="Times New Roman"/>
        </w:rPr>
      </w:pPr>
      <w:r w:rsidRPr="00B17CD5">
        <w:rPr>
          <w:rFonts w:ascii="Times New Roman" w:hAnsi="Times New Roman" w:cs="Times New Roman"/>
        </w:rPr>
        <w:t>Рис.5.Код программы</w:t>
      </w:r>
    </w:p>
    <w:p w:rsidR="00B17CD5" w:rsidRDefault="00242330" w:rsidP="001901B5">
      <w:pPr>
        <w:pStyle w:val="a3"/>
        <w:rPr>
          <w:noProof/>
          <w:lang w:eastAsia="ru-RU"/>
        </w:rPr>
      </w:pPr>
      <w:r w:rsidRPr="00242330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F7767" wp14:editId="6AA468E8">
                <wp:simplePos x="0" y="0"/>
                <wp:positionH relativeFrom="margin">
                  <wp:align>left</wp:align>
                </wp:positionH>
                <wp:positionV relativeFrom="paragraph">
                  <wp:posOffset>2346960</wp:posOffset>
                </wp:positionV>
                <wp:extent cx="3710305" cy="635"/>
                <wp:effectExtent l="0" t="0" r="4445" b="8255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0001" w:rsidRPr="00B17CD5" w:rsidRDefault="00690001" w:rsidP="0069000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B17CD5">
                              <w:rPr>
                                <w:rFonts w:ascii="Times New Roman" w:hAnsi="Times New Roman" w:cs="Times New Roman"/>
                              </w:rPr>
                              <w:t>Рис.6.Результат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7767" id="Надпись 10" o:spid="_x0000_s1029" type="#_x0000_t202" style="position:absolute;margin-left:0;margin-top:184.8pt;width:292.15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lZTAIAAHoEAAAOAAAAZHJzL2Uyb0RvYy54bWysVLFu2zAQ3Qv0HwjuteQYSQvBcuA6cFHA&#10;SAI4RWaaoiwCFI8laUvu1r2/0H/okKFbf8H5ox4pyWnTTkUX+nh3fKd7787Ty7ZWZC+sk6BzOh6l&#10;lAjNoZB6m9MPd8tXbyhxnumCKdAipwfh6OXs5YtpYzJxBhWoQliCINpljclp5b3JksTxStTMjcAI&#10;jcESbM08Xu02KSxrEL1WyVmaXiQN2MJY4MI59F51QTqL+GUpuL8pSyc8UTnFb/PxtPHchDOZTVm2&#10;tcxUkvefwf7hK2omNRY9QV0xz8jOyj+gasktOCj9iEOdQFlKLmIP2M04fdbNumJGxF6QHGdONLn/&#10;B8uv97eWyAK1Q3o0q1Gj49fjt+PD8cfx++Pnxy8EA8hSY1yGyWuD6b59Cy2+GPwOnaH5trR1+MW2&#10;CMYR8HDiWLSecHROXo/TSXpOCcfYxeQ8YCRPT411/p2AmgQjpxYFjLyy/cr5LnVICZUcKFkspVLh&#10;EgILZcmeodhNJb3owX/LUjrkagivOsDOI+K09FVCt11XwfLtpo0cTYaON1AckAgL3UA5w5cSq6+Y&#10;87fM4gRh77gV/gaPUkGTU+gtSiqwn/7mD/koLEYpaXAic+o+7pgVlKj3GiUP4zsYdjA2g6F39QKw&#10;7zHum+HRxAfWq8EsLdT3uCzzUAVDTHOslVM/mAvf7QUuGxfzeUzCITXMr/Ta8AA9sHzX3jNreo08&#10;SnsNw6yy7JlUXW4Uy8x3HnmPOgZeOxZR/3DBAY+T0C9j2KBf7zHr6S9j9hMAAP//AwBQSwMEFAAG&#10;AAgAAAAhAGMfzgPfAAAACAEAAA8AAABkcnMvZG93bnJldi54bWxMj8FOwzAQRO9I/IO1SFxQ60BC&#10;KCFOVVVwoJeKtBdubryNA/E6sp02/D2GCxxnZzXzplxOpmcndL6zJOB2ngBDaqzqqBWw373MFsB8&#10;kKRkbwkFfKGHZXV5UcpC2TO94akOLYsh5AspQIcwFJz7RqORfm4HpOgdrTMyROlarpw8x3DT87sk&#10;ybmRHcUGLQdca2w+69EI2GbvW30zHp83qyx1r/txnX+0tRDXV9PqCVjAKfw9ww9+RIcqMh3sSMqz&#10;XkAcEgSk+WMOLNr3iywFdvi9PACvSv5/QPUNAAD//wMAUEsBAi0AFAAGAAgAAAAhALaDOJL+AAAA&#10;4QEAABMAAAAAAAAAAAAAAAAAAAAAAFtDb250ZW50X1R5cGVzXS54bWxQSwECLQAUAAYACAAAACEA&#10;OP0h/9YAAACUAQAACwAAAAAAAAAAAAAAAAAvAQAAX3JlbHMvLnJlbHNQSwECLQAUAAYACAAAACEA&#10;F+BZWUwCAAB6BAAADgAAAAAAAAAAAAAAAAAuAgAAZHJzL2Uyb0RvYy54bWxQSwECLQAUAAYACAAA&#10;ACEAYx/OA98AAAAIAQAADwAAAAAAAAAAAAAAAACmBAAAZHJzL2Rvd25yZXYueG1sUEsFBgAAAAAE&#10;AAQA8wAAALIFAAAAAA==&#10;" stroked="f">
                <v:textbox style="mso-fit-shape-to-text:t" inset="0,0,0,0">
                  <w:txbxContent>
                    <w:p w:rsidR="00690001" w:rsidRPr="00B17CD5" w:rsidRDefault="00690001" w:rsidP="0069000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B17CD5">
                        <w:rPr>
                          <w:rFonts w:ascii="Times New Roman" w:hAnsi="Times New Roman" w:cs="Times New Roman"/>
                        </w:rPr>
                        <w:t>Рис.6.Результат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7CD5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1E8CF2F" wp14:editId="1B6111E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81300" cy="23050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3" b="27545"/>
                    <a:stretch/>
                  </pic:blipFill>
                  <pic:spPr bwMode="auto">
                    <a:xfrm>
                      <a:off x="0" y="0"/>
                      <a:ext cx="27813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42330" w:rsidRDefault="00242330" w:rsidP="00B17CD5">
      <w:pPr>
        <w:pStyle w:val="a3"/>
        <w:sectPr w:rsidR="00242330" w:rsidSect="00BE1916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A244C1" w:rsidRPr="00242330" w:rsidRDefault="00242330" w:rsidP="0024233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4233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Выводы</w:t>
      </w:r>
    </w:p>
    <w:p w:rsidR="00242330" w:rsidRPr="00242330" w:rsidRDefault="00242330" w:rsidP="00242330">
      <w:pPr>
        <w:rPr>
          <w:rFonts w:ascii="Times New Roman" w:hAnsi="Times New Roman" w:cs="Times New Roman"/>
          <w:sz w:val="28"/>
          <w:szCs w:val="28"/>
        </w:rPr>
      </w:pPr>
      <w:r w:rsidRPr="00242330">
        <w:rPr>
          <w:rFonts w:ascii="Times New Roman" w:hAnsi="Times New Roman" w:cs="Times New Roman"/>
          <w:sz w:val="28"/>
          <w:szCs w:val="28"/>
        </w:rPr>
        <w:t>В данной работе я научился правильно использовать циклы и начал осваивать новый для себя язык программирования.</w:t>
      </w:r>
    </w:p>
    <w:sectPr w:rsidR="00242330" w:rsidRPr="00242330" w:rsidSect="00BE1916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55" w:rsidRDefault="008A0F55" w:rsidP="00064AA8">
      <w:pPr>
        <w:spacing w:after="0" w:line="240" w:lineRule="auto"/>
      </w:pPr>
      <w:r>
        <w:separator/>
      </w:r>
    </w:p>
  </w:endnote>
  <w:endnote w:type="continuationSeparator" w:id="0">
    <w:p w:rsidR="008A0F55" w:rsidRDefault="008A0F55" w:rsidP="0006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9541"/>
      <w:docPartObj>
        <w:docPartGallery w:val="Page Numbers (Bottom of Page)"/>
        <w:docPartUnique/>
      </w:docPartObj>
    </w:sdtPr>
    <w:sdtContent>
      <w:p w:rsidR="00064AA8" w:rsidRDefault="00064A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64AA8" w:rsidRDefault="00064A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55" w:rsidRDefault="008A0F55" w:rsidP="00064AA8">
      <w:pPr>
        <w:spacing w:after="0" w:line="240" w:lineRule="auto"/>
      </w:pPr>
      <w:r>
        <w:separator/>
      </w:r>
    </w:p>
  </w:footnote>
  <w:footnote w:type="continuationSeparator" w:id="0">
    <w:p w:rsidR="008A0F55" w:rsidRDefault="008A0F55" w:rsidP="00064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4"/>
    <w:rsid w:val="00064AA8"/>
    <w:rsid w:val="001901B5"/>
    <w:rsid w:val="00242330"/>
    <w:rsid w:val="00657A72"/>
    <w:rsid w:val="00690001"/>
    <w:rsid w:val="00697683"/>
    <w:rsid w:val="00880564"/>
    <w:rsid w:val="008A0F55"/>
    <w:rsid w:val="00910D54"/>
    <w:rsid w:val="009E1DCF"/>
    <w:rsid w:val="00A244C1"/>
    <w:rsid w:val="00A57E3B"/>
    <w:rsid w:val="00B17CD5"/>
    <w:rsid w:val="00F4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87FAD-AB56-468E-85EC-C5E3BC41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97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4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AA8"/>
  </w:style>
  <w:style w:type="paragraph" w:styleId="a6">
    <w:name w:val="footer"/>
    <w:basedOn w:val="a"/>
    <w:link w:val="a7"/>
    <w:uiPriority w:val="99"/>
    <w:unhideWhenUsed/>
    <w:rsid w:val="00064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2D7A-8559-4B8D-8FD3-5E925780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9</cp:revision>
  <dcterms:created xsi:type="dcterms:W3CDTF">2015-10-09T09:22:00Z</dcterms:created>
  <dcterms:modified xsi:type="dcterms:W3CDTF">2015-10-24T07:02:00Z</dcterms:modified>
</cp:coreProperties>
</file>