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FBE0" w14:textId="5252C7DB" w:rsidR="001D6F7D" w:rsidRPr="00A10A45" w:rsidRDefault="00A10A45" w:rsidP="00A10A45">
      <w:pPr>
        <w:spacing w:before="40" w:after="40" w:line="240" w:lineRule="auto"/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A10A45">
        <w:rPr>
          <w:rFonts w:ascii="Tahoma" w:hAnsi="Tahoma" w:cs="Tahoma"/>
          <w:b/>
          <w:bCs/>
          <w:sz w:val="28"/>
          <w:szCs w:val="28"/>
          <w:lang w:val="en-US"/>
        </w:rPr>
        <w:t>DIGITAL CONTENT</w:t>
      </w:r>
    </w:p>
    <w:p w14:paraId="52794DBB" w14:textId="77777777" w:rsidR="00A10A45" w:rsidRDefault="00A10A45" w:rsidP="00A10A45">
      <w:pPr>
        <w:spacing w:before="40" w:after="40" w:line="240" w:lineRule="auto"/>
        <w:jc w:val="center"/>
        <w:rPr>
          <w:rFonts w:ascii="Tahoma" w:hAnsi="Tahoma" w:cs="Tahoma"/>
          <w:lang w:val="en-US"/>
        </w:rPr>
      </w:pPr>
    </w:p>
    <w:p w14:paraId="46E01E3A" w14:textId="4B9F2A22" w:rsidR="00A10A45" w:rsidRDefault="00A10A45" w:rsidP="00A10A4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Level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CEFR A2</w:t>
      </w:r>
    </w:p>
    <w:p w14:paraId="65FB7942" w14:textId="28EE7D3D" w:rsidR="00A10A45" w:rsidRDefault="00A10A45" w:rsidP="00A10A4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Meeting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: </w:t>
      </w:r>
      <w:r w:rsidR="00C26625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 xml:space="preserve"> (Greetings &amp; Introduction)</w:t>
      </w:r>
    </w:p>
    <w:p w14:paraId="31FE8AAE" w14:textId="11FD61D8" w:rsidR="00A10A45" w:rsidRDefault="00A10A45" w:rsidP="00A10A4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Unit Topic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People</w:t>
      </w:r>
      <w:r w:rsidR="00EB3E65">
        <w:rPr>
          <w:rFonts w:ascii="Tahoma" w:hAnsi="Tahoma" w:cs="Tahoma"/>
          <w:lang w:val="en-US"/>
        </w:rPr>
        <w:t xml:space="preserve"> </w:t>
      </w:r>
    </w:p>
    <w:p w14:paraId="563EC3F2" w14:textId="179AB583" w:rsidR="00A10A45" w:rsidRDefault="00A10A45" w:rsidP="00A10A4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Vocabulary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Greetings expressions</w:t>
      </w:r>
      <w:r>
        <w:rPr>
          <w:rFonts w:ascii="Tahoma" w:hAnsi="Tahoma" w:cs="Tahoma"/>
          <w:lang w:val="en-US"/>
        </w:rPr>
        <w:tab/>
      </w:r>
    </w:p>
    <w:p w14:paraId="5C1EBB6B" w14:textId="2B82F9B8" w:rsidR="00A10A45" w:rsidRDefault="00A10A45" w:rsidP="00A10A4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Grammar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-</w:t>
      </w:r>
    </w:p>
    <w:p w14:paraId="460146A4" w14:textId="516C4C36" w:rsidR="00A10A45" w:rsidRDefault="00A10A45" w:rsidP="00A10A4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Functional Skills</w:t>
      </w:r>
      <w:r>
        <w:rPr>
          <w:rFonts w:ascii="Tahoma" w:hAnsi="Tahoma" w:cs="Tahoma"/>
          <w:lang w:val="en-US"/>
        </w:rPr>
        <w:tab/>
        <w:t>: Introducing yourself and other people</w:t>
      </w:r>
    </w:p>
    <w:p w14:paraId="557D2D47" w14:textId="77777777" w:rsidR="00A10A45" w:rsidRDefault="00A10A45" w:rsidP="00A10A4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1CBC273" w14:textId="40F06210" w:rsidR="00A10A45" w:rsidRPr="004F0CFC" w:rsidRDefault="00A10A45" w:rsidP="00A10A45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4F0CFC">
        <w:rPr>
          <w:rFonts w:ascii="Tahoma" w:hAnsi="Tahoma" w:cs="Tahoma"/>
          <w:b/>
          <w:bCs/>
          <w:lang w:val="en-US"/>
        </w:rPr>
        <w:t>Set 1: Vocabulary acquisition</w:t>
      </w:r>
    </w:p>
    <w:p w14:paraId="566AD1C1" w14:textId="304AB39C" w:rsidR="00A10A45" w:rsidRPr="004F0CFC" w:rsidRDefault="00A10A45" w:rsidP="00A10A45">
      <w:pPr>
        <w:pStyle w:val="ListParagraph"/>
        <w:numPr>
          <w:ilvl w:val="0"/>
          <w:numId w:val="6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4F0CFC">
        <w:rPr>
          <w:rFonts w:ascii="Tahoma" w:hAnsi="Tahoma" w:cs="Tahoma"/>
          <w:b/>
          <w:bCs/>
          <w:lang w:val="en-US"/>
        </w:rPr>
        <w:t xml:space="preserve">Multiple </w:t>
      </w:r>
      <w:r w:rsidR="00C26625">
        <w:rPr>
          <w:rFonts w:ascii="Tahoma" w:hAnsi="Tahoma" w:cs="Tahoma"/>
          <w:b/>
          <w:bCs/>
          <w:lang w:val="en-US"/>
        </w:rPr>
        <w:t>choice</w:t>
      </w:r>
    </w:p>
    <w:p w14:paraId="2417A322" w14:textId="27C753D3" w:rsidR="004F0CFC" w:rsidRPr="008156E9" w:rsidRDefault="000D5918" w:rsidP="008156E9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8156E9">
        <w:rPr>
          <w:rFonts w:ascii="Tahoma" w:hAnsi="Tahoma" w:cs="Tahoma"/>
          <w:i/>
          <w:iCs/>
          <w:lang w:val="en-US"/>
        </w:rPr>
        <w:t>Read the expression</w:t>
      </w:r>
      <w:r w:rsidR="00A10A45" w:rsidRPr="000D5918">
        <w:rPr>
          <w:rFonts w:ascii="Tahoma" w:hAnsi="Tahoma" w:cs="Tahoma"/>
          <w:i/>
          <w:iCs/>
          <w:lang w:val="en-US"/>
        </w:rPr>
        <w:t xml:space="preserve"> and choose the </w:t>
      </w:r>
      <w:r w:rsidR="00C26625">
        <w:rPr>
          <w:rFonts w:ascii="Tahoma" w:hAnsi="Tahoma" w:cs="Tahoma"/>
          <w:i/>
          <w:iCs/>
          <w:lang w:val="en-US"/>
        </w:rPr>
        <w:t>correct image</w:t>
      </w:r>
      <w:r w:rsidR="00A10A45" w:rsidRPr="000D5918">
        <w:rPr>
          <w:rFonts w:ascii="Tahoma" w:hAnsi="Tahoma" w:cs="Tahoma"/>
          <w:i/>
          <w:iCs/>
          <w:lang w:val="en-US"/>
        </w:rPr>
        <w:t>.</w:t>
      </w:r>
    </w:p>
    <w:p w14:paraId="6DD1F87A" w14:textId="6CFBAB2A" w:rsidR="004F0CFC" w:rsidRDefault="00A2530E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  <w:r w:rsidR="004F0CFC" w:rsidRPr="00A2530E">
        <w:rPr>
          <w:rFonts w:ascii="Tahoma" w:hAnsi="Tahoma" w:cs="Tahoma"/>
          <w:lang w:val="en-US"/>
        </w:rPr>
        <w:t>Hello</w:t>
      </w:r>
    </w:p>
    <w:p w14:paraId="7C4D95AC" w14:textId="77777777" w:rsidR="00A525A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68A5761" wp14:editId="08DC3B97">
            <wp:simplePos x="0" y="0"/>
            <wp:positionH relativeFrom="column">
              <wp:posOffset>4046855</wp:posOffset>
            </wp:positionH>
            <wp:positionV relativeFrom="paragraph">
              <wp:posOffset>50062</wp:posOffset>
            </wp:positionV>
            <wp:extent cx="1332230" cy="949325"/>
            <wp:effectExtent l="0" t="0" r="1270" b="3175"/>
            <wp:wrapNone/>
            <wp:docPr id="668358097" name="Picture 4" descr="3,183 I Teen Stock Photos - Free &amp; Royalty-Free Stock Photos from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,183 I Teen Stock Photos - Free &amp; Royalty-Free Stock Photos from Dreamsti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094826E" wp14:editId="52CA1294">
            <wp:simplePos x="0" y="0"/>
            <wp:positionH relativeFrom="column">
              <wp:posOffset>2579370</wp:posOffset>
            </wp:positionH>
            <wp:positionV relativeFrom="paragraph">
              <wp:posOffset>64032</wp:posOffset>
            </wp:positionV>
            <wp:extent cx="1383030" cy="914400"/>
            <wp:effectExtent l="0" t="0" r="7620" b="0"/>
            <wp:wrapNone/>
            <wp:docPr id="1020996579" name="Picture 1" descr="7+ Thousand Teen Hello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+ Thousand Teen Hello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4118FFA" wp14:editId="776F6E02">
            <wp:simplePos x="0" y="0"/>
            <wp:positionH relativeFrom="column">
              <wp:posOffset>1212112</wp:posOffset>
            </wp:positionH>
            <wp:positionV relativeFrom="paragraph">
              <wp:posOffset>45367</wp:posOffset>
            </wp:positionV>
            <wp:extent cx="1254641" cy="992914"/>
            <wp:effectExtent l="0" t="0" r="3175" b="0"/>
            <wp:wrapNone/>
            <wp:docPr id="1059923323" name="Picture 2" descr="10+ Hundred Man Say Goodbye Family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+ Hundred Man Say Goodbye Family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1" b="7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148" cy="99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C5D">
        <w:rPr>
          <w:rFonts w:ascii="Tahoma" w:hAnsi="Tahoma" w:cs="Tahoma"/>
          <w:lang w:val="en-US"/>
        </w:rPr>
        <w:t xml:space="preserve">      Option:</w:t>
      </w:r>
    </w:p>
    <w:p w14:paraId="26E51C35" w14:textId="27F4FAFD" w:rsidR="00AF4C5D" w:rsidRDefault="00AF4C5D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</w:p>
    <w:p w14:paraId="1A6AA551" w14:textId="34635E10" w:rsidR="00AF4C5D" w:rsidRDefault="00AF4C5D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C0160AA" w14:textId="6ECB1042" w:rsidR="00C26625" w:rsidRDefault="00C26625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7C9999B" w14:textId="1A472C9A" w:rsidR="00C26625" w:rsidRDefault="00C26625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6AFAA2C" w14:textId="2AAB34BD" w:rsidR="00C26625" w:rsidRDefault="00C26625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24776CF" w14:textId="7A59A3BE" w:rsidR="00A525A5" w:rsidRDefault="00A525A5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                                  √</w:t>
      </w:r>
    </w:p>
    <w:p w14:paraId="7DA71255" w14:textId="77777777" w:rsidR="00C26625" w:rsidRPr="00A2530E" w:rsidRDefault="00C26625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2FF63D8" w14:textId="33C73E47" w:rsidR="004F0CFC" w:rsidRDefault="00A2530E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Q2: </w:t>
      </w:r>
      <w:r w:rsidR="004F0CFC" w:rsidRPr="00A2530E">
        <w:rPr>
          <w:rFonts w:ascii="Tahoma" w:hAnsi="Tahoma" w:cs="Tahoma"/>
          <w:lang w:val="en-US"/>
        </w:rPr>
        <w:t>Good morning</w:t>
      </w:r>
    </w:p>
    <w:p w14:paraId="2B74C44C" w14:textId="17FECFD9" w:rsidR="00AF4C5D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34D3655" wp14:editId="05BB2462">
            <wp:simplePos x="0" y="0"/>
            <wp:positionH relativeFrom="column">
              <wp:posOffset>2587256</wp:posOffset>
            </wp:positionH>
            <wp:positionV relativeFrom="paragraph">
              <wp:posOffset>40980</wp:posOffset>
            </wp:positionV>
            <wp:extent cx="1406525" cy="906883"/>
            <wp:effectExtent l="0" t="0" r="3175" b="7620"/>
            <wp:wrapNone/>
            <wp:docPr id="471019078" name="Picture 1" descr="88+ Thousand Afternoon Sun Light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8+ Thousand Afternoon Sun Light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659" cy="90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45226DF" wp14:editId="2A792CDF">
            <wp:simplePos x="0" y="0"/>
            <wp:positionH relativeFrom="column">
              <wp:posOffset>4082459</wp:posOffset>
            </wp:positionH>
            <wp:positionV relativeFrom="paragraph">
              <wp:posOffset>47728</wp:posOffset>
            </wp:positionV>
            <wp:extent cx="1318162" cy="900223"/>
            <wp:effectExtent l="0" t="0" r="0" b="0"/>
            <wp:wrapNone/>
            <wp:docPr id="865130685" name="Picture 5" descr="How to Structure Your Ideal Day as an Evening Chronotype (Early Evening to  Late Night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Structure Your Ideal Day as an Evening Chronotype (Early Evening to  Late Night!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162" cy="90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033298B" wp14:editId="1EFB51AD">
            <wp:simplePos x="0" y="0"/>
            <wp:positionH relativeFrom="column">
              <wp:posOffset>1212112</wp:posOffset>
            </wp:positionH>
            <wp:positionV relativeFrom="paragraph">
              <wp:posOffset>40980</wp:posOffset>
            </wp:positionV>
            <wp:extent cx="1282995" cy="854159"/>
            <wp:effectExtent l="0" t="0" r="0" b="3175"/>
            <wp:wrapNone/>
            <wp:docPr id="1739383934" name="Picture 3" descr="Morning Sun Shines Through Branches Stock Photo 117974464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rning Sun Shines Through Branches Stock Photo 117974464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735" cy="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C5D">
        <w:rPr>
          <w:rFonts w:ascii="Tahoma" w:hAnsi="Tahoma" w:cs="Tahoma"/>
          <w:lang w:val="en-US"/>
        </w:rPr>
        <w:t xml:space="preserve">      Option: </w:t>
      </w:r>
    </w:p>
    <w:p w14:paraId="115AC9A6" w14:textId="3E6529C4" w:rsidR="00C2662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76AF1EF" w14:textId="29C97211" w:rsidR="00C2662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8BD68ED" w14:textId="5B544826" w:rsidR="00C2662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0FE7D2B" w14:textId="09D2CEFD" w:rsidR="00C26625" w:rsidRPr="00A2530E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EEA12CD" w14:textId="77777777" w:rsidR="00AF4C5D" w:rsidRDefault="00AF4C5D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D350BD1" w14:textId="104B20E9" w:rsidR="00A525A5" w:rsidRDefault="00A525A5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√</w:t>
      </w:r>
    </w:p>
    <w:p w14:paraId="7C728BC7" w14:textId="77777777" w:rsidR="00A525A5" w:rsidRPr="00A2530E" w:rsidRDefault="00A525A5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37DC7B0" w14:textId="1C0EADFD" w:rsidR="004F0CFC" w:rsidRDefault="00A2530E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  <w:r w:rsidR="004F0CFC" w:rsidRPr="00A2530E">
        <w:rPr>
          <w:rFonts w:ascii="Tahoma" w:hAnsi="Tahoma" w:cs="Tahoma"/>
          <w:lang w:val="en-US"/>
        </w:rPr>
        <w:t xml:space="preserve">Good </w:t>
      </w:r>
      <w:r w:rsidR="00C26625">
        <w:rPr>
          <w:rFonts w:ascii="Tahoma" w:hAnsi="Tahoma" w:cs="Tahoma"/>
          <w:lang w:val="en-US"/>
        </w:rPr>
        <w:t>evening</w:t>
      </w:r>
      <w:r w:rsidR="004F0CFC" w:rsidRPr="00A2530E">
        <w:rPr>
          <w:rFonts w:ascii="Tahoma" w:hAnsi="Tahoma" w:cs="Tahoma"/>
          <w:lang w:val="en-US"/>
        </w:rPr>
        <w:t xml:space="preserve"> </w:t>
      </w:r>
    </w:p>
    <w:p w14:paraId="305986D2" w14:textId="77777777" w:rsidR="00A525A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7D34B84" wp14:editId="4EB55E9B">
            <wp:simplePos x="0" y="0"/>
            <wp:positionH relativeFrom="column">
              <wp:posOffset>4104005</wp:posOffset>
            </wp:positionH>
            <wp:positionV relativeFrom="paragraph">
              <wp:posOffset>83820</wp:posOffset>
            </wp:positionV>
            <wp:extent cx="1317625" cy="899795"/>
            <wp:effectExtent l="0" t="0" r="0" b="0"/>
            <wp:wrapNone/>
            <wp:docPr id="104299830" name="Picture 5" descr="How to Structure Your Ideal Day as an Evening Chronotype (Early Evening to  Late Night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Structure Your Ideal Day as an Evening Chronotype (Early Evening to  Late Night!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86CF8D7" wp14:editId="41755E74">
            <wp:simplePos x="0" y="0"/>
            <wp:positionH relativeFrom="column">
              <wp:posOffset>2608580</wp:posOffset>
            </wp:positionH>
            <wp:positionV relativeFrom="paragraph">
              <wp:posOffset>76835</wp:posOffset>
            </wp:positionV>
            <wp:extent cx="1406525" cy="906780"/>
            <wp:effectExtent l="0" t="0" r="3175" b="7620"/>
            <wp:wrapNone/>
            <wp:docPr id="815530003" name="Picture 1" descr="88+ Thousand Afternoon Sun Light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8+ Thousand Afternoon Sun Light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77C8674" wp14:editId="3BFBAF00">
            <wp:simplePos x="0" y="0"/>
            <wp:positionH relativeFrom="column">
              <wp:posOffset>1233377</wp:posOffset>
            </wp:positionH>
            <wp:positionV relativeFrom="paragraph">
              <wp:posOffset>77337</wp:posOffset>
            </wp:positionV>
            <wp:extent cx="1282995" cy="854159"/>
            <wp:effectExtent l="0" t="0" r="0" b="3175"/>
            <wp:wrapNone/>
            <wp:docPr id="1451053433" name="Picture 3" descr="Morning Sun Shines Through Branches Stock Photo 117974464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rning Sun Shines Through Branches Stock Photo 117974464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995" cy="85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C5D">
        <w:rPr>
          <w:rFonts w:ascii="Tahoma" w:hAnsi="Tahoma" w:cs="Tahoma"/>
          <w:lang w:val="en-US"/>
        </w:rPr>
        <w:t xml:space="preserve">      Option:</w:t>
      </w:r>
    </w:p>
    <w:p w14:paraId="145F3CE2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649CC93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627A914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C8453E8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CDEC061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88707F4" w14:textId="435EA7A9" w:rsidR="00A525A5" w:rsidRDefault="00A525A5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                                </w:t>
      </w:r>
      <w:r>
        <w:rPr>
          <w:rFonts w:ascii="Tahoma" w:hAnsi="Tahoma" w:cs="Tahoma"/>
          <w:lang w:val="en-US"/>
        </w:rPr>
        <w:t xml:space="preserve">                                  </w:t>
      </w:r>
      <w:r>
        <w:rPr>
          <w:rFonts w:ascii="Tahoma" w:hAnsi="Tahoma" w:cs="Tahoma"/>
          <w:lang w:val="en-US"/>
        </w:rPr>
        <w:t xml:space="preserve">  √</w:t>
      </w:r>
    </w:p>
    <w:p w14:paraId="67307C54" w14:textId="6B93B6F5" w:rsidR="00AF4C5D" w:rsidRDefault="00AF4C5D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</w:p>
    <w:p w14:paraId="4108AB4E" w14:textId="77777777" w:rsidR="00C2662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FC3D4D6" w14:textId="77777777" w:rsidR="00C2662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23D9F99" w14:textId="77777777" w:rsidR="00C2662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0A619D6" w14:textId="77777777" w:rsidR="00A525A5" w:rsidRPr="00A2530E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796F9D1" w14:textId="77777777" w:rsidR="00AF4C5D" w:rsidRPr="00A2530E" w:rsidRDefault="00AF4C5D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183AA0D" w14:textId="75987675" w:rsidR="004F0CFC" w:rsidRDefault="00A2530E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 xml:space="preserve">Q4: </w:t>
      </w:r>
      <w:r w:rsidR="00A525A5">
        <w:rPr>
          <w:rFonts w:ascii="Tahoma" w:hAnsi="Tahoma" w:cs="Tahoma"/>
          <w:lang w:val="en-US"/>
        </w:rPr>
        <w:t>I’m fine, thank you.</w:t>
      </w:r>
    </w:p>
    <w:p w14:paraId="6772E9E4" w14:textId="00D8FDAB" w:rsidR="00AF4C5D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4C7E92A" wp14:editId="700647C1">
            <wp:simplePos x="0" y="0"/>
            <wp:positionH relativeFrom="column">
              <wp:posOffset>1254125</wp:posOffset>
            </wp:positionH>
            <wp:positionV relativeFrom="paragraph">
              <wp:posOffset>56515</wp:posOffset>
            </wp:positionV>
            <wp:extent cx="1254125" cy="992505"/>
            <wp:effectExtent l="0" t="0" r="3175" b="0"/>
            <wp:wrapNone/>
            <wp:docPr id="904841219" name="Picture 2" descr="10+ Hundred Man Say Goodbye Family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+ Hundred Man Say Goodbye Family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1" b="7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2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AF90ABC" wp14:editId="66B513E7">
            <wp:simplePos x="0" y="0"/>
            <wp:positionH relativeFrom="column">
              <wp:posOffset>2621915</wp:posOffset>
            </wp:positionH>
            <wp:positionV relativeFrom="paragraph">
              <wp:posOffset>74930</wp:posOffset>
            </wp:positionV>
            <wp:extent cx="1383030" cy="914400"/>
            <wp:effectExtent l="0" t="0" r="7620" b="0"/>
            <wp:wrapNone/>
            <wp:docPr id="1728159098" name="Picture 1" descr="7+ Thousand Teen Hello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+ Thousand Teen Hello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64C73ED6" wp14:editId="2CD12F09">
            <wp:simplePos x="0" y="0"/>
            <wp:positionH relativeFrom="column">
              <wp:posOffset>4089400</wp:posOffset>
            </wp:positionH>
            <wp:positionV relativeFrom="paragraph">
              <wp:posOffset>61152</wp:posOffset>
            </wp:positionV>
            <wp:extent cx="1332230" cy="949325"/>
            <wp:effectExtent l="0" t="0" r="1270" b="3175"/>
            <wp:wrapNone/>
            <wp:docPr id="1278676916" name="Picture 4" descr="3,183 I Teen Stock Photos - Free &amp; Royalty-Free Stock Photos from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,183 I Teen Stock Photos - Free &amp; Royalty-Free Stock Photos from Dreamsti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C5D">
        <w:rPr>
          <w:rFonts w:ascii="Tahoma" w:hAnsi="Tahoma" w:cs="Tahoma"/>
          <w:lang w:val="en-US"/>
        </w:rPr>
        <w:t xml:space="preserve">      Option: </w:t>
      </w:r>
    </w:p>
    <w:p w14:paraId="384B81B3" w14:textId="77777777" w:rsidR="00C2662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9F5DA3C" w14:textId="77777777" w:rsidR="00C2662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2477C7A" w14:textId="77777777" w:rsidR="00C26625" w:rsidRPr="00A2530E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B79B0A0" w14:textId="77777777" w:rsidR="00C26625" w:rsidRDefault="00C26625" w:rsidP="00A525A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37D1629" w14:textId="77777777" w:rsidR="00A525A5" w:rsidRDefault="00A525A5" w:rsidP="00A525A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F39E381" w14:textId="77029D23" w:rsidR="00A525A5" w:rsidRDefault="00A525A5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                                  </w:t>
      </w:r>
      <w:r>
        <w:rPr>
          <w:rFonts w:ascii="Tahoma" w:hAnsi="Tahoma" w:cs="Tahoma"/>
          <w:lang w:val="en-US"/>
        </w:rPr>
        <w:t xml:space="preserve">                                 </w:t>
      </w:r>
      <w:r>
        <w:rPr>
          <w:rFonts w:ascii="Tahoma" w:hAnsi="Tahoma" w:cs="Tahoma"/>
          <w:lang w:val="en-US"/>
        </w:rPr>
        <w:t>√</w:t>
      </w:r>
    </w:p>
    <w:p w14:paraId="14765F94" w14:textId="77777777" w:rsidR="00C26625" w:rsidRPr="00A2530E" w:rsidRDefault="00C26625" w:rsidP="00A525A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39195F9" w14:textId="68580FC8" w:rsidR="00A10A45" w:rsidRDefault="00A2530E" w:rsidP="00A2530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Q5: </w:t>
      </w:r>
      <w:r w:rsidR="00C26625">
        <w:rPr>
          <w:rFonts w:ascii="Tahoma" w:hAnsi="Tahoma" w:cs="Tahoma"/>
          <w:lang w:val="en-US"/>
        </w:rPr>
        <w:t>Good afternoon</w:t>
      </w:r>
    </w:p>
    <w:p w14:paraId="283FD104" w14:textId="77777777" w:rsidR="00A525A5" w:rsidRDefault="00C2662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21CB0E2" wp14:editId="13D9FD25">
            <wp:simplePos x="0" y="0"/>
            <wp:positionH relativeFrom="column">
              <wp:posOffset>1261110</wp:posOffset>
            </wp:positionH>
            <wp:positionV relativeFrom="paragraph">
              <wp:posOffset>34290</wp:posOffset>
            </wp:positionV>
            <wp:extent cx="1282700" cy="854075"/>
            <wp:effectExtent l="0" t="0" r="0" b="3175"/>
            <wp:wrapNone/>
            <wp:docPr id="626093018" name="Picture 3" descr="Morning Sun Shines Through Branches Stock Photo 117974464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rning Sun Shines Through Branches Stock Photo 117974464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5B7819A" wp14:editId="36E54021">
            <wp:simplePos x="0" y="0"/>
            <wp:positionH relativeFrom="column">
              <wp:posOffset>2636520</wp:posOffset>
            </wp:positionH>
            <wp:positionV relativeFrom="paragraph">
              <wp:posOffset>34290</wp:posOffset>
            </wp:positionV>
            <wp:extent cx="1406525" cy="906780"/>
            <wp:effectExtent l="0" t="0" r="3175" b="7620"/>
            <wp:wrapNone/>
            <wp:docPr id="759683621" name="Picture 1" descr="88+ Thousand Afternoon Sun Light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8+ Thousand Afternoon Sun Light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7E142819" wp14:editId="6830E59A">
            <wp:simplePos x="0" y="0"/>
            <wp:positionH relativeFrom="column">
              <wp:posOffset>4132565</wp:posOffset>
            </wp:positionH>
            <wp:positionV relativeFrom="paragraph">
              <wp:posOffset>41792</wp:posOffset>
            </wp:positionV>
            <wp:extent cx="1318162" cy="900223"/>
            <wp:effectExtent l="0" t="0" r="0" b="0"/>
            <wp:wrapNone/>
            <wp:docPr id="790517383" name="Picture 5" descr="How to Structure Your Ideal Day as an Evening Chronotype (Early Evening to  Late Night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Structure Your Ideal Day as an Evening Chronotype (Early Evening to  Late Night!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162" cy="90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C5D">
        <w:rPr>
          <w:rFonts w:ascii="Tahoma" w:hAnsi="Tahoma" w:cs="Tahoma"/>
          <w:lang w:val="en-US"/>
        </w:rPr>
        <w:t xml:space="preserve">      Option:</w:t>
      </w:r>
    </w:p>
    <w:p w14:paraId="121C29F3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2373AAF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3038EFD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ACFEB93" w14:textId="77777777" w:rsidR="00A525A5" w:rsidRDefault="00A525A5" w:rsidP="00C2662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58D499B" w14:textId="584DAC07" w:rsidR="00A525A5" w:rsidRDefault="00A525A5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                             </w:t>
      </w:r>
      <w:r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lang w:val="en-US"/>
        </w:rPr>
        <w:t xml:space="preserve">     √</w:t>
      </w:r>
    </w:p>
    <w:p w14:paraId="73EB3904" w14:textId="77777777" w:rsidR="00C26625" w:rsidRPr="004F0CFC" w:rsidRDefault="00C26625" w:rsidP="004F0CFC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94B4C98" w14:textId="77777777" w:rsidR="008156E9" w:rsidRPr="004F0CFC" w:rsidRDefault="008156E9" w:rsidP="008156E9">
      <w:pPr>
        <w:pStyle w:val="ListParagraph"/>
        <w:numPr>
          <w:ilvl w:val="0"/>
          <w:numId w:val="6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4F0CFC">
        <w:rPr>
          <w:rFonts w:ascii="Tahoma" w:hAnsi="Tahoma" w:cs="Tahoma"/>
          <w:b/>
          <w:bCs/>
          <w:lang w:val="en-US"/>
        </w:rPr>
        <w:t xml:space="preserve">Listening Comprehension – Multiple </w:t>
      </w:r>
      <w:r>
        <w:rPr>
          <w:rFonts w:ascii="Tahoma" w:hAnsi="Tahoma" w:cs="Tahoma"/>
          <w:b/>
          <w:bCs/>
          <w:lang w:val="en-US"/>
        </w:rPr>
        <w:t>choice</w:t>
      </w:r>
    </w:p>
    <w:p w14:paraId="58C64D8A" w14:textId="77777777" w:rsidR="008156E9" w:rsidRPr="000D5918" w:rsidRDefault="008156E9" w:rsidP="008156E9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Listen to the audio and choose the </w:t>
      </w:r>
      <w:r>
        <w:rPr>
          <w:rFonts w:ascii="Tahoma" w:hAnsi="Tahoma" w:cs="Tahoma"/>
          <w:i/>
          <w:iCs/>
          <w:lang w:val="en-US"/>
        </w:rPr>
        <w:t>correct image</w:t>
      </w:r>
      <w:r w:rsidRPr="000D5918">
        <w:rPr>
          <w:rFonts w:ascii="Tahoma" w:hAnsi="Tahoma" w:cs="Tahoma"/>
          <w:i/>
          <w:iCs/>
          <w:lang w:val="en-US"/>
        </w:rPr>
        <w:t>.</w:t>
      </w:r>
    </w:p>
    <w:p w14:paraId="4A999DBE" w14:textId="77777777" w:rsidR="008156E9" w:rsidRPr="004F0CFC" w:rsidRDefault="008156E9" w:rsidP="008156E9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4F0CFC">
        <w:rPr>
          <w:rFonts w:ascii="Tahoma" w:hAnsi="Tahoma" w:cs="Tahoma"/>
          <w:b/>
          <w:bCs/>
          <w:lang w:val="en-US"/>
        </w:rPr>
        <w:t xml:space="preserve">Audio: </w:t>
      </w:r>
    </w:p>
    <w:p w14:paraId="2CA57566" w14:textId="5BF81D6C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1</w:t>
      </w:r>
      <w:r>
        <w:rPr>
          <w:rFonts w:ascii="Tahoma" w:hAnsi="Tahoma" w:cs="Tahoma"/>
          <w:lang w:val="en-US"/>
        </w:rPr>
        <w:t xml:space="preserve">: </w:t>
      </w:r>
      <w:r w:rsidRPr="00A2530E">
        <w:rPr>
          <w:rFonts w:ascii="Tahoma" w:hAnsi="Tahoma" w:cs="Tahoma"/>
          <w:lang w:val="en-US"/>
        </w:rPr>
        <w:t>Good morning</w:t>
      </w:r>
    </w:p>
    <w:p w14:paraId="6295A2EB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52034470" wp14:editId="62654FDB">
            <wp:simplePos x="0" y="0"/>
            <wp:positionH relativeFrom="column">
              <wp:posOffset>2587256</wp:posOffset>
            </wp:positionH>
            <wp:positionV relativeFrom="paragraph">
              <wp:posOffset>40980</wp:posOffset>
            </wp:positionV>
            <wp:extent cx="1406525" cy="906883"/>
            <wp:effectExtent l="0" t="0" r="3175" b="7620"/>
            <wp:wrapNone/>
            <wp:docPr id="1240121850" name="Picture 1" descr="88+ Thousand Afternoon Sun Light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8+ Thousand Afternoon Sun Light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659" cy="90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63B57639" wp14:editId="4385579A">
            <wp:simplePos x="0" y="0"/>
            <wp:positionH relativeFrom="column">
              <wp:posOffset>4082459</wp:posOffset>
            </wp:positionH>
            <wp:positionV relativeFrom="paragraph">
              <wp:posOffset>47728</wp:posOffset>
            </wp:positionV>
            <wp:extent cx="1318162" cy="900223"/>
            <wp:effectExtent l="0" t="0" r="0" b="0"/>
            <wp:wrapNone/>
            <wp:docPr id="815215818" name="Picture 5" descr="How to Structure Your Ideal Day as an Evening Chronotype (Early Evening to  Late Night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Structure Your Ideal Day as an Evening Chronotype (Early Evening to  Late Night!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162" cy="90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6D7E8230" wp14:editId="29556413">
            <wp:simplePos x="0" y="0"/>
            <wp:positionH relativeFrom="column">
              <wp:posOffset>1212112</wp:posOffset>
            </wp:positionH>
            <wp:positionV relativeFrom="paragraph">
              <wp:posOffset>40980</wp:posOffset>
            </wp:positionV>
            <wp:extent cx="1282995" cy="854159"/>
            <wp:effectExtent l="0" t="0" r="0" b="3175"/>
            <wp:wrapNone/>
            <wp:docPr id="676145961" name="Picture 3" descr="Morning Sun Shines Through Branches Stock Photo 117974464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rning Sun Shines Through Branches Stock Photo 117974464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735" cy="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lang w:val="en-US"/>
        </w:rPr>
        <w:t xml:space="preserve">      Option: </w:t>
      </w:r>
    </w:p>
    <w:p w14:paraId="2197FB8C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E99EC18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AC0AC79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D03D3BA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5451A0A" w14:textId="78D180CD" w:rsidR="00A525A5" w:rsidRDefault="00A525A5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√</w:t>
      </w:r>
    </w:p>
    <w:p w14:paraId="489085FA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903E3C0" w14:textId="77777777" w:rsidR="00A525A5" w:rsidRDefault="00A525A5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4749F09" w14:textId="08F55AFB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 xml:space="preserve">: </w:t>
      </w:r>
      <w:r w:rsidRPr="00A2530E">
        <w:rPr>
          <w:rFonts w:ascii="Tahoma" w:hAnsi="Tahoma" w:cs="Tahoma"/>
          <w:lang w:val="en-US"/>
        </w:rPr>
        <w:t xml:space="preserve">Good </w:t>
      </w:r>
      <w:r>
        <w:rPr>
          <w:rFonts w:ascii="Tahoma" w:hAnsi="Tahoma" w:cs="Tahoma"/>
          <w:lang w:val="en-US"/>
        </w:rPr>
        <w:t>evening</w:t>
      </w:r>
      <w:r w:rsidRPr="00A2530E">
        <w:rPr>
          <w:rFonts w:ascii="Tahoma" w:hAnsi="Tahoma" w:cs="Tahoma"/>
          <w:lang w:val="en-US"/>
        </w:rPr>
        <w:t xml:space="preserve"> </w:t>
      </w:r>
    </w:p>
    <w:p w14:paraId="0905C449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4368934F" wp14:editId="1DE80B2D">
            <wp:simplePos x="0" y="0"/>
            <wp:positionH relativeFrom="column">
              <wp:posOffset>4104005</wp:posOffset>
            </wp:positionH>
            <wp:positionV relativeFrom="paragraph">
              <wp:posOffset>83820</wp:posOffset>
            </wp:positionV>
            <wp:extent cx="1317625" cy="899795"/>
            <wp:effectExtent l="0" t="0" r="0" b="0"/>
            <wp:wrapNone/>
            <wp:docPr id="900458411" name="Picture 5" descr="How to Structure Your Ideal Day as an Evening Chronotype (Early Evening to  Late Night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Structure Your Ideal Day as an Evening Chronotype (Early Evening to  Late Night!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6A019024" wp14:editId="5903AA44">
            <wp:simplePos x="0" y="0"/>
            <wp:positionH relativeFrom="column">
              <wp:posOffset>2608580</wp:posOffset>
            </wp:positionH>
            <wp:positionV relativeFrom="paragraph">
              <wp:posOffset>76835</wp:posOffset>
            </wp:positionV>
            <wp:extent cx="1406525" cy="906780"/>
            <wp:effectExtent l="0" t="0" r="3175" b="7620"/>
            <wp:wrapNone/>
            <wp:docPr id="678210457" name="Picture 1" descr="88+ Thousand Afternoon Sun Light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8+ Thousand Afternoon Sun Light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7CA7CFD6" wp14:editId="4CDD3C7A">
            <wp:simplePos x="0" y="0"/>
            <wp:positionH relativeFrom="column">
              <wp:posOffset>1233377</wp:posOffset>
            </wp:positionH>
            <wp:positionV relativeFrom="paragraph">
              <wp:posOffset>77337</wp:posOffset>
            </wp:positionV>
            <wp:extent cx="1282995" cy="854159"/>
            <wp:effectExtent l="0" t="0" r="0" b="3175"/>
            <wp:wrapNone/>
            <wp:docPr id="1368000623" name="Picture 3" descr="Morning Sun Shines Through Branches Stock Photo 117974464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rning Sun Shines Through Branches Stock Photo 117974464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995" cy="85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lang w:val="en-US"/>
        </w:rPr>
        <w:t xml:space="preserve">      Option: </w:t>
      </w:r>
    </w:p>
    <w:p w14:paraId="3D47D7D9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8306392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A708179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D669BD3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B39621C" w14:textId="4FF77299" w:rsidR="00A525A5" w:rsidRDefault="00A525A5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                                </w:t>
      </w:r>
      <w:r>
        <w:rPr>
          <w:rFonts w:ascii="Tahoma" w:hAnsi="Tahoma" w:cs="Tahoma"/>
          <w:lang w:val="en-US"/>
        </w:rPr>
        <w:t xml:space="preserve">                                  </w:t>
      </w:r>
      <w:r>
        <w:rPr>
          <w:rFonts w:ascii="Tahoma" w:hAnsi="Tahoma" w:cs="Tahoma"/>
          <w:lang w:val="en-US"/>
        </w:rPr>
        <w:t xml:space="preserve">  √</w:t>
      </w:r>
    </w:p>
    <w:p w14:paraId="7E75E0AE" w14:textId="77777777" w:rsidR="00A525A5" w:rsidRDefault="00A525A5" w:rsidP="00A525A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58771B7" w14:textId="62B869E0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 xml:space="preserve">: </w:t>
      </w:r>
      <w:r w:rsidR="00A525A5">
        <w:rPr>
          <w:rFonts w:ascii="Tahoma" w:hAnsi="Tahoma" w:cs="Tahoma"/>
          <w:lang w:val="en-US"/>
        </w:rPr>
        <w:t>I’m fine, thank you.</w:t>
      </w:r>
    </w:p>
    <w:p w14:paraId="682279FB" w14:textId="395C31F9" w:rsidR="008156E9" w:rsidRDefault="00A525A5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34600EF8" wp14:editId="1C604226">
            <wp:simplePos x="0" y="0"/>
            <wp:positionH relativeFrom="column">
              <wp:posOffset>4089991</wp:posOffset>
            </wp:positionH>
            <wp:positionV relativeFrom="paragraph">
              <wp:posOffset>60384</wp:posOffset>
            </wp:positionV>
            <wp:extent cx="1268818" cy="904139"/>
            <wp:effectExtent l="0" t="0" r="7620" b="0"/>
            <wp:wrapNone/>
            <wp:docPr id="280822364" name="Picture 4" descr="3,183 I Teen Stock Photos - Free &amp; Royalty-Free Stock Photos from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,183 I Teen Stock Photos - Free &amp; Royalty-Free Stock Photos from Dreamstim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86" cy="9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6E9">
        <w:rPr>
          <w:noProof/>
        </w:rPr>
        <w:drawing>
          <wp:anchor distT="0" distB="0" distL="114300" distR="114300" simplePos="0" relativeHeight="251712512" behindDoc="0" locked="0" layoutInCell="1" allowOverlap="1" wp14:anchorId="169EBD53" wp14:editId="62D1E2E1">
            <wp:simplePos x="0" y="0"/>
            <wp:positionH relativeFrom="column">
              <wp:posOffset>1254125</wp:posOffset>
            </wp:positionH>
            <wp:positionV relativeFrom="paragraph">
              <wp:posOffset>56515</wp:posOffset>
            </wp:positionV>
            <wp:extent cx="1254125" cy="992505"/>
            <wp:effectExtent l="0" t="0" r="3175" b="0"/>
            <wp:wrapNone/>
            <wp:docPr id="530608218" name="Picture 2" descr="10+ Hundred Man Say Goodbye Family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+ Hundred Man Say Goodbye Family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1" b="7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2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6E9">
        <w:rPr>
          <w:noProof/>
        </w:rPr>
        <w:drawing>
          <wp:anchor distT="0" distB="0" distL="114300" distR="114300" simplePos="0" relativeHeight="251713536" behindDoc="0" locked="0" layoutInCell="1" allowOverlap="1" wp14:anchorId="28F9C7C1" wp14:editId="7BAA954D">
            <wp:simplePos x="0" y="0"/>
            <wp:positionH relativeFrom="column">
              <wp:posOffset>2621915</wp:posOffset>
            </wp:positionH>
            <wp:positionV relativeFrom="paragraph">
              <wp:posOffset>74930</wp:posOffset>
            </wp:positionV>
            <wp:extent cx="1383030" cy="914400"/>
            <wp:effectExtent l="0" t="0" r="7620" b="0"/>
            <wp:wrapNone/>
            <wp:docPr id="936766546" name="Picture 1" descr="7+ Thousand Teen Hello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+ Thousand Teen Hello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6E9">
        <w:rPr>
          <w:rFonts w:ascii="Tahoma" w:hAnsi="Tahoma" w:cs="Tahoma"/>
          <w:lang w:val="en-US"/>
        </w:rPr>
        <w:t xml:space="preserve">      Option: </w:t>
      </w:r>
    </w:p>
    <w:p w14:paraId="0DAE7FCF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A69D1B5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89EFEB8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F63E7A1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2F43BFC" w14:textId="1C9C25C8" w:rsidR="00A525A5" w:rsidRDefault="00A525A5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                               </w:t>
      </w:r>
      <w:r>
        <w:rPr>
          <w:rFonts w:ascii="Tahoma" w:hAnsi="Tahoma" w:cs="Tahoma"/>
          <w:lang w:val="en-US"/>
        </w:rPr>
        <w:t xml:space="preserve">                                 </w:t>
      </w:r>
      <w:r>
        <w:rPr>
          <w:rFonts w:ascii="Tahoma" w:hAnsi="Tahoma" w:cs="Tahoma"/>
          <w:lang w:val="en-US"/>
        </w:rPr>
        <w:t xml:space="preserve">   √</w:t>
      </w:r>
    </w:p>
    <w:p w14:paraId="1B174EC6" w14:textId="77777777" w:rsidR="008156E9" w:rsidRPr="00A2530E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1319E4A" w14:textId="6FA1848C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4</w:t>
      </w:r>
      <w:r>
        <w:rPr>
          <w:rFonts w:ascii="Tahoma" w:hAnsi="Tahoma" w:cs="Tahoma"/>
          <w:lang w:val="en-US"/>
        </w:rPr>
        <w:t>: Good afternoon</w:t>
      </w:r>
    </w:p>
    <w:p w14:paraId="67921D8D" w14:textId="77777777" w:rsidR="008156E9" w:rsidRPr="00A2530E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4207CD55" wp14:editId="405D0993">
            <wp:simplePos x="0" y="0"/>
            <wp:positionH relativeFrom="column">
              <wp:posOffset>1261110</wp:posOffset>
            </wp:positionH>
            <wp:positionV relativeFrom="paragraph">
              <wp:posOffset>34290</wp:posOffset>
            </wp:positionV>
            <wp:extent cx="1282700" cy="854075"/>
            <wp:effectExtent l="0" t="0" r="0" b="3175"/>
            <wp:wrapNone/>
            <wp:docPr id="971003653" name="Picture 3" descr="Morning Sun Shines Through Branches Stock Photo 117974464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rning Sun Shines Through Branches Stock Photo 117974464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4C45221F" wp14:editId="133AD150">
            <wp:simplePos x="0" y="0"/>
            <wp:positionH relativeFrom="column">
              <wp:posOffset>2636520</wp:posOffset>
            </wp:positionH>
            <wp:positionV relativeFrom="paragraph">
              <wp:posOffset>34290</wp:posOffset>
            </wp:positionV>
            <wp:extent cx="1406525" cy="906780"/>
            <wp:effectExtent l="0" t="0" r="3175" b="7620"/>
            <wp:wrapNone/>
            <wp:docPr id="382171261" name="Picture 1" descr="88+ Thousand Afternoon Sun Light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8+ Thousand Afternoon Sun Light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527C9991" wp14:editId="111C2FAA">
            <wp:simplePos x="0" y="0"/>
            <wp:positionH relativeFrom="column">
              <wp:posOffset>4132565</wp:posOffset>
            </wp:positionH>
            <wp:positionV relativeFrom="paragraph">
              <wp:posOffset>41792</wp:posOffset>
            </wp:positionV>
            <wp:extent cx="1318162" cy="900223"/>
            <wp:effectExtent l="0" t="0" r="0" b="0"/>
            <wp:wrapNone/>
            <wp:docPr id="223572124" name="Picture 5" descr="How to Structure Your Ideal Day as an Evening Chronotype (Early Evening to  Late Night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Structure Your Ideal Day as an Evening Chronotype (Early Evening to  Late Night!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162" cy="90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lang w:val="en-US"/>
        </w:rPr>
        <w:t xml:space="preserve">      Option: </w:t>
      </w:r>
    </w:p>
    <w:p w14:paraId="6B848B8E" w14:textId="77777777" w:rsidR="008156E9" w:rsidRDefault="008156E9" w:rsidP="008156E9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6EAAA04" w14:textId="77777777" w:rsidR="008156E9" w:rsidRDefault="008156E9" w:rsidP="008156E9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38936CB" w14:textId="77777777" w:rsidR="008156E9" w:rsidRDefault="008156E9" w:rsidP="008156E9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1B4F0D1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0F5FBDE" w14:textId="77777777" w:rsidR="00A525A5" w:rsidRDefault="00A525A5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                                             √</w:t>
      </w:r>
    </w:p>
    <w:p w14:paraId="1BB4C68C" w14:textId="77777777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2457079" w14:textId="5F0B5742" w:rsidR="008156E9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: </w:t>
      </w:r>
      <w:r w:rsidRPr="00A2530E">
        <w:rPr>
          <w:rFonts w:ascii="Tahoma" w:hAnsi="Tahoma" w:cs="Tahoma"/>
          <w:lang w:val="en-US"/>
        </w:rPr>
        <w:t>Hello</w:t>
      </w:r>
    </w:p>
    <w:p w14:paraId="388EDA77" w14:textId="77777777" w:rsidR="00A525A5" w:rsidRDefault="008156E9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1A34187" wp14:editId="4F15CEF4">
            <wp:simplePos x="0" y="0"/>
            <wp:positionH relativeFrom="column">
              <wp:posOffset>4046855</wp:posOffset>
            </wp:positionH>
            <wp:positionV relativeFrom="paragraph">
              <wp:posOffset>50062</wp:posOffset>
            </wp:positionV>
            <wp:extent cx="1332230" cy="949325"/>
            <wp:effectExtent l="0" t="0" r="1270" b="3175"/>
            <wp:wrapNone/>
            <wp:docPr id="1874611179" name="Picture 4" descr="3,183 I Teen Stock Photos - Free &amp; Royalty-Free Stock Photos from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,183 I Teen Stock Photos - Free &amp; Royalty-Free Stock Photos from Dreamsti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12B14A99" wp14:editId="36878EE6">
            <wp:simplePos x="0" y="0"/>
            <wp:positionH relativeFrom="column">
              <wp:posOffset>2579370</wp:posOffset>
            </wp:positionH>
            <wp:positionV relativeFrom="paragraph">
              <wp:posOffset>64032</wp:posOffset>
            </wp:positionV>
            <wp:extent cx="1383030" cy="914400"/>
            <wp:effectExtent l="0" t="0" r="7620" b="0"/>
            <wp:wrapNone/>
            <wp:docPr id="1553222339" name="Picture 1" descr="7+ Thousand Teen Hello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+ Thousand Teen Hello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0981D3B1" wp14:editId="54A2E160">
            <wp:simplePos x="0" y="0"/>
            <wp:positionH relativeFrom="column">
              <wp:posOffset>1212112</wp:posOffset>
            </wp:positionH>
            <wp:positionV relativeFrom="paragraph">
              <wp:posOffset>45367</wp:posOffset>
            </wp:positionV>
            <wp:extent cx="1254641" cy="992914"/>
            <wp:effectExtent l="0" t="0" r="3175" b="0"/>
            <wp:wrapNone/>
            <wp:docPr id="1411853870" name="Picture 2" descr="10+ Hundred Man Say Goodbye Family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+ Hundred Man Say Goodbye Family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1" b="7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148" cy="99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lang w:val="en-US"/>
        </w:rPr>
        <w:t xml:space="preserve">      Option:</w:t>
      </w:r>
    </w:p>
    <w:p w14:paraId="098F129A" w14:textId="77777777" w:rsidR="00A525A5" w:rsidRDefault="00A525A5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56817DD" w14:textId="77777777" w:rsidR="00A525A5" w:rsidRDefault="00A525A5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FC81318" w14:textId="77777777" w:rsidR="00A525A5" w:rsidRDefault="00A525A5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C2D8631" w14:textId="77777777" w:rsidR="00A525A5" w:rsidRDefault="00A525A5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8DD2C31" w14:textId="77777777" w:rsidR="00A525A5" w:rsidRDefault="00A525A5" w:rsidP="008156E9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889284E" w14:textId="51018C74" w:rsidR="008156E9" w:rsidRDefault="008156E9" w:rsidP="00A525A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  <w:r w:rsidR="00A525A5">
        <w:rPr>
          <w:rFonts w:ascii="Tahoma" w:hAnsi="Tahoma" w:cs="Tahoma"/>
          <w:lang w:val="en-US"/>
        </w:rPr>
        <w:t xml:space="preserve">      Answer:                                              √</w:t>
      </w:r>
    </w:p>
    <w:p w14:paraId="58FDF00F" w14:textId="77777777" w:rsidR="00A10A45" w:rsidRDefault="00A10A45" w:rsidP="00A10A4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4A7A7B0" w14:textId="25FFA4ED" w:rsidR="005B1242" w:rsidRPr="005B1242" w:rsidRDefault="005B1242" w:rsidP="00A10A45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5B1242">
        <w:rPr>
          <w:rFonts w:ascii="Tahoma" w:hAnsi="Tahoma" w:cs="Tahoma"/>
          <w:b/>
          <w:bCs/>
          <w:lang w:val="en-US"/>
        </w:rPr>
        <w:t xml:space="preserve">Set 2: Structure recognition </w:t>
      </w:r>
    </w:p>
    <w:p w14:paraId="0F1E57DB" w14:textId="73F4FCF7" w:rsidR="005B1242" w:rsidRPr="005B1242" w:rsidRDefault="007A3F4E" w:rsidP="005B1242">
      <w:pPr>
        <w:pStyle w:val="ListParagraph"/>
        <w:numPr>
          <w:ilvl w:val="0"/>
          <w:numId w:val="8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True/ False: audio vs text</w:t>
      </w:r>
    </w:p>
    <w:p w14:paraId="3803BF23" w14:textId="40CBBB3B" w:rsidR="005B1242" w:rsidRPr="000D5918" w:rsidRDefault="000D5918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7A3F4E">
        <w:rPr>
          <w:rFonts w:ascii="Tahoma" w:hAnsi="Tahoma" w:cs="Tahoma"/>
          <w:i/>
          <w:iCs/>
          <w:lang w:val="en-US"/>
        </w:rPr>
        <w:t>Listen to the audio, read the text and choose true or false</w:t>
      </w:r>
    </w:p>
    <w:p w14:paraId="703DDA39" w14:textId="0F74EFE2" w:rsidR="005B1242" w:rsidRPr="007F0016" w:rsidRDefault="007A3F4E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Audio, text &amp; True/ False</w:t>
      </w:r>
    </w:p>
    <w:p w14:paraId="49D87822" w14:textId="361C5C0F" w:rsidR="005B1242" w:rsidRDefault="00306DE2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5B1242">
        <w:rPr>
          <w:rFonts w:ascii="Tahoma" w:hAnsi="Tahoma" w:cs="Tahoma"/>
          <w:lang w:val="en-US"/>
        </w:rPr>
        <w:t>1:</w:t>
      </w:r>
      <w:r w:rsidR="005633B1">
        <w:rPr>
          <w:rFonts w:ascii="Tahoma" w:hAnsi="Tahoma" w:cs="Tahoma"/>
          <w:lang w:val="en-US"/>
        </w:rPr>
        <w:t xml:space="preserve"> </w:t>
      </w:r>
      <w:r w:rsidR="007A3F4E">
        <w:rPr>
          <w:rFonts w:ascii="Tahoma" w:hAnsi="Tahoma" w:cs="Tahoma"/>
          <w:lang w:val="en-US"/>
        </w:rPr>
        <w:t>Audio: Good morning</w:t>
      </w:r>
    </w:p>
    <w:p w14:paraId="1C3B0E61" w14:textId="035AFB1E" w:rsidR="007A3F4E" w:rsidRDefault="007A3F4E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Text: Good morning </w:t>
      </w:r>
    </w:p>
    <w:p w14:paraId="353284C1" w14:textId="4F31B9A5" w:rsidR="007A3F4E" w:rsidRDefault="007A3F4E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True | False </w:t>
      </w:r>
    </w:p>
    <w:p w14:paraId="40B3D96D" w14:textId="3423F826" w:rsidR="005633B1" w:rsidRDefault="00A525A5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True</w:t>
      </w:r>
    </w:p>
    <w:p w14:paraId="65A9195C" w14:textId="77777777" w:rsidR="00A525A5" w:rsidRDefault="00A525A5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CAAC984" w14:textId="1B5FEB66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 xml:space="preserve">: Audio: </w:t>
      </w:r>
      <w:r>
        <w:rPr>
          <w:rFonts w:ascii="Tahoma" w:hAnsi="Tahoma" w:cs="Tahoma"/>
          <w:lang w:val="en-US"/>
        </w:rPr>
        <w:t>Hi</w:t>
      </w:r>
    </w:p>
    <w:p w14:paraId="4F01A585" w14:textId="7B2880E7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Text: </w:t>
      </w:r>
      <w:r>
        <w:rPr>
          <w:rFonts w:ascii="Tahoma" w:hAnsi="Tahoma" w:cs="Tahoma"/>
          <w:lang w:val="en-US"/>
        </w:rPr>
        <w:t>Hello</w:t>
      </w:r>
    </w:p>
    <w:p w14:paraId="0D37AD9F" w14:textId="77777777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True | False </w:t>
      </w:r>
    </w:p>
    <w:p w14:paraId="6CE677D8" w14:textId="19B9D217" w:rsidR="00A525A5" w:rsidRDefault="00A525A5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False</w:t>
      </w:r>
    </w:p>
    <w:p w14:paraId="5EB70460" w14:textId="011E7D0B" w:rsidR="005633B1" w:rsidRDefault="005633B1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0FADA28" w14:textId="35CD444A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 xml:space="preserve">: Audio: </w:t>
      </w:r>
      <w:r>
        <w:rPr>
          <w:rFonts w:ascii="Tahoma" w:hAnsi="Tahoma" w:cs="Tahoma"/>
          <w:lang w:val="en-US"/>
        </w:rPr>
        <w:t>How are you?</w:t>
      </w:r>
    </w:p>
    <w:p w14:paraId="529001AE" w14:textId="69A262AB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Text: </w:t>
      </w:r>
      <w:r>
        <w:rPr>
          <w:rFonts w:ascii="Tahoma" w:hAnsi="Tahoma" w:cs="Tahoma"/>
          <w:lang w:val="en-US"/>
        </w:rPr>
        <w:t>How are you?</w:t>
      </w:r>
    </w:p>
    <w:p w14:paraId="799D3F2F" w14:textId="77777777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True | False </w:t>
      </w:r>
    </w:p>
    <w:p w14:paraId="5C22D752" w14:textId="3DD23324" w:rsidR="00A525A5" w:rsidRDefault="00A525A5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True</w:t>
      </w:r>
    </w:p>
    <w:p w14:paraId="70C3C21E" w14:textId="77777777" w:rsidR="007A3F4E" w:rsidRDefault="007A3F4E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E9A4852" w14:textId="066318AD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4</w:t>
      </w:r>
      <w:r>
        <w:rPr>
          <w:rFonts w:ascii="Tahoma" w:hAnsi="Tahoma" w:cs="Tahoma"/>
          <w:lang w:val="en-US"/>
        </w:rPr>
        <w:t xml:space="preserve">: Audio: </w:t>
      </w:r>
      <w:r>
        <w:rPr>
          <w:rFonts w:ascii="Tahoma" w:hAnsi="Tahoma" w:cs="Tahoma"/>
          <w:lang w:val="en-US"/>
        </w:rPr>
        <w:t>I’m fine, thank you</w:t>
      </w:r>
    </w:p>
    <w:p w14:paraId="5FD56BB2" w14:textId="03EFC32C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Text: </w:t>
      </w:r>
      <w:r>
        <w:rPr>
          <w:rFonts w:ascii="Tahoma" w:hAnsi="Tahoma" w:cs="Tahoma"/>
          <w:lang w:val="en-US"/>
        </w:rPr>
        <w:t>I’m good, thank you</w:t>
      </w:r>
    </w:p>
    <w:p w14:paraId="199179D0" w14:textId="77777777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True | False </w:t>
      </w:r>
    </w:p>
    <w:p w14:paraId="7DB00057" w14:textId="1AD1C411" w:rsidR="00A525A5" w:rsidRDefault="00A525A5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False</w:t>
      </w:r>
    </w:p>
    <w:p w14:paraId="7CD05002" w14:textId="77777777" w:rsidR="007A3F4E" w:rsidRDefault="007A3F4E" w:rsidP="005B1242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06CE612" w14:textId="477004F2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: Audio: </w:t>
      </w:r>
      <w:r>
        <w:rPr>
          <w:rFonts w:ascii="Tahoma" w:hAnsi="Tahoma" w:cs="Tahoma"/>
          <w:lang w:val="en-US"/>
        </w:rPr>
        <w:t>Good afternoon</w:t>
      </w:r>
    </w:p>
    <w:p w14:paraId="0CC31104" w14:textId="035995DD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Text: </w:t>
      </w:r>
      <w:r>
        <w:rPr>
          <w:rFonts w:ascii="Tahoma" w:hAnsi="Tahoma" w:cs="Tahoma"/>
          <w:lang w:val="en-US"/>
        </w:rPr>
        <w:t>Good afternoon</w:t>
      </w:r>
    </w:p>
    <w:p w14:paraId="32707D14" w14:textId="77777777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True | False </w:t>
      </w:r>
    </w:p>
    <w:p w14:paraId="1414FAA9" w14:textId="015CBC96" w:rsidR="000A4C42" w:rsidRDefault="000A4C42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A525A5">
        <w:rPr>
          <w:rFonts w:ascii="Tahoma" w:hAnsi="Tahoma" w:cs="Tahoma"/>
          <w:lang w:val="en-US"/>
        </w:rPr>
        <w:t>True</w:t>
      </w:r>
    </w:p>
    <w:p w14:paraId="0D83DBC9" w14:textId="77777777" w:rsidR="007A3F4E" w:rsidRDefault="007A3F4E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5A6A652" w14:textId="77777777" w:rsidR="00A525A5" w:rsidRDefault="00A525A5" w:rsidP="007A3F4E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36F4C7C" w14:textId="711A440F" w:rsidR="005B1242" w:rsidRPr="006A3C1C" w:rsidRDefault="000A4C42" w:rsidP="005B1242">
      <w:pPr>
        <w:pStyle w:val="ListParagraph"/>
        <w:numPr>
          <w:ilvl w:val="0"/>
          <w:numId w:val="8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lastRenderedPageBreak/>
        <w:t xml:space="preserve">Reordering </w:t>
      </w:r>
    </w:p>
    <w:p w14:paraId="521BCD9B" w14:textId="23EEA8DF" w:rsidR="007C0C58" w:rsidRPr="000D5918" w:rsidRDefault="000D5918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0A4C42">
        <w:rPr>
          <w:rFonts w:ascii="Tahoma" w:hAnsi="Tahoma" w:cs="Tahoma"/>
          <w:i/>
          <w:iCs/>
          <w:lang w:val="en-US"/>
        </w:rPr>
        <w:t>Put the words into the correct order</w:t>
      </w:r>
    </w:p>
    <w:p w14:paraId="6C69C7E9" w14:textId="16F20A49" w:rsidR="006A3C1C" w:rsidRPr="006A3C1C" w:rsidRDefault="000A4C42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Dragging</w:t>
      </w:r>
    </w:p>
    <w:p w14:paraId="4D0448D2" w14:textId="1ED70506" w:rsidR="000A4C42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  <w:r w:rsidR="000A4C42">
        <w:rPr>
          <w:rFonts w:ascii="Tahoma" w:hAnsi="Tahoma" w:cs="Tahoma"/>
          <w:lang w:val="en-US"/>
        </w:rPr>
        <w:t>evening / Good</w:t>
      </w:r>
    </w:p>
    <w:p w14:paraId="2B702E89" w14:textId="168A4D2A" w:rsidR="006A3C1C" w:rsidRDefault="000A4C42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Good evening.</w:t>
      </w:r>
      <w:r w:rsidR="006A3C1C">
        <w:rPr>
          <w:rFonts w:ascii="Tahoma" w:hAnsi="Tahoma" w:cs="Tahoma"/>
          <w:lang w:val="en-US"/>
        </w:rPr>
        <w:t xml:space="preserve">     </w:t>
      </w:r>
    </w:p>
    <w:p w14:paraId="7ECABCCD" w14:textId="77777777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07E23D6" w14:textId="0B176FFD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Q2: </w:t>
      </w:r>
      <w:r w:rsidR="000A4C42">
        <w:rPr>
          <w:rFonts w:ascii="Tahoma" w:hAnsi="Tahoma" w:cs="Tahoma"/>
          <w:lang w:val="en-US"/>
        </w:rPr>
        <w:t>you?/ How/ are</w:t>
      </w:r>
    </w:p>
    <w:p w14:paraId="39EB74EC" w14:textId="3D86895A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</w:t>
      </w:r>
      <w:r w:rsidR="000A4C42">
        <w:rPr>
          <w:rFonts w:ascii="Tahoma" w:hAnsi="Tahoma" w:cs="Tahoma"/>
          <w:lang w:val="en-US"/>
        </w:rPr>
        <w:t>Answer: How are you?</w:t>
      </w:r>
      <w:r>
        <w:rPr>
          <w:rFonts w:ascii="Tahoma" w:hAnsi="Tahoma" w:cs="Tahoma"/>
          <w:lang w:val="en-US"/>
        </w:rPr>
        <w:t xml:space="preserve"> </w:t>
      </w:r>
    </w:p>
    <w:p w14:paraId="1F218FCE" w14:textId="77777777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DA71BA7" w14:textId="0529B897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  <w:r w:rsidR="000A4C42">
        <w:rPr>
          <w:rFonts w:ascii="Tahoma" w:hAnsi="Tahoma" w:cs="Tahoma"/>
          <w:lang w:val="en-US"/>
        </w:rPr>
        <w:t>bad / Not</w:t>
      </w:r>
      <w:r>
        <w:rPr>
          <w:rFonts w:ascii="Tahoma" w:hAnsi="Tahoma" w:cs="Tahoma"/>
          <w:lang w:val="en-US"/>
        </w:rPr>
        <w:t xml:space="preserve"> </w:t>
      </w:r>
    </w:p>
    <w:p w14:paraId="456E0CD6" w14:textId="1F6D3697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</w:t>
      </w:r>
      <w:r w:rsidR="000A4C42">
        <w:rPr>
          <w:rFonts w:ascii="Tahoma" w:hAnsi="Tahoma" w:cs="Tahoma"/>
          <w:lang w:val="en-US"/>
        </w:rPr>
        <w:t>Answer: Not bad</w:t>
      </w:r>
    </w:p>
    <w:p w14:paraId="2B02E9E9" w14:textId="77777777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04220DF" w14:textId="7DF464A5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Q4: </w:t>
      </w:r>
      <w:r w:rsidR="000A4C42">
        <w:rPr>
          <w:rFonts w:ascii="Tahoma" w:hAnsi="Tahoma" w:cs="Tahoma"/>
          <w:lang w:val="en-US"/>
        </w:rPr>
        <w:t>thank / fine / you / I’m</w:t>
      </w:r>
    </w:p>
    <w:p w14:paraId="71AA701D" w14:textId="50260C2A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</w:t>
      </w:r>
      <w:r w:rsidR="000A4C42">
        <w:rPr>
          <w:rFonts w:ascii="Tahoma" w:hAnsi="Tahoma" w:cs="Tahoma"/>
          <w:lang w:val="en-US"/>
        </w:rPr>
        <w:t>Answer: I’m fine, thank you.</w:t>
      </w:r>
    </w:p>
    <w:p w14:paraId="17B892E8" w14:textId="77777777" w:rsidR="005633B1" w:rsidRDefault="005633B1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9031E6E" w14:textId="64DB6A57" w:rsidR="005633B1" w:rsidRDefault="005633B1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Q5: </w:t>
      </w:r>
      <w:r w:rsidR="000A4C42">
        <w:rPr>
          <w:rFonts w:ascii="Tahoma" w:hAnsi="Tahoma" w:cs="Tahoma"/>
          <w:lang w:val="en-US"/>
        </w:rPr>
        <w:t>life? / how’s</w:t>
      </w:r>
    </w:p>
    <w:p w14:paraId="777E2C11" w14:textId="5AD221E0" w:rsidR="005633B1" w:rsidRDefault="005633B1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</w:t>
      </w:r>
      <w:r w:rsidR="000A4C42">
        <w:rPr>
          <w:rFonts w:ascii="Tahoma" w:hAnsi="Tahoma" w:cs="Tahoma"/>
          <w:lang w:val="en-US"/>
        </w:rPr>
        <w:t>Answer: How’s life?</w:t>
      </w:r>
    </w:p>
    <w:p w14:paraId="6EB5DF36" w14:textId="77777777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211511E" w14:textId="77777777" w:rsidR="006A3C1C" w:rsidRDefault="006A3C1C" w:rsidP="007C0C58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E623160" w14:textId="7762F178" w:rsidR="00306DE2" w:rsidRPr="008009FB" w:rsidRDefault="00306DE2" w:rsidP="00306DE2">
      <w:pPr>
        <w:pStyle w:val="ListParagraph"/>
        <w:spacing w:before="40" w:after="40" w:line="240" w:lineRule="auto"/>
        <w:ind w:left="0"/>
        <w:jc w:val="both"/>
        <w:rPr>
          <w:rFonts w:ascii="Tahoma" w:hAnsi="Tahoma" w:cs="Tahoma"/>
          <w:b/>
          <w:bCs/>
          <w:lang w:val="en-US"/>
        </w:rPr>
      </w:pPr>
      <w:r w:rsidRPr="008009FB">
        <w:rPr>
          <w:rFonts w:ascii="Tahoma" w:hAnsi="Tahoma" w:cs="Tahoma"/>
          <w:b/>
          <w:bCs/>
          <w:lang w:val="en-US"/>
        </w:rPr>
        <w:t xml:space="preserve">Set 3: </w:t>
      </w:r>
      <w:r w:rsidR="008009FB" w:rsidRPr="008009FB">
        <w:rPr>
          <w:rFonts w:ascii="Tahoma" w:hAnsi="Tahoma" w:cs="Tahoma"/>
          <w:b/>
          <w:bCs/>
          <w:lang w:val="en-US"/>
        </w:rPr>
        <w:t>Fluency &amp; accuracy</w:t>
      </w:r>
      <w:r w:rsidR="00EB3E65">
        <w:rPr>
          <w:rFonts w:ascii="Tahoma" w:hAnsi="Tahoma" w:cs="Tahoma"/>
          <w:b/>
          <w:bCs/>
          <w:lang w:val="en-US"/>
        </w:rPr>
        <w:t xml:space="preserve"> (integrated skills)</w:t>
      </w:r>
    </w:p>
    <w:p w14:paraId="0290A5C5" w14:textId="7C9A75E1" w:rsidR="005B1242" w:rsidRPr="00306DE2" w:rsidRDefault="0021746E" w:rsidP="00306DE2">
      <w:pPr>
        <w:pStyle w:val="ListParagraph"/>
        <w:numPr>
          <w:ilvl w:val="0"/>
          <w:numId w:val="9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Reading &amp; multiple matching – </w:t>
      </w:r>
      <w:r w:rsidR="001A392A">
        <w:rPr>
          <w:rFonts w:ascii="Tahoma" w:hAnsi="Tahoma" w:cs="Tahoma"/>
          <w:b/>
          <w:bCs/>
          <w:lang w:val="en-US"/>
        </w:rPr>
        <w:t>Role</w:t>
      </w:r>
      <w:r>
        <w:rPr>
          <w:rFonts w:ascii="Tahoma" w:hAnsi="Tahoma" w:cs="Tahoma"/>
          <w:b/>
          <w:bCs/>
          <w:lang w:val="en-US"/>
        </w:rPr>
        <w:t xml:space="preserve"> play</w:t>
      </w:r>
    </w:p>
    <w:p w14:paraId="2621D25B" w14:textId="1879CCDF" w:rsidR="006A3C1C" w:rsidRPr="000D5918" w:rsidRDefault="000D5918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1A392A">
        <w:rPr>
          <w:rFonts w:ascii="Tahoma" w:hAnsi="Tahoma" w:cs="Tahoma"/>
          <w:i/>
          <w:iCs/>
          <w:lang w:val="en-US"/>
        </w:rPr>
        <w:t>Read the text and choose the correct answer (dragging)</w:t>
      </w:r>
    </w:p>
    <w:p w14:paraId="5323CBF1" w14:textId="1A2BC8DA" w:rsidR="006A3C1C" w:rsidRPr="00306DE2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Role play dialogue and options provided</w:t>
      </w:r>
    </w:p>
    <w:p w14:paraId="0CA4BB98" w14:textId="4CA06E98" w:rsidR="008009FB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Jen</w:t>
      </w:r>
      <w:r>
        <w:rPr>
          <w:rFonts w:ascii="Tahoma" w:hAnsi="Tahoma" w:cs="Tahoma"/>
          <w:lang w:val="en-US"/>
        </w:rPr>
        <w:tab/>
        <w:t>: Hello, good morning.</w:t>
      </w:r>
    </w:p>
    <w:p w14:paraId="1ED7D595" w14:textId="5EC069F8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Jack</w:t>
      </w:r>
      <w:r>
        <w:rPr>
          <w:rFonts w:ascii="Tahoma" w:hAnsi="Tahoma" w:cs="Tahoma"/>
          <w:lang w:val="en-US"/>
        </w:rPr>
        <w:tab/>
        <w:t>: ….., ……</w:t>
      </w:r>
    </w:p>
    <w:p w14:paraId="7DADC0E8" w14:textId="50120007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Jen</w:t>
      </w:r>
      <w:r>
        <w:rPr>
          <w:rFonts w:ascii="Tahoma" w:hAnsi="Tahoma" w:cs="Tahoma"/>
          <w:lang w:val="en-US"/>
        </w:rPr>
        <w:tab/>
        <w:t xml:space="preserve">: I’m Jen. How are you? </w:t>
      </w:r>
    </w:p>
    <w:p w14:paraId="26123EEC" w14:textId="5C4871F0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Jack</w:t>
      </w:r>
      <w:r>
        <w:rPr>
          <w:rFonts w:ascii="Tahoma" w:hAnsi="Tahoma" w:cs="Tahoma"/>
          <w:lang w:val="en-US"/>
        </w:rPr>
        <w:tab/>
        <w:t>: I’m Jack. ……..</w:t>
      </w:r>
    </w:p>
    <w:p w14:paraId="49029E96" w14:textId="77777777" w:rsidR="0021746E" w:rsidRDefault="0021746E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E3EBEEA" w14:textId="2E4DA5E3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Options: Hello | I’m fine, thank you | good morning </w:t>
      </w:r>
    </w:p>
    <w:p w14:paraId="4B3A9989" w14:textId="7AD291AE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Answers: Hi, good morning, I’m fine, thank you</w:t>
      </w:r>
    </w:p>
    <w:p w14:paraId="34CA23D3" w14:textId="77777777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EEBCEB8" w14:textId="07233ED9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Tom</w:t>
      </w:r>
      <w:r>
        <w:rPr>
          <w:rFonts w:ascii="Tahoma" w:hAnsi="Tahoma" w:cs="Tahoma"/>
          <w:lang w:val="en-US"/>
        </w:rPr>
        <w:tab/>
        <w:t>: Hello, Rose, good evening.</w:t>
      </w:r>
    </w:p>
    <w:p w14:paraId="122DCF8A" w14:textId="1FD5C303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Rose</w:t>
      </w:r>
      <w:r>
        <w:rPr>
          <w:rFonts w:ascii="Tahoma" w:hAnsi="Tahoma" w:cs="Tahoma"/>
          <w:lang w:val="en-US"/>
        </w:rPr>
        <w:tab/>
        <w:t>: …. Tom. ………</w:t>
      </w:r>
    </w:p>
    <w:p w14:paraId="5944EB76" w14:textId="2A399B0E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Tom</w:t>
      </w:r>
      <w:r>
        <w:rPr>
          <w:rFonts w:ascii="Tahoma" w:hAnsi="Tahoma" w:cs="Tahoma"/>
          <w:lang w:val="en-US"/>
        </w:rPr>
        <w:tab/>
        <w:t xml:space="preserve">: How’s life? </w:t>
      </w:r>
    </w:p>
    <w:p w14:paraId="7A0EBFF5" w14:textId="653EEF02" w:rsidR="001A392A" w:rsidRDefault="001A392A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Rose</w:t>
      </w:r>
      <w:r>
        <w:rPr>
          <w:rFonts w:ascii="Tahoma" w:hAnsi="Tahoma" w:cs="Tahoma"/>
          <w:lang w:val="en-US"/>
        </w:rPr>
        <w:tab/>
        <w:t xml:space="preserve">: </w:t>
      </w:r>
      <w:r w:rsidR="0021746E">
        <w:rPr>
          <w:rFonts w:ascii="Tahoma" w:hAnsi="Tahoma" w:cs="Tahoma"/>
          <w:lang w:val="en-US"/>
        </w:rPr>
        <w:t>…….</w:t>
      </w:r>
    </w:p>
    <w:p w14:paraId="29081A3D" w14:textId="77777777" w:rsidR="0021746E" w:rsidRDefault="0021746E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6B6DC19" w14:textId="71C59A13" w:rsidR="0021746E" w:rsidRDefault="0021746E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Options: Good evening | Not bad | Hi</w:t>
      </w:r>
    </w:p>
    <w:p w14:paraId="62826EF0" w14:textId="4E2990A5" w:rsidR="0021746E" w:rsidRDefault="0021746E" w:rsidP="006A3C1C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Answers: Hi, good evening, not bad</w:t>
      </w:r>
    </w:p>
    <w:p w14:paraId="79C1885A" w14:textId="77777777" w:rsidR="001A392A" w:rsidRPr="0021746E" w:rsidRDefault="001A392A" w:rsidP="0021746E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835F90F" w14:textId="49C0ACD3" w:rsidR="005B1242" w:rsidRPr="008009FB" w:rsidRDefault="0021746E" w:rsidP="00306DE2">
      <w:pPr>
        <w:pStyle w:val="ListParagraph"/>
        <w:numPr>
          <w:ilvl w:val="0"/>
          <w:numId w:val="9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Fill in the blanks (Reading &amp; Writing) – Role play</w:t>
      </w:r>
    </w:p>
    <w:p w14:paraId="6984A24C" w14:textId="03DA4238" w:rsidR="0021746E" w:rsidRPr="000D5918" w:rsidRDefault="000D5918" w:rsidP="0021746E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21746E">
        <w:rPr>
          <w:rFonts w:ascii="Tahoma" w:hAnsi="Tahoma" w:cs="Tahoma"/>
          <w:i/>
          <w:iCs/>
          <w:lang w:val="en-US"/>
        </w:rPr>
        <w:t xml:space="preserve">Read the text and </w:t>
      </w:r>
      <w:r w:rsidR="0021746E">
        <w:rPr>
          <w:rFonts w:ascii="Tahoma" w:hAnsi="Tahoma" w:cs="Tahoma"/>
          <w:i/>
          <w:iCs/>
          <w:lang w:val="en-US"/>
        </w:rPr>
        <w:t xml:space="preserve">write </w:t>
      </w:r>
      <w:r w:rsidR="0021746E">
        <w:rPr>
          <w:rFonts w:ascii="Tahoma" w:hAnsi="Tahoma" w:cs="Tahoma"/>
          <w:i/>
          <w:iCs/>
          <w:lang w:val="en-US"/>
        </w:rPr>
        <w:t>the correct answer</w:t>
      </w:r>
    </w:p>
    <w:p w14:paraId="6CA05A6B" w14:textId="590B961F" w:rsidR="008009FB" w:rsidRDefault="0021746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21746E">
        <w:rPr>
          <w:rFonts w:ascii="Tahoma" w:hAnsi="Tahoma" w:cs="Tahoma"/>
          <w:b/>
          <w:bCs/>
          <w:lang w:val="en-US"/>
        </w:rPr>
        <w:t>Role play dialogue (fill in the blanks)</w:t>
      </w:r>
    </w:p>
    <w:p w14:paraId="6D4EF7C1" w14:textId="099C7658" w:rsidR="0021746E" w:rsidRDefault="0021746E" w:rsidP="0021746E">
      <w:pPr>
        <w:pStyle w:val="ListParagraph"/>
        <w:spacing w:before="40" w:after="4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John</w:t>
      </w:r>
      <w:r>
        <w:rPr>
          <w:rFonts w:ascii="Tahoma" w:hAnsi="Tahoma" w:cs="Tahoma"/>
          <w:lang w:val="en-GB"/>
        </w:rPr>
        <w:tab/>
      </w:r>
      <w:r w:rsidRPr="0021746E">
        <w:rPr>
          <w:rFonts w:ascii="Tahoma" w:hAnsi="Tahoma" w:cs="Tahoma"/>
          <w:lang w:val="en-GB"/>
        </w:rPr>
        <w:t>: Hello</w:t>
      </w:r>
      <w:r>
        <w:rPr>
          <w:rFonts w:ascii="Tahoma" w:hAnsi="Tahoma" w:cs="Tahoma"/>
          <w:lang w:val="en-GB"/>
        </w:rPr>
        <w:t>, good afternoon</w:t>
      </w:r>
      <w:r w:rsidRPr="0021746E">
        <w:rPr>
          <w:rFonts w:ascii="Tahoma" w:hAnsi="Tahoma" w:cs="Tahoma"/>
          <w:lang w:val="en-GB"/>
        </w:rPr>
        <w:br/>
      </w:r>
      <w:r>
        <w:rPr>
          <w:rFonts w:ascii="Tahoma" w:hAnsi="Tahoma" w:cs="Tahoma"/>
          <w:lang w:val="en-GB"/>
        </w:rPr>
        <w:t>Jill</w:t>
      </w:r>
      <w:r>
        <w:rPr>
          <w:rFonts w:ascii="Tahoma" w:hAnsi="Tahoma" w:cs="Tahoma"/>
          <w:lang w:val="en-GB"/>
        </w:rPr>
        <w:tab/>
      </w:r>
      <w:r w:rsidRPr="0021746E">
        <w:rPr>
          <w:rFonts w:ascii="Tahoma" w:hAnsi="Tahoma" w:cs="Tahoma"/>
          <w:lang w:val="en-GB"/>
        </w:rPr>
        <w:t xml:space="preserve">: </w:t>
      </w:r>
      <w:r>
        <w:rPr>
          <w:rFonts w:ascii="Tahoma" w:hAnsi="Tahoma" w:cs="Tahoma"/>
          <w:lang w:val="en-GB"/>
        </w:rPr>
        <w:t>……, ……………..</w:t>
      </w:r>
    </w:p>
    <w:p w14:paraId="7A18600A" w14:textId="62251629" w:rsidR="0021746E" w:rsidRDefault="0021746E" w:rsidP="0021746E">
      <w:pPr>
        <w:pStyle w:val="ListParagraph"/>
        <w:spacing w:before="40" w:after="4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John</w:t>
      </w:r>
      <w:r>
        <w:rPr>
          <w:rFonts w:ascii="Tahoma" w:hAnsi="Tahoma" w:cs="Tahoma"/>
          <w:lang w:val="en-GB"/>
        </w:rPr>
        <w:tab/>
      </w:r>
      <w:r w:rsidRPr="0021746E">
        <w:rPr>
          <w:rFonts w:ascii="Tahoma" w:hAnsi="Tahoma" w:cs="Tahoma"/>
          <w:lang w:val="en-GB"/>
        </w:rPr>
        <w:t xml:space="preserve">: </w:t>
      </w:r>
      <w:r>
        <w:rPr>
          <w:rFonts w:ascii="Tahoma" w:hAnsi="Tahoma" w:cs="Tahoma"/>
          <w:lang w:val="en-GB"/>
        </w:rPr>
        <w:t>………………….?</w:t>
      </w:r>
      <w:r w:rsidRPr="0021746E">
        <w:rPr>
          <w:rFonts w:ascii="Tahoma" w:hAnsi="Tahoma" w:cs="Tahoma"/>
          <w:lang w:val="en-GB"/>
        </w:rPr>
        <w:br/>
      </w:r>
      <w:r>
        <w:rPr>
          <w:rFonts w:ascii="Tahoma" w:hAnsi="Tahoma" w:cs="Tahoma"/>
          <w:lang w:val="en-GB"/>
        </w:rPr>
        <w:t>Jill</w:t>
      </w:r>
      <w:r>
        <w:rPr>
          <w:rFonts w:ascii="Tahoma" w:hAnsi="Tahoma" w:cs="Tahoma"/>
          <w:lang w:val="en-GB"/>
        </w:rPr>
        <w:tab/>
      </w:r>
      <w:r w:rsidRPr="0021746E">
        <w:rPr>
          <w:rFonts w:ascii="Tahoma" w:hAnsi="Tahoma" w:cs="Tahoma"/>
          <w:lang w:val="en-GB"/>
        </w:rPr>
        <w:t xml:space="preserve">: </w:t>
      </w:r>
      <w:r>
        <w:rPr>
          <w:rFonts w:ascii="Tahoma" w:hAnsi="Tahoma" w:cs="Tahoma"/>
          <w:lang w:val="en-GB"/>
        </w:rPr>
        <w:t>I’m good</w:t>
      </w:r>
      <w:r w:rsidRPr="0021746E">
        <w:rPr>
          <w:rFonts w:ascii="Tahoma" w:hAnsi="Tahoma" w:cs="Tahoma"/>
          <w:lang w:val="en-GB"/>
        </w:rPr>
        <w:t>. How's life?</w:t>
      </w:r>
      <w:r w:rsidRPr="0021746E">
        <w:rPr>
          <w:rFonts w:ascii="Tahoma" w:hAnsi="Tahoma" w:cs="Tahoma"/>
          <w:lang w:val="en-GB"/>
        </w:rPr>
        <w:br/>
        <w:t xml:space="preserve">Person A: </w:t>
      </w:r>
      <w:r>
        <w:rPr>
          <w:rFonts w:ascii="Tahoma" w:hAnsi="Tahoma" w:cs="Tahoma"/>
          <w:lang w:val="en-GB"/>
        </w:rPr>
        <w:t>…….</w:t>
      </w:r>
      <w:r w:rsidRPr="0021746E">
        <w:rPr>
          <w:rFonts w:ascii="Tahoma" w:hAnsi="Tahoma" w:cs="Tahoma"/>
          <w:lang w:val="en-GB"/>
        </w:rPr>
        <w:t>. I'm fine, thank you.</w:t>
      </w:r>
    </w:p>
    <w:p w14:paraId="1F41B166" w14:textId="384791CC" w:rsidR="0021746E" w:rsidRDefault="0021746E" w:rsidP="0021746E">
      <w:pPr>
        <w:pStyle w:val="ListParagraph"/>
        <w:spacing w:before="40" w:after="40"/>
        <w:rPr>
          <w:rFonts w:ascii="Tahoma" w:hAnsi="Tahoma" w:cs="Tahoma"/>
          <w:lang w:val="en-GB"/>
        </w:rPr>
      </w:pPr>
    </w:p>
    <w:p w14:paraId="2230A747" w14:textId="6BDF428C" w:rsidR="0021746E" w:rsidRPr="0021746E" w:rsidRDefault="0021746E" w:rsidP="0021746E">
      <w:pPr>
        <w:pStyle w:val="ListParagraph"/>
        <w:spacing w:before="40" w:after="4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Answers: Hi, good afternoon, How are you?, Not bad</w:t>
      </w:r>
    </w:p>
    <w:p w14:paraId="23BDF432" w14:textId="77777777" w:rsidR="0021746E" w:rsidRPr="0021746E" w:rsidRDefault="0021746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0223F38" w14:textId="77777777" w:rsidR="008009FB" w:rsidRDefault="008009FB" w:rsidP="008009FB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69B8A5E" w14:textId="4F2EA126" w:rsidR="008009FB" w:rsidRPr="000D5918" w:rsidRDefault="008009FB" w:rsidP="008009FB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0D5918">
        <w:rPr>
          <w:rFonts w:ascii="Tahoma" w:hAnsi="Tahoma" w:cs="Tahoma"/>
          <w:b/>
          <w:bCs/>
          <w:lang w:val="en-US"/>
        </w:rPr>
        <w:t xml:space="preserve">Set 4: </w:t>
      </w:r>
      <w:r w:rsidR="0021746E">
        <w:rPr>
          <w:rFonts w:ascii="Tahoma" w:hAnsi="Tahoma" w:cs="Tahoma"/>
          <w:b/>
          <w:bCs/>
          <w:lang w:val="en-US"/>
        </w:rPr>
        <w:t>CES</w:t>
      </w:r>
    </w:p>
    <w:p w14:paraId="7C0A95EC" w14:textId="4E42379A" w:rsidR="008009FB" w:rsidRPr="000F5BFE" w:rsidRDefault="000F5BFE" w:rsidP="000F5BFE">
      <w:pPr>
        <w:spacing w:before="40" w:after="40" w:line="240" w:lineRule="auto"/>
        <w:ind w:left="426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B1 Preliminary Reading Part 1</w:t>
      </w:r>
    </w:p>
    <w:p w14:paraId="57388D11" w14:textId="5B8B5B9C" w:rsidR="008009FB" w:rsidRPr="000D5918" w:rsidRDefault="000D5918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8009FB" w:rsidRPr="000D5918">
        <w:rPr>
          <w:rFonts w:ascii="Tahoma" w:hAnsi="Tahoma" w:cs="Tahoma"/>
          <w:i/>
          <w:iCs/>
          <w:lang w:val="en-US"/>
        </w:rPr>
        <w:t>Read the greetings and write the responses</w:t>
      </w:r>
    </w:p>
    <w:p w14:paraId="2F1A2CAF" w14:textId="25AC0308" w:rsidR="008009FB" w:rsidRDefault="008009FB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0D5918">
        <w:rPr>
          <w:rFonts w:ascii="Tahoma" w:hAnsi="Tahoma" w:cs="Tahoma"/>
          <w:b/>
          <w:bCs/>
          <w:lang w:val="en-US"/>
        </w:rPr>
        <w:t>Questions</w:t>
      </w:r>
    </w:p>
    <w:p w14:paraId="1DFE64F2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0F5BFE">
        <w:rPr>
          <w:rFonts w:ascii="Tahoma" w:hAnsi="Tahoma" w:cs="Tahoma"/>
          <w:lang w:val="en-US"/>
        </w:rPr>
        <w:drawing>
          <wp:anchor distT="0" distB="0" distL="114300" distR="114300" simplePos="0" relativeHeight="251719680" behindDoc="0" locked="0" layoutInCell="1" allowOverlap="1" wp14:anchorId="64502ABE" wp14:editId="4AFBF8DD">
            <wp:simplePos x="0" y="0"/>
            <wp:positionH relativeFrom="column">
              <wp:posOffset>1232683</wp:posOffset>
            </wp:positionH>
            <wp:positionV relativeFrom="paragraph">
              <wp:posOffset>26345</wp:posOffset>
            </wp:positionV>
            <wp:extent cx="1847850" cy="828675"/>
            <wp:effectExtent l="0" t="0" r="0" b="9525"/>
            <wp:wrapNone/>
            <wp:docPr id="142650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009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5BFE">
        <w:rPr>
          <w:rFonts w:ascii="Tahoma" w:hAnsi="Tahoma" w:cs="Tahoma"/>
          <w:lang w:val="en-US"/>
        </w:rPr>
        <w:t>Q1</w:t>
      </w:r>
      <w:r>
        <w:rPr>
          <w:rFonts w:ascii="Tahoma" w:hAnsi="Tahoma" w:cs="Tahoma"/>
          <w:lang w:val="en-US"/>
        </w:rPr>
        <w:t>: Image:</w:t>
      </w:r>
    </w:p>
    <w:p w14:paraId="3BAF6F84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DB742C8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781C754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4E884D6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AFC430A" w14:textId="6955A606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A.There is no football class today.</w:t>
      </w:r>
    </w:p>
    <w:p w14:paraId="23547455" w14:textId="75F8EAD3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</w:t>
      </w:r>
      <w:r>
        <w:rPr>
          <w:rFonts w:ascii="Tahoma" w:hAnsi="Tahoma" w:cs="Tahoma"/>
          <w:lang w:val="en-US"/>
        </w:rPr>
        <w:tab/>
        <w:t xml:space="preserve">        B. Mr Hall can’t come to the football class tomorrow.</w:t>
      </w:r>
    </w:p>
    <w:p w14:paraId="4A5E5E9B" w14:textId="371D314B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  <w:t xml:space="preserve">        C. You can choose to go to the football class today or tomorrow.</w:t>
      </w:r>
    </w:p>
    <w:p w14:paraId="113CBC2E" w14:textId="7499C501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A</w:t>
      </w:r>
    </w:p>
    <w:p w14:paraId="6E86A0C5" w14:textId="7392B4D4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0F5BFE">
        <w:rPr>
          <w:rFonts w:ascii="Tahoma" w:hAnsi="Tahoma" w:cs="Tahoma"/>
          <w:lang w:val="en-US"/>
        </w:rPr>
        <w:drawing>
          <wp:anchor distT="0" distB="0" distL="114300" distR="114300" simplePos="0" relativeHeight="251720704" behindDoc="0" locked="0" layoutInCell="1" allowOverlap="1" wp14:anchorId="5DB7EB2E" wp14:editId="2534E699">
            <wp:simplePos x="0" y="0"/>
            <wp:positionH relativeFrom="column">
              <wp:posOffset>1212112</wp:posOffset>
            </wp:positionH>
            <wp:positionV relativeFrom="paragraph">
              <wp:posOffset>167877</wp:posOffset>
            </wp:positionV>
            <wp:extent cx="1006548" cy="1732700"/>
            <wp:effectExtent l="0" t="0" r="3175" b="1270"/>
            <wp:wrapNone/>
            <wp:docPr id="139440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007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34" cy="1740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50355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Q2: Image:</w:t>
      </w:r>
    </w:p>
    <w:p w14:paraId="72D910DB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2F8FFB3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193267D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3DC0B07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07D4EC7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C569BEF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BCF114C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2859F1C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881CCB6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522DDCF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05A0DEE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A. Louise is offering to lend Jane a book.</w:t>
      </w:r>
    </w:p>
    <w:p w14:paraId="6F01380D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  <w:t xml:space="preserve">        B. Louise wants her book back from Jane.</w:t>
      </w:r>
    </w:p>
    <w:p w14:paraId="7DCD3AD9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  <w:t xml:space="preserve">        C. Louise’s brother has borrowed a book from Jane.</w:t>
      </w:r>
    </w:p>
    <w:p w14:paraId="496F2325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B</w:t>
      </w:r>
    </w:p>
    <w:p w14:paraId="7FA9B322" w14:textId="07F59292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0F5BFE">
        <w:rPr>
          <w:rFonts w:ascii="Tahoma" w:hAnsi="Tahoma" w:cs="Tahoma"/>
          <w:lang w:val="en-US"/>
        </w:rPr>
        <w:drawing>
          <wp:anchor distT="0" distB="0" distL="114300" distR="114300" simplePos="0" relativeHeight="251721728" behindDoc="0" locked="0" layoutInCell="1" allowOverlap="1" wp14:anchorId="4BE970E2" wp14:editId="55239632">
            <wp:simplePos x="0" y="0"/>
            <wp:positionH relativeFrom="column">
              <wp:posOffset>1212112</wp:posOffset>
            </wp:positionH>
            <wp:positionV relativeFrom="paragraph">
              <wp:posOffset>171066</wp:posOffset>
            </wp:positionV>
            <wp:extent cx="1566530" cy="1388226"/>
            <wp:effectExtent l="0" t="0" r="0" b="2540"/>
            <wp:wrapNone/>
            <wp:docPr id="13260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2824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017" cy="1401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43498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Q3: Image:</w:t>
      </w:r>
    </w:p>
    <w:p w14:paraId="40CE1038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ADC66CC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C5FAB17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7D81804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BF92554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EDB2FDF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0B1F37C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BFAD562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C9DC439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Options: A. You can buy food somewhere else in the park.</w:t>
      </w:r>
    </w:p>
    <w:p w14:paraId="45297038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  <w:t xml:space="preserve">         B. Please don’t eat while  you are playing sport there.</w:t>
      </w:r>
    </w:p>
    <w:p w14:paraId="57AC00D6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  <w:t xml:space="preserve">         C. This is a place for eating and you can’t play football here.</w:t>
      </w:r>
    </w:p>
    <w:p w14:paraId="2E5A2D73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Answer: C</w:t>
      </w:r>
    </w:p>
    <w:p w14:paraId="72A489B4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8402B8F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1516B1D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CA8F3D9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15B5560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019C6FB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A501C61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0F5BFE">
        <w:rPr>
          <w:rFonts w:ascii="Tahoma" w:hAnsi="Tahoma" w:cs="Tahoma"/>
          <w:lang w:val="en-US"/>
        </w:rPr>
        <w:lastRenderedPageBreak/>
        <w:drawing>
          <wp:anchor distT="0" distB="0" distL="114300" distR="114300" simplePos="0" relativeHeight="251722752" behindDoc="0" locked="0" layoutInCell="1" allowOverlap="1" wp14:anchorId="3FEA78F8" wp14:editId="662025FC">
            <wp:simplePos x="0" y="0"/>
            <wp:positionH relativeFrom="column">
              <wp:posOffset>1297172</wp:posOffset>
            </wp:positionH>
            <wp:positionV relativeFrom="paragraph">
              <wp:posOffset>-3515</wp:posOffset>
            </wp:positionV>
            <wp:extent cx="1396409" cy="1068613"/>
            <wp:effectExtent l="0" t="0" r="0" b="0"/>
            <wp:wrapNone/>
            <wp:docPr id="209067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7247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679" cy="1073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lang w:val="en-US"/>
        </w:rPr>
        <w:t xml:space="preserve">Q4: Image: </w:t>
      </w:r>
    </w:p>
    <w:p w14:paraId="23BD212B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9E5D92B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85D09AA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0ED6D6D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F928DFF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3FB739E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FCA4DE3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A. Adults can take children to the museum in the morning.</w:t>
      </w:r>
    </w:p>
    <w:p w14:paraId="54D7BD78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B. Adults with children over 12 will enjoy the museum.</w:t>
      </w:r>
    </w:p>
    <w:p w14:paraId="618F668F" w14:textId="77777777" w:rsid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C. Children can visit the museum if they are with adult.</w:t>
      </w:r>
    </w:p>
    <w:p w14:paraId="18713097" w14:textId="77777777" w:rsidR="00CA31AF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CA31AF">
        <w:rPr>
          <w:rFonts w:ascii="Tahoma" w:hAnsi="Tahoma" w:cs="Tahoma"/>
          <w:lang w:val="en-US"/>
        </w:rPr>
        <w:t>C</w:t>
      </w:r>
    </w:p>
    <w:p w14:paraId="4B13F03E" w14:textId="1080BEF0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CA31AF">
        <w:rPr>
          <w:rFonts w:ascii="Tahoma" w:hAnsi="Tahoma" w:cs="Tahoma"/>
          <w:lang w:val="en-US"/>
        </w:rPr>
        <w:drawing>
          <wp:anchor distT="0" distB="0" distL="114300" distR="114300" simplePos="0" relativeHeight="251723776" behindDoc="0" locked="0" layoutInCell="1" allowOverlap="1" wp14:anchorId="2440290C" wp14:editId="7E288194">
            <wp:simplePos x="0" y="0"/>
            <wp:positionH relativeFrom="column">
              <wp:posOffset>1212112</wp:posOffset>
            </wp:positionH>
            <wp:positionV relativeFrom="paragraph">
              <wp:posOffset>168925</wp:posOffset>
            </wp:positionV>
            <wp:extent cx="1998921" cy="1163929"/>
            <wp:effectExtent l="0" t="0" r="1905" b="0"/>
            <wp:wrapNone/>
            <wp:docPr id="11070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242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830" cy="1188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A389E7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Q5: Image:</w:t>
      </w:r>
    </w:p>
    <w:p w14:paraId="5DB4AF1D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7947D04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E96C3DC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4B86EB5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4399336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5706BEF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5ECF12A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9319B9B" w14:textId="4607493E" w:rsidR="00CA31AF" w:rsidRDefault="00CA31AF" w:rsidP="00CA31AF">
      <w:pPr>
        <w:pStyle w:val="ListParagraph"/>
        <w:spacing w:before="40" w:after="40" w:line="240" w:lineRule="auto"/>
        <w:ind w:left="1134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Question: Why has Mrs Monmouth written the message?      </w:t>
      </w:r>
    </w:p>
    <w:p w14:paraId="50B91BBB" w14:textId="12BEBFBF" w:rsidR="000F5BFE" w:rsidRDefault="00CA31AF" w:rsidP="00CA31AF">
      <w:pPr>
        <w:pStyle w:val="ListParagraph"/>
        <w:spacing w:before="40" w:after="40" w:line="240" w:lineRule="auto"/>
        <w:ind w:left="1134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Options: A. to ask pupils to walk to school.</w:t>
      </w:r>
    </w:p>
    <w:p w14:paraId="293A58E7" w14:textId="26EDC5FE" w:rsidR="00CA31AF" w:rsidRDefault="00CA31AF" w:rsidP="00CA31AF">
      <w:pPr>
        <w:pStyle w:val="ListParagraph"/>
        <w:spacing w:before="40" w:after="40" w:line="240" w:lineRule="auto"/>
        <w:ind w:left="1134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B. to tell pupils to get to school on time.</w:t>
      </w:r>
    </w:p>
    <w:p w14:paraId="1E0E8B82" w14:textId="095C8612" w:rsidR="00CA31AF" w:rsidRDefault="00CA31AF" w:rsidP="00CA31AF">
      <w:pPr>
        <w:pStyle w:val="ListParagraph"/>
        <w:spacing w:before="40" w:after="40" w:line="240" w:lineRule="auto"/>
        <w:ind w:left="1134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C. to explain about a health problem at school.</w:t>
      </w:r>
    </w:p>
    <w:p w14:paraId="5DD512AC" w14:textId="7AB5F6D1" w:rsidR="00CA31AF" w:rsidRDefault="00CA31AF" w:rsidP="00CA31AF">
      <w:pPr>
        <w:pStyle w:val="ListParagraph"/>
        <w:spacing w:before="40" w:after="40" w:line="240" w:lineRule="auto"/>
        <w:ind w:left="1134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A</w:t>
      </w:r>
    </w:p>
    <w:p w14:paraId="48328F64" w14:textId="61617EC1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CA31AF">
        <w:rPr>
          <w:rFonts w:ascii="Tahoma" w:hAnsi="Tahoma" w:cs="Tahoma"/>
          <w:lang w:val="en-US"/>
        </w:rPr>
        <w:drawing>
          <wp:anchor distT="0" distB="0" distL="114300" distR="114300" simplePos="0" relativeHeight="251724800" behindDoc="0" locked="0" layoutInCell="1" allowOverlap="1" wp14:anchorId="5B0F9F7F" wp14:editId="242853AA">
            <wp:simplePos x="0" y="0"/>
            <wp:positionH relativeFrom="column">
              <wp:posOffset>1212113</wp:posOffset>
            </wp:positionH>
            <wp:positionV relativeFrom="paragraph">
              <wp:posOffset>168423</wp:posOffset>
            </wp:positionV>
            <wp:extent cx="1531088" cy="1133513"/>
            <wp:effectExtent l="0" t="0" r="0" b="0"/>
            <wp:wrapNone/>
            <wp:docPr id="8439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583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047" cy="1134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47896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Q6: Image:</w:t>
      </w:r>
    </w:p>
    <w:p w14:paraId="296F31C7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C9ACA45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E11E7C6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5DA2868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6C285A0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1B68D19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96DAA71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A. Pedro’s Pizza Bar isn’t open at weekends.</w:t>
      </w:r>
    </w:p>
    <w:p w14:paraId="56D5F0B2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  <w:t xml:space="preserve">        B. The third time you visit, you get a free pizza. </w:t>
      </w:r>
    </w:p>
    <w:p w14:paraId="5FE7CBC4" w14:textId="77777777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C. Three pizzas cost the same as two.</w:t>
      </w:r>
    </w:p>
    <w:p w14:paraId="4CC5CAEF" w14:textId="19A50611" w:rsidR="00CA31AF" w:rsidRDefault="00CA31AF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C </w:t>
      </w:r>
    </w:p>
    <w:p w14:paraId="47B80D58" w14:textId="77777777" w:rsidR="000F5BFE" w:rsidRPr="000F5BFE" w:rsidRDefault="000F5BFE" w:rsidP="008009FB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sectPr w:rsidR="000F5BFE" w:rsidRPr="000F5BFE" w:rsidSect="0075480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9151" w14:textId="77777777" w:rsidR="00C70700" w:rsidRDefault="00C70700">
      <w:pPr>
        <w:spacing w:after="0" w:line="240" w:lineRule="auto"/>
      </w:pPr>
      <w:r>
        <w:separator/>
      </w:r>
    </w:p>
  </w:endnote>
  <w:endnote w:type="continuationSeparator" w:id="0">
    <w:p w14:paraId="6ADDDD34" w14:textId="77777777" w:rsidR="00C70700" w:rsidRDefault="00C70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B65E" w14:textId="77777777" w:rsidR="007E3490" w:rsidRDefault="007E34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F6D41" w14:textId="17405600" w:rsidR="00784CCB" w:rsidRDefault="000679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481B763D" wp14:editId="4ADE0F75">
          <wp:simplePos x="0" y="0"/>
          <wp:positionH relativeFrom="margin">
            <wp:posOffset>1543050</wp:posOffset>
          </wp:positionH>
          <wp:positionV relativeFrom="margin">
            <wp:posOffset>8710295</wp:posOffset>
          </wp:positionV>
          <wp:extent cx="5070475" cy="103314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34654"/>
                  <a:stretch>
                    <a:fillRect/>
                  </a:stretch>
                </pic:blipFill>
                <pic:spPr>
                  <a:xfrm>
                    <a:off x="0" y="0"/>
                    <a:ext cx="5070475" cy="1033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D4191ED" wp14:editId="399DFE19">
          <wp:simplePos x="0" y="0"/>
          <wp:positionH relativeFrom="page">
            <wp:posOffset>-30922</wp:posOffset>
          </wp:positionH>
          <wp:positionV relativeFrom="page">
            <wp:posOffset>9703573</wp:posOffset>
          </wp:positionV>
          <wp:extent cx="2757805" cy="1026795"/>
          <wp:effectExtent l="0" t="0" r="4445" b="1905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64232"/>
                  <a:stretch>
                    <a:fillRect/>
                  </a:stretch>
                </pic:blipFill>
                <pic:spPr>
                  <a:xfrm>
                    <a:off x="0" y="0"/>
                    <a:ext cx="2757805" cy="1026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7F3386" w14:textId="70C64251" w:rsidR="00784C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</w:t>
    </w:r>
  </w:p>
  <w:p w14:paraId="09E87E84" w14:textId="739D4E3D" w:rsidR="00784CCB" w:rsidRDefault="00784C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374A318C" w14:textId="520EDD02" w:rsidR="00784CCB" w:rsidRDefault="00784C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E251" w14:textId="77777777" w:rsidR="007E3490" w:rsidRDefault="007E34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B0F9" w14:textId="77777777" w:rsidR="00C70700" w:rsidRDefault="00C70700">
      <w:pPr>
        <w:spacing w:after="0" w:line="240" w:lineRule="auto"/>
      </w:pPr>
      <w:r>
        <w:separator/>
      </w:r>
    </w:p>
  </w:footnote>
  <w:footnote w:type="continuationSeparator" w:id="0">
    <w:p w14:paraId="5D0745DB" w14:textId="77777777" w:rsidR="00C70700" w:rsidRDefault="00C70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8685" w14:textId="77777777" w:rsidR="007E3490" w:rsidRDefault="007E34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5D76F" w14:textId="77777777" w:rsidR="00784C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83607C3" wp14:editId="5BD4A146">
          <wp:extent cx="2607941" cy="53221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7941" cy="5322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0F93C" w14:textId="77777777" w:rsidR="007E3490" w:rsidRDefault="007E34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60D3"/>
    <w:multiLevelType w:val="hybridMultilevel"/>
    <w:tmpl w:val="459E2FF6"/>
    <w:lvl w:ilvl="0" w:tplc="995A8C56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6" w:hanging="360"/>
      </w:pPr>
    </w:lvl>
    <w:lvl w:ilvl="2" w:tplc="0809001B" w:tentative="1">
      <w:start w:val="1"/>
      <w:numFmt w:val="lowerRoman"/>
      <w:lvlText w:val="%3."/>
      <w:lvlJc w:val="right"/>
      <w:pPr>
        <w:ind w:left="1866" w:hanging="180"/>
      </w:pPr>
    </w:lvl>
    <w:lvl w:ilvl="3" w:tplc="0809000F" w:tentative="1">
      <w:start w:val="1"/>
      <w:numFmt w:val="decimal"/>
      <w:lvlText w:val="%4."/>
      <w:lvlJc w:val="left"/>
      <w:pPr>
        <w:ind w:left="2586" w:hanging="360"/>
      </w:pPr>
    </w:lvl>
    <w:lvl w:ilvl="4" w:tplc="08090019" w:tentative="1">
      <w:start w:val="1"/>
      <w:numFmt w:val="lowerLetter"/>
      <w:lvlText w:val="%5."/>
      <w:lvlJc w:val="left"/>
      <w:pPr>
        <w:ind w:left="3306" w:hanging="360"/>
      </w:pPr>
    </w:lvl>
    <w:lvl w:ilvl="5" w:tplc="0809001B" w:tentative="1">
      <w:start w:val="1"/>
      <w:numFmt w:val="lowerRoman"/>
      <w:lvlText w:val="%6."/>
      <w:lvlJc w:val="right"/>
      <w:pPr>
        <w:ind w:left="4026" w:hanging="180"/>
      </w:pPr>
    </w:lvl>
    <w:lvl w:ilvl="6" w:tplc="0809000F" w:tentative="1">
      <w:start w:val="1"/>
      <w:numFmt w:val="decimal"/>
      <w:lvlText w:val="%7."/>
      <w:lvlJc w:val="left"/>
      <w:pPr>
        <w:ind w:left="4746" w:hanging="360"/>
      </w:pPr>
    </w:lvl>
    <w:lvl w:ilvl="7" w:tplc="08090019" w:tentative="1">
      <w:start w:val="1"/>
      <w:numFmt w:val="lowerLetter"/>
      <w:lvlText w:val="%8."/>
      <w:lvlJc w:val="left"/>
      <w:pPr>
        <w:ind w:left="5466" w:hanging="360"/>
      </w:pPr>
    </w:lvl>
    <w:lvl w:ilvl="8" w:tplc="0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13EE53A4"/>
    <w:multiLevelType w:val="hybridMultilevel"/>
    <w:tmpl w:val="C38C61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3383F"/>
    <w:multiLevelType w:val="hybridMultilevel"/>
    <w:tmpl w:val="7916C2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C2F6C"/>
    <w:multiLevelType w:val="hybridMultilevel"/>
    <w:tmpl w:val="C84CB916"/>
    <w:lvl w:ilvl="0" w:tplc="D23A851A">
      <w:start w:val="1"/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EA0038"/>
    <w:multiLevelType w:val="hybridMultilevel"/>
    <w:tmpl w:val="7E307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913B1"/>
    <w:multiLevelType w:val="hybridMultilevel"/>
    <w:tmpl w:val="973684DE"/>
    <w:lvl w:ilvl="0" w:tplc="291ECF4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37724"/>
    <w:multiLevelType w:val="hybridMultilevel"/>
    <w:tmpl w:val="FD8EF39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16971"/>
    <w:multiLevelType w:val="hybridMultilevel"/>
    <w:tmpl w:val="56DED67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70CD4"/>
    <w:multiLevelType w:val="hybridMultilevel"/>
    <w:tmpl w:val="128E2E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826DDA"/>
    <w:multiLevelType w:val="hybridMultilevel"/>
    <w:tmpl w:val="9A0E94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89080">
    <w:abstractNumId w:val="5"/>
  </w:num>
  <w:num w:numId="2" w16cid:durableId="1761366961">
    <w:abstractNumId w:val="6"/>
  </w:num>
  <w:num w:numId="3" w16cid:durableId="2009213599">
    <w:abstractNumId w:val="0"/>
  </w:num>
  <w:num w:numId="4" w16cid:durableId="1653212444">
    <w:abstractNumId w:val="2"/>
  </w:num>
  <w:num w:numId="5" w16cid:durableId="1074203826">
    <w:abstractNumId w:val="7"/>
  </w:num>
  <w:num w:numId="6" w16cid:durableId="2025403208">
    <w:abstractNumId w:val="8"/>
  </w:num>
  <w:num w:numId="7" w16cid:durableId="149947424">
    <w:abstractNumId w:val="3"/>
  </w:num>
  <w:num w:numId="8" w16cid:durableId="1442071364">
    <w:abstractNumId w:val="9"/>
  </w:num>
  <w:num w:numId="9" w16cid:durableId="1894538827">
    <w:abstractNumId w:val="4"/>
  </w:num>
  <w:num w:numId="10" w16cid:durableId="26647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CCB"/>
    <w:rsid w:val="000201A6"/>
    <w:rsid w:val="000679A1"/>
    <w:rsid w:val="000933F2"/>
    <w:rsid w:val="000A4C42"/>
    <w:rsid w:val="000D5918"/>
    <w:rsid w:val="000F4F59"/>
    <w:rsid w:val="000F5BFE"/>
    <w:rsid w:val="001A392A"/>
    <w:rsid w:val="001A631B"/>
    <w:rsid w:val="001D6F7D"/>
    <w:rsid w:val="0021746E"/>
    <w:rsid w:val="002202F3"/>
    <w:rsid w:val="00255118"/>
    <w:rsid w:val="00284477"/>
    <w:rsid w:val="002F4FBA"/>
    <w:rsid w:val="00306DE2"/>
    <w:rsid w:val="003E371C"/>
    <w:rsid w:val="00412E6E"/>
    <w:rsid w:val="004F0CFC"/>
    <w:rsid w:val="00507D93"/>
    <w:rsid w:val="00560B8A"/>
    <w:rsid w:val="005633B1"/>
    <w:rsid w:val="005B1242"/>
    <w:rsid w:val="005D6D18"/>
    <w:rsid w:val="00692CDC"/>
    <w:rsid w:val="006A3C1C"/>
    <w:rsid w:val="00725FE4"/>
    <w:rsid w:val="00741405"/>
    <w:rsid w:val="00754802"/>
    <w:rsid w:val="007772C7"/>
    <w:rsid w:val="00784CCB"/>
    <w:rsid w:val="007A3F4E"/>
    <w:rsid w:val="007B37DD"/>
    <w:rsid w:val="007C0C58"/>
    <w:rsid w:val="007C5A5D"/>
    <w:rsid w:val="007E3490"/>
    <w:rsid w:val="007F0016"/>
    <w:rsid w:val="008009FB"/>
    <w:rsid w:val="00807E54"/>
    <w:rsid w:val="008156E9"/>
    <w:rsid w:val="008B2A73"/>
    <w:rsid w:val="008E7F87"/>
    <w:rsid w:val="008F0593"/>
    <w:rsid w:val="00953F1D"/>
    <w:rsid w:val="00A10A45"/>
    <w:rsid w:val="00A2530E"/>
    <w:rsid w:val="00A525A5"/>
    <w:rsid w:val="00A9391F"/>
    <w:rsid w:val="00AF4C5D"/>
    <w:rsid w:val="00C26625"/>
    <w:rsid w:val="00C70700"/>
    <w:rsid w:val="00CA31AF"/>
    <w:rsid w:val="00D4100F"/>
    <w:rsid w:val="00D474CD"/>
    <w:rsid w:val="00D50259"/>
    <w:rsid w:val="00D6331B"/>
    <w:rsid w:val="00E63CA4"/>
    <w:rsid w:val="00EB3E65"/>
    <w:rsid w:val="00F154C4"/>
    <w:rsid w:val="00F2771C"/>
    <w:rsid w:val="00F3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33AB3F"/>
  <w15:docId w15:val="{E3033B70-1D09-4E73-AFFD-7DF128A1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67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9A1"/>
  </w:style>
  <w:style w:type="paragraph" w:styleId="Footer">
    <w:name w:val="footer"/>
    <w:basedOn w:val="Normal"/>
    <w:link w:val="FooterChar"/>
    <w:uiPriority w:val="99"/>
    <w:unhideWhenUsed/>
    <w:rsid w:val="00067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9A1"/>
  </w:style>
  <w:style w:type="table" w:styleId="TableGrid">
    <w:name w:val="Table Grid"/>
    <w:basedOn w:val="TableNormal"/>
    <w:uiPriority w:val="39"/>
    <w:rsid w:val="00284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7E5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25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87CB6-D450-40CA-AAFF-1FDCA44D2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873</Words>
  <Characters>4012</Characters>
  <Application>Microsoft Office Word</Application>
  <DocSecurity>0</DocSecurity>
  <Lines>364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STARK</dc:creator>
  <cp:lastModifiedBy>ELYZABETH EMMANUEL</cp:lastModifiedBy>
  <cp:revision>3</cp:revision>
  <dcterms:created xsi:type="dcterms:W3CDTF">2025-10-04T06:53:00Z</dcterms:created>
  <dcterms:modified xsi:type="dcterms:W3CDTF">2025-10-04T07:36:00Z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506c2febdcd8c21dbc9292d7e7bdc783f2e312ece59928829ab16dcbf899439c</vt:lpwstr>
  </property>
</Properties>
</file>