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601E4" w14:textId="21251FA1" w:rsidR="00290F0A" w:rsidRPr="00A10A45" w:rsidRDefault="00290F0A" w:rsidP="00290F0A">
      <w:pPr>
        <w:spacing w:before="40" w:after="40" w:line="240" w:lineRule="auto"/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 w:rsidRPr="00A10A45">
        <w:rPr>
          <w:rFonts w:ascii="Tahoma" w:hAnsi="Tahoma" w:cs="Tahoma"/>
          <w:b/>
          <w:bCs/>
          <w:sz w:val="28"/>
          <w:szCs w:val="28"/>
          <w:lang w:val="en-US"/>
        </w:rPr>
        <w:t>DIGITAL CONTENT</w:t>
      </w:r>
    </w:p>
    <w:p w14:paraId="614360FE" w14:textId="7370D417" w:rsidR="00290F0A" w:rsidRDefault="00290F0A" w:rsidP="00290F0A">
      <w:pPr>
        <w:spacing w:before="40" w:after="40" w:line="240" w:lineRule="auto"/>
        <w:jc w:val="center"/>
        <w:rPr>
          <w:rFonts w:ascii="Tahoma" w:hAnsi="Tahoma" w:cs="Tahoma"/>
          <w:lang w:val="en-US"/>
        </w:rPr>
      </w:pPr>
    </w:p>
    <w:p w14:paraId="70ECCFF4" w14:textId="77777777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Level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CEFR A2</w:t>
      </w:r>
    </w:p>
    <w:p w14:paraId="47F2C21F" w14:textId="769E3288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Meeting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: </w:t>
      </w:r>
      <w:r w:rsidR="002A0408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 (</w:t>
      </w:r>
      <w:r w:rsidR="002A0408">
        <w:rPr>
          <w:rFonts w:ascii="Tahoma" w:hAnsi="Tahoma" w:cs="Tahoma"/>
          <w:lang w:val="en-US"/>
        </w:rPr>
        <w:t>family member</w:t>
      </w:r>
      <w:r>
        <w:rPr>
          <w:rFonts w:ascii="Tahoma" w:hAnsi="Tahoma" w:cs="Tahoma"/>
          <w:lang w:val="en-US"/>
        </w:rPr>
        <w:t xml:space="preserve"> </w:t>
      </w:r>
      <w:r w:rsidR="002A0408">
        <w:rPr>
          <w:rFonts w:ascii="Tahoma" w:hAnsi="Tahoma" w:cs="Tahoma"/>
          <w:lang w:val="en-US"/>
        </w:rPr>
        <w:t>&amp; be negative</w:t>
      </w:r>
      <w:r>
        <w:rPr>
          <w:rFonts w:ascii="Tahoma" w:hAnsi="Tahoma" w:cs="Tahoma"/>
          <w:lang w:val="en-US"/>
        </w:rPr>
        <w:t>)</w:t>
      </w:r>
    </w:p>
    <w:p w14:paraId="470DEA1D" w14:textId="2196DFD2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Unit Topic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: People </w:t>
      </w:r>
    </w:p>
    <w:p w14:paraId="7BDB45FB" w14:textId="65765D69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Vocabulary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: </w:t>
      </w:r>
      <w:r w:rsidR="002A0408">
        <w:rPr>
          <w:rFonts w:ascii="Tahoma" w:hAnsi="Tahoma" w:cs="Tahoma"/>
          <w:lang w:val="en-US"/>
        </w:rPr>
        <w:t>family members</w:t>
      </w:r>
    </w:p>
    <w:p w14:paraId="26189A28" w14:textId="1B3AF06F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Grammar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-</w:t>
      </w:r>
    </w:p>
    <w:p w14:paraId="18DEC0A2" w14:textId="08EA649B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Functional Skills</w:t>
      </w:r>
      <w:r>
        <w:rPr>
          <w:rFonts w:ascii="Tahoma" w:hAnsi="Tahoma" w:cs="Tahoma"/>
          <w:lang w:val="en-US"/>
        </w:rPr>
        <w:tab/>
        <w:t xml:space="preserve">: </w:t>
      </w:r>
    </w:p>
    <w:p w14:paraId="3490C0FF" w14:textId="5A272C6C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048CEAE" w14:textId="7F569F0F" w:rsidR="00290F0A" w:rsidRPr="004F0CFC" w:rsidRDefault="00290F0A" w:rsidP="00290F0A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4F0CFC">
        <w:rPr>
          <w:rFonts w:ascii="Tahoma" w:hAnsi="Tahoma" w:cs="Tahoma"/>
          <w:b/>
          <w:bCs/>
          <w:lang w:val="en-US"/>
        </w:rPr>
        <w:t>Set 1: Vocabulary acquisition</w:t>
      </w:r>
    </w:p>
    <w:p w14:paraId="742DAD18" w14:textId="52FBC552" w:rsidR="00290F0A" w:rsidRPr="004F0CFC" w:rsidRDefault="00967F3B" w:rsidP="00290F0A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Listening comprehension</w:t>
      </w:r>
    </w:p>
    <w:p w14:paraId="1756614A" w14:textId="4B55CFF7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73193E" w:rsidRPr="0073193E">
        <w:rPr>
          <w:rFonts w:ascii="Tahoma" w:hAnsi="Tahoma" w:cs="Tahoma"/>
          <w:i/>
          <w:iCs/>
          <w:lang w:val="en-US"/>
        </w:rPr>
        <w:t>Choose the word you hear.</w:t>
      </w:r>
    </w:p>
    <w:p w14:paraId="587AFE65" w14:textId="77777777" w:rsidR="0018320E" w:rsidRPr="004F0CFC" w:rsidRDefault="0018320E" w:rsidP="0018320E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4F0CFC">
        <w:rPr>
          <w:rFonts w:ascii="Tahoma" w:hAnsi="Tahoma" w:cs="Tahoma"/>
          <w:b/>
          <w:bCs/>
          <w:lang w:val="en-US"/>
        </w:rPr>
        <w:t>Audio with avatar talking, the spelling is shown in a bubble.</w:t>
      </w:r>
    </w:p>
    <w:p w14:paraId="144F02E3" w14:textId="40E7F565" w:rsidR="00967F3B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Q1: </w:t>
      </w:r>
      <w:r w:rsidR="00967F3B">
        <w:rPr>
          <w:rFonts w:ascii="Tahoma" w:hAnsi="Tahoma" w:cs="Tahoma"/>
          <w:lang w:val="en-US"/>
        </w:rPr>
        <w:t>“mother”</w:t>
      </w:r>
    </w:p>
    <w:p w14:paraId="6370FB9C" w14:textId="4332F0DC" w:rsidR="00290F0A" w:rsidRDefault="00967F3B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option: mother / father/ brother</w:t>
      </w:r>
      <w:r w:rsidR="00290F0A">
        <w:rPr>
          <w:rFonts w:ascii="Tahoma" w:hAnsi="Tahoma" w:cs="Tahoma"/>
          <w:lang w:val="en-US"/>
        </w:rPr>
        <w:t xml:space="preserve">     </w:t>
      </w:r>
    </w:p>
    <w:p w14:paraId="0C6A6E81" w14:textId="31090C8B" w:rsidR="00290F0A" w:rsidRDefault="00290F0A" w:rsidP="00967F3B">
      <w:pPr>
        <w:spacing w:before="40" w:after="40" w:line="240" w:lineRule="auto"/>
        <w:ind w:firstLine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</w:t>
      </w:r>
      <w:r w:rsidR="00967F3B">
        <w:rPr>
          <w:rFonts w:ascii="Tahoma" w:hAnsi="Tahoma" w:cs="Tahoma"/>
          <w:lang w:val="en-US"/>
        </w:rPr>
        <w:t>mother</w:t>
      </w:r>
    </w:p>
    <w:p w14:paraId="6A1DF2CC" w14:textId="75B2A01D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C71DBE0" w14:textId="10F112E9" w:rsidR="00967F3B" w:rsidRDefault="00290F0A" w:rsidP="00967F3B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Q2:</w:t>
      </w:r>
      <w:r w:rsidR="00967F3B">
        <w:rPr>
          <w:rFonts w:ascii="Tahoma" w:hAnsi="Tahoma" w:cs="Tahoma"/>
          <w:lang w:val="en-US"/>
        </w:rPr>
        <w:t xml:space="preserve"> : “father”</w:t>
      </w:r>
    </w:p>
    <w:p w14:paraId="070CD5CD" w14:textId="204BBD7A" w:rsidR="00967F3B" w:rsidRDefault="00967F3B" w:rsidP="00967F3B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sister / father/ brother     </w:t>
      </w:r>
    </w:p>
    <w:p w14:paraId="1272E082" w14:textId="2D32E0CD" w:rsidR="00967F3B" w:rsidRDefault="00967F3B" w:rsidP="00967F3B">
      <w:pPr>
        <w:spacing w:before="40" w:after="40" w:line="240" w:lineRule="auto"/>
        <w:ind w:firstLine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father</w:t>
      </w:r>
    </w:p>
    <w:p w14:paraId="1143EC14" w14:textId="18681CE6" w:rsidR="00290F0A" w:rsidRPr="00A2530E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</w:t>
      </w:r>
    </w:p>
    <w:p w14:paraId="0F9FD946" w14:textId="5F0BE2FB" w:rsidR="00967F3B" w:rsidRDefault="00290F0A" w:rsidP="00967F3B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  <w:t xml:space="preserve">Q3: </w:t>
      </w:r>
      <w:r w:rsidR="00967F3B">
        <w:rPr>
          <w:rFonts w:ascii="Tahoma" w:hAnsi="Tahoma" w:cs="Tahoma"/>
          <w:lang w:val="en-US"/>
        </w:rPr>
        <w:t>: “brother”</w:t>
      </w:r>
    </w:p>
    <w:p w14:paraId="025EF966" w14:textId="1221FB6A" w:rsidR="00967F3B" w:rsidRDefault="00967F3B" w:rsidP="00967F3B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sister / father/ brother     </w:t>
      </w:r>
    </w:p>
    <w:p w14:paraId="10925C8E" w14:textId="507E0767" w:rsidR="00967F3B" w:rsidRDefault="00967F3B" w:rsidP="00967F3B">
      <w:pPr>
        <w:spacing w:before="40" w:after="40" w:line="240" w:lineRule="auto"/>
        <w:ind w:firstLine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brother</w:t>
      </w:r>
    </w:p>
    <w:p w14:paraId="30AC66CB" w14:textId="59F5644A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3769F082" w14:textId="01A5BED1" w:rsidR="00967F3B" w:rsidRDefault="00290F0A" w:rsidP="00967F3B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Q4: </w:t>
      </w:r>
      <w:r w:rsidR="00967F3B">
        <w:rPr>
          <w:rFonts w:ascii="Tahoma" w:hAnsi="Tahoma" w:cs="Tahoma"/>
          <w:lang w:val="en-US"/>
        </w:rPr>
        <w:t>: “cousin”</w:t>
      </w:r>
    </w:p>
    <w:p w14:paraId="763C794D" w14:textId="1413DBEB" w:rsidR="00967F3B" w:rsidRDefault="00967F3B" w:rsidP="00967F3B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sister / uncle / cousin     </w:t>
      </w:r>
    </w:p>
    <w:p w14:paraId="09066328" w14:textId="2C3DA54E" w:rsidR="00967F3B" w:rsidRDefault="00967F3B" w:rsidP="00967F3B">
      <w:pPr>
        <w:spacing w:before="40" w:after="40" w:line="240" w:lineRule="auto"/>
        <w:ind w:firstLine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cousin</w:t>
      </w:r>
    </w:p>
    <w:p w14:paraId="2E77D942" w14:textId="21891D8A" w:rsidR="00290F0A" w:rsidRPr="00A2530E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43EE9A3" w14:textId="3E0C7DCB" w:rsidR="00967F3B" w:rsidRDefault="00290F0A" w:rsidP="00967F3B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Q5: </w:t>
      </w:r>
      <w:r w:rsidR="00967F3B">
        <w:rPr>
          <w:rFonts w:ascii="Tahoma" w:hAnsi="Tahoma" w:cs="Tahoma"/>
          <w:lang w:val="en-US"/>
        </w:rPr>
        <w:t>: “</w:t>
      </w:r>
      <w:r w:rsidR="00F479F5">
        <w:rPr>
          <w:rFonts w:ascii="Tahoma" w:hAnsi="Tahoma" w:cs="Tahoma"/>
          <w:lang w:val="en-US"/>
        </w:rPr>
        <w:t>grandmother</w:t>
      </w:r>
      <w:r w:rsidR="00967F3B">
        <w:rPr>
          <w:rFonts w:ascii="Tahoma" w:hAnsi="Tahoma" w:cs="Tahoma"/>
          <w:lang w:val="en-US"/>
        </w:rPr>
        <w:t>”</w:t>
      </w:r>
    </w:p>
    <w:p w14:paraId="32E08B7A" w14:textId="058264FE" w:rsidR="00967F3B" w:rsidRDefault="00967F3B" w:rsidP="00967F3B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sister / </w:t>
      </w:r>
      <w:r w:rsidR="00F479F5">
        <w:rPr>
          <w:rFonts w:ascii="Tahoma" w:hAnsi="Tahoma" w:cs="Tahoma"/>
          <w:lang w:val="en-US"/>
        </w:rPr>
        <w:t>grandmother</w:t>
      </w:r>
      <w:r>
        <w:rPr>
          <w:rFonts w:ascii="Tahoma" w:hAnsi="Tahoma" w:cs="Tahoma"/>
          <w:lang w:val="en-US"/>
        </w:rPr>
        <w:t xml:space="preserve"> / cousin     </w:t>
      </w:r>
    </w:p>
    <w:p w14:paraId="3B111D72" w14:textId="2A972811" w:rsidR="00F72860" w:rsidRDefault="00967F3B" w:rsidP="00967F3B">
      <w:pPr>
        <w:spacing w:before="40" w:after="40" w:line="240" w:lineRule="auto"/>
        <w:ind w:firstLine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</w:t>
      </w:r>
      <w:r w:rsidR="00F479F5">
        <w:rPr>
          <w:rFonts w:ascii="Tahoma" w:hAnsi="Tahoma" w:cs="Tahoma"/>
          <w:lang w:val="en-US"/>
        </w:rPr>
        <w:t>grandmother</w:t>
      </w:r>
    </w:p>
    <w:p w14:paraId="22D53D0E" w14:textId="77777777" w:rsidR="00F72860" w:rsidRDefault="00F72860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9251321" w14:textId="328FA089" w:rsidR="00967F3B" w:rsidRDefault="00F72860" w:rsidP="00967F3B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376AEB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: </w:t>
      </w:r>
      <w:r w:rsidR="00967F3B">
        <w:rPr>
          <w:rFonts w:ascii="Tahoma" w:hAnsi="Tahoma" w:cs="Tahoma"/>
          <w:lang w:val="en-US"/>
        </w:rPr>
        <w:t>: “</w:t>
      </w:r>
      <w:r w:rsidR="005A5B28">
        <w:rPr>
          <w:rFonts w:ascii="Tahoma" w:hAnsi="Tahoma" w:cs="Tahoma"/>
          <w:lang w:val="en-US"/>
        </w:rPr>
        <w:t>uncle</w:t>
      </w:r>
      <w:r w:rsidR="00967F3B">
        <w:rPr>
          <w:rFonts w:ascii="Tahoma" w:hAnsi="Tahoma" w:cs="Tahoma"/>
          <w:lang w:val="en-US"/>
        </w:rPr>
        <w:t>”</w:t>
      </w:r>
    </w:p>
    <w:p w14:paraId="43F100DD" w14:textId="582AFA25" w:rsidR="00967F3B" w:rsidRDefault="00967F3B" w:rsidP="00967F3B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</w:t>
      </w:r>
      <w:r w:rsidR="005A5B28">
        <w:rPr>
          <w:rFonts w:ascii="Tahoma" w:hAnsi="Tahoma" w:cs="Tahoma"/>
          <w:lang w:val="en-US"/>
        </w:rPr>
        <w:t>uncle</w:t>
      </w:r>
      <w:r>
        <w:rPr>
          <w:rFonts w:ascii="Tahoma" w:hAnsi="Tahoma" w:cs="Tahoma"/>
          <w:lang w:val="en-US"/>
        </w:rPr>
        <w:t xml:space="preserve"> / sister / cousin     </w:t>
      </w:r>
    </w:p>
    <w:p w14:paraId="42971658" w14:textId="051A01DD" w:rsidR="00967F3B" w:rsidRDefault="00967F3B" w:rsidP="00967F3B">
      <w:pPr>
        <w:spacing w:before="40" w:after="40" w:line="240" w:lineRule="auto"/>
        <w:ind w:firstLine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</w:t>
      </w:r>
      <w:r w:rsidR="005A5B28">
        <w:rPr>
          <w:rFonts w:ascii="Tahoma" w:hAnsi="Tahoma" w:cs="Tahoma"/>
          <w:lang w:val="en-US"/>
        </w:rPr>
        <w:t>uncle</w:t>
      </w:r>
    </w:p>
    <w:p w14:paraId="1388957E" w14:textId="77777777" w:rsidR="00F72860" w:rsidRDefault="00F72860" w:rsidP="00F72860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92FDDF6" w14:textId="099203D8" w:rsidR="00F72860" w:rsidRDefault="00F72860" w:rsidP="00F72860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9447E71" w14:textId="77777777" w:rsidR="00F72860" w:rsidRDefault="00F72860" w:rsidP="00F72860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E253872" w14:textId="77777777" w:rsidR="00F72860" w:rsidRDefault="00F72860" w:rsidP="00F72860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37630E4" w14:textId="77777777" w:rsidR="00290F0A" w:rsidRPr="004F0CFC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6914008" w14:textId="7FF9D1E0" w:rsidR="00EB22D6" w:rsidRPr="002637F1" w:rsidRDefault="00EB22D6" w:rsidP="00967F3B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2637F1">
        <w:rPr>
          <w:rFonts w:ascii="Tahoma" w:hAnsi="Tahoma" w:cs="Tahoma"/>
          <w:b/>
          <w:bCs/>
          <w:lang w:val="en-US"/>
        </w:rPr>
        <w:t>Match</w:t>
      </w:r>
      <w:r w:rsidR="005E7666" w:rsidRPr="002637F1">
        <w:rPr>
          <w:rFonts w:ascii="Tahoma" w:hAnsi="Tahoma" w:cs="Tahoma"/>
          <w:b/>
          <w:bCs/>
          <w:lang w:val="en-US"/>
        </w:rPr>
        <w:t xml:space="preserve"> the </w:t>
      </w:r>
      <w:r w:rsidR="002637F1" w:rsidRPr="002637F1">
        <w:rPr>
          <w:rFonts w:ascii="Tahoma" w:hAnsi="Tahoma" w:cs="Tahoma"/>
          <w:b/>
          <w:bCs/>
          <w:lang w:val="en-US"/>
        </w:rPr>
        <w:t>picture</w:t>
      </w:r>
      <w:r w:rsidR="002637F1">
        <w:rPr>
          <w:rFonts w:ascii="Tahoma" w:hAnsi="Tahoma" w:cs="Tahoma"/>
          <w:b/>
          <w:bCs/>
          <w:lang w:val="en-US"/>
        </w:rPr>
        <w:t xml:space="preserve"> with the family member</w:t>
      </w:r>
    </w:p>
    <w:p w14:paraId="3D5262ED" w14:textId="54720150" w:rsidR="00EB22D6" w:rsidRPr="000D5918" w:rsidRDefault="00EB22D6" w:rsidP="00EB22D6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73193E" w:rsidRPr="0073193E">
        <w:rPr>
          <w:rFonts w:ascii="Tahoma" w:hAnsi="Tahoma" w:cs="Tahoma"/>
          <w:i/>
          <w:iCs/>
          <w:lang w:val="en-US"/>
        </w:rPr>
        <w:t>Choose the correct family member from the picture.</w:t>
      </w:r>
    </w:p>
    <w:p w14:paraId="18697B21" w14:textId="141A2E05" w:rsidR="00EB22D6" w:rsidRPr="004F0CFC" w:rsidRDefault="00EB22D6" w:rsidP="00EB22D6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picture </w:t>
      </w:r>
      <w:r w:rsidR="002637F1">
        <w:rPr>
          <w:rFonts w:ascii="Tahoma" w:hAnsi="Tahoma" w:cs="Tahoma"/>
          <w:b/>
          <w:bCs/>
          <w:lang w:val="en-US"/>
        </w:rPr>
        <w:t>&amp; option</w:t>
      </w:r>
      <w:r w:rsidRPr="004F0CFC">
        <w:rPr>
          <w:rFonts w:ascii="Tahoma" w:hAnsi="Tahoma" w:cs="Tahoma"/>
          <w:b/>
          <w:bCs/>
          <w:lang w:val="en-US"/>
        </w:rPr>
        <w:t xml:space="preserve">: </w:t>
      </w:r>
    </w:p>
    <w:p w14:paraId="21A54E19" w14:textId="5A300035" w:rsidR="00EB22D6" w:rsidRDefault="008C7297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773F0C84" wp14:editId="4889DCB7">
            <wp:simplePos x="0" y="0"/>
            <wp:positionH relativeFrom="margin">
              <wp:posOffset>1101334</wp:posOffset>
            </wp:positionH>
            <wp:positionV relativeFrom="paragraph">
              <wp:posOffset>-92661</wp:posOffset>
            </wp:positionV>
            <wp:extent cx="1218866" cy="1651244"/>
            <wp:effectExtent l="152400" t="152400" r="362585" b="368300"/>
            <wp:wrapNone/>
            <wp:docPr id="289126257" name="Picture 9" descr="White little gir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hite little gir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866" cy="16512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22D6">
        <w:rPr>
          <w:rFonts w:ascii="Tahoma" w:hAnsi="Tahoma" w:cs="Tahoma"/>
          <w:lang w:val="en-US"/>
        </w:rPr>
        <w:t xml:space="preserve">Q1: </w:t>
      </w:r>
    </w:p>
    <w:p w14:paraId="1A82B1CD" w14:textId="7B2F8C54" w:rsidR="008C7297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</w:p>
    <w:p w14:paraId="0B845BDC" w14:textId="111FCB21" w:rsidR="00EB22D6" w:rsidRDefault="00EB22D6" w:rsidP="008C7297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</w:t>
      </w:r>
      <w:r w:rsidR="008C7297">
        <w:rPr>
          <w:rFonts w:ascii="Tahoma" w:hAnsi="Tahoma" w:cs="Tahoma"/>
          <w:lang w:val="en-US"/>
        </w:rPr>
        <w:t>sister</w:t>
      </w:r>
      <w:r>
        <w:rPr>
          <w:rFonts w:ascii="Tahoma" w:hAnsi="Tahoma" w:cs="Tahoma"/>
          <w:lang w:val="en-US"/>
        </w:rPr>
        <w:t xml:space="preserve">/ </w:t>
      </w:r>
      <w:r w:rsidR="008C7297">
        <w:rPr>
          <w:rFonts w:ascii="Tahoma" w:hAnsi="Tahoma" w:cs="Tahoma"/>
          <w:lang w:val="en-US"/>
        </w:rPr>
        <w:t>mother</w:t>
      </w:r>
      <w:r>
        <w:rPr>
          <w:rFonts w:ascii="Tahoma" w:hAnsi="Tahoma" w:cs="Tahoma"/>
          <w:lang w:val="en-US"/>
        </w:rPr>
        <w:t xml:space="preserve"> / </w:t>
      </w:r>
      <w:r w:rsidR="008C7297">
        <w:rPr>
          <w:rFonts w:ascii="Tahoma" w:hAnsi="Tahoma" w:cs="Tahoma"/>
          <w:lang w:val="en-US"/>
        </w:rPr>
        <w:t>brother</w:t>
      </w:r>
    </w:p>
    <w:p w14:paraId="682A5990" w14:textId="03B335BB" w:rsidR="00EB22D6" w:rsidRDefault="00EB22D6" w:rsidP="00EB22D6">
      <w:pPr>
        <w:spacing w:before="40" w:after="40" w:line="240" w:lineRule="auto"/>
        <w:ind w:left="4320" w:firstLine="720"/>
        <w:jc w:val="both"/>
        <w:rPr>
          <w:rFonts w:ascii="Tahoma" w:hAnsi="Tahoma" w:cs="Tahoma"/>
          <w:lang w:val="en-US"/>
        </w:rPr>
      </w:pPr>
    </w:p>
    <w:p w14:paraId="0A67909B" w14:textId="592ABFF0" w:rsidR="00EB22D6" w:rsidRDefault="00EB22D6" w:rsidP="00EB22D6">
      <w:pPr>
        <w:spacing w:before="40" w:after="40" w:line="240" w:lineRule="auto"/>
        <w:ind w:left="4320"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</w:t>
      </w:r>
      <w:r w:rsidR="008C7297">
        <w:rPr>
          <w:rFonts w:ascii="Tahoma" w:hAnsi="Tahoma" w:cs="Tahoma"/>
          <w:lang w:val="en-US"/>
        </w:rPr>
        <w:t xml:space="preserve">sister </w:t>
      </w:r>
    </w:p>
    <w:p w14:paraId="422338B0" w14:textId="7777777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CCF704B" w14:textId="09C4C083" w:rsidR="008C7297" w:rsidRDefault="008C7297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5C71FEE" w14:textId="3EB1DD4C" w:rsidR="008C7297" w:rsidRDefault="008C7297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E594651" w14:textId="20BDA606" w:rsidR="008C7297" w:rsidRDefault="008C7297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1D012BA3" wp14:editId="088C4F53">
            <wp:simplePos x="0" y="0"/>
            <wp:positionH relativeFrom="column">
              <wp:posOffset>1101969</wp:posOffset>
            </wp:positionH>
            <wp:positionV relativeFrom="paragraph">
              <wp:posOffset>157967</wp:posOffset>
            </wp:positionV>
            <wp:extent cx="1517015" cy="1732671"/>
            <wp:effectExtent l="152400" t="152400" r="368935" b="363220"/>
            <wp:wrapNone/>
            <wp:docPr id="1935892526" name="Picture 14" descr="30s man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30s man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685" cy="17357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2A27C" w14:textId="32180C30" w:rsidR="00EB22D6" w:rsidRPr="00A2530E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3605421" w14:textId="68C3A412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Q2:</w:t>
      </w:r>
    </w:p>
    <w:p w14:paraId="27C597E3" w14:textId="5358FA0F" w:rsidR="00EB22D6" w:rsidRDefault="00EB22D6" w:rsidP="00EB22D6">
      <w:pPr>
        <w:spacing w:before="40" w:after="40" w:line="240" w:lineRule="auto"/>
        <w:ind w:left="5018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Option: </w:t>
      </w:r>
      <w:r w:rsidR="008C7297">
        <w:rPr>
          <w:rFonts w:ascii="Tahoma" w:hAnsi="Tahoma" w:cs="Tahoma"/>
          <w:lang w:val="en-US"/>
        </w:rPr>
        <w:t>grandmother</w:t>
      </w:r>
      <w:r>
        <w:rPr>
          <w:rFonts w:ascii="Tahoma" w:hAnsi="Tahoma" w:cs="Tahoma"/>
          <w:lang w:val="en-US"/>
        </w:rPr>
        <w:t xml:space="preserve">/ </w:t>
      </w:r>
      <w:r w:rsidR="008C7297">
        <w:rPr>
          <w:rFonts w:ascii="Tahoma" w:hAnsi="Tahoma" w:cs="Tahoma"/>
          <w:lang w:val="en-US"/>
        </w:rPr>
        <w:t>father</w:t>
      </w:r>
      <w:r>
        <w:rPr>
          <w:rFonts w:ascii="Tahoma" w:hAnsi="Tahoma" w:cs="Tahoma"/>
          <w:lang w:val="en-US"/>
        </w:rPr>
        <w:t xml:space="preserve"> / </w:t>
      </w:r>
      <w:r w:rsidR="008C7297">
        <w:rPr>
          <w:rFonts w:ascii="Tahoma" w:hAnsi="Tahoma" w:cs="Tahoma"/>
          <w:lang w:val="en-US"/>
        </w:rPr>
        <w:t>mother</w:t>
      </w:r>
    </w:p>
    <w:p w14:paraId="081EF967" w14:textId="77777777" w:rsidR="00F72ABD" w:rsidRDefault="00F72ABD" w:rsidP="00EB22D6">
      <w:pPr>
        <w:spacing w:before="40" w:after="40" w:line="240" w:lineRule="auto"/>
        <w:ind w:left="709"/>
        <w:jc w:val="both"/>
        <w:rPr>
          <w:noProof/>
        </w:rPr>
      </w:pPr>
    </w:p>
    <w:p w14:paraId="21882ABD" w14:textId="4D68FE65" w:rsidR="00EB22D6" w:rsidRPr="00A2530E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5CFFE73" w14:textId="5811EBD3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</w:t>
      </w:r>
      <w:r w:rsidR="008C7297">
        <w:rPr>
          <w:rFonts w:ascii="Tahoma" w:hAnsi="Tahoma" w:cs="Tahoma"/>
          <w:lang w:val="en-US"/>
        </w:rPr>
        <w:t>father</w:t>
      </w:r>
    </w:p>
    <w:p w14:paraId="57615685" w14:textId="0DBB9DC0" w:rsidR="00EB22D6" w:rsidRPr="00A2530E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B860BDB" w14:textId="6A1836AA" w:rsidR="008C7297" w:rsidRDefault="008C7297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B541B2D" w14:textId="77777777" w:rsidR="008C7297" w:rsidRDefault="008C7297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3BA08F46" w14:textId="77777777" w:rsidR="008C7297" w:rsidRDefault="008C7297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75E68597" w14:textId="5945E625" w:rsidR="008C7297" w:rsidRDefault="008C7297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6310353F" wp14:editId="3D693581">
            <wp:simplePos x="0" y="0"/>
            <wp:positionH relativeFrom="column">
              <wp:posOffset>1025965</wp:posOffset>
            </wp:positionH>
            <wp:positionV relativeFrom="paragraph">
              <wp:posOffset>132373</wp:posOffset>
            </wp:positionV>
            <wp:extent cx="1870368" cy="1248760"/>
            <wp:effectExtent l="0" t="0" r="0" b="8890"/>
            <wp:wrapNone/>
            <wp:docPr id="1689281446" name="Picture 15" descr="Grandmother Images – Browse 2,066,047 Stock Photos, Vectors, and Video | 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Grandmother Images – Browse 2,066,047 Stock Photos, Vectors, and Video |  Adobe Stoc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368" cy="12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16DD" w14:textId="1766FC29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</w:p>
    <w:p w14:paraId="4B98372E" w14:textId="532F6EFF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Option: </w:t>
      </w:r>
      <w:r w:rsidR="0073193E">
        <w:rPr>
          <w:rFonts w:ascii="Tahoma" w:hAnsi="Tahoma" w:cs="Tahoma"/>
          <w:lang w:val="en-US"/>
        </w:rPr>
        <w:t>grandmother</w:t>
      </w:r>
      <w:r>
        <w:rPr>
          <w:rFonts w:ascii="Tahoma" w:hAnsi="Tahoma" w:cs="Tahoma"/>
          <w:lang w:val="en-US"/>
        </w:rPr>
        <w:t>/</w:t>
      </w:r>
      <w:r w:rsidR="008C7297">
        <w:rPr>
          <w:rFonts w:ascii="Tahoma" w:hAnsi="Tahoma" w:cs="Tahoma"/>
          <w:lang w:val="en-US"/>
        </w:rPr>
        <w:t xml:space="preserve"> uncle</w:t>
      </w:r>
      <w:r>
        <w:rPr>
          <w:rFonts w:ascii="Tahoma" w:hAnsi="Tahoma" w:cs="Tahoma"/>
          <w:lang w:val="en-US"/>
        </w:rPr>
        <w:t xml:space="preserve"> / </w:t>
      </w:r>
      <w:r w:rsidR="008C7297">
        <w:rPr>
          <w:rFonts w:ascii="Tahoma" w:hAnsi="Tahoma" w:cs="Tahoma"/>
          <w:lang w:val="en-US"/>
        </w:rPr>
        <w:t>father</w:t>
      </w:r>
    </w:p>
    <w:p w14:paraId="7817015C" w14:textId="0B7F06A8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368BA325" w14:textId="3752A6ED" w:rsidR="008C7297" w:rsidRDefault="008C7297" w:rsidP="00EB22D6">
      <w:pPr>
        <w:spacing w:before="40" w:after="40" w:line="240" w:lineRule="auto"/>
        <w:ind w:left="709"/>
        <w:jc w:val="both"/>
        <w:rPr>
          <w:noProof/>
        </w:rPr>
      </w:pPr>
    </w:p>
    <w:p w14:paraId="259C27E6" w14:textId="68373EAF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Answer: </w:t>
      </w:r>
      <w:r w:rsidR="008C7297">
        <w:rPr>
          <w:rFonts w:ascii="Tahoma" w:hAnsi="Tahoma" w:cs="Tahoma"/>
          <w:lang w:val="en-US"/>
        </w:rPr>
        <w:t>grandmother</w:t>
      </w:r>
    </w:p>
    <w:p w14:paraId="72B37798" w14:textId="01B70AF5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3D8BA0C4" w14:textId="33562D69" w:rsidR="008C7297" w:rsidRDefault="008C7297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8E51C16" w14:textId="740D83FD" w:rsidR="00EB22D6" w:rsidRDefault="00F72ABD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338FE119" wp14:editId="39245B52">
            <wp:simplePos x="0" y="0"/>
            <wp:positionH relativeFrom="column">
              <wp:posOffset>1047750</wp:posOffset>
            </wp:positionH>
            <wp:positionV relativeFrom="paragraph">
              <wp:posOffset>35022</wp:posOffset>
            </wp:positionV>
            <wp:extent cx="1890375" cy="1329397"/>
            <wp:effectExtent l="0" t="0" r="0" b="4445"/>
            <wp:wrapNone/>
            <wp:docPr id="604321035" name="Picture 16" descr="Portrait of ambitious and confident adult 30s woman, cross arms and smiling  happy at front, looking forward, standing against white wall | Free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Portrait of ambitious and confident adult 30s woman, cross arms and smiling  happy at front, looking forward, standing against white wall | Free Photo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75" cy="132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85053" w14:textId="44AF83E9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Q4: </w:t>
      </w:r>
    </w:p>
    <w:p w14:paraId="68BD4112" w14:textId="37CC239B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</w:t>
      </w:r>
      <w:r w:rsidR="00F72ABD">
        <w:rPr>
          <w:rFonts w:ascii="Tahoma" w:hAnsi="Tahoma" w:cs="Tahoma"/>
          <w:lang w:val="en-US"/>
        </w:rPr>
        <w:t>uncle</w:t>
      </w:r>
      <w:r>
        <w:rPr>
          <w:rFonts w:ascii="Tahoma" w:hAnsi="Tahoma" w:cs="Tahoma"/>
          <w:lang w:val="en-US"/>
        </w:rPr>
        <w:t xml:space="preserve"> / </w:t>
      </w:r>
      <w:r w:rsidR="00F72ABD">
        <w:rPr>
          <w:rFonts w:ascii="Tahoma" w:hAnsi="Tahoma" w:cs="Tahoma"/>
          <w:lang w:val="en-US"/>
        </w:rPr>
        <w:t>mother</w:t>
      </w:r>
      <w:r>
        <w:rPr>
          <w:rFonts w:ascii="Tahoma" w:hAnsi="Tahoma" w:cs="Tahoma"/>
          <w:lang w:val="en-US"/>
        </w:rPr>
        <w:t xml:space="preserve"> / </w:t>
      </w:r>
      <w:r w:rsidR="00F72ABD">
        <w:rPr>
          <w:rFonts w:ascii="Tahoma" w:hAnsi="Tahoma" w:cs="Tahoma"/>
          <w:lang w:val="en-US"/>
        </w:rPr>
        <w:t>grandmother</w:t>
      </w:r>
    </w:p>
    <w:p w14:paraId="34821F7E" w14:textId="1295E195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</w:p>
    <w:p w14:paraId="3D0E4456" w14:textId="30E68D1A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</w:t>
      </w:r>
      <w:r w:rsidR="00F72ABD">
        <w:rPr>
          <w:rFonts w:ascii="Tahoma" w:hAnsi="Tahoma" w:cs="Tahoma"/>
          <w:lang w:val="en-US"/>
        </w:rPr>
        <w:t>mother</w:t>
      </w:r>
    </w:p>
    <w:p w14:paraId="67607C52" w14:textId="68E2760D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</w:p>
    <w:p w14:paraId="7B8E30E6" w14:textId="67A906DB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F097A8E" w14:textId="786B4DFB" w:rsidR="008C7297" w:rsidRPr="00A2530E" w:rsidRDefault="008C7297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0794890" w14:textId="479BA0CD" w:rsidR="00F72ABD" w:rsidRDefault="00F72ABD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573F277F" wp14:editId="64EF231C">
            <wp:simplePos x="0" y="0"/>
            <wp:positionH relativeFrom="margin">
              <wp:posOffset>1047555</wp:posOffset>
            </wp:positionH>
            <wp:positionV relativeFrom="paragraph">
              <wp:posOffset>9232</wp:posOffset>
            </wp:positionV>
            <wp:extent cx="1963668" cy="1307856"/>
            <wp:effectExtent l="0" t="0" r="0" b="6985"/>
            <wp:wrapNone/>
            <wp:docPr id="419087300" name="Picture 17" descr="Portrait Early 20s Young College Man Stock Photo 1071042716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Portrait Early 20s Young College Man Stock Photo 1071042716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2" b="8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668" cy="130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F6E2F7" w14:textId="26F5D85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Q5: </w:t>
      </w:r>
    </w:p>
    <w:p w14:paraId="128A1A45" w14:textId="69EBE861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</w:t>
      </w:r>
      <w:r w:rsidR="00F72ABD">
        <w:rPr>
          <w:rFonts w:ascii="Tahoma" w:hAnsi="Tahoma" w:cs="Tahoma"/>
          <w:lang w:val="en-US"/>
        </w:rPr>
        <w:t xml:space="preserve">sister / grandmother </w:t>
      </w:r>
      <w:r>
        <w:rPr>
          <w:rFonts w:ascii="Tahoma" w:hAnsi="Tahoma" w:cs="Tahoma"/>
          <w:lang w:val="en-US"/>
        </w:rPr>
        <w:t xml:space="preserve">/ </w:t>
      </w:r>
      <w:r w:rsidR="00F72ABD">
        <w:rPr>
          <w:rFonts w:ascii="Tahoma" w:hAnsi="Tahoma" w:cs="Tahoma"/>
          <w:lang w:val="en-US"/>
        </w:rPr>
        <w:t>uncle</w:t>
      </w:r>
    </w:p>
    <w:p w14:paraId="526DD780" w14:textId="7777777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AF12510" w14:textId="307FFD47" w:rsidR="00EB22D6" w:rsidRDefault="00EB22D6" w:rsidP="00EB22D6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Answer: </w:t>
      </w:r>
      <w:r w:rsidR="00F72ABD">
        <w:rPr>
          <w:rFonts w:ascii="Tahoma" w:hAnsi="Tahoma" w:cs="Tahoma"/>
          <w:lang w:val="en-US"/>
        </w:rPr>
        <w:t>uncle</w:t>
      </w:r>
    </w:p>
    <w:p w14:paraId="7027AF4D" w14:textId="77777777" w:rsidR="00EB22D6" w:rsidRDefault="00EB22D6" w:rsidP="00EB22D6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9308C1D" w14:textId="2AC2E090" w:rsidR="00EB22D6" w:rsidRDefault="00EB22D6" w:rsidP="00EB22D6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</w:p>
    <w:p w14:paraId="4F2C8937" w14:textId="77777777" w:rsidR="00EB22D6" w:rsidRDefault="00EB22D6" w:rsidP="00EB22D6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2F1D4D2" w14:textId="27FE6BAB" w:rsidR="00EB22D6" w:rsidRDefault="00EB22D6" w:rsidP="00376AEB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</w:p>
    <w:p w14:paraId="38FDD16E" w14:textId="4431905E" w:rsidR="00290F0A" w:rsidRPr="005B1242" w:rsidRDefault="00290F0A" w:rsidP="00290F0A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5B1242">
        <w:rPr>
          <w:rFonts w:ascii="Tahoma" w:hAnsi="Tahoma" w:cs="Tahoma"/>
          <w:b/>
          <w:bCs/>
          <w:lang w:val="en-US"/>
        </w:rPr>
        <w:lastRenderedPageBreak/>
        <w:t xml:space="preserve">Set 2: Structure recognition </w:t>
      </w:r>
    </w:p>
    <w:p w14:paraId="04D7DC92" w14:textId="48C055EB" w:rsidR="00F72860" w:rsidRPr="00C765F9" w:rsidRDefault="00967F3B" w:rsidP="00C765F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homa" w:eastAsia="Times New Roman" w:hAnsi="Tahoma" w:cs="Tahoma"/>
          <w:b/>
          <w:bCs/>
          <w:color w:val="000000"/>
          <w:sz w:val="20"/>
          <w:szCs w:val="20"/>
          <w:lang w:eastAsia="en-ID"/>
        </w:rPr>
      </w:pPr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eastAsia="en-ID"/>
        </w:rPr>
        <w:t>True or false</w:t>
      </w:r>
    </w:p>
    <w:p w14:paraId="5EE55CB7" w14:textId="14BAC168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73193E" w:rsidRPr="0073193E">
        <w:rPr>
          <w:rFonts w:ascii="Tahoma" w:hAnsi="Tahoma" w:cs="Tahoma"/>
          <w:i/>
          <w:iCs/>
          <w:lang w:val="en-US"/>
        </w:rPr>
        <w:t>Read and look at the picture, then choose whether it’s true or false.</w:t>
      </w:r>
    </w:p>
    <w:p w14:paraId="2022C19B" w14:textId="2EF7358E" w:rsidR="00290F0A" w:rsidRPr="007F0016" w:rsidRDefault="00967F3B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Picture and description:</w:t>
      </w:r>
    </w:p>
    <w:p w14:paraId="0B1CF115" w14:textId="41CE13AE" w:rsidR="00967F3B" w:rsidRDefault="00967F3B" w:rsidP="006948CD">
      <w:pPr>
        <w:pStyle w:val="ListParagraph"/>
        <w:spacing w:before="40" w:after="40" w:line="24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73452F08" wp14:editId="3F35FDB8">
            <wp:simplePos x="0" y="0"/>
            <wp:positionH relativeFrom="column">
              <wp:posOffset>946997</wp:posOffset>
            </wp:positionH>
            <wp:positionV relativeFrom="paragraph">
              <wp:posOffset>4251</wp:posOffset>
            </wp:positionV>
            <wp:extent cx="1676400" cy="1611834"/>
            <wp:effectExtent l="152400" t="152400" r="361950" b="369570"/>
            <wp:wrapNone/>
            <wp:docPr id="629919334" name="Picture 1" descr="Brother Sister Home: Over 8,863 Royalty-Free Licensable Stock Illustrations  &amp; Drawing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other Sister Home: Over 8,863 Royalty-Free Licensable Stock Illustrations  &amp; Drawing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118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F0A">
        <w:rPr>
          <w:rFonts w:ascii="Tahoma" w:hAnsi="Tahoma" w:cs="Tahoma"/>
          <w:lang w:val="en-US"/>
        </w:rPr>
        <w:t>Q1:</w:t>
      </w:r>
      <w:r w:rsidRPr="00967F3B">
        <w:t xml:space="preserve"> </w:t>
      </w:r>
    </w:p>
    <w:p w14:paraId="677E12EB" w14:textId="4B55DA5F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1F8310C" w14:textId="77777777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2EDFF02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7881F0C1" w14:textId="2F88B80B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4E18669B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3EC7528F" w14:textId="6D0A25C0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40A56D1B" w14:textId="00D77FBB" w:rsidR="00967F3B" w:rsidRDefault="00967F3B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573CE1C9" w14:textId="682BD6A7" w:rsidR="00967F3B" w:rsidRDefault="00967F3B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2DFEA281" w14:textId="73A1A020" w:rsidR="00967F3B" w:rsidRDefault="00967F3B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3B8E688A" w14:textId="2545449A" w:rsidR="006948CD" w:rsidRDefault="00967F3B" w:rsidP="00967F3B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This is me, my mother and my father.</w:t>
      </w:r>
    </w:p>
    <w:p w14:paraId="47F226C1" w14:textId="1FEE18FD" w:rsidR="0018320E" w:rsidRDefault="0018320E" w:rsidP="00967F3B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Option: true / false</w:t>
      </w:r>
    </w:p>
    <w:p w14:paraId="0490B0A5" w14:textId="7158248F" w:rsidR="00290F0A" w:rsidRDefault="006948CD" w:rsidP="0018320E">
      <w:pPr>
        <w:pStyle w:val="ListParagraph"/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</w:t>
      </w:r>
      <w:r w:rsidR="00967F3B">
        <w:rPr>
          <w:rFonts w:ascii="Tahoma" w:hAnsi="Tahoma" w:cs="Tahoma"/>
          <w:lang w:val="en-US"/>
        </w:rPr>
        <w:t>True</w:t>
      </w:r>
    </w:p>
    <w:p w14:paraId="03366D06" w14:textId="6C68B13D" w:rsidR="006D2EE1" w:rsidRDefault="006D2EE1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DD560CA" w14:textId="589B427D" w:rsidR="00290F0A" w:rsidRDefault="00F479F5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5E65D8F2" wp14:editId="167C2E58">
            <wp:simplePos x="0" y="0"/>
            <wp:positionH relativeFrom="column">
              <wp:posOffset>915726</wp:posOffset>
            </wp:positionH>
            <wp:positionV relativeFrom="paragraph">
              <wp:posOffset>103534</wp:posOffset>
            </wp:positionV>
            <wp:extent cx="1628692" cy="1628692"/>
            <wp:effectExtent l="152400" t="152400" r="353060" b="353060"/>
            <wp:wrapNone/>
            <wp:docPr id="754156897" name="Picture 2" descr="720 Brother Sister Smiling Clip Art Stock Vectors and Vector Art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20 Brother Sister Smiling Clip Art Stock Vectors and Vector Art |  Shutterstock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038" cy="16350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5E62D" w14:textId="749E2E69" w:rsidR="006D2EE1" w:rsidRDefault="006948CD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BF3251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:</w:t>
      </w:r>
      <w:r w:rsidR="006D2EE1" w:rsidRPr="006D2EE1">
        <w:t xml:space="preserve"> </w:t>
      </w:r>
    </w:p>
    <w:p w14:paraId="3392898E" w14:textId="2F09D5B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67884436" w14:textId="0E0E45D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33572A20" w14:textId="76FABAD2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0E3854C0" w14:textId="57DB8766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0F5FD477" w14:textId="0DA42BE9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6246649C" w14:textId="77777777" w:rsidR="00967F3B" w:rsidRDefault="00967F3B" w:rsidP="00967F3B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  <w:lang w:val="en-US"/>
        </w:rPr>
      </w:pPr>
    </w:p>
    <w:p w14:paraId="2AEC2DC6" w14:textId="77777777" w:rsidR="00F479F5" w:rsidRDefault="00F479F5" w:rsidP="00967F3B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  <w:lang w:val="en-US"/>
        </w:rPr>
      </w:pPr>
    </w:p>
    <w:p w14:paraId="7538707B" w14:textId="0304FDF9" w:rsidR="00F479F5" w:rsidRDefault="00F479F5" w:rsidP="00967F3B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  <w:lang w:val="en-US"/>
        </w:rPr>
      </w:pPr>
    </w:p>
    <w:p w14:paraId="603C06D5" w14:textId="5F036112" w:rsidR="00F479F5" w:rsidRDefault="00F479F5" w:rsidP="00967F3B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  <w:lang w:val="en-US"/>
        </w:rPr>
      </w:pPr>
    </w:p>
    <w:p w14:paraId="396C9B48" w14:textId="5B19F985" w:rsidR="00967F3B" w:rsidRDefault="00967F3B" w:rsidP="00967F3B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This is me and my</w:t>
      </w:r>
      <w:r w:rsidR="00F479F5">
        <w:rPr>
          <w:rFonts w:ascii="Tahoma" w:hAnsi="Tahoma" w:cs="Tahoma"/>
          <w:lang w:val="en-US"/>
        </w:rPr>
        <w:t xml:space="preserve"> father</w:t>
      </w:r>
      <w:r>
        <w:rPr>
          <w:rFonts w:ascii="Tahoma" w:hAnsi="Tahoma" w:cs="Tahoma"/>
          <w:lang w:val="en-US"/>
        </w:rPr>
        <w:t>.</w:t>
      </w:r>
    </w:p>
    <w:p w14:paraId="4CABA7EF" w14:textId="77777777" w:rsidR="0018320E" w:rsidRDefault="0018320E" w:rsidP="0018320E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Option: true / false</w:t>
      </w:r>
    </w:p>
    <w:p w14:paraId="168DE390" w14:textId="6923754E" w:rsidR="00967F3B" w:rsidRDefault="00967F3B" w:rsidP="0018320E">
      <w:pPr>
        <w:pStyle w:val="ListParagraph"/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</w:t>
      </w:r>
      <w:r w:rsidR="00F479F5">
        <w:rPr>
          <w:rFonts w:ascii="Tahoma" w:hAnsi="Tahoma" w:cs="Tahoma"/>
          <w:lang w:val="en-US"/>
        </w:rPr>
        <w:t>False</w:t>
      </w:r>
    </w:p>
    <w:p w14:paraId="148881F8" w14:textId="10581CDC" w:rsidR="00290F0A" w:rsidRDefault="00F479F5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226C3D5F" wp14:editId="4D9B293E">
            <wp:simplePos x="0" y="0"/>
            <wp:positionH relativeFrom="column">
              <wp:posOffset>960999</wp:posOffset>
            </wp:positionH>
            <wp:positionV relativeFrom="paragraph">
              <wp:posOffset>160069</wp:posOffset>
            </wp:positionV>
            <wp:extent cx="1563859" cy="1563859"/>
            <wp:effectExtent l="152400" t="152400" r="360680" b="360680"/>
            <wp:wrapNone/>
            <wp:docPr id="1810174169" name="Picture 4" descr="66+ Thousand Cartoon Grandmother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66+ Thousand Cartoon Grandmother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859" cy="15638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7F1C1" w14:textId="6D02A50C" w:rsidR="006D2EE1" w:rsidRDefault="006D2EE1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2895FAA" w14:textId="1AABEA39" w:rsidR="006D2EE1" w:rsidRDefault="006948CD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BF3251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 xml:space="preserve">: </w:t>
      </w:r>
    </w:p>
    <w:p w14:paraId="434F1DFC" w14:textId="7FA348DF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262DF20C" w14:textId="1BA9D142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0CBFA91F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1CBB4DDA" w14:textId="04755C59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638FFE6E" w14:textId="0BA1B439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0BB22A68" w14:textId="438CFB9E" w:rsidR="00F479F5" w:rsidRDefault="00F479F5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351B1485" w14:textId="3B00D756" w:rsidR="00F479F5" w:rsidRDefault="00F479F5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4DB505BF" w14:textId="196E8920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418EA8D0" w14:textId="543BCB17" w:rsidR="00967F3B" w:rsidRDefault="00F479F5" w:rsidP="00967F3B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My grandma is not in the picture</w:t>
      </w:r>
    </w:p>
    <w:p w14:paraId="3F5B86D4" w14:textId="77777777" w:rsidR="0018320E" w:rsidRDefault="0018320E" w:rsidP="0018320E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Option: true / false</w:t>
      </w:r>
    </w:p>
    <w:p w14:paraId="18EEFBDF" w14:textId="30207841" w:rsidR="00967F3B" w:rsidRDefault="00967F3B" w:rsidP="0018320E">
      <w:pPr>
        <w:pStyle w:val="ListParagraph"/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</w:t>
      </w:r>
      <w:r w:rsidR="00F479F5">
        <w:rPr>
          <w:rFonts w:ascii="Tahoma" w:hAnsi="Tahoma" w:cs="Tahoma"/>
          <w:lang w:val="en-US"/>
        </w:rPr>
        <w:t xml:space="preserve">False </w:t>
      </w:r>
    </w:p>
    <w:p w14:paraId="5A8304ED" w14:textId="0BC84BB8" w:rsidR="006948CD" w:rsidRDefault="006948CD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19E6AD4" w14:textId="77777777" w:rsidR="0018320E" w:rsidRDefault="0018320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9B3C0A5" w14:textId="77777777" w:rsidR="0018320E" w:rsidRDefault="0018320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D993BEF" w14:textId="77777777" w:rsidR="0018320E" w:rsidRDefault="0018320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959C846" w14:textId="3FF24DA3" w:rsidR="006D2EE1" w:rsidRDefault="005A5B28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5641BDC0" wp14:editId="1571BDFB">
            <wp:simplePos x="0" y="0"/>
            <wp:positionH relativeFrom="column">
              <wp:posOffset>855345</wp:posOffset>
            </wp:positionH>
            <wp:positionV relativeFrom="paragraph">
              <wp:posOffset>114935</wp:posOffset>
            </wp:positionV>
            <wp:extent cx="2133600" cy="1322952"/>
            <wp:effectExtent l="152400" t="152400" r="361950" b="353695"/>
            <wp:wrapNone/>
            <wp:docPr id="1566839835" name="Picture 6" descr="Cartoon Characters In Different Ages.extended family.Illustration of a  large extended family on a white background.vector illustration. 13412830 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rtoon Characters In Different Ages.extended family.Illustration of a  large extended family on a white background.vector illustration. 13412830 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229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00A283" w14:textId="28B70C5C" w:rsidR="006D2EE1" w:rsidRDefault="006948CD" w:rsidP="006948CD">
      <w:pPr>
        <w:pStyle w:val="ListParagraph"/>
        <w:spacing w:before="40" w:after="40" w:line="240" w:lineRule="auto"/>
        <w:jc w:val="both"/>
      </w:pPr>
      <w:r>
        <w:rPr>
          <w:rFonts w:ascii="Tahoma" w:hAnsi="Tahoma" w:cs="Tahoma"/>
          <w:lang w:val="en-US"/>
        </w:rPr>
        <w:t>Q</w:t>
      </w:r>
      <w:r w:rsidR="00BF3251">
        <w:rPr>
          <w:rFonts w:ascii="Tahoma" w:hAnsi="Tahoma" w:cs="Tahoma"/>
          <w:lang w:val="en-US"/>
        </w:rPr>
        <w:t>4</w:t>
      </w:r>
      <w:r>
        <w:rPr>
          <w:rFonts w:ascii="Tahoma" w:hAnsi="Tahoma" w:cs="Tahoma"/>
          <w:lang w:val="en-US"/>
        </w:rPr>
        <w:t>:</w:t>
      </w:r>
      <w:r w:rsidR="006D2EE1" w:rsidRPr="006D2EE1">
        <w:t xml:space="preserve"> </w:t>
      </w:r>
    </w:p>
    <w:p w14:paraId="3E5558CC" w14:textId="1E43A9C5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4EBEF18" w14:textId="77777777" w:rsidR="005A5B28" w:rsidRDefault="005A5B28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3DC26C7" w14:textId="77777777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5000A32" w14:textId="77777777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092F6A7" w14:textId="77777777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6027FBF" w14:textId="77777777" w:rsidR="005A5B28" w:rsidRDefault="005A5B28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2DBA123" w14:textId="77777777" w:rsidR="005A5B28" w:rsidRDefault="005A5B28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25A822D" w14:textId="0F0E7C55" w:rsidR="00F479F5" w:rsidRDefault="005A5B28" w:rsidP="00F479F5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This is my family, there are 6 of us</w:t>
      </w:r>
    </w:p>
    <w:p w14:paraId="6A07F21D" w14:textId="77777777" w:rsidR="0018320E" w:rsidRDefault="0018320E" w:rsidP="0018320E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Option: true / false</w:t>
      </w:r>
    </w:p>
    <w:p w14:paraId="2540CE11" w14:textId="38E4AFF2" w:rsidR="00F479F5" w:rsidRDefault="00F479F5" w:rsidP="0018320E">
      <w:pPr>
        <w:pStyle w:val="ListParagraph"/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</w:t>
      </w:r>
      <w:r w:rsidR="005A5B28">
        <w:rPr>
          <w:rFonts w:ascii="Tahoma" w:hAnsi="Tahoma" w:cs="Tahoma"/>
          <w:lang w:val="en-US"/>
        </w:rPr>
        <w:t>True</w:t>
      </w:r>
    </w:p>
    <w:p w14:paraId="53EEBFD0" w14:textId="71BE8BCA" w:rsidR="00290F0A" w:rsidRDefault="005A5B28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63EF7C43" wp14:editId="2DC5B9B2">
            <wp:simplePos x="0" y="0"/>
            <wp:positionH relativeFrom="column">
              <wp:posOffset>883920</wp:posOffset>
            </wp:positionH>
            <wp:positionV relativeFrom="paragraph">
              <wp:posOffset>28722</wp:posOffset>
            </wp:positionV>
            <wp:extent cx="2006991" cy="1337031"/>
            <wp:effectExtent l="152400" t="152400" r="355600" b="358775"/>
            <wp:wrapNone/>
            <wp:docPr id="1179348720" name="Picture 8" descr="Family dinner cartoon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amily dinner cartoon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587" cy="13400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4BC2B" w14:textId="71E851DD" w:rsidR="006D2EE1" w:rsidRDefault="009502E0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BF3251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: </w:t>
      </w:r>
    </w:p>
    <w:p w14:paraId="54A95C39" w14:textId="58312E00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63C8A2B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A263984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00BF250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A7A335C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2DD6890" w14:textId="42616341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F287707" w14:textId="36AA4B5F" w:rsidR="005A5B28" w:rsidRDefault="005A5B28" w:rsidP="005A5B28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  <w:lang w:val="en-US"/>
        </w:rPr>
      </w:pPr>
    </w:p>
    <w:p w14:paraId="527B775F" w14:textId="5DFD69CC" w:rsidR="005A5B28" w:rsidRDefault="005A5B28" w:rsidP="005A5B28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My family is having dinner together</w:t>
      </w:r>
    </w:p>
    <w:p w14:paraId="6578FEB0" w14:textId="77777777" w:rsidR="0018320E" w:rsidRDefault="0018320E" w:rsidP="0018320E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Option: true / false</w:t>
      </w:r>
    </w:p>
    <w:p w14:paraId="79AF6339" w14:textId="24E0CCD6" w:rsidR="009502E0" w:rsidRDefault="009502E0" w:rsidP="0018320E">
      <w:pPr>
        <w:spacing w:before="40" w:after="40" w:line="240" w:lineRule="auto"/>
        <w:ind w:left="720" w:firstLine="720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  <w:lang w:val="en-US"/>
        </w:rPr>
        <w:t xml:space="preserve">Answer: </w:t>
      </w:r>
      <w:r w:rsidR="005A5B28">
        <w:rPr>
          <w:rFonts w:ascii="Tahoma" w:hAnsi="Tahoma" w:cs="Tahoma"/>
          <w:lang w:val="en-US"/>
        </w:rPr>
        <w:t xml:space="preserve">True </w:t>
      </w:r>
    </w:p>
    <w:p w14:paraId="17E7F003" w14:textId="77777777" w:rsidR="009502E0" w:rsidRDefault="009502E0" w:rsidP="009502E0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</w:p>
    <w:p w14:paraId="260AE63E" w14:textId="77777777" w:rsidR="009502E0" w:rsidRPr="006948CD" w:rsidRDefault="009502E0" w:rsidP="009502E0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</w:p>
    <w:p w14:paraId="4094AD18" w14:textId="797B632E" w:rsidR="00D710F9" w:rsidRPr="00E720CB" w:rsidRDefault="00D710F9" w:rsidP="00C765F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homa" w:eastAsia="Times New Roman" w:hAnsi="Tahoma" w:cs="Tahoma"/>
          <w:b/>
          <w:bCs/>
          <w:color w:val="000000"/>
          <w:lang w:eastAsia="en-ID"/>
        </w:rPr>
      </w:pPr>
      <w:r w:rsidRPr="00E720CB">
        <w:rPr>
          <w:rFonts w:ascii="Tahoma" w:eastAsia="Times New Roman" w:hAnsi="Tahoma" w:cs="Tahoma"/>
          <w:b/>
          <w:bCs/>
          <w:color w:val="000000"/>
          <w:lang w:eastAsia="en-ID"/>
        </w:rPr>
        <w:t>Fill-in the blanks with correct to be</w:t>
      </w:r>
    </w:p>
    <w:p w14:paraId="3B47FFAA" w14:textId="34CD3A64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73193E" w:rsidRPr="0073193E">
        <w:rPr>
          <w:rFonts w:ascii="Tahoma" w:hAnsi="Tahoma" w:cs="Tahoma"/>
          <w:i/>
          <w:iCs/>
          <w:lang w:val="en-US"/>
        </w:rPr>
        <w:t>Look at the picture and fill in the blank with the correct form of “to be” (is / are).</w:t>
      </w:r>
    </w:p>
    <w:p w14:paraId="5427F04D" w14:textId="70AA7191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6A3C1C">
        <w:rPr>
          <w:rFonts w:ascii="Tahoma" w:hAnsi="Tahoma" w:cs="Tahoma"/>
          <w:b/>
          <w:bCs/>
          <w:lang w:val="en-US"/>
        </w:rPr>
        <w:t xml:space="preserve">Questions </w:t>
      </w:r>
      <w:r w:rsidR="00FD3823">
        <w:rPr>
          <w:rFonts w:ascii="Tahoma" w:hAnsi="Tahoma" w:cs="Tahoma"/>
          <w:b/>
          <w:bCs/>
          <w:lang w:val="en-US"/>
        </w:rPr>
        <w:t>and pictures</w:t>
      </w:r>
      <w:r w:rsidRPr="006A3C1C">
        <w:rPr>
          <w:rFonts w:ascii="Tahoma" w:hAnsi="Tahoma" w:cs="Tahoma"/>
          <w:b/>
          <w:bCs/>
          <w:lang w:val="en-US"/>
        </w:rPr>
        <w:t>:</w:t>
      </w:r>
    </w:p>
    <w:p w14:paraId="0529D09A" w14:textId="2B85D242" w:rsidR="00D710F9" w:rsidRPr="00D710F9" w:rsidRDefault="00C214CE" w:rsidP="00D710F9">
      <w:pPr>
        <w:pStyle w:val="ListParagraph"/>
        <w:spacing w:before="40" w:after="40"/>
        <w:jc w:val="both"/>
        <w:rPr>
          <w:rFonts w:ascii="Tahoma" w:hAnsi="Tahoma" w:cs="Tahoma"/>
          <w:b/>
          <w:bCs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2E2DE70A" wp14:editId="46D49076">
            <wp:simplePos x="0" y="0"/>
            <wp:positionH relativeFrom="margin">
              <wp:posOffset>784420</wp:posOffset>
            </wp:positionH>
            <wp:positionV relativeFrom="paragraph">
              <wp:posOffset>160020</wp:posOffset>
            </wp:positionV>
            <wp:extent cx="1218866" cy="1651244"/>
            <wp:effectExtent l="152400" t="152400" r="362585" b="368300"/>
            <wp:wrapNone/>
            <wp:docPr id="1301492419" name="Picture 9" descr="White little gir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hite little gir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866" cy="16512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0F9" w:rsidRPr="00D710F9">
        <w:rPr>
          <w:rFonts w:ascii="Tahoma" w:hAnsi="Tahoma" w:cs="Tahoma"/>
          <w:b/>
          <w:bCs/>
        </w:rPr>
        <w:t xml:space="preserve"> </w:t>
      </w:r>
    </w:p>
    <w:p w14:paraId="4217BCD2" w14:textId="3EDC282A" w:rsidR="00C214CE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Q1: </w:t>
      </w:r>
    </w:p>
    <w:p w14:paraId="6CB2DA31" w14:textId="6E78CFEE" w:rsidR="00C214CE" w:rsidRDefault="00C214C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EDDEF46" w14:textId="73EABAA0" w:rsidR="00C214CE" w:rsidRDefault="00C214C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EBC9B6B" w14:textId="12ECB839" w:rsidR="00C214CE" w:rsidRDefault="00C214C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8938CCB" w14:textId="5DD5042B" w:rsidR="00C214CE" w:rsidRDefault="00C214C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1490BF4" w14:textId="70C19C63" w:rsidR="00C214CE" w:rsidRDefault="00C214C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B3749AF" w14:textId="72785FD0" w:rsidR="00C214CE" w:rsidRDefault="00C214C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A4C8A64" w14:textId="1F1BCF29" w:rsidR="00C214CE" w:rsidRDefault="00C214C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59DCCFD" w14:textId="3F193098" w:rsidR="00C214CE" w:rsidRDefault="00C214C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E64170A" w14:textId="3A6F51D1" w:rsidR="00C214CE" w:rsidRDefault="00C214C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B3AA81F" w14:textId="4E3BDC0D" w:rsidR="00290F0A" w:rsidRDefault="00C214CE" w:rsidP="00C214CE">
      <w:pPr>
        <w:pStyle w:val="ListParagraph"/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>She _____ my sister</w:t>
      </w:r>
    </w:p>
    <w:p w14:paraId="0AAD438F" w14:textId="30DFD3EB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C214CE">
        <w:rPr>
          <w:rFonts w:ascii="Tahoma" w:hAnsi="Tahoma" w:cs="Tahoma"/>
          <w:lang w:val="en-US"/>
        </w:rPr>
        <w:t>is</w:t>
      </w:r>
    </w:p>
    <w:p w14:paraId="3405859D" w14:textId="24282405" w:rsidR="00290F0A" w:rsidRDefault="00C214CE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40B24A59" wp14:editId="46A86FC4">
            <wp:simplePos x="0" y="0"/>
            <wp:positionH relativeFrom="column">
              <wp:posOffset>724486</wp:posOffset>
            </wp:positionH>
            <wp:positionV relativeFrom="paragraph">
              <wp:posOffset>171010</wp:posOffset>
            </wp:positionV>
            <wp:extent cx="1702191" cy="1135105"/>
            <wp:effectExtent l="0" t="0" r="0" b="8255"/>
            <wp:wrapNone/>
            <wp:docPr id="901275251" name="Picture 10" descr="Kenapa Pak Doochill Dijuluki sebagai Uncle Samsik? | IDN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Kenapa Pak Doochill Dijuluki sebagai Uncle Samsik? | IDN Time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59" cy="113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1DDFD" w14:textId="56054B57" w:rsidR="00C214CE" w:rsidRDefault="00290F0A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Q2: </w:t>
      </w:r>
    </w:p>
    <w:p w14:paraId="1809647F" w14:textId="2F822F49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1BBC46E" w14:textId="77777777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59E25A6" w14:textId="0564FEE9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5079152" w14:textId="5F65DA04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9F759CF" w14:textId="2DAABFE0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6BF95C1" w14:textId="142AC3A9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8954A65" w14:textId="6EB8217C" w:rsidR="00C214CE" w:rsidRDefault="00C214CE" w:rsidP="00C214CE">
      <w:pPr>
        <w:pStyle w:val="ListParagraph"/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He _____ </w:t>
      </w:r>
      <w:r w:rsidR="00CF01F2">
        <w:rPr>
          <w:rFonts w:ascii="Tahoma" w:hAnsi="Tahoma" w:cs="Tahoma"/>
        </w:rPr>
        <w:t xml:space="preserve"> not </w:t>
      </w:r>
      <w:r>
        <w:rPr>
          <w:rFonts w:ascii="Tahoma" w:hAnsi="Tahoma" w:cs="Tahoma"/>
        </w:rPr>
        <w:t xml:space="preserve">my </w:t>
      </w:r>
      <w:r w:rsidR="0073193E" w:rsidRPr="0073193E">
        <w:rPr>
          <w:rFonts w:ascii="Tahoma" w:hAnsi="Tahoma" w:cs="Tahoma"/>
        </w:rPr>
        <w:t>grandfather</w:t>
      </w:r>
    </w:p>
    <w:p w14:paraId="2253E221" w14:textId="47F62A0A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is</w:t>
      </w:r>
    </w:p>
    <w:p w14:paraId="56F38BA1" w14:textId="49B7AEA7" w:rsidR="00290F0A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31E87A9C" wp14:editId="3C2731A6">
            <wp:simplePos x="0" y="0"/>
            <wp:positionH relativeFrom="margin">
              <wp:posOffset>784860</wp:posOffset>
            </wp:positionH>
            <wp:positionV relativeFrom="paragraph">
              <wp:posOffset>166370</wp:posOffset>
            </wp:positionV>
            <wp:extent cx="1561465" cy="1159510"/>
            <wp:effectExtent l="0" t="0" r="635" b="2540"/>
            <wp:wrapNone/>
            <wp:docPr id="473910544" name="Picture 11" descr="Happy Couple Outdoors Images – Browse 2,455,582 Stock Photos, Vectors, and  Vide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appy Couple Outdoors Images – Browse 2,455,582 Stock Photos, Vectors, and  Video | Adobe Stock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0A061" w14:textId="4277FEDB" w:rsidR="00C214CE" w:rsidRDefault="00290F0A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</w:p>
    <w:p w14:paraId="539A7216" w14:textId="77777777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D65F685" w14:textId="77777777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948DCB1" w14:textId="77777777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9C50CCC" w14:textId="77777777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5A8C8A0" w14:textId="77777777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F9977E0" w14:textId="13BC49B2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E6E3A5E" w14:textId="2E5286C3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>they _____ my mother and father</w:t>
      </w:r>
    </w:p>
    <w:p w14:paraId="75C214DE" w14:textId="61F379E4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are</w:t>
      </w:r>
    </w:p>
    <w:p w14:paraId="085EA3A5" w14:textId="3C5E1870" w:rsidR="00290F0A" w:rsidRDefault="00E720CB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69A7E449" wp14:editId="5BD64EE5">
            <wp:simplePos x="0" y="0"/>
            <wp:positionH relativeFrom="column">
              <wp:posOffset>722143</wp:posOffset>
            </wp:positionH>
            <wp:positionV relativeFrom="paragraph">
              <wp:posOffset>169399</wp:posOffset>
            </wp:positionV>
            <wp:extent cx="1479452" cy="1479452"/>
            <wp:effectExtent l="152400" t="152400" r="368935" b="368935"/>
            <wp:wrapNone/>
            <wp:docPr id="1266935434" name="Picture 12" descr="We are agents of change:' Girls share why they are proud to be girls - ABC 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e are agents of change:' Girls share why they are proud to be girls - ABC  New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407" cy="14844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76D7E3" w14:textId="0D4F7592" w:rsidR="00C214CE" w:rsidRDefault="00290F0A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Q4: </w:t>
      </w:r>
    </w:p>
    <w:p w14:paraId="533F49F2" w14:textId="77777777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3B0AE9A" w14:textId="77777777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FCC0741" w14:textId="77777777" w:rsidR="00E720CB" w:rsidRDefault="00E720CB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64E2E94" w14:textId="77777777" w:rsidR="00E720CB" w:rsidRDefault="00E720CB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3ECDB43" w14:textId="77777777" w:rsidR="00E720CB" w:rsidRDefault="00E720CB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EA759FF" w14:textId="77777777" w:rsidR="00E720CB" w:rsidRDefault="00E720CB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44E6034" w14:textId="77777777" w:rsidR="00E720CB" w:rsidRDefault="00E720CB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E2525BB" w14:textId="77777777" w:rsidR="00E720CB" w:rsidRDefault="00E720CB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E526B22" w14:textId="640FF606" w:rsidR="00C214CE" w:rsidRPr="00C214CE" w:rsidRDefault="00C214CE" w:rsidP="00C214CE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She </w:t>
      </w:r>
      <w:r w:rsidRPr="00C214CE">
        <w:rPr>
          <w:rFonts w:ascii="Tahoma" w:hAnsi="Tahoma" w:cs="Tahoma"/>
        </w:rPr>
        <w:t xml:space="preserve"> _____ </w:t>
      </w:r>
      <w:r>
        <w:rPr>
          <w:rFonts w:ascii="Tahoma" w:hAnsi="Tahoma" w:cs="Tahoma"/>
        </w:rPr>
        <w:t>not my grandmother</w:t>
      </w:r>
    </w:p>
    <w:p w14:paraId="0AE4B0FA" w14:textId="0FEB3A79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is</w:t>
      </w:r>
    </w:p>
    <w:p w14:paraId="7DE35346" w14:textId="38A52B20" w:rsidR="00E720CB" w:rsidRPr="00E720CB" w:rsidRDefault="00E720CB" w:rsidP="00E720CB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27C3A1B2" wp14:editId="40E993C2">
            <wp:simplePos x="0" y="0"/>
            <wp:positionH relativeFrom="column">
              <wp:posOffset>879231</wp:posOffset>
            </wp:positionH>
            <wp:positionV relativeFrom="paragraph">
              <wp:posOffset>140384</wp:posOffset>
            </wp:positionV>
            <wp:extent cx="1415432" cy="1399735"/>
            <wp:effectExtent l="0" t="0" r="0" b="0"/>
            <wp:wrapNone/>
            <wp:docPr id="546714425" name="Picture 13" descr="Bo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oy - Wikipedi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201" cy="1401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7F222" w14:textId="76C68339" w:rsidR="00C214CE" w:rsidRDefault="00D710F9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B73A5D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: </w:t>
      </w:r>
    </w:p>
    <w:p w14:paraId="7D8DBD64" w14:textId="3DE66ED0" w:rsidR="00E720CB" w:rsidRDefault="00E720CB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93830B3" w14:textId="77777777" w:rsidR="00E720CB" w:rsidRDefault="00E720CB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56DD9A8" w14:textId="77777777" w:rsidR="00E720CB" w:rsidRDefault="00E720CB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11B38CC" w14:textId="77777777" w:rsidR="00E720CB" w:rsidRDefault="00E720CB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A8354CD" w14:textId="77777777" w:rsidR="00E720CB" w:rsidRDefault="00E720CB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F233986" w14:textId="77777777" w:rsidR="00E720CB" w:rsidRDefault="00E720CB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F79DB94" w14:textId="77777777" w:rsidR="00E720CB" w:rsidRDefault="00E720CB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C2346A8" w14:textId="69CE158E" w:rsidR="00C214CE" w:rsidRPr="00C214CE" w:rsidRDefault="00214BD2" w:rsidP="00C214CE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You </w:t>
      </w:r>
      <w:r w:rsidR="00C214CE" w:rsidRPr="00C214CE">
        <w:rPr>
          <w:rFonts w:ascii="Tahoma" w:hAnsi="Tahoma" w:cs="Tahoma"/>
        </w:rPr>
        <w:t xml:space="preserve"> _____ </w:t>
      </w:r>
      <w:r w:rsidR="00C214CE">
        <w:rPr>
          <w:rFonts w:ascii="Tahoma" w:hAnsi="Tahoma" w:cs="Tahoma"/>
        </w:rPr>
        <w:t>not my father</w:t>
      </w:r>
    </w:p>
    <w:p w14:paraId="405A5660" w14:textId="7AA6536C" w:rsidR="00C214CE" w:rsidRDefault="00C214CE" w:rsidP="00C214C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214BD2">
        <w:rPr>
          <w:rFonts w:ascii="Tahoma" w:hAnsi="Tahoma" w:cs="Tahoma"/>
          <w:lang w:val="en-US"/>
        </w:rPr>
        <w:t>are</w:t>
      </w:r>
    </w:p>
    <w:p w14:paraId="433CBDCD" w14:textId="77777777" w:rsidR="00D710F9" w:rsidRDefault="00D710F9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7EFD558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6D85E12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59DAEDC" w14:textId="77777777" w:rsidR="00290F0A" w:rsidRPr="008009FB" w:rsidRDefault="00290F0A" w:rsidP="00290F0A">
      <w:pPr>
        <w:pStyle w:val="ListParagraph"/>
        <w:spacing w:before="40" w:after="40" w:line="240" w:lineRule="auto"/>
        <w:ind w:left="0"/>
        <w:jc w:val="both"/>
        <w:rPr>
          <w:rFonts w:ascii="Tahoma" w:hAnsi="Tahoma" w:cs="Tahoma"/>
          <w:b/>
          <w:bCs/>
          <w:lang w:val="en-US"/>
        </w:rPr>
      </w:pPr>
      <w:r w:rsidRPr="008009FB">
        <w:rPr>
          <w:rFonts w:ascii="Tahoma" w:hAnsi="Tahoma" w:cs="Tahoma"/>
          <w:b/>
          <w:bCs/>
          <w:lang w:val="en-US"/>
        </w:rPr>
        <w:t>Set 3: Fluency &amp; accuracy</w:t>
      </w:r>
      <w:r>
        <w:rPr>
          <w:rFonts w:ascii="Tahoma" w:hAnsi="Tahoma" w:cs="Tahoma"/>
          <w:b/>
          <w:bCs/>
          <w:lang w:val="en-US"/>
        </w:rPr>
        <w:t xml:space="preserve"> (integrated skills)</w:t>
      </w:r>
    </w:p>
    <w:p w14:paraId="2D49EAFD" w14:textId="305BC060" w:rsidR="00290F0A" w:rsidRPr="00306DE2" w:rsidRDefault="005A5B28" w:rsidP="00290F0A">
      <w:pPr>
        <w:pStyle w:val="ListParagraph"/>
        <w:numPr>
          <w:ilvl w:val="0"/>
          <w:numId w:val="3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True or false</w:t>
      </w:r>
    </w:p>
    <w:p w14:paraId="07C8C72D" w14:textId="647D0B5F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C62BEC">
        <w:rPr>
          <w:rFonts w:ascii="Tahoma" w:hAnsi="Tahoma" w:cs="Tahoma"/>
          <w:i/>
          <w:iCs/>
          <w:lang w:val="en-US"/>
        </w:rPr>
        <w:t>listen</w:t>
      </w:r>
      <w:r w:rsidR="00C172B1">
        <w:rPr>
          <w:rFonts w:ascii="Tahoma" w:hAnsi="Tahoma" w:cs="Tahoma"/>
          <w:i/>
          <w:iCs/>
          <w:lang w:val="en-US"/>
        </w:rPr>
        <w:t xml:space="preserve"> </w:t>
      </w:r>
      <w:r w:rsidR="005A5B28">
        <w:rPr>
          <w:rFonts w:ascii="Tahoma" w:hAnsi="Tahoma" w:cs="Tahoma"/>
          <w:i/>
          <w:iCs/>
          <w:lang w:val="en-US"/>
        </w:rPr>
        <w:t>and choose if it’s true or false</w:t>
      </w:r>
    </w:p>
    <w:p w14:paraId="37CB2217" w14:textId="0658E6BC" w:rsidR="00C62BEC" w:rsidRPr="00C62BEC" w:rsidRDefault="00C62BEC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C62BEC">
        <w:rPr>
          <w:rFonts w:ascii="Tahoma" w:hAnsi="Tahoma" w:cs="Tahoma"/>
          <w:b/>
          <w:bCs/>
          <w:lang w:val="en-US"/>
        </w:rPr>
        <w:t>Audio:</w:t>
      </w:r>
    </w:p>
    <w:p w14:paraId="5F0E67DA" w14:textId="476392CC" w:rsidR="005A5B28" w:rsidRDefault="00290F0A" w:rsidP="005A5B2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Q1:</w:t>
      </w:r>
      <w:r w:rsidR="005A5B28" w:rsidRPr="005A5B28">
        <w:rPr>
          <w:rFonts w:ascii="Aharoni" w:eastAsiaTheme="minorEastAsia" w:hAnsi="Aharoni" w:cs="Aharoni" w:hint="cs"/>
          <w:color w:val="000000" w:themeColor="text1"/>
          <w:kern w:val="24"/>
          <w:sz w:val="72"/>
          <w:szCs w:val="72"/>
          <w:lang w:val="en-US" w:eastAsia="en-ID"/>
        </w:rPr>
        <w:t xml:space="preserve"> </w:t>
      </w:r>
      <w:r w:rsidR="005A5B28" w:rsidRPr="005A5B28">
        <w:rPr>
          <w:rFonts w:ascii="Tahoma" w:hAnsi="Tahoma" w:cs="Tahoma" w:hint="cs"/>
          <w:lang w:val="en-US"/>
        </w:rPr>
        <w:t>Your sister is your parents’ daughter.</w:t>
      </w:r>
    </w:p>
    <w:p w14:paraId="39F5E15F" w14:textId="77777777" w:rsidR="0018320E" w:rsidRPr="0018320E" w:rsidRDefault="0018320E" w:rsidP="0018320E">
      <w:pPr>
        <w:spacing w:before="40" w:after="40" w:line="240" w:lineRule="auto"/>
        <w:ind w:firstLine="720"/>
        <w:jc w:val="both"/>
        <w:rPr>
          <w:rFonts w:ascii="Tahoma" w:hAnsi="Tahoma" w:cs="Tahoma"/>
        </w:rPr>
      </w:pPr>
      <w:r w:rsidRPr="0018320E">
        <w:rPr>
          <w:rFonts w:ascii="Tahoma" w:hAnsi="Tahoma" w:cs="Tahoma"/>
          <w:lang w:val="en-US"/>
        </w:rPr>
        <w:t>Option: true / false</w:t>
      </w:r>
    </w:p>
    <w:p w14:paraId="25F06C8C" w14:textId="737E816F" w:rsidR="00290F0A" w:rsidRDefault="005A5B28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true</w:t>
      </w:r>
    </w:p>
    <w:p w14:paraId="0B8AFEFB" w14:textId="1F8396BF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</w:t>
      </w:r>
    </w:p>
    <w:p w14:paraId="65B749A5" w14:textId="17424387" w:rsidR="005A5B28" w:rsidRPr="005A5B28" w:rsidRDefault="00290F0A" w:rsidP="005A5B28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EB22D6">
        <w:rPr>
          <w:rFonts w:ascii="Tahoma" w:hAnsi="Tahoma" w:cs="Tahoma"/>
          <w:lang w:val="en-US"/>
        </w:rPr>
        <w:t xml:space="preserve">Q2: </w:t>
      </w:r>
      <w:r w:rsidR="005A5B28" w:rsidRPr="005A5B28">
        <w:rPr>
          <w:rFonts w:ascii="Tahoma" w:hAnsi="Tahoma" w:cs="Tahoma" w:hint="cs"/>
          <w:lang w:val="en-US"/>
        </w:rPr>
        <w:t xml:space="preserve">Your </w:t>
      </w:r>
      <w:r w:rsidR="0018320E">
        <w:rPr>
          <w:rFonts w:ascii="Tahoma" w:hAnsi="Tahoma" w:cs="Tahoma"/>
          <w:lang w:val="en-US"/>
        </w:rPr>
        <w:t>grandmother is your father’s mother</w:t>
      </w:r>
    </w:p>
    <w:p w14:paraId="17F8B2A8" w14:textId="47017293" w:rsidR="0018320E" w:rsidRPr="0018320E" w:rsidRDefault="0018320E" w:rsidP="0018320E">
      <w:pPr>
        <w:spacing w:before="40" w:after="40" w:line="240" w:lineRule="auto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O</w:t>
      </w:r>
      <w:r w:rsidRPr="0018320E">
        <w:rPr>
          <w:rFonts w:ascii="Tahoma" w:hAnsi="Tahoma" w:cs="Tahoma"/>
          <w:lang w:val="en-US"/>
        </w:rPr>
        <w:t>ption: true / false</w:t>
      </w:r>
    </w:p>
    <w:p w14:paraId="6E649AEE" w14:textId="45ECF026" w:rsidR="00290F0A" w:rsidRPr="005A5B28" w:rsidRDefault="005A5B28" w:rsidP="005A5B2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lastRenderedPageBreak/>
        <w:t>Answer: true</w:t>
      </w:r>
    </w:p>
    <w:p w14:paraId="6923F054" w14:textId="012176E8" w:rsidR="00290F0A" w:rsidRPr="00EB22D6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EB22D6">
        <w:rPr>
          <w:rFonts w:ascii="Tahoma" w:hAnsi="Tahoma" w:cs="Tahoma"/>
          <w:lang w:val="en-US"/>
        </w:rPr>
        <w:t xml:space="preserve">  </w:t>
      </w:r>
    </w:p>
    <w:p w14:paraId="23502B45" w14:textId="34830020" w:rsidR="005A5B28" w:rsidRDefault="00290F0A" w:rsidP="005A5B2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EB22D6">
        <w:rPr>
          <w:rFonts w:ascii="Tahoma" w:hAnsi="Tahoma" w:cs="Tahoma"/>
          <w:lang w:val="en-US"/>
        </w:rPr>
        <w:t xml:space="preserve">Q3: </w:t>
      </w:r>
      <w:r w:rsidR="005A5B28" w:rsidRPr="005A5B28">
        <w:rPr>
          <w:rFonts w:ascii="Tahoma" w:hAnsi="Tahoma" w:cs="Tahoma" w:hint="cs"/>
          <w:lang w:val="en-US"/>
        </w:rPr>
        <w:t xml:space="preserve">Your uncle is </w:t>
      </w:r>
      <w:r w:rsidR="005A5B28">
        <w:rPr>
          <w:rFonts w:ascii="Tahoma" w:hAnsi="Tahoma" w:cs="Tahoma"/>
          <w:lang w:val="en-US"/>
        </w:rPr>
        <w:t xml:space="preserve">not </w:t>
      </w:r>
      <w:r w:rsidR="005A5B28" w:rsidRPr="005A5B28">
        <w:rPr>
          <w:rFonts w:ascii="Tahoma" w:hAnsi="Tahoma" w:cs="Tahoma" w:hint="cs"/>
          <w:lang w:val="en-US"/>
        </w:rPr>
        <w:t xml:space="preserve">your mother’s or father’s brother. </w:t>
      </w:r>
    </w:p>
    <w:p w14:paraId="2590EF64" w14:textId="77777777" w:rsidR="0018320E" w:rsidRPr="0018320E" w:rsidRDefault="0018320E" w:rsidP="0018320E">
      <w:pPr>
        <w:spacing w:before="40" w:after="40" w:line="240" w:lineRule="auto"/>
        <w:ind w:firstLine="720"/>
        <w:jc w:val="both"/>
        <w:rPr>
          <w:rFonts w:ascii="Tahoma" w:hAnsi="Tahoma" w:cs="Tahoma"/>
        </w:rPr>
      </w:pPr>
      <w:r w:rsidRPr="0018320E">
        <w:rPr>
          <w:rFonts w:ascii="Tahoma" w:hAnsi="Tahoma" w:cs="Tahoma"/>
          <w:lang w:val="en-US"/>
        </w:rPr>
        <w:t>Option: true / false</w:t>
      </w:r>
    </w:p>
    <w:p w14:paraId="787C0ABB" w14:textId="556BDAA6" w:rsidR="005A5B28" w:rsidRDefault="005A5B28" w:rsidP="005A5B2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false</w:t>
      </w:r>
    </w:p>
    <w:p w14:paraId="571273CB" w14:textId="77777777" w:rsidR="00290F0A" w:rsidRPr="00EB22D6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A7BBC57" w14:textId="62701118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EB22D6">
        <w:rPr>
          <w:rFonts w:ascii="Tahoma" w:hAnsi="Tahoma" w:cs="Tahoma"/>
          <w:lang w:val="en-US"/>
        </w:rPr>
        <w:t xml:space="preserve">Q4: </w:t>
      </w:r>
      <w:r w:rsidR="005A5B28" w:rsidRPr="005A5B28">
        <w:rPr>
          <w:rFonts w:ascii="Tahoma" w:hAnsi="Tahoma" w:cs="Tahoma"/>
        </w:rPr>
        <w:t xml:space="preserve">Your cousin is your </w:t>
      </w:r>
      <w:r w:rsidR="005A5B28">
        <w:rPr>
          <w:rFonts w:ascii="Tahoma" w:hAnsi="Tahoma" w:cs="Tahoma"/>
        </w:rPr>
        <w:t>brother’s</w:t>
      </w:r>
      <w:r w:rsidR="005A5B28" w:rsidRPr="005A5B28">
        <w:rPr>
          <w:rFonts w:ascii="Tahoma" w:hAnsi="Tahoma" w:cs="Tahoma"/>
        </w:rPr>
        <w:t xml:space="preserve"> child.</w:t>
      </w:r>
    </w:p>
    <w:p w14:paraId="08F4600D" w14:textId="77777777" w:rsidR="0018320E" w:rsidRPr="0018320E" w:rsidRDefault="0018320E" w:rsidP="0018320E">
      <w:pPr>
        <w:spacing w:before="40" w:after="40" w:line="240" w:lineRule="auto"/>
        <w:ind w:firstLine="720"/>
        <w:jc w:val="both"/>
        <w:rPr>
          <w:rFonts w:ascii="Tahoma" w:hAnsi="Tahoma" w:cs="Tahoma"/>
        </w:rPr>
      </w:pPr>
      <w:r w:rsidRPr="0018320E">
        <w:rPr>
          <w:rFonts w:ascii="Tahoma" w:hAnsi="Tahoma" w:cs="Tahoma"/>
          <w:lang w:val="en-US"/>
        </w:rPr>
        <w:t>Option: true / false</w:t>
      </w:r>
    </w:p>
    <w:p w14:paraId="36A82834" w14:textId="221579EA" w:rsidR="005A5B28" w:rsidRDefault="005A5B28" w:rsidP="005A5B2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false</w:t>
      </w:r>
    </w:p>
    <w:p w14:paraId="6634F035" w14:textId="77777777" w:rsidR="005A5B28" w:rsidRPr="00EB22D6" w:rsidRDefault="005A5B28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3738CF1" w14:textId="2CF5C78A" w:rsidR="00EB22D6" w:rsidRPr="005A5B2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5A5B28">
        <w:rPr>
          <w:rFonts w:ascii="Tahoma" w:hAnsi="Tahoma" w:cs="Tahoma"/>
          <w:lang w:val="en-US"/>
        </w:rPr>
        <w:t xml:space="preserve">Q5: </w:t>
      </w:r>
      <w:r w:rsidR="005A5B28" w:rsidRPr="005A5B28">
        <w:rPr>
          <w:rFonts w:ascii="Tahoma" w:hAnsi="Tahoma" w:cs="Tahoma"/>
        </w:rPr>
        <w:t>Your mother is the woman who takes care of you and loves you.</w:t>
      </w:r>
    </w:p>
    <w:p w14:paraId="714502F4" w14:textId="77777777" w:rsidR="0018320E" w:rsidRPr="0018320E" w:rsidRDefault="0018320E" w:rsidP="0018320E">
      <w:pPr>
        <w:spacing w:before="40" w:after="40" w:line="240" w:lineRule="auto"/>
        <w:ind w:firstLine="720"/>
        <w:jc w:val="both"/>
        <w:rPr>
          <w:rFonts w:ascii="Tahoma" w:hAnsi="Tahoma" w:cs="Tahoma"/>
        </w:rPr>
      </w:pPr>
      <w:r w:rsidRPr="0018320E">
        <w:rPr>
          <w:rFonts w:ascii="Tahoma" w:hAnsi="Tahoma" w:cs="Tahoma"/>
          <w:lang w:val="en-US"/>
        </w:rPr>
        <w:t>Option: true / false</w:t>
      </w:r>
    </w:p>
    <w:p w14:paraId="6C2BCD2C" w14:textId="50A584E3" w:rsidR="005A5B28" w:rsidRDefault="005A5B28" w:rsidP="005A5B2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true</w:t>
      </w:r>
    </w:p>
    <w:p w14:paraId="0E9E2AE1" w14:textId="77777777" w:rsidR="00EB22D6" w:rsidRDefault="00EB22D6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4B6125D4" w14:textId="009A5F50" w:rsidR="00EB22D6" w:rsidRPr="00EB22D6" w:rsidRDefault="00EB22D6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084F3719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20168E9" w14:textId="237714C1" w:rsidR="00290F0A" w:rsidRPr="00751B14" w:rsidRDefault="0073193E" w:rsidP="00290F0A">
      <w:pPr>
        <w:pStyle w:val="ListParagraph"/>
        <w:numPr>
          <w:ilvl w:val="0"/>
          <w:numId w:val="3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751B14">
        <w:rPr>
          <w:rFonts w:ascii="Tahoma" w:hAnsi="Tahoma" w:cs="Tahoma"/>
          <w:b/>
          <w:bCs/>
          <w:lang w:val="en-US"/>
        </w:rPr>
        <w:t>Pronunciation</w:t>
      </w:r>
      <w:r w:rsidR="00751B14" w:rsidRPr="00751B14">
        <w:rPr>
          <w:rFonts w:ascii="Tahoma" w:hAnsi="Tahoma" w:cs="Tahoma"/>
          <w:b/>
          <w:bCs/>
          <w:lang w:val="en-US"/>
        </w:rPr>
        <w:t xml:space="preserve"> </w:t>
      </w:r>
    </w:p>
    <w:p w14:paraId="6B22A0A3" w14:textId="4E67D89D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>Instructions:</w:t>
      </w:r>
      <w:r w:rsidR="009C6ED7">
        <w:rPr>
          <w:rFonts w:ascii="Tahoma" w:hAnsi="Tahoma" w:cs="Tahoma"/>
          <w:i/>
          <w:iCs/>
          <w:lang w:val="en-US"/>
        </w:rPr>
        <w:t xml:space="preserve"> </w:t>
      </w:r>
      <w:r w:rsidR="00751B14">
        <w:rPr>
          <w:rFonts w:ascii="Tahoma" w:hAnsi="Tahoma" w:cs="Tahoma"/>
          <w:i/>
          <w:iCs/>
          <w:lang w:val="en-US"/>
        </w:rPr>
        <w:t>repeat the sentence</w:t>
      </w:r>
    </w:p>
    <w:p w14:paraId="2A797FEF" w14:textId="29E80890" w:rsidR="00290F0A" w:rsidRPr="008009FB" w:rsidRDefault="00751B14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Audio played and speech recognition</w:t>
      </w:r>
    </w:p>
    <w:p w14:paraId="122DAAE6" w14:textId="2802B1D5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Q1: </w:t>
      </w:r>
      <w:r w:rsidR="00751B14">
        <w:rPr>
          <w:rFonts w:ascii="Tahoma" w:hAnsi="Tahoma" w:cs="Tahoma"/>
          <w:lang w:val="en-US"/>
        </w:rPr>
        <w:t>I love my family</w:t>
      </w:r>
    </w:p>
    <w:p w14:paraId="7D02006F" w14:textId="496DA405" w:rsidR="00290F0A" w:rsidRPr="00751B14" w:rsidRDefault="00290F0A" w:rsidP="00751B14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751B14">
        <w:rPr>
          <w:rFonts w:ascii="Tahoma" w:hAnsi="Tahoma" w:cs="Tahoma"/>
          <w:lang w:val="en-US"/>
        </w:rPr>
        <w:t>I love my family</w:t>
      </w:r>
    </w:p>
    <w:p w14:paraId="50D79C15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A8BB1E9" w14:textId="41DFE8A9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Q2: </w:t>
      </w:r>
      <w:r w:rsidR="00751B14">
        <w:rPr>
          <w:rFonts w:ascii="Tahoma" w:hAnsi="Tahoma" w:cs="Tahoma"/>
          <w:lang w:val="en-US"/>
        </w:rPr>
        <w:t>my uncle is not from China</w:t>
      </w:r>
    </w:p>
    <w:p w14:paraId="5C352124" w14:textId="6544E9CF" w:rsidR="00290F0A" w:rsidRDefault="00290F0A" w:rsidP="009C6ED7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751B14">
        <w:rPr>
          <w:rFonts w:ascii="Tahoma" w:hAnsi="Tahoma" w:cs="Tahoma"/>
          <w:lang w:val="en-US"/>
        </w:rPr>
        <w:t>my uncle is not from China</w:t>
      </w:r>
    </w:p>
    <w:p w14:paraId="7D4558B0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8684661" w14:textId="032E7A4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  <w:r w:rsidR="00751B14">
        <w:rPr>
          <w:rFonts w:ascii="Tahoma" w:hAnsi="Tahoma" w:cs="Tahoma"/>
          <w:lang w:val="en-US"/>
        </w:rPr>
        <w:t>I have 2 sisters</w:t>
      </w:r>
    </w:p>
    <w:p w14:paraId="38860CCB" w14:textId="67D3FB4D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751B14">
        <w:rPr>
          <w:rFonts w:ascii="Tahoma" w:hAnsi="Tahoma" w:cs="Tahoma"/>
          <w:lang w:val="en-US"/>
        </w:rPr>
        <w:t>I have 2 sisters</w:t>
      </w:r>
    </w:p>
    <w:p w14:paraId="60CBB571" w14:textId="77777777" w:rsidR="00751B14" w:rsidRDefault="00751B14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9A5A808" w14:textId="2E77D8B3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Q4:</w:t>
      </w:r>
      <w:r w:rsidR="00751B14">
        <w:rPr>
          <w:rFonts w:ascii="Tahoma" w:hAnsi="Tahoma" w:cs="Tahoma"/>
          <w:lang w:val="en-US"/>
        </w:rPr>
        <w:t xml:space="preserve"> She’s not my mother</w:t>
      </w:r>
      <w:r>
        <w:rPr>
          <w:rFonts w:ascii="Tahoma" w:hAnsi="Tahoma" w:cs="Tahoma"/>
          <w:lang w:val="en-US"/>
        </w:rPr>
        <w:t xml:space="preserve"> </w:t>
      </w:r>
    </w:p>
    <w:p w14:paraId="332BFE0B" w14:textId="3D2304FE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751B14">
        <w:rPr>
          <w:rFonts w:ascii="Tahoma" w:hAnsi="Tahoma" w:cs="Tahoma"/>
          <w:lang w:val="en-US"/>
        </w:rPr>
        <w:t>she is not my mother</w:t>
      </w:r>
    </w:p>
    <w:p w14:paraId="39BDBC3F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EEB84F8" w14:textId="45AA4283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Q5: </w:t>
      </w:r>
      <w:r w:rsidR="00751B14">
        <w:rPr>
          <w:rFonts w:ascii="Tahoma" w:hAnsi="Tahoma" w:cs="Tahoma"/>
          <w:lang w:val="en-US"/>
        </w:rPr>
        <w:t>my grandmother is not young</w:t>
      </w:r>
      <w:r>
        <w:rPr>
          <w:rFonts w:ascii="Tahoma" w:hAnsi="Tahoma" w:cs="Tahoma"/>
          <w:lang w:val="en-US"/>
        </w:rPr>
        <w:t xml:space="preserve"> </w:t>
      </w:r>
    </w:p>
    <w:p w14:paraId="6C58EDE4" w14:textId="08154E0F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751B14">
        <w:rPr>
          <w:rFonts w:ascii="Tahoma" w:hAnsi="Tahoma" w:cs="Tahoma"/>
          <w:lang w:val="en-US"/>
        </w:rPr>
        <w:t>my grandmother is not young</w:t>
      </w:r>
    </w:p>
    <w:p w14:paraId="4F0E5E48" w14:textId="77777777" w:rsidR="009C6ED7" w:rsidRDefault="009C6ED7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96FDD9C" w14:textId="47373BCC" w:rsidR="009C6ED7" w:rsidRDefault="009C6ED7" w:rsidP="009C6ED7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Q6: </w:t>
      </w:r>
      <w:r w:rsidR="00751B14">
        <w:rPr>
          <w:rFonts w:ascii="Tahoma" w:hAnsi="Tahoma" w:cs="Tahoma"/>
          <w:lang w:val="en-US"/>
        </w:rPr>
        <w:t>they’re not my cousins</w:t>
      </w:r>
    </w:p>
    <w:p w14:paraId="4436127B" w14:textId="480AF856" w:rsidR="009C6ED7" w:rsidRDefault="009C6ED7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751B14">
        <w:rPr>
          <w:rFonts w:ascii="Tahoma" w:hAnsi="Tahoma" w:cs="Tahoma"/>
          <w:lang w:val="en-US"/>
        </w:rPr>
        <w:t>they’re not my cousins</w:t>
      </w:r>
    </w:p>
    <w:p w14:paraId="2AAB2ED4" w14:textId="77777777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4303D2E" w14:textId="296B8C1E" w:rsidR="00290F0A" w:rsidRPr="000D5918" w:rsidRDefault="00290F0A" w:rsidP="00290F0A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0D5918">
        <w:rPr>
          <w:rFonts w:ascii="Tahoma" w:hAnsi="Tahoma" w:cs="Tahoma"/>
          <w:b/>
          <w:bCs/>
          <w:lang w:val="en-US"/>
        </w:rPr>
        <w:t xml:space="preserve">Set 4: </w:t>
      </w:r>
      <w:r w:rsidR="00400406">
        <w:rPr>
          <w:rFonts w:ascii="Tahoma" w:hAnsi="Tahoma" w:cs="Tahoma"/>
          <w:b/>
          <w:bCs/>
          <w:lang w:val="en-US"/>
        </w:rPr>
        <w:t xml:space="preserve">Writing </w:t>
      </w:r>
    </w:p>
    <w:p w14:paraId="45E72660" w14:textId="3288992E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73193E" w:rsidRPr="0073193E">
        <w:rPr>
          <w:rFonts w:ascii="Tahoma" w:hAnsi="Tahoma" w:cs="Tahoma"/>
          <w:i/>
          <w:iCs/>
          <w:lang w:val="en-US"/>
        </w:rPr>
        <w:t>Insert a picture and describe your family.</w:t>
      </w:r>
    </w:p>
    <w:p w14:paraId="4FB7FBCD" w14:textId="74C93E38" w:rsidR="00290F0A" w:rsidRDefault="00E93C91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Student can add picture of their family</w:t>
      </w:r>
    </w:p>
    <w:p w14:paraId="57B5F343" w14:textId="4404262E" w:rsidR="005648B1" w:rsidRPr="00214BD2" w:rsidRDefault="00214BD2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214BD2">
        <w:rPr>
          <w:rFonts w:ascii="Tahoma" w:hAnsi="Tahoma" w:cs="Tahoma"/>
          <w:lang w:val="en-US"/>
        </w:rPr>
        <w:t>Prompt:</w:t>
      </w:r>
    </w:p>
    <w:p w14:paraId="34970D0D" w14:textId="77777777" w:rsidR="00214BD2" w:rsidRDefault="00214BD2" w:rsidP="00214BD2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214BD2">
        <w:rPr>
          <w:rFonts w:ascii="Tahoma" w:hAnsi="Tahoma" w:cs="Tahoma"/>
        </w:rPr>
        <w:t>This is my family.</w:t>
      </w:r>
      <w:r>
        <w:rPr>
          <w:rFonts w:ascii="Tahoma" w:hAnsi="Tahoma" w:cs="Tahoma"/>
        </w:rPr>
        <w:t xml:space="preserve"> </w:t>
      </w:r>
      <w:r w:rsidRPr="00214BD2">
        <w:rPr>
          <w:rFonts w:ascii="Tahoma" w:hAnsi="Tahoma" w:cs="Tahoma"/>
        </w:rPr>
        <w:t>I have a father, a mother, and one sister.</w:t>
      </w:r>
      <w:r>
        <w:rPr>
          <w:rFonts w:ascii="Tahoma" w:hAnsi="Tahoma" w:cs="Tahoma"/>
        </w:rPr>
        <w:t xml:space="preserve"> We are Indonesian.</w:t>
      </w:r>
    </w:p>
    <w:p w14:paraId="02BF4493" w14:textId="3A800D1F" w:rsidR="00214BD2" w:rsidRDefault="00214BD2" w:rsidP="00214BD2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214BD2">
        <w:rPr>
          <w:rFonts w:ascii="Tahoma" w:hAnsi="Tahoma" w:cs="Tahoma"/>
        </w:rPr>
        <w:t>My father is a teacher, and my mother is a nurse.</w:t>
      </w:r>
      <w:r>
        <w:rPr>
          <w:rFonts w:ascii="Tahoma" w:hAnsi="Tahoma" w:cs="Tahoma"/>
        </w:rPr>
        <w:t xml:space="preserve"> </w:t>
      </w:r>
    </w:p>
    <w:p w14:paraId="03F4ECCC" w14:textId="3F65C459" w:rsidR="00FD3823" w:rsidRPr="00FD3823" w:rsidRDefault="00FD3823" w:rsidP="00E93C91">
      <w:pPr>
        <w:pStyle w:val="ListParagraph"/>
        <w:spacing w:before="40" w:after="40"/>
        <w:jc w:val="both"/>
        <w:rPr>
          <w:rFonts w:ascii="Tahoma" w:hAnsi="Tahoma" w:cs="Tahoma"/>
        </w:rPr>
      </w:pPr>
    </w:p>
    <w:p w14:paraId="28FA1668" w14:textId="0CB2CFFE" w:rsidR="00706E62" w:rsidRPr="00706E62" w:rsidRDefault="00706E62" w:rsidP="00FD3823">
      <w:pPr>
        <w:pStyle w:val="ListParagraph"/>
        <w:spacing w:before="40" w:after="40"/>
        <w:ind w:left="709"/>
        <w:jc w:val="both"/>
        <w:rPr>
          <w:rFonts w:ascii="Tahoma" w:hAnsi="Tahoma" w:cs="Tahoma"/>
        </w:rPr>
      </w:pPr>
    </w:p>
    <w:p w14:paraId="1D3A642F" w14:textId="679F28F2" w:rsidR="00706E62" w:rsidRPr="00706E62" w:rsidRDefault="00706E62" w:rsidP="00706E62">
      <w:pPr>
        <w:pStyle w:val="ListParagraph"/>
        <w:spacing w:before="40" w:after="40"/>
        <w:jc w:val="both"/>
        <w:rPr>
          <w:rFonts w:ascii="Tahoma" w:hAnsi="Tahoma" w:cs="Tahoma"/>
        </w:rPr>
      </w:pPr>
    </w:p>
    <w:p w14:paraId="041A2DF2" w14:textId="6A3E6D24" w:rsidR="004759E8" w:rsidRPr="00C172B1" w:rsidRDefault="004759E8" w:rsidP="00C172B1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9C59786" w14:textId="77777777" w:rsidR="00D9212A" w:rsidRDefault="00D9212A"/>
    <w:sectPr w:rsidR="00D9212A" w:rsidSect="00290F0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B7ADE" w14:textId="77777777" w:rsidR="00862E06" w:rsidRDefault="00862E06">
      <w:pPr>
        <w:spacing w:after="0" w:line="240" w:lineRule="auto"/>
      </w:pPr>
      <w:r>
        <w:separator/>
      </w:r>
    </w:p>
  </w:endnote>
  <w:endnote w:type="continuationSeparator" w:id="0">
    <w:p w14:paraId="1935D06E" w14:textId="77777777" w:rsidR="00862E06" w:rsidRDefault="00862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6AD0" w14:textId="77777777" w:rsidR="00290F0A" w:rsidRDefault="00290F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0C981" w14:textId="77777777" w:rsidR="00290F0A" w:rsidRDefault="00290F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2384FB32" wp14:editId="3FA5850E">
          <wp:simplePos x="0" y="0"/>
          <wp:positionH relativeFrom="margin">
            <wp:posOffset>1543050</wp:posOffset>
          </wp:positionH>
          <wp:positionV relativeFrom="margin">
            <wp:posOffset>8710295</wp:posOffset>
          </wp:positionV>
          <wp:extent cx="5070475" cy="103314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34654"/>
                  <a:stretch>
                    <a:fillRect/>
                  </a:stretch>
                </pic:blipFill>
                <pic:spPr>
                  <a:xfrm>
                    <a:off x="0" y="0"/>
                    <a:ext cx="5070475" cy="10331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BEE4666" wp14:editId="0F0F8881">
          <wp:simplePos x="0" y="0"/>
          <wp:positionH relativeFrom="page">
            <wp:posOffset>-30922</wp:posOffset>
          </wp:positionH>
          <wp:positionV relativeFrom="page">
            <wp:posOffset>9703573</wp:posOffset>
          </wp:positionV>
          <wp:extent cx="2757805" cy="1026795"/>
          <wp:effectExtent l="0" t="0" r="4445" b="1905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64232"/>
                  <a:stretch>
                    <a:fillRect/>
                  </a:stretch>
                </pic:blipFill>
                <pic:spPr>
                  <a:xfrm>
                    <a:off x="0" y="0"/>
                    <a:ext cx="2757805" cy="1026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CF2D8F" w14:textId="77777777" w:rsidR="00290F0A" w:rsidRDefault="00290F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</w:t>
    </w:r>
  </w:p>
  <w:p w14:paraId="7113AB0D" w14:textId="77777777" w:rsidR="00290F0A" w:rsidRDefault="00290F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1A960557" w14:textId="77777777" w:rsidR="00290F0A" w:rsidRDefault="00290F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9E15E" w14:textId="77777777" w:rsidR="00290F0A" w:rsidRDefault="00290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9E644" w14:textId="77777777" w:rsidR="00862E06" w:rsidRDefault="00862E06">
      <w:pPr>
        <w:spacing w:after="0" w:line="240" w:lineRule="auto"/>
      </w:pPr>
      <w:r>
        <w:separator/>
      </w:r>
    </w:p>
  </w:footnote>
  <w:footnote w:type="continuationSeparator" w:id="0">
    <w:p w14:paraId="359F005E" w14:textId="77777777" w:rsidR="00862E06" w:rsidRDefault="00862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E7422" w14:textId="77777777" w:rsidR="00290F0A" w:rsidRDefault="00290F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F628F" w14:textId="77777777" w:rsidR="00290F0A" w:rsidRDefault="00290F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6CCDA44" wp14:editId="1BDE1BBA">
          <wp:extent cx="2607941" cy="532218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7941" cy="5322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48159" w14:textId="77777777" w:rsidR="00290F0A" w:rsidRDefault="00290F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282C"/>
    <w:multiLevelType w:val="hybridMultilevel"/>
    <w:tmpl w:val="2DDCA320"/>
    <w:lvl w:ilvl="0" w:tplc="91AE6AEA">
      <w:numFmt w:val="bullet"/>
      <w:lvlText w:val="-"/>
      <w:lvlJc w:val="left"/>
      <w:pPr>
        <w:ind w:left="184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1" w15:restartNumberingAfterBreak="0">
    <w:nsid w:val="13EE53A4"/>
    <w:multiLevelType w:val="hybridMultilevel"/>
    <w:tmpl w:val="C38C61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40449"/>
    <w:multiLevelType w:val="multilevel"/>
    <w:tmpl w:val="2F0C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04E1B"/>
    <w:multiLevelType w:val="multilevel"/>
    <w:tmpl w:val="FF529D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46DE4"/>
    <w:multiLevelType w:val="multilevel"/>
    <w:tmpl w:val="0D5CC7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23A0F"/>
    <w:multiLevelType w:val="hybridMultilevel"/>
    <w:tmpl w:val="67E07ADC"/>
    <w:lvl w:ilvl="0" w:tplc="B6EE5D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4C44527"/>
    <w:multiLevelType w:val="multilevel"/>
    <w:tmpl w:val="3B42B4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E7D7B"/>
    <w:multiLevelType w:val="hybridMultilevel"/>
    <w:tmpl w:val="128E2E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EA0038"/>
    <w:multiLevelType w:val="hybridMultilevel"/>
    <w:tmpl w:val="7E307B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55306"/>
    <w:multiLevelType w:val="multilevel"/>
    <w:tmpl w:val="B3A07A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A1896"/>
    <w:multiLevelType w:val="multilevel"/>
    <w:tmpl w:val="CC1E41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170CD4"/>
    <w:multiLevelType w:val="hybridMultilevel"/>
    <w:tmpl w:val="128E2E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26DDA"/>
    <w:multiLevelType w:val="hybridMultilevel"/>
    <w:tmpl w:val="9A0E94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403208">
    <w:abstractNumId w:val="11"/>
  </w:num>
  <w:num w:numId="2" w16cid:durableId="1442071364">
    <w:abstractNumId w:val="12"/>
  </w:num>
  <w:num w:numId="3" w16cid:durableId="1894538827">
    <w:abstractNumId w:val="8"/>
  </w:num>
  <w:num w:numId="4" w16cid:durableId="266472157">
    <w:abstractNumId w:val="1"/>
  </w:num>
  <w:num w:numId="5" w16cid:durableId="1355427440">
    <w:abstractNumId w:val="0"/>
  </w:num>
  <w:num w:numId="6" w16cid:durableId="700665112">
    <w:abstractNumId w:val="7"/>
  </w:num>
  <w:num w:numId="7" w16cid:durableId="365562662">
    <w:abstractNumId w:val="5"/>
  </w:num>
  <w:num w:numId="8" w16cid:durableId="129982180">
    <w:abstractNumId w:val="2"/>
  </w:num>
  <w:num w:numId="9" w16cid:durableId="2056733310">
    <w:abstractNumId w:val="3"/>
  </w:num>
  <w:num w:numId="10" w16cid:durableId="2033653510">
    <w:abstractNumId w:val="4"/>
  </w:num>
  <w:num w:numId="11" w16cid:durableId="401559668">
    <w:abstractNumId w:val="10"/>
  </w:num>
  <w:num w:numId="12" w16cid:durableId="46728341">
    <w:abstractNumId w:val="6"/>
  </w:num>
  <w:num w:numId="13" w16cid:durableId="1618946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0A"/>
    <w:rsid w:val="00150A46"/>
    <w:rsid w:val="0018320E"/>
    <w:rsid w:val="00214BD2"/>
    <w:rsid w:val="00220C76"/>
    <w:rsid w:val="002637F1"/>
    <w:rsid w:val="00290F0A"/>
    <w:rsid w:val="002A0408"/>
    <w:rsid w:val="003040D1"/>
    <w:rsid w:val="003342F3"/>
    <w:rsid w:val="00376AEB"/>
    <w:rsid w:val="003901E5"/>
    <w:rsid w:val="003A6CB5"/>
    <w:rsid w:val="00400406"/>
    <w:rsid w:val="004759E8"/>
    <w:rsid w:val="005648B1"/>
    <w:rsid w:val="005A5B28"/>
    <w:rsid w:val="005E7666"/>
    <w:rsid w:val="006517EE"/>
    <w:rsid w:val="006948CD"/>
    <w:rsid w:val="006D2EE1"/>
    <w:rsid w:val="00706E62"/>
    <w:rsid w:val="0073193E"/>
    <w:rsid w:val="00751B14"/>
    <w:rsid w:val="007F04E9"/>
    <w:rsid w:val="00862E06"/>
    <w:rsid w:val="008C7297"/>
    <w:rsid w:val="009502E0"/>
    <w:rsid w:val="00967F3B"/>
    <w:rsid w:val="009C6ED7"/>
    <w:rsid w:val="00A3106C"/>
    <w:rsid w:val="00AC459E"/>
    <w:rsid w:val="00B73A5D"/>
    <w:rsid w:val="00BB5039"/>
    <w:rsid w:val="00BF3251"/>
    <w:rsid w:val="00BF345C"/>
    <w:rsid w:val="00C172B1"/>
    <w:rsid w:val="00C214CE"/>
    <w:rsid w:val="00C62BEC"/>
    <w:rsid w:val="00C765F9"/>
    <w:rsid w:val="00CF01F2"/>
    <w:rsid w:val="00D710F9"/>
    <w:rsid w:val="00D9212A"/>
    <w:rsid w:val="00DA385B"/>
    <w:rsid w:val="00DA6F0A"/>
    <w:rsid w:val="00E11BBB"/>
    <w:rsid w:val="00E720CB"/>
    <w:rsid w:val="00E93C91"/>
    <w:rsid w:val="00EB22D6"/>
    <w:rsid w:val="00F10832"/>
    <w:rsid w:val="00F479F5"/>
    <w:rsid w:val="00F72860"/>
    <w:rsid w:val="00F72ABD"/>
    <w:rsid w:val="00FD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BC6E"/>
  <w15:chartTrackingRefBased/>
  <w15:docId w15:val="{7229BB1D-7F20-48FE-B249-3FC7ECBF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F0A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F0A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0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F0A"/>
    <w:rPr>
      <w:rFonts w:ascii="Calibri" w:eastAsia="Calibri" w:hAnsi="Calibri" w:cs="Calibri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02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1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Tiurmaida</dc:creator>
  <cp:keywords/>
  <dc:description/>
  <cp:lastModifiedBy>aldy aldyansyah</cp:lastModifiedBy>
  <cp:revision>22</cp:revision>
  <dcterms:created xsi:type="dcterms:W3CDTF">2025-10-06T06:40:00Z</dcterms:created>
  <dcterms:modified xsi:type="dcterms:W3CDTF">2025-10-08T02:34:00Z</dcterms:modified>
</cp:coreProperties>
</file>