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Below is the </w:t>
      </w:r>
      <w:r>
        <w:rPr>
          <w:rStyle w:val="Strong"/>
        </w:rPr>
        <w:t>Tour Leader / Family Leader role</w:t>
      </w:r>
      <w:r>
        <w:rPr/>
        <w:t xml:space="preserve"> (same “Customer” account type, different </w:t>
      </w:r>
      <w:r>
        <w:rPr>
          <w:rStyle w:val="Strong"/>
        </w:rPr>
        <w:t>mode + permissions</w:t>
      </w:r>
      <w:r>
        <w:rPr/>
        <w:t xml:space="preserve">) with </w:t>
      </w:r>
      <w:r>
        <w:rPr>
          <w:rStyle w:val="Strong"/>
        </w:rPr>
        <w:t>ALL pages + ALL features</w:t>
      </w:r>
      <w:r>
        <w:rPr/>
        <w:t>, written in the same Antigravity/Replit style and aligned with your system (leader groups, join codes, traveler docs, messages, fulfillment visibility) 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👤 </w:t>
      </w:r>
      <w:r>
        <w:rPr/>
        <w:t>ROLE: TOUR LEADER / FAMILY LEADER (Customer Leader)</w:t>
      </w:r>
    </w:p>
    <w:p>
      <w:pPr>
        <w:pStyle w:val="Heading2"/>
        <w:bidi w:val="0"/>
        <w:jc w:val="left"/>
        <w:rPr/>
      </w:pPr>
      <w:r>
        <w:rPr/>
        <w:t>Role definition</w:t>
      </w:r>
    </w:p>
    <w:p>
      <w:pPr>
        <w:pStyle w:val="BodyText"/>
        <w:bidi w:val="0"/>
        <w:jc w:val="left"/>
        <w:rPr/>
      </w:pPr>
      <w:r>
        <w:rPr/>
        <w:t>A “Leader” is a customer who can: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create a </w:t>
      </w:r>
      <w:r>
        <w:rPr>
          <w:rStyle w:val="Strong"/>
        </w:rPr>
        <w:t>private group booking</w:t>
      </w:r>
      <w:r>
        <w:rPr/>
        <w:t xml:space="preserve"> (Tour Leader group) and invite others with a </w:t>
      </w:r>
      <w:r>
        <w:rPr>
          <w:rStyle w:val="Strong"/>
        </w:rPr>
        <w:t>join code/link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or create a </w:t>
      </w:r>
      <w:r>
        <w:rPr>
          <w:rStyle w:val="Strong"/>
        </w:rPr>
        <w:t>family/private booking</w:t>
      </w:r>
      <w:r>
        <w:rPr/>
        <w:t xml:space="preserve"> (family leader manages household travelers)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travelers + documents for their booking/group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communicate with Admin and suppliers via booking message thread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see booking &amp; fulfillment progress (read-only)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vouchers/tickets once uploaded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✅ </w:t>
      </w:r>
      <w:r>
        <w:rPr/>
        <w:t>FEATURES (What this role can do)</w:t>
      </w:r>
    </w:p>
    <w:p>
      <w:pPr>
        <w:pStyle w:val="Heading2"/>
        <w:bidi w:val="0"/>
        <w:jc w:val="left"/>
        <w:rPr/>
      </w:pPr>
      <w:r>
        <w:rPr/>
        <w:t>A) Booking creation modes (Leader)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Create Tour Leader Group Booking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Choose an existing tour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Choose a departure (date)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 group name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System generates </w:t>
      </w:r>
      <w:r>
        <w:rPr>
          <w:rStyle w:val="Strong"/>
        </w:rPr>
        <w:t>join code + join link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Leader can invite participants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Create Family/Private Booking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Choose an existing tour (pre-built itinerary)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dates/departure (or request custom dates if allowed)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household travelers (no separate accounts required)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Request Custom Itinerary</w:t>
      </w:r>
      <w:r>
        <w:rPr/>
        <w:t xml:space="preserve"> (if enabled)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custom trip request (dates, countries, preferences)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proposal, request changes, approve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B) Traveler management (Leader controls their booking)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Add/edit travelers (name, DOB, passport, nationality)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travelers to rooms (optional Phase 2)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special needs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traveler list (PDF/CSV optional)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C) Documents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passports/IDs/visa docs per traveler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See document status: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Uploaded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Approved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Rejected (with reason)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Re-upload if rejected/missing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D) Group participant management (Tour Leader)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participant list (joined / pending)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Invite with join link/code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Remove/cancel participant (admin rules apply)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group notes (optional)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E) Messaging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Chat thread tied to booking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 message: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Admin team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Assigned managers/suppliers (through the booking thread)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Receives requests for missing docs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F) Booking &amp; Fulfillment visibility (Read-only)</w:t>
      </w:r>
    </w:p>
    <w:p>
      <w:pPr>
        <w:pStyle w:val="BodyText"/>
        <w:bidi w:val="0"/>
        <w:jc w:val="left"/>
        <w:rPr/>
      </w:pPr>
      <w:r>
        <w:rPr/>
        <w:t>Leader can see per-service status: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Airline: pending / quote submitted / ticketed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Hotel: requested / confirmed / voucher ready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Transport: assigned / details ready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/ Sights: confirmed / pending</w:t>
      </w:r>
    </w:p>
    <w:p>
      <w:pPr>
        <w:pStyle w:val="BodyText"/>
        <w:bidi w:val="0"/>
        <w:jc w:val="left"/>
        <w:rPr/>
      </w:pPr>
      <w:r>
        <w:rPr/>
        <w:t xml:space="preserve">Leader </w:t>
      </w:r>
      <w:r>
        <w:rPr>
          <w:rStyle w:val="Strong"/>
        </w:rPr>
        <w:t>cannot</w:t>
      </w:r>
      <w:r>
        <w:rPr/>
        <w:t xml:space="preserve"> edit workflows—only view.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G) Payments (MVP)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See payment status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proof of payment / receipt (if needed)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See due amount and deadlines (if defined)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🧭 </w:t>
      </w:r>
      <w:r>
        <w:rPr/>
        <w:t>TOUR LEADER / FAMILY LEADER PAGES (Site Map)</w:t>
      </w:r>
    </w:p>
    <w:p>
      <w:pPr>
        <w:pStyle w:val="BodyText"/>
        <w:bidi w:val="0"/>
        <w:jc w:val="left"/>
        <w:rPr/>
      </w:pPr>
      <w:r>
        <w:rPr/>
        <w:t>Sidebar / Menu: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Home / Dashboard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Browse Tours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Details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My Bookings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Detail (Main)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Group (Tour Leader only)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Travelers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 Center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Profile / Settings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Support / Help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1️⃣ HOME / DASHBOARD (Leader)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BodyText"/>
        <w:bidi w:val="0"/>
        <w:jc w:val="left"/>
        <w:rPr/>
      </w:pPr>
      <w:r>
        <w:rPr/>
        <w:t>Quick view of active bookings and urgent actions.</w:t>
      </w:r>
    </w:p>
    <w:p>
      <w:pPr>
        <w:pStyle w:val="Heading3"/>
        <w:bidi w:val="0"/>
        <w:jc w:val="left"/>
        <w:rPr/>
      </w:pPr>
      <w:r>
        <w:rPr/>
        <w:t>Fields / Widgets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Upcoming trips list: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Booking code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Tour name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Start date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Booking status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Fulfillment progress bar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Alerts: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“</w:t>
      </w:r>
      <w:r>
        <w:rPr/>
        <w:t>Passport missing for 2 travelers”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“</w:t>
      </w:r>
      <w:r>
        <w:rPr/>
        <w:t>Payment pending”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“</w:t>
      </w:r>
      <w:r>
        <w:rPr/>
        <w:t>Message from Admin”</w:t>
      </w:r>
    </w:p>
    <w:p>
      <w:pPr>
        <w:pStyle w:val="Heading3"/>
        <w:bidi w:val="0"/>
        <w:jc w:val="left"/>
        <w:rPr/>
      </w:pPr>
      <w:r>
        <w:rPr/>
        <w:t>Actions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Continue booking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Open booking detail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missing documents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Share join link (if group)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2️⃣ BROWSE TOURS</w:t>
      </w:r>
    </w:p>
    <w:p>
      <w:pPr>
        <w:pStyle w:val="Heading3"/>
        <w:bidi w:val="0"/>
        <w:jc w:val="left"/>
        <w:rPr/>
      </w:pPr>
      <w:r>
        <w:rPr/>
        <w:t>Fields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Filters: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Country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Duration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Dates available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Tour type tags (optional)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cards: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Tour title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Countries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Length (days/nights)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Starting price (optional)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“</w:t>
      </w:r>
      <w:r>
        <w:rPr/>
        <w:t>View details”</w:t>
      </w:r>
    </w:p>
    <w:p>
      <w:pPr>
        <w:pStyle w:val="Heading3"/>
        <w:bidi w:val="0"/>
        <w:jc w:val="left"/>
        <w:rPr/>
      </w:pPr>
      <w:r>
        <w:rPr/>
        <w:t>Actions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tour details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Start booking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3️⃣ TOUR DETAILS PAGE</w:t>
      </w:r>
    </w:p>
    <w:p>
      <w:pPr>
        <w:pStyle w:val="Heading3"/>
        <w:bidi w:val="0"/>
        <w:jc w:val="left"/>
        <w:rPr/>
      </w:pPr>
      <w:r>
        <w:rPr/>
        <w:t>Fields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title, description, gallery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Countries list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Itinerary by day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Included/excluded (optional)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Available departures table: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Start/end dates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seats remaining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join public? (if applicable)</w:t>
      </w:r>
    </w:p>
    <w:p>
      <w:pPr>
        <w:pStyle w:val="Heading3"/>
        <w:bidi w:val="0"/>
        <w:jc w:val="left"/>
        <w:rPr/>
      </w:pPr>
      <w:r>
        <w:rPr/>
        <w:t>Actions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 as Tour Leader Group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 as Family/Private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custom itinerary (if enabled)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PDF itinerary (if available)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4️⃣ CREATE BOOKING WIZARD (Leader)</w:t>
      </w:r>
    </w:p>
    <w:p>
      <w:pPr>
        <w:pStyle w:val="Heading2"/>
        <w:bidi w:val="0"/>
        <w:jc w:val="left"/>
        <w:rPr/>
      </w:pPr>
      <w:r>
        <w:rPr/>
        <w:t>Step 1: Select Mode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Tour Leader Group”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Family/Private”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Custom Request”</w:t>
      </w:r>
    </w:p>
    <w:p>
      <w:pPr>
        <w:pStyle w:val="Heading2"/>
        <w:bidi w:val="0"/>
        <w:jc w:val="left"/>
        <w:rPr/>
      </w:pPr>
      <w:r>
        <w:rPr/>
        <w:t>Step 2: Select Dates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Choose departure OR pick desired dates (custom)</w:t>
      </w:r>
    </w:p>
    <w:p>
      <w:pPr>
        <w:pStyle w:val="Heading2"/>
        <w:bidi w:val="0"/>
        <w:jc w:val="left"/>
        <w:rPr/>
      </w:pPr>
      <w:r>
        <w:rPr/>
        <w:t>Step 3: Group Info (Tour Leader Group only)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name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Estimated pax count</w:t>
        <w:br/>
        <w:t>Output: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Join code generated after booking is created</w:t>
      </w:r>
    </w:p>
    <w:p>
      <w:pPr>
        <w:pStyle w:val="Heading2"/>
        <w:bidi w:val="0"/>
        <w:jc w:val="left"/>
        <w:rPr/>
      </w:pPr>
      <w:r>
        <w:rPr/>
        <w:t>Step 4: Traveler Setup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travelers now OR “later”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For each traveler: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full name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DOB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nationality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passport number (optional now)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passport expiry (optional now)</w:t>
      </w:r>
    </w:p>
    <w:p>
      <w:pPr>
        <w:pStyle w:val="Heading2"/>
        <w:bidi w:val="0"/>
        <w:jc w:val="left"/>
        <w:rPr/>
      </w:pPr>
      <w:r>
        <w:rPr/>
        <w:t>Step 5: Review &amp; Submit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Summary of selections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Terms acceptance checkbox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booking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Save draft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5️⃣ MY BOOKINGS (List)</w:t>
      </w:r>
    </w:p>
    <w:p>
      <w:pPr>
        <w:pStyle w:val="Heading3"/>
        <w:bidi w:val="0"/>
        <w:jc w:val="left"/>
        <w:rPr/>
      </w:pPr>
      <w:r>
        <w:rPr/>
        <w:t>Fields</w:t>
      </w:r>
    </w:p>
    <w:p>
      <w:pPr>
        <w:pStyle w:val="BodyText"/>
        <w:bidi w:val="0"/>
        <w:jc w:val="left"/>
        <w:rPr/>
      </w:pPr>
      <w:r>
        <w:rPr/>
        <w:t>Filters: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Active / Past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type (group/family/custom)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bidi w:val="0"/>
        <w:jc w:val="left"/>
        <w:rPr/>
      </w:pPr>
      <w:r>
        <w:rPr/>
        <w:t>Columns: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code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name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Date range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Fulfillment status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 status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docs (shortcut)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 support (shortcut)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6️⃣ BOOKING DETAIL PAGE (Main)</w:t>
      </w:r>
    </w:p>
    <w:p>
      <w:pPr>
        <w:pStyle w:val="Heading3"/>
        <w:bidi w:val="0"/>
        <w:jc w:val="left"/>
        <w:rPr/>
      </w:pPr>
      <w:r>
        <w:rPr/>
        <w:t>Header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code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name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Start/end dates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status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 status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Fulfillment status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If group: Join code + “Copy Link” button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Tabs inside Booking Detail</w:t>
      </w:r>
    </w:p>
    <w:p>
      <w:pPr>
        <w:pStyle w:val="Heading3"/>
        <w:bidi w:val="0"/>
        <w:jc w:val="left"/>
        <w:rPr/>
      </w:pPr>
      <w:r>
        <w:rPr/>
        <w:t>Tab A: Overview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trip summary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itinerary preview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alerts panel: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missing docs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pending approvals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payment pending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list of assigned services with status badges: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Airline / Hotels / Transport / Guide / Sights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missing docs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 Admin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available vouchers/tickets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Tab B: Group / Participants (Tour Leader Group only)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Join code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Join link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Participant list: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name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status (invited/joined/cancelled)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travelers linked (optional)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notes (optional)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Copy join link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Resend invite (if using email/SMS)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participant (policy-based)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Approve/deny join requests (optional rule)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Tab C: Travelers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Traveler list (cards)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name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DOB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passport status icon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document status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traveler form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traveler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traveler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passport/ID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Re-upload if rejected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Tab D: Documents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Traveler documents list: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traveler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doc type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status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uploaded date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Fulfillment documents (read-only):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e-tickets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hotel vouchers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transport confirmations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sight tickets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traveler docs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fulfillment docs when available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Tab E: Fulfillment Progress (Read-only)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Workflow cards by service type: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Airline: status + current step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Hotel: status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Transport: status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Guide: status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Sights: status</w:t>
      </w:r>
    </w:p>
    <w:p>
      <w:pPr>
        <w:pStyle w:val="BodyText"/>
        <w:bidi w:val="0"/>
        <w:jc w:val="left"/>
        <w:rPr/>
      </w:pPr>
      <w:r>
        <w:rPr/>
        <w:t>Each card shows: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last updated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notes visible to customer (optional)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none (read-only)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Request help” button (opens message)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Tab F: Messages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Thread view (chat)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Attachments (optional)</w:t>
        <w:br/>
        <w:t>Actions: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attachment</w:t>
      </w:r>
    </w:p>
    <w:p>
      <w:pPr>
        <w:pStyle w:val="BodyText"/>
        <w:bidi w:val="0"/>
        <w:jc w:val="left"/>
        <w:rPr/>
      </w:pPr>
      <w:r>
        <w:rPr/>
        <w:t>Rules: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Leader sees only customer-visible messages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notes hidden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Tab G: Payments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Total due (optional)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 status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 entries: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amount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method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status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receipt link</w:t>
      </w:r>
    </w:p>
    <w:p>
      <w:pPr>
        <w:pStyle w:val="BodyText"/>
        <w:bidi w:val="0"/>
        <w:jc w:val="left"/>
        <w:rPr/>
      </w:pPr>
      <w:r>
        <w:rPr/>
        <w:t>Actions (MVP):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receipt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“I paid” (creates payment record as PENDING)</w:t>
      </w:r>
    </w:p>
    <w:p>
      <w:pPr>
        <w:pStyle w:val="BodyText"/>
        <w:bidi w:val="0"/>
        <w:jc w:val="left"/>
        <w:rPr/>
      </w:pPr>
      <w:r>
        <w:rPr/>
        <w:t>(Admin later marks PAID)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7️⃣ DOCUMENTS CENTER (Global for Leader)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BodyText"/>
        <w:bidi w:val="0"/>
        <w:jc w:val="left"/>
        <w:rPr/>
      </w:pPr>
      <w:r>
        <w:rPr/>
        <w:t>One place to see all missing/rejected documents across bookings.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selector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Traveler selector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 type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 filter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Re-upload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8️⃣ PROFILE / SETTINGS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name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email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phone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passport default nationality (optional)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notification preferences (email/WhatsApp later)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profile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password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9️⃣ SUPPORT / HELP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FAQ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form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Ticket list (optional)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Open support request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screenshot/doc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✅ </w:t>
      </w:r>
      <w:r>
        <w:rPr/>
        <w:t>MVP MUST-HAVE for Tour Leader / Family Leader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Browse tours + tour detail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booking (tour leader group + family booking)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Join code/link (tour leader group)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travelers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passports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detail tabs (overview, travelers, documents, messages, payment)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fulfillment progress (read-only)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vouchers/tickets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If you want, next I’ll do the </w:t>
      </w:r>
      <w:r>
        <w:rPr>
          <w:rStyle w:val="Strong"/>
        </w:rPr>
        <w:t>“Regular Participant” role</w:t>
      </w:r>
      <w:r>
        <w:rPr/>
        <w:t xml:space="preserve"> (someone who joins the tour leader group via join code) and specify exactly what they can/can’t do (usually they can edit only their own traveler profile + upload their own passport).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13</Pages>
  <Words>1301</Words>
  <Characters>6715</Characters>
  <CharactersWithSpaces>7472</CharactersWithSpaces>
  <Paragraphs>312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2026-02-14T13:18:22Z</dcterms:created>
  <dc:creator/>
  <dc:description/>
  <dc:language>en-US</dc:language>
  <cp:lastModifiedBy/>
  <dcterms:modified xsi:type="dcterms:W3CDTF">2026-02-14T13:19:35Z</dcterms:modified>
  <cp:revision>1</cp:revision>
  <dc:subject/>
  <dc:title/>
</cp:coreProperties>
</file>