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DE" w:rsidRPr="00DF6CC7" w:rsidRDefault="006D56DE" w:rsidP="006D56DE">
      <w:pPr>
        <w:spacing w:after="0" w:line="360" w:lineRule="auto"/>
        <w:ind w:firstLine="720"/>
        <w:jc w:val="center"/>
        <w:rPr>
          <w:b/>
          <w:lang w:val="en-US"/>
        </w:rPr>
      </w:pPr>
      <w:r w:rsidRPr="00DF6CC7">
        <w:rPr>
          <w:b/>
          <w:lang w:val="en-US"/>
        </w:rPr>
        <w:t>KISAH PENGEMIS BUTA</w:t>
      </w:r>
    </w:p>
    <w:p w:rsidR="00B31031" w:rsidRPr="00DF6CC7" w:rsidRDefault="00B31031" w:rsidP="00B31031">
      <w:pPr>
        <w:spacing w:after="0" w:line="360" w:lineRule="auto"/>
        <w:ind w:firstLine="720"/>
        <w:jc w:val="both"/>
      </w:pPr>
      <w:r w:rsidRPr="00DF6CC7">
        <w:t xml:space="preserve">Di </w:t>
      </w:r>
      <w:r w:rsidR="0000435E">
        <w:t>sudut pasar Madinah</w:t>
      </w:r>
      <w:r w:rsidRPr="00DF6CC7">
        <w:t>, hiduplah seorang pengemis Yahudi buta. Ia selalu menyebarkan kebencian kepada Muhammad. Setiap ada orang yang mendekatinya, ia selalu berkata:</w:t>
      </w:r>
    </w:p>
    <w:p w:rsidR="00B31031" w:rsidRPr="00DF6CC7" w:rsidRDefault="00B31031" w:rsidP="00B31031">
      <w:pPr>
        <w:spacing w:after="0" w:line="360" w:lineRule="auto"/>
        <w:jc w:val="both"/>
      </w:pPr>
      <w:r w:rsidRPr="00DF6CC7">
        <w:t xml:space="preserve">“Saudaraku. Apakah kau tau Muhammad? Demi kebaikan hidupmu, jangan lah kau </w:t>
      </w:r>
      <w:proofErr w:type="spellStart"/>
      <w:r w:rsidR="006D56DE" w:rsidRPr="00DF6CC7">
        <w:rPr>
          <w:lang w:val="en-US"/>
        </w:rPr>
        <w:t>mendekatinya</w:t>
      </w:r>
      <w:proofErr w:type="spellEnd"/>
      <w:r w:rsidRPr="00DF6CC7">
        <w:t xml:space="preserve">. Dia itu </w:t>
      </w:r>
      <w:proofErr w:type="spellStart"/>
      <w:r w:rsidR="00A505AD" w:rsidRPr="00DF6CC7">
        <w:rPr>
          <w:lang w:val="en-US"/>
        </w:rPr>
        <w:t>pembohong</w:t>
      </w:r>
      <w:proofErr w:type="spellEnd"/>
      <w:r w:rsidR="00A505AD" w:rsidRPr="00DF6CC7">
        <w:rPr>
          <w:lang w:val="en-US"/>
        </w:rPr>
        <w:t xml:space="preserve">, </w:t>
      </w:r>
      <w:r w:rsidR="00A505AD" w:rsidRPr="00DF6CC7">
        <w:t>pendusta, tukang sihir</w:t>
      </w:r>
      <w:r w:rsidRPr="00DF6CC7">
        <w:t>.</w:t>
      </w:r>
      <w:r w:rsidR="006D56DE" w:rsidRPr="00DF6CC7">
        <w:rPr>
          <w:lang w:val="en-US"/>
        </w:rPr>
        <w:t>”</w:t>
      </w:r>
      <w:r w:rsidRPr="00DF6CC7">
        <w:t xml:space="preserve"> Tutur pengemis buta kepada setiap orang di sekitarnya.</w:t>
      </w:r>
    </w:p>
    <w:p w:rsidR="00B31031" w:rsidRPr="00DF6CC7" w:rsidRDefault="00B31031" w:rsidP="00B31031">
      <w:pPr>
        <w:spacing w:after="0" w:line="360" w:lineRule="auto"/>
        <w:ind w:firstLine="720"/>
        <w:jc w:val="both"/>
      </w:pPr>
      <w:r w:rsidRPr="00DF6CC7">
        <w:t>Tanpa sepengetauhan pengemis buta itu, </w:t>
      </w:r>
      <w:r w:rsidR="00BD40D1" w:rsidRPr="00DF6CC7">
        <w:fldChar w:fldCharType="begin"/>
      </w:r>
      <w:r w:rsidR="00BD40D1" w:rsidRPr="00DF6CC7">
        <w:instrText xml:space="preserve"> HYPERLINK "https://manado.tribunnews.com/tag/nabi-muhammad-saw" \o "Nabi Muhammad SAW" </w:instrText>
      </w:r>
      <w:r w:rsidR="00BD40D1" w:rsidRPr="00DF6CC7">
        <w:fldChar w:fldCharType="separate"/>
      </w:r>
      <w:r w:rsidRPr="00DF6CC7">
        <w:rPr>
          <w:rStyle w:val="Hyperlink"/>
          <w:color w:val="auto"/>
          <w:u w:val="none"/>
        </w:rPr>
        <w:t>Nabi Muhammad SAW</w:t>
      </w:r>
      <w:r w:rsidR="00BD40D1" w:rsidRPr="00DF6CC7">
        <w:rPr>
          <w:rStyle w:val="Hyperlink"/>
          <w:color w:val="auto"/>
          <w:u w:val="none"/>
        </w:rPr>
        <w:fldChar w:fldCharType="end"/>
      </w:r>
      <w:r w:rsidR="00A505AD" w:rsidRPr="00DF6CC7">
        <w:t> </w:t>
      </w:r>
      <w:proofErr w:type="spellStart"/>
      <w:r w:rsidR="00A505AD" w:rsidRPr="00DF6CC7">
        <w:rPr>
          <w:lang w:val="en-US"/>
        </w:rPr>
        <w:t>selalu</w:t>
      </w:r>
      <w:proofErr w:type="spellEnd"/>
      <w:r w:rsidR="00A505AD" w:rsidRPr="00DF6CC7">
        <w:rPr>
          <w:lang w:val="en-US"/>
        </w:rPr>
        <w:t xml:space="preserve"> </w:t>
      </w:r>
      <w:r w:rsidR="00A505AD" w:rsidRPr="00DF6CC7">
        <w:t>membawakan</w:t>
      </w:r>
      <w:r w:rsidR="00A505AD" w:rsidRPr="00DF6CC7">
        <w:rPr>
          <w:lang w:val="en-US"/>
        </w:rPr>
        <w:t xml:space="preserve"> </w:t>
      </w:r>
      <w:r w:rsidRPr="00DF6CC7">
        <w:t>makanan untuknya.</w:t>
      </w:r>
      <w:r w:rsidR="00BD40D1">
        <w:t xml:space="preserve"> </w:t>
      </w:r>
      <w:r w:rsidR="006D56DE" w:rsidRPr="00DF6CC7">
        <w:t xml:space="preserve">Nabi Muhammad </w:t>
      </w:r>
      <w:r w:rsidR="00137120" w:rsidRPr="00DF6CC7">
        <w:t xml:space="preserve">SAW menyuapi pengemis itu, meskipun </w:t>
      </w:r>
      <w:proofErr w:type="spellStart"/>
      <w:r w:rsidR="00BD40D1">
        <w:rPr>
          <w:lang w:val="en-US"/>
        </w:rPr>
        <w:t>pengemis</w:t>
      </w:r>
      <w:proofErr w:type="spellEnd"/>
      <w:r w:rsidR="00BD40D1">
        <w:rPr>
          <w:lang w:val="en-US"/>
        </w:rPr>
        <w:t xml:space="preserve"> </w:t>
      </w:r>
      <w:proofErr w:type="spellStart"/>
      <w:r w:rsidR="00BD40D1">
        <w:rPr>
          <w:lang w:val="en-US"/>
        </w:rPr>
        <w:t>itu</w:t>
      </w:r>
      <w:proofErr w:type="spellEnd"/>
      <w:r w:rsidRPr="00DF6CC7">
        <w:t xml:space="preserve"> selalu berpesan agar tidak mendekati orang yang bernama Muhammad. </w:t>
      </w:r>
      <w:proofErr w:type="spellStart"/>
      <w:proofErr w:type="gramStart"/>
      <w:r w:rsidR="006D56DE" w:rsidRPr="00DF6CC7">
        <w:rPr>
          <w:lang w:val="en-US"/>
        </w:rPr>
        <w:t>Namun</w:t>
      </w:r>
      <w:proofErr w:type="spellEnd"/>
      <w:r w:rsidR="006D56DE" w:rsidRPr="00DF6CC7">
        <w:rPr>
          <w:lang w:val="en-US"/>
        </w:rPr>
        <w:t xml:space="preserve"> </w:t>
      </w:r>
      <w:r w:rsidR="006D56DE" w:rsidRPr="00DF6CC7">
        <w:t xml:space="preserve">Nabi Muhammad </w:t>
      </w:r>
      <w:r w:rsidRPr="00DF6CC7">
        <w:t xml:space="preserve">SAW melakukannya kegiatan tersebut setiap </w:t>
      </w:r>
      <w:proofErr w:type="spellStart"/>
      <w:r w:rsidR="006D56DE" w:rsidRPr="00DF6CC7">
        <w:rPr>
          <w:lang w:val="en-US"/>
        </w:rPr>
        <w:t>hari</w:t>
      </w:r>
      <w:proofErr w:type="spellEnd"/>
      <w:r w:rsidRPr="00DF6CC7">
        <w:t xml:space="preserve"> hingga akhir hayatnya.</w:t>
      </w:r>
      <w:proofErr w:type="gramEnd"/>
    </w:p>
    <w:p w:rsidR="00B31031" w:rsidRPr="00BD40D1" w:rsidRDefault="00C02A8B" w:rsidP="00B31031">
      <w:pPr>
        <w:spacing w:after="0" w:line="360" w:lineRule="auto"/>
        <w:ind w:firstLine="720"/>
        <w:jc w:val="both"/>
        <w:rPr>
          <w:lang w:val="en-US"/>
        </w:rPr>
      </w:pPr>
      <w:proofErr w:type="spellStart"/>
      <w:r w:rsidRPr="00DF6CC7">
        <w:rPr>
          <w:lang w:val="en-US"/>
        </w:rPr>
        <w:t>Setelah</w:t>
      </w:r>
      <w:proofErr w:type="spellEnd"/>
      <w:r w:rsidR="00B31031" w:rsidRPr="00DF6CC7">
        <w:t xml:space="preserve"> Rasulullah SAW</w:t>
      </w:r>
      <w:r w:rsidRPr="00DF6CC7">
        <w:rPr>
          <w:lang w:val="en-US"/>
        </w:rPr>
        <w:t xml:space="preserve"> </w:t>
      </w:r>
      <w:proofErr w:type="spellStart"/>
      <w:r w:rsidRPr="00DF6CC7">
        <w:rPr>
          <w:lang w:val="en-US"/>
        </w:rPr>
        <w:t>Wafat</w:t>
      </w:r>
      <w:proofErr w:type="spellEnd"/>
      <w:r w:rsidR="00B31031" w:rsidRPr="00DF6CC7">
        <w:t xml:space="preserve">, </w:t>
      </w:r>
      <w:r w:rsidR="00BD40D1" w:rsidRPr="00DF6CC7">
        <w:fldChar w:fldCharType="begin"/>
      </w:r>
      <w:r w:rsidR="00BD40D1" w:rsidRPr="00DF6CC7">
        <w:instrText xml:space="preserve"> HYPERLINK "https://manado.tribunnews.com/tag/abu-bakar" \o "Abu Bakar"</w:instrText>
      </w:r>
      <w:r w:rsidR="00BD40D1" w:rsidRPr="00DF6CC7">
        <w:instrText xml:space="preserve"> </w:instrText>
      </w:r>
      <w:r w:rsidR="00BD40D1" w:rsidRPr="00DF6CC7">
        <w:fldChar w:fldCharType="separate"/>
      </w:r>
      <w:r w:rsidR="00B31031" w:rsidRPr="00DF6CC7">
        <w:rPr>
          <w:rStyle w:val="Hyperlink"/>
          <w:color w:val="auto"/>
          <w:u w:val="none"/>
        </w:rPr>
        <w:t>Abu Bakar</w:t>
      </w:r>
      <w:r w:rsidR="00BD40D1" w:rsidRPr="00DF6CC7">
        <w:rPr>
          <w:rStyle w:val="Hyperlink"/>
          <w:color w:val="auto"/>
          <w:u w:val="none"/>
        </w:rPr>
        <w:fldChar w:fldCharType="end"/>
      </w:r>
      <w:r w:rsidRPr="00DF6CC7">
        <w:rPr>
          <w:rStyle w:val="Hyperlink"/>
          <w:color w:val="auto"/>
          <w:u w:val="none"/>
          <w:lang w:val="en-US"/>
        </w:rPr>
        <w:t xml:space="preserve"> </w:t>
      </w:r>
      <w:r w:rsidR="00B31031" w:rsidRPr="00DF6CC7">
        <w:t xml:space="preserve">menggantikan kebiasaan </w:t>
      </w:r>
      <w:r w:rsidR="006D56DE" w:rsidRPr="00DF6CC7">
        <w:t xml:space="preserve">Nabi Muhammad </w:t>
      </w:r>
      <w:r w:rsidR="00B31031" w:rsidRPr="00DF6CC7">
        <w:t>SAW. Ia membawa makanan untuk diberikannya kepada pengemis buta itu. Abu Bakar mendatangi pengemis itu da</w:t>
      </w:r>
      <w:r w:rsidR="00137120" w:rsidRPr="00DF6CC7">
        <w:t>n memberikan makanan itu kepada</w:t>
      </w:r>
      <w:r w:rsidR="00B31031" w:rsidRPr="00DF6CC7">
        <w:t>nya. Ketika </w:t>
      </w:r>
      <w:r w:rsidR="00BD40D1" w:rsidRPr="00DF6CC7">
        <w:fldChar w:fldCharType="begin"/>
      </w:r>
      <w:r w:rsidR="00BD40D1" w:rsidRPr="00DF6CC7">
        <w:instrText xml:space="preserve"> HYPERLINK "https://manado.tribunnews.com/tag/abu-bakar" \</w:instrText>
      </w:r>
      <w:r w:rsidR="00BD40D1" w:rsidRPr="00DF6CC7">
        <w:instrText xml:space="preserve">o "Abu Bakar" </w:instrText>
      </w:r>
      <w:r w:rsidR="00BD40D1" w:rsidRPr="00DF6CC7">
        <w:fldChar w:fldCharType="separate"/>
      </w:r>
      <w:r w:rsidR="00B31031" w:rsidRPr="00DF6CC7">
        <w:rPr>
          <w:rStyle w:val="Hyperlink"/>
          <w:color w:val="auto"/>
          <w:u w:val="none"/>
        </w:rPr>
        <w:t>Abu Bakar</w:t>
      </w:r>
      <w:r w:rsidR="00BD40D1" w:rsidRPr="00DF6CC7">
        <w:rPr>
          <w:rStyle w:val="Hyperlink"/>
          <w:color w:val="auto"/>
          <w:u w:val="none"/>
        </w:rPr>
        <w:fldChar w:fldCharType="end"/>
      </w:r>
      <w:r w:rsidR="00B31031" w:rsidRPr="00DF6CC7">
        <w:t xml:space="preserve"> mulai menyuapinya, si </w:t>
      </w:r>
      <w:r w:rsidR="00BD40D1">
        <w:t>pengemis marah sambil berteriak</w:t>
      </w:r>
      <w:r w:rsidR="00BD40D1">
        <w:rPr>
          <w:lang w:val="en-US"/>
        </w:rPr>
        <w:t>:</w:t>
      </w:r>
      <w:bookmarkStart w:id="0" w:name="_GoBack"/>
      <w:bookmarkEnd w:id="0"/>
    </w:p>
    <w:p w:rsidR="00B31031" w:rsidRPr="00DF6CC7" w:rsidRDefault="00B31031" w:rsidP="00B31031">
      <w:pPr>
        <w:spacing w:after="0" w:line="360" w:lineRule="auto"/>
        <w:jc w:val="both"/>
      </w:pPr>
      <w:r w:rsidRPr="00DF6CC7">
        <w:t>“</w:t>
      </w:r>
      <w:r w:rsidR="00A505AD" w:rsidRPr="00DF6CC7">
        <w:rPr>
          <w:lang w:val="en-US"/>
        </w:rPr>
        <w:t xml:space="preserve">HEY, </w:t>
      </w:r>
      <w:r w:rsidRPr="00DF6CC7">
        <w:t>siapakah kamu ?”</w:t>
      </w:r>
    </w:p>
    <w:p w:rsidR="00B31031" w:rsidRPr="00DF6CC7" w:rsidRDefault="00B31031" w:rsidP="00B31031">
      <w:pPr>
        <w:spacing w:after="0" w:line="360" w:lineRule="auto"/>
        <w:jc w:val="both"/>
      </w:pPr>
      <w:r w:rsidRPr="00DF6CC7">
        <w:t>Abu Bakar menjawab, “aku orang yang biasa”.</w:t>
      </w:r>
    </w:p>
    <w:p w:rsidR="00B31031" w:rsidRPr="00DF6CC7" w:rsidRDefault="00C02A8B" w:rsidP="00B31031">
      <w:pPr>
        <w:spacing w:after="0" w:line="360" w:lineRule="auto"/>
        <w:jc w:val="both"/>
      </w:pPr>
      <w:r w:rsidRPr="00DF6CC7">
        <w:t>“Bukan</w:t>
      </w:r>
      <w:r w:rsidR="00B31031" w:rsidRPr="00DF6CC7">
        <w:t>, engkau bukan orang yang biasa mendatangiku”, jawab si pengemis buta itu.</w:t>
      </w:r>
    </w:p>
    <w:p w:rsidR="00B31031" w:rsidRPr="00DF6CC7" w:rsidRDefault="00A505AD" w:rsidP="00B31031">
      <w:pPr>
        <w:spacing w:after="0" w:line="360" w:lineRule="auto"/>
        <w:jc w:val="both"/>
      </w:pPr>
      <w:r w:rsidRPr="00DF6CC7">
        <w:t>“O</w:t>
      </w:r>
      <w:r w:rsidRPr="00DF6CC7">
        <w:t>rang yang biasa mendatangiku</w:t>
      </w:r>
      <w:r w:rsidRPr="00DF6CC7">
        <w:t xml:space="preserve"> </w:t>
      </w:r>
      <w:r w:rsidR="00C02A8B" w:rsidRPr="00DF6CC7">
        <w:t xml:space="preserve">selalu menanyai kabarku, membesarkan </w:t>
      </w:r>
      <w:r w:rsidRPr="00DF6CC7">
        <w:t>Jiwaku</w:t>
      </w:r>
      <w:r w:rsidR="00C02A8B" w:rsidRPr="00DF6CC7">
        <w:t>, selalu  menghaluskan makanannya sebelum menyuapiku sehingga aku mudah mengunyahnya.</w:t>
      </w:r>
      <w:r w:rsidRPr="00DF6CC7">
        <w:t xml:space="preserve"> </w:t>
      </w:r>
      <w:r w:rsidR="006D56DE" w:rsidRPr="00DF6CC7">
        <w:t>Kebaikannya malebihi saudaraku sendiri</w:t>
      </w:r>
      <w:r w:rsidR="006D56DE" w:rsidRPr="00DF6CC7">
        <w:rPr>
          <w:lang w:val="en-US"/>
        </w:rPr>
        <w:t xml:space="preserve">. </w:t>
      </w:r>
      <w:r w:rsidRPr="00DF6CC7">
        <w:t xml:space="preserve">Ia orang terbaik di muka bumi </w:t>
      </w:r>
      <w:r w:rsidR="006D56DE" w:rsidRPr="00DF6CC7">
        <w:t xml:space="preserve">yang pernah aku </w:t>
      </w:r>
      <w:proofErr w:type="spellStart"/>
      <w:r w:rsidR="006D56DE" w:rsidRPr="00DF6CC7">
        <w:rPr>
          <w:lang w:val="en-US"/>
        </w:rPr>
        <w:t>temui</w:t>
      </w:r>
      <w:proofErr w:type="spellEnd"/>
      <w:r w:rsidRPr="00DF6CC7">
        <w:t>. Pantasnya</w:t>
      </w:r>
      <w:r w:rsidR="006D56DE" w:rsidRPr="00DF6CC7">
        <w:rPr>
          <w:lang w:val="en-US"/>
        </w:rPr>
        <w:t>,</w:t>
      </w:r>
      <w:r w:rsidRPr="00DF6CC7">
        <w:t xml:space="preserve"> ia lah yang layak jadi Rasul.” </w:t>
      </w:r>
      <w:r w:rsidR="00C02A8B" w:rsidRPr="00DF6CC7">
        <w:t xml:space="preserve"> </w:t>
      </w:r>
      <w:r w:rsidR="00B31031" w:rsidRPr="00DF6CC7">
        <w:t>pengemis itu melanjutkan perkataannya.</w:t>
      </w:r>
    </w:p>
    <w:p w:rsidR="00B31031" w:rsidRPr="00DF6CC7" w:rsidRDefault="00C02A8B" w:rsidP="00B31031">
      <w:pPr>
        <w:spacing w:after="0" w:line="360" w:lineRule="auto"/>
        <w:ind w:firstLine="720"/>
        <w:jc w:val="both"/>
      </w:pPr>
      <w:r w:rsidRPr="00DF6CC7">
        <w:t xml:space="preserve">Abu Bakar </w:t>
      </w:r>
      <w:r w:rsidR="00B31031" w:rsidRPr="00DF6CC7">
        <w:t>tidak dapat menahan air matanya, ia menangis sambil berkata kepada pengemis itu,</w:t>
      </w:r>
    </w:p>
    <w:p w:rsidR="00B31031" w:rsidRPr="00DF6CC7" w:rsidRDefault="00E34F80" w:rsidP="00B31031">
      <w:pPr>
        <w:spacing w:after="0" w:line="360" w:lineRule="auto"/>
        <w:jc w:val="both"/>
      </w:pPr>
      <w:r w:rsidRPr="00DF6CC7">
        <w:t>"</w:t>
      </w:r>
      <w:r w:rsidRPr="00DF6CC7">
        <w:rPr>
          <w:lang w:val="en-US"/>
        </w:rPr>
        <w:t>A</w:t>
      </w:r>
      <w:r w:rsidR="00B31031" w:rsidRPr="00DF6CC7">
        <w:t xml:space="preserve">ku memang bukan orang yang biasa datang pada mu, aku adalah salah </w:t>
      </w:r>
      <w:proofErr w:type="spellStart"/>
      <w:r w:rsidR="006D56DE" w:rsidRPr="00DF6CC7">
        <w:rPr>
          <w:lang w:val="en-US"/>
        </w:rPr>
        <w:t>satu</w:t>
      </w:r>
      <w:proofErr w:type="spellEnd"/>
      <w:r w:rsidR="00B31031" w:rsidRPr="00DF6CC7">
        <w:t xml:space="preserve"> sahabatnya, orang yang mulia itu telah tiada lagi. la adalah Muhammad SAW."</w:t>
      </w:r>
    </w:p>
    <w:p w:rsidR="0000435E" w:rsidRDefault="00B31031" w:rsidP="00B31031">
      <w:pPr>
        <w:spacing w:after="0" w:line="360" w:lineRule="auto"/>
        <w:ind w:firstLine="720"/>
        <w:jc w:val="both"/>
        <w:rPr>
          <w:lang w:val="en-US"/>
        </w:rPr>
      </w:pPr>
      <w:r w:rsidRPr="00DF6CC7">
        <w:t>Setelah pengemis itu mendengar cerita </w:t>
      </w:r>
      <w:hyperlink r:id="rId5" w:tooltip="Abu Bakar" w:history="1">
        <w:r w:rsidRPr="00DF6CC7">
          <w:rPr>
            <w:rStyle w:val="Hyperlink"/>
            <w:color w:val="auto"/>
            <w:u w:val="none"/>
          </w:rPr>
          <w:t>Abu Bakar</w:t>
        </w:r>
      </w:hyperlink>
      <w:r w:rsidRPr="00DF6CC7">
        <w:t xml:space="preserve">, pengemis buta itu pun menangis dan kemudian berkata, </w:t>
      </w:r>
    </w:p>
    <w:p w:rsidR="00B31031" w:rsidRPr="00DF6CC7" w:rsidRDefault="0000435E" w:rsidP="00B31031">
      <w:pPr>
        <w:spacing w:after="0" w:line="360" w:lineRule="auto"/>
        <w:jc w:val="both"/>
      </w:pPr>
      <w:proofErr w:type="gramStart"/>
      <w:r>
        <w:rPr>
          <w:lang w:val="en-US"/>
        </w:rPr>
        <w:t>“B</w:t>
      </w:r>
      <w:r w:rsidR="00B31031" w:rsidRPr="00DF6CC7">
        <w:t>enarkah demikian?</w:t>
      </w:r>
      <w:proofErr w:type="gramEnd"/>
      <w:r>
        <w:rPr>
          <w:lang w:val="en-US"/>
        </w:rPr>
        <w:t xml:space="preserve"> </w:t>
      </w:r>
      <w:r w:rsidR="006D56DE" w:rsidRPr="00DF6CC7">
        <w:t xml:space="preserve">Ya Tuhan… </w:t>
      </w:r>
      <w:r w:rsidR="00B31031" w:rsidRPr="00DF6CC7">
        <w:t xml:space="preserve">Selama ini aku selalu menghinanya, memfitnahnya,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r w:rsidR="00B31031" w:rsidRPr="00DF6CC7">
        <w:t>ia tid</w:t>
      </w:r>
      <w:r>
        <w:t>ak pernah memarahiku sedikitpun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I</w:t>
      </w:r>
      <w:r w:rsidR="00B31031" w:rsidRPr="00DF6CC7">
        <w:t>a mendatangiku de</w:t>
      </w:r>
      <w:r w:rsidR="006D56DE" w:rsidRPr="00DF6CC7">
        <w:t xml:space="preserve">ngan membawa makanan </w:t>
      </w:r>
      <w:r w:rsidRPr="0000435E">
        <w:t>dan menyuapiku dengan</w:t>
      </w:r>
      <w:r w:rsidR="006D56DE" w:rsidRPr="00DF6CC7">
        <w:t xml:space="preserve"> tulus, cinta dan kasih sayang</w:t>
      </w:r>
      <w:r w:rsidR="00B31031" w:rsidRPr="00DF6CC7">
        <w:t>.</w:t>
      </w:r>
      <w:r w:rsidR="006D56DE" w:rsidRPr="00DF6CC7">
        <w:t>”</w:t>
      </w:r>
      <w:proofErr w:type="gramEnd"/>
    </w:p>
    <w:p w:rsidR="009C7E02" w:rsidRPr="00DF6CC7" w:rsidRDefault="00B31031" w:rsidP="00137120">
      <w:pPr>
        <w:spacing w:after="0" w:line="360" w:lineRule="auto"/>
        <w:ind w:firstLine="720"/>
        <w:jc w:val="both"/>
        <w:rPr>
          <w:lang w:val="en-US"/>
        </w:rPr>
      </w:pPr>
      <w:r w:rsidRPr="00DF6CC7">
        <w:t>Pengemis Yahudi buta tersebut akhirnya bersyahadat dihadapan </w:t>
      </w:r>
      <w:r w:rsidR="00BD40D1" w:rsidRPr="00DF6CC7">
        <w:fldChar w:fldCharType="begin"/>
      </w:r>
      <w:r w:rsidR="00BD40D1" w:rsidRPr="00DF6CC7">
        <w:instrText xml:space="preserve"> HYPERLINK "https://manado.tribunnews.com/tag/abu-bakar" \o "</w:instrText>
      </w:r>
      <w:r w:rsidR="00BD40D1" w:rsidRPr="00DF6CC7">
        <w:instrText xml:space="preserve">Abu Bakar" </w:instrText>
      </w:r>
      <w:r w:rsidR="00BD40D1" w:rsidRPr="00DF6CC7">
        <w:fldChar w:fldCharType="separate"/>
      </w:r>
      <w:r w:rsidRPr="00DF6CC7">
        <w:rPr>
          <w:rStyle w:val="Hyperlink"/>
          <w:color w:val="auto"/>
          <w:u w:val="none"/>
        </w:rPr>
        <w:t>Abu Bakar</w:t>
      </w:r>
      <w:r w:rsidR="00BD40D1" w:rsidRPr="00DF6CC7">
        <w:rPr>
          <w:rStyle w:val="Hyperlink"/>
          <w:color w:val="auto"/>
          <w:u w:val="none"/>
        </w:rPr>
        <w:fldChar w:fldCharType="end"/>
      </w:r>
      <w:r w:rsidRPr="00DF6CC7">
        <w:t>.</w:t>
      </w:r>
    </w:p>
    <w:p w:rsidR="006D56DE" w:rsidRPr="0000435E" w:rsidRDefault="0000435E" w:rsidP="00137120">
      <w:pPr>
        <w:spacing w:after="0" w:line="360" w:lineRule="auto"/>
        <w:ind w:firstLine="720"/>
        <w:jc w:val="both"/>
        <w:rPr>
          <w:lang w:val="en-US"/>
        </w:rPr>
      </w:pPr>
      <w:proofErr w:type="spellStart"/>
      <w:r>
        <w:rPr>
          <w:b/>
          <w:lang w:val="en-US"/>
        </w:rPr>
        <w:t>Pesan</w:t>
      </w:r>
      <w:proofErr w:type="spellEnd"/>
      <w:r>
        <w:rPr>
          <w:b/>
          <w:lang w:val="en-US"/>
        </w:rPr>
        <w:t xml:space="preserve"> Dari </w:t>
      </w:r>
      <w:proofErr w:type="spellStart"/>
      <w:r>
        <w:rPr>
          <w:b/>
          <w:lang w:val="en-US"/>
        </w:rPr>
        <w:t>Dongeng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Adalah</w:t>
      </w:r>
      <w:proofErr w:type="spellEnd"/>
      <w:r w:rsidR="006D56DE" w:rsidRPr="00DF6CC7">
        <w:rPr>
          <w:lang w:val="en-US"/>
        </w:rPr>
        <w:t xml:space="preserve">, </w:t>
      </w:r>
      <w:proofErr w:type="spellStart"/>
      <w:r w:rsidR="006D56DE" w:rsidRPr="00DF6CC7">
        <w:rPr>
          <w:lang w:val="en-US"/>
        </w:rPr>
        <w:t>tetaplah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berbuat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baik</w:t>
      </w:r>
      <w:proofErr w:type="spellEnd"/>
      <w:r w:rsidR="006D56DE" w:rsidRPr="00DF6CC7">
        <w:rPr>
          <w:lang w:val="en-US"/>
        </w:rPr>
        <w:t xml:space="preserve">, </w:t>
      </w:r>
      <w:proofErr w:type="spellStart"/>
      <w:r w:rsidR="006D56DE" w:rsidRPr="00DF6CC7">
        <w:rPr>
          <w:lang w:val="en-US"/>
        </w:rPr>
        <w:t>ikhlas</w:t>
      </w:r>
      <w:proofErr w:type="spellEnd"/>
      <w:r w:rsidR="006D56DE" w:rsidRPr="00DF6CC7">
        <w:rPr>
          <w:lang w:val="en-US"/>
        </w:rPr>
        <w:t xml:space="preserve">, </w:t>
      </w:r>
      <w:proofErr w:type="spellStart"/>
      <w:r w:rsidR="006D56DE" w:rsidRPr="00DF6CC7">
        <w:rPr>
          <w:lang w:val="en-US"/>
        </w:rPr>
        <w:t>dan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selalu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menyebarkan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kasih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sayang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kepada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sesama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seperti</w:t>
      </w:r>
      <w:proofErr w:type="spellEnd"/>
      <w:r w:rsidR="006D56DE" w:rsidRPr="00DF6CC7">
        <w:rPr>
          <w:lang w:val="en-US"/>
        </w:rPr>
        <w:t xml:space="preserve"> yang </w:t>
      </w:r>
      <w:proofErr w:type="spellStart"/>
      <w:r w:rsidR="006D56DE" w:rsidRPr="00DF6CC7">
        <w:rPr>
          <w:lang w:val="en-US"/>
        </w:rPr>
        <w:t>diteladankan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oleh</w:t>
      </w:r>
      <w:proofErr w:type="spellEnd"/>
      <w:r w:rsidR="006D56DE" w:rsidRPr="00DF6CC7">
        <w:rPr>
          <w:lang w:val="en-US"/>
        </w:rPr>
        <w:t xml:space="preserve"> </w:t>
      </w:r>
      <w:proofErr w:type="spellStart"/>
      <w:r w:rsidR="006D56DE" w:rsidRPr="00DF6CC7">
        <w:rPr>
          <w:lang w:val="en-US"/>
        </w:rPr>
        <w:t>Nabi</w:t>
      </w:r>
      <w:proofErr w:type="spellEnd"/>
      <w:r w:rsidR="006D56DE" w:rsidRPr="00DF6CC7">
        <w:rPr>
          <w:lang w:val="en-US"/>
        </w:rPr>
        <w:t xml:space="preserve"> Muhammad SAW.</w:t>
      </w:r>
    </w:p>
    <w:sectPr w:rsidR="006D56DE" w:rsidRPr="0000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31"/>
    <w:rsid w:val="0000435E"/>
    <w:rsid w:val="00137120"/>
    <w:rsid w:val="006D56DE"/>
    <w:rsid w:val="009C7E02"/>
    <w:rsid w:val="00A505AD"/>
    <w:rsid w:val="00B31031"/>
    <w:rsid w:val="00BD40D1"/>
    <w:rsid w:val="00C02A8B"/>
    <w:rsid w:val="00C12B63"/>
    <w:rsid w:val="00DF6CC7"/>
    <w:rsid w:val="00E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0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103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0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103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nado.tribunnews.com/tag/abu-bak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SILVIANA</dc:creator>
  <cp:lastModifiedBy>ICT</cp:lastModifiedBy>
  <cp:revision>8</cp:revision>
  <dcterms:created xsi:type="dcterms:W3CDTF">2024-03-16T05:38:00Z</dcterms:created>
  <dcterms:modified xsi:type="dcterms:W3CDTF">2024-03-18T02:12:00Z</dcterms:modified>
</cp:coreProperties>
</file>