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9AD2" w14:textId="794FC64D" w:rsidR="00365D7E" w:rsidRPr="00740487" w:rsidRDefault="00365D7E" w:rsidP="00365D7E">
      <w:pPr>
        <w:jc w:val="right"/>
        <w:rPr>
          <w:rFonts w:ascii="Cloud Soft Light" w:hAnsi="Cloud Soft Light" w:cs="Cloud Soft Light" w:hint="cs"/>
          <w:sz w:val="21"/>
          <w:szCs w:val="24"/>
          <w:cs/>
          <w:lang w:val="en-US"/>
        </w:rPr>
      </w:pPr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>รหัส</w:t>
      </w:r>
      <w:r w:rsidR="00EC2B2E">
        <w:rPr>
          <w:rFonts w:ascii="Cloud Soft Light" w:hAnsi="Cloud Soft Light" w:cs="Cloud Soft Light" w:hint="cs"/>
          <w:sz w:val="21"/>
          <w:szCs w:val="24"/>
          <w:cs/>
          <w:lang w:val="en-US"/>
        </w:rPr>
        <w:t>นิสิต</w:t>
      </w:r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 xml:space="preserve"> </w:t>
      </w:r>
      <w:r w:rsidRPr="00740487">
        <w:rPr>
          <w:rFonts w:ascii="Cloud Soft Light" w:hAnsi="Cloud Soft Light" w:cs="Cloud Soft Light"/>
          <w:sz w:val="21"/>
          <w:szCs w:val="24"/>
          <w:lang w:val="en-US"/>
        </w:rPr>
        <w:t xml:space="preserve">6434476923 </w:t>
      </w:r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 xml:space="preserve">ชื่อ </w:t>
      </w:r>
      <w:proofErr w:type="spellStart"/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>มัท</w:t>
      </w:r>
      <w:proofErr w:type="spellEnd"/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>รี อาตา</w:t>
      </w:r>
      <w:proofErr w:type="spellStart"/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>ปิย</w:t>
      </w:r>
      <w:proofErr w:type="spellEnd"/>
      <w:r w:rsidRPr="00740487">
        <w:rPr>
          <w:rFonts w:ascii="Cloud Soft Light" w:hAnsi="Cloud Soft Light" w:cs="Cloud Soft Light" w:hint="cs"/>
          <w:sz w:val="21"/>
          <w:szCs w:val="24"/>
          <w:cs/>
          <w:lang w:val="en-US"/>
        </w:rPr>
        <w:t>ธรรม</w:t>
      </w:r>
    </w:p>
    <w:p w14:paraId="6AB7DB4E" w14:textId="4E8B99A8" w:rsidR="00662BD9" w:rsidRDefault="00DC39F3">
      <w:pPr>
        <w:rPr>
          <w:rFonts w:ascii="Cloud Soft Light" w:hAnsi="Cloud Soft Light" w:cs="Cloud Soft Light"/>
          <w:b/>
          <w:bCs/>
          <w:lang w:val="en-US"/>
        </w:rPr>
      </w:pPr>
      <w:r>
        <w:rPr>
          <w:rFonts w:ascii="Cloud Soft Light" w:hAnsi="Cloud Soft Light" w:cs="Cloud Soft Light"/>
          <w:b/>
          <w:bCs/>
          <w:lang w:val="en-US"/>
        </w:rPr>
        <w:t>Summary</w:t>
      </w:r>
      <w:r w:rsidR="00662BD9">
        <w:rPr>
          <w:rFonts w:ascii="Cloud Soft Light" w:hAnsi="Cloud Soft Light" w:cs="Cloud Soft Light"/>
          <w:b/>
          <w:bCs/>
          <w:lang w:val="en-US"/>
        </w:rPr>
        <w:t xml:space="preserve"> BI in the Organization</w:t>
      </w:r>
    </w:p>
    <w:p w14:paraId="4EAAD081" w14:textId="77777777" w:rsidR="0011026C" w:rsidRDefault="0011026C">
      <w:pPr>
        <w:rPr>
          <w:rFonts w:ascii="Cloud Soft Light" w:hAnsi="Cloud Soft Light" w:cs="Cloud Soft Light"/>
          <w:b/>
          <w:bCs/>
          <w:lang w:val="en-US"/>
        </w:rPr>
      </w:pPr>
    </w:p>
    <w:p w14:paraId="3A16E328" w14:textId="00695FF5" w:rsidR="00662BD9" w:rsidRPr="00FF1A95" w:rsidRDefault="0011026C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What is BI?</w:t>
      </w:r>
    </w:p>
    <w:p w14:paraId="17E3EB9B" w14:textId="5A318BBC" w:rsidR="00662BD9" w:rsidRPr="00FF1A95" w:rsidRDefault="00662BD9">
      <w:pPr>
        <w:rPr>
          <w:rFonts w:ascii="Cloud Soft Light" w:hAnsi="Cloud Soft Light" w:cs="Cloud Soft Light" w:hint="cs"/>
          <w:szCs w:val="24"/>
          <w:cs/>
          <w:lang w:val="en-US"/>
        </w:rPr>
      </w:pPr>
      <w:r w:rsidRPr="00FF1A95">
        <w:rPr>
          <w:rFonts w:ascii="Cloud Soft Light" w:hAnsi="Cloud Soft Light" w:cs="Cloud Soft Light"/>
          <w:szCs w:val="24"/>
          <w:lang w:val="en-US"/>
        </w:rPr>
        <w:t xml:space="preserve">BI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ย่อมาจาก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Business Intelligence </w:t>
      </w:r>
      <w:r w:rsidR="00FF1A95" w:rsidRPr="00FF1A95">
        <w:rPr>
          <w:rFonts w:ascii="Cloud Soft Light" w:hAnsi="Cloud Soft Light" w:cs="Cloud Soft Light" w:hint="cs"/>
          <w:szCs w:val="24"/>
          <w:cs/>
          <w:lang w:val="en-US"/>
        </w:rPr>
        <w:t>คือ กลยุทธ์ที่องค์กรใช้ในการวิเคราะห์ข้อมูลทางธุรกิจ</w:t>
      </w:r>
    </w:p>
    <w:p w14:paraId="4FC0C9E0" w14:textId="77777777" w:rsidR="0011026C" w:rsidRPr="00FF1A95" w:rsidRDefault="0011026C">
      <w:pPr>
        <w:rPr>
          <w:rFonts w:ascii="Cloud Soft Light" w:hAnsi="Cloud Soft Light" w:cs="Cloud Soft Light"/>
          <w:szCs w:val="24"/>
          <w:lang w:val="en-US"/>
        </w:rPr>
      </w:pPr>
    </w:p>
    <w:p w14:paraId="629DCF22" w14:textId="39CA9685" w:rsidR="00662BD9" w:rsidRPr="00FF1A95" w:rsidRDefault="00662BD9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What we do in a day?</w:t>
      </w:r>
    </w:p>
    <w:p w14:paraId="2BFD4362" w14:textId="708071E4" w:rsidR="00FF1A95" w:rsidRDefault="00FF1A95">
      <w:pPr>
        <w:rPr>
          <w:rFonts w:ascii="Cloud Soft Light" w:hAnsi="Cloud Soft Light" w:cs="Cloud Soft Light" w:hint="cs"/>
          <w:szCs w:val="24"/>
          <w:cs/>
          <w:lang w:val="en-US"/>
        </w:rPr>
      </w:pPr>
      <w:r w:rsidRPr="00FF1A95">
        <w:rPr>
          <w:rFonts w:ascii="Cloud Soft Light" w:hAnsi="Cloud Soft Light" w:cs="Cloud Soft Light" w:hint="cs"/>
          <w:szCs w:val="24"/>
          <w:cs/>
          <w:lang w:val="en-US"/>
        </w:rPr>
        <w:t>สร้าง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อะไรใหม่ ๆ ในทุกวัน พร้อมกับ </w:t>
      </w:r>
      <w:r>
        <w:rPr>
          <w:rFonts w:ascii="Cloud Soft Light" w:hAnsi="Cloud Soft Light" w:cs="Cloud Soft Light"/>
          <w:szCs w:val="24"/>
          <w:lang w:val="en-US"/>
        </w:rPr>
        <w:t>maintain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 w:rsidR="00412E7B">
        <w:rPr>
          <w:rFonts w:ascii="Cloud Soft Light" w:hAnsi="Cloud Soft Light" w:cs="Cloud Soft Light" w:hint="cs"/>
          <w:szCs w:val="24"/>
          <w:cs/>
          <w:lang w:val="en-US"/>
        </w:rPr>
        <w:t>งาน</w:t>
      </w:r>
      <w:r>
        <w:rPr>
          <w:rFonts w:ascii="Cloud Soft Light" w:hAnsi="Cloud Soft Light" w:cs="Cloud Soft Light" w:hint="cs"/>
          <w:szCs w:val="24"/>
          <w:cs/>
          <w:lang w:val="en-US"/>
        </w:rPr>
        <w:t>เก่า สิ่งแรกที่ทำในทุกวันคือ เช็คระบบว่า</w:t>
      </w:r>
      <w:r>
        <w:rPr>
          <w:rFonts w:ascii="Cloud Soft Light" w:hAnsi="Cloud Soft Light" w:cs="Cloud Soft Light"/>
          <w:szCs w:val="24"/>
          <w:lang w:val="en-US"/>
        </w:rPr>
        <w:t>system</w:t>
      </w:r>
      <w:r>
        <w:rPr>
          <w:rFonts w:ascii="Cloud Soft Light" w:hAnsi="Cloud Soft Light" w:cs="Cloud Soft Light" w:hint="cs"/>
          <w:szCs w:val="24"/>
          <w:cs/>
          <w:lang w:val="en-US"/>
        </w:rPr>
        <w:t>มีปัญหาไหม สมมติว่า</w:t>
      </w:r>
      <w:r>
        <w:rPr>
          <w:rFonts w:ascii="Cloud Soft Light" w:hAnsi="Cloud Soft Light" w:cs="Cloud Soft Light"/>
          <w:szCs w:val="24"/>
          <w:lang w:val="en-US"/>
        </w:rPr>
        <w:t>data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ไม่อัพเดท </w:t>
      </w:r>
      <w:r>
        <w:rPr>
          <w:rFonts w:ascii="Cloud Soft Light" w:hAnsi="Cloud Soft Light" w:cs="Cloud Soft Light"/>
          <w:szCs w:val="24"/>
          <w:lang w:val="en-US"/>
        </w:rPr>
        <w:t>user</w:t>
      </w:r>
      <w:r>
        <w:rPr>
          <w:rFonts w:ascii="Cloud Soft Light" w:hAnsi="Cloud Soft Light" w:cs="Cloud Soft Light" w:hint="cs"/>
          <w:szCs w:val="24"/>
          <w:cs/>
          <w:lang w:val="en-US"/>
        </w:rPr>
        <w:t>จะเอา</w:t>
      </w:r>
      <w:r>
        <w:rPr>
          <w:rFonts w:ascii="Cloud Soft Light" w:hAnsi="Cloud Soft Light" w:cs="Cloud Soft Light"/>
          <w:szCs w:val="24"/>
          <w:lang w:val="en-US"/>
        </w:rPr>
        <w:t>data</w:t>
      </w:r>
      <w:r>
        <w:rPr>
          <w:rFonts w:ascii="Cloud Soft Light" w:hAnsi="Cloud Soft Light" w:cs="Cloud Soft Light" w:hint="cs"/>
          <w:szCs w:val="24"/>
          <w:cs/>
          <w:lang w:val="en-US"/>
        </w:rPr>
        <w:t>ไปใช้ต่อไม่ได้ มันมีผลกับ</w:t>
      </w:r>
      <w:r>
        <w:rPr>
          <w:rFonts w:ascii="Cloud Soft Light" w:hAnsi="Cloud Soft Light" w:cs="Cloud Soft Light"/>
          <w:szCs w:val="24"/>
          <w:lang w:val="en-US"/>
        </w:rPr>
        <w:t>business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และ </w:t>
      </w:r>
      <w:r>
        <w:rPr>
          <w:rFonts w:ascii="Cloud Soft Light" w:hAnsi="Cloud Soft Light" w:cs="Cloud Soft Light"/>
          <w:szCs w:val="24"/>
          <w:lang w:val="en-US"/>
        </w:rPr>
        <w:t xml:space="preserve">marketing </w:t>
      </w:r>
      <w:r>
        <w:rPr>
          <w:rFonts w:ascii="Cloud Soft Light" w:hAnsi="Cloud Soft Light" w:cs="Cloud Soft Light" w:hint="cs"/>
          <w:szCs w:val="24"/>
          <w:cs/>
          <w:lang w:val="en-US"/>
        </w:rPr>
        <w:t>ดังนั้นต้องดูวันต่อวัน มี</w:t>
      </w:r>
      <w:r>
        <w:rPr>
          <w:rFonts w:ascii="Cloud Soft Light" w:hAnsi="Cloud Soft Light" w:cs="Cloud Soft Light"/>
          <w:szCs w:val="24"/>
          <w:lang w:val="en-US"/>
        </w:rPr>
        <w:t xml:space="preserve"> standup meeting </w:t>
      </w:r>
      <w:r>
        <w:rPr>
          <w:rFonts w:ascii="Cloud Soft Light" w:hAnsi="Cloud Soft Light" w:cs="Cloud Soft Light" w:hint="cs"/>
          <w:szCs w:val="24"/>
          <w:cs/>
          <w:lang w:val="en-US"/>
        </w:rPr>
        <w:t>เพื่อเช็คว่าเมื่อวานเราทำอะไรไป และวันนี้เราจะทำอะไรต่อ เจอปัญหาอะไร แล้วก็เริ่มทำงานตามแพลน</w:t>
      </w:r>
    </w:p>
    <w:p w14:paraId="57D4DE2C" w14:textId="1C5C1820" w:rsidR="00FF1A95" w:rsidRDefault="00FF1A95">
      <w:pPr>
        <w:rPr>
          <w:rFonts w:ascii="Cloud Soft Light" w:hAnsi="Cloud Soft Light" w:cs="Cloud Soft Light"/>
          <w:szCs w:val="24"/>
          <w:lang w:val="en-US"/>
        </w:rPr>
      </w:pPr>
    </w:p>
    <w:p w14:paraId="1C8C2D36" w14:textId="4D17F8EC" w:rsidR="00604F36" w:rsidRPr="00FF1A95" w:rsidRDefault="00604F36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What we work on?</w:t>
      </w:r>
    </w:p>
    <w:p w14:paraId="2BB5448F" w14:textId="11BA49AA" w:rsidR="00604F36" w:rsidRPr="00FF1A95" w:rsidRDefault="00604F36">
      <w:pPr>
        <w:rPr>
          <w:rFonts w:ascii="Cloud Soft Light" w:hAnsi="Cloud Soft Light" w:cs="Cloud Soft Light" w:hint="cs"/>
          <w:szCs w:val="24"/>
          <w:lang w:val="en-US"/>
        </w:rPr>
      </w:pPr>
      <w:r w:rsidRPr="00FF1A95">
        <w:rPr>
          <w:rFonts w:ascii="Cloud Soft Light" w:hAnsi="Cloud Soft Light" w:cs="Cloud Soft Light"/>
          <w:szCs w:val="24"/>
          <w:lang w:val="en-US"/>
        </w:rPr>
        <w:t xml:space="preserve">BI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มีทั้ง </w:t>
      </w:r>
      <w:r w:rsidRPr="00FF1A95">
        <w:rPr>
          <w:rFonts w:ascii="Cloud Soft Light" w:hAnsi="Cloud Soft Light" w:cs="Cloud Soft Light"/>
          <w:szCs w:val="24"/>
          <w:lang w:val="en-US"/>
        </w:rPr>
        <w:t>visualization</w:t>
      </w:r>
      <w:r w:rsidR="00FE21C1">
        <w:rPr>
          <w:rFonts w:ascii="Cloud Soft Light" w:hAnsi="Cloud Soft Light" w:cs="Cloud Soft Light"/>
          <w:szCs w:val="24"/>
          <w:lang w:val="en-US"/>
        </w:rPr>
        <w:t>,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analysis </w:t>
      </w:r>
      <w:r w:rsidR="00FE21C1">
        <w:rPr>
          <w:rFonts w:ascii="Cloud Soft Light" w:hAnsi="Cloud Soft Light" w:cs="Cloud Soft Light" w:hint="cs"/>
          <w:szCs w:val="24"/>
          <w:cs/>
          <w:lang w:val="en-US"/>
        </w:rPr>
        <w:t xml:space="preserve">ดังนั้น </w:t>
      </w:r>
      <w:r w:rsidRPr="00FF1A95">
        <w:rPr>
          <w:rFonts w:ascii="Cloud Soft Light" w:hAnsi="Cloud Soft Light" w:cs="Cloud Soft Light"/>
          <w:szCs w:val="24"/>
          <w:lang w:val="en-US"/>
        </w:rPr>
        <w:t>Tool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 ที่ใช้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ETL (Extra Transform Load)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>นำข้อมูลออก ม</w:t>
      </w:r>
      <w:r w:rsidRPr="00FF1A95">
        <w:rPr>
          <w:rFonts w:ascii="Cloud Soft Light" w:hAnsi="Cloud Soft Light" w:cs="Cloud Soft Light"/>
          <w:szCs w:val="24"/>
          <w:cs/>
          <w:lang w:val="en-US"/>
        </w:rPr>
        <w:t>า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Transform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ให้ได้รูปแบบที่ต้องการ แล้วนำข้อมูลนั้นกลับมาใช้ คือ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Hadoop, Microsoft SQL Server, Vertica, PostgreSQL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หลัก ๆ แล้วจะใช้ภาษา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SQL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เป็นหลัก นำผลลัพธ์ที่ได้ส่งให้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user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โดยตรงหรือ นำมาทำ </w:t>
      </w:r>
      <w:r w:rsidR="0011026C" w:rsidRPr="00FF1A95">
        <w:rPr>
          <w:rFonts w:ascii="Cloud Soft Light" w:hAnsi="Cloud Soft Light" w:cs="Cloud Soft Light"/>
          <w:szCs w:val="24"/>
          <w:lang w:val="en-US"/>
        </w:rPr>
        <w:t>Visualization</w:t>
      </w:r>
      <w:r w:rsidR="00FE21C1">
        <w:rPr>
          <w:rFonts w:ascii="Cloud Soft Light" w:hAnsi="Cloud Soft Light" w:cs="Cloud Soft Light" w:hint="cs"/>
          <w:szCs w:val="24"/>
          <w:cs/>
          <w:lang w:val="en-US"/>
        </w:rPr>
        <w:t xml:space="preserve"> ต่อ </w:t>
      </w:r>
    </w:p>
    <w:p w14:paraId="2D29FAF0" w14:textId="3E8C92C4" w:rsidR="00604F36" w:rsidRPr="00FF1A95" w:rsidRDefault="00604F36">
      <w:pPr>
        <w:rPr>
          <w:rFonts w:ascii="Cloud Soft Light" w:hAnsi="Cloud Soft Light" w:cs="Cloud Soft Light"/>
          <w:szCs w:val="24"/>
          <w:lang w:val="en-US"/>
        </w:rPr>
      </w:pPr>
    </w:p>
    <w:p w14:paraId="31E75148" w14:textId="11787F39" w:rsidR="00604F36" w:rsidRPr="00FF1A95" w:rsidRDefault="00604F36">
      <w:pPr>
        <w:rPr>
          <w:rFonts w:ascii="Cloud Soft Light" w:hAnsi="Cloud Soft Light" w:cs="Cloud Soft Light" w:hint="cs"/>
          <w:b/>
          <w:bCs/>
          <w:szCs w:val="24"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Tableau Public vs desktop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4F36" w:rsidRPr="00FF1A95" w14:paraId="29B3E817" w14:textId="77777777" w:rsidTr="00604F36">
        <w:tc>
          <w:tcPr>
            <w:tcW w:w="4675" w:type="dxa"/>
          </w:tcPr>
          <w:p w14:paraId="3BF7AF3B" w14:textId="7F3FE9B0" w:rsidR="00604F36" w:rsidRPr="00FF1A95" w:rsidRDefault="00604F36">
            <w:pPr>
              <w:rPr>
                <w:rFonts w:ascii="Cloud Soft Light" w:hAnsi="Cloud Soft Light" w:cs="Cloud Soft Light"/>
                <w:b/>
                <w:bCs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b/>
                <w:bCs/>
                <w:szCs w:val="24"/>
                <w:lang w:val="en-US"/>
              </w:rPr>
              <w:t>Public</w:t>
            </w:r>
          </w:p>
        </w:tc>
        <w:tc>
          <w:tcPr>
            <w:tcW w:w="4675" w:type="dxa"/>
          </w:tcPr>
          <w:p w14:paraId="280A2ED8" w14:textId="52A95D76" w:rsidR="00604F36" w:rsidRPr="00FF1A95" w:rsidRDefault="00604F36">
            <w:pPr>
              <w:rPr>
                <w:rFonts w:ascii="Cloud Soft Light" w:hAnsi="Cloud Soft Light" w:cs="Cloud Soft Light"/>
                <w:b/>
                <w:bCs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b/>
                <w:bCs/>
                <w:szCs w:val="24"/>
                <w:lang w:val="en-US"/>
              </w:rPr>
              <w:t>Desktop</w:t>
            </w:r>
          </w:p>
        </w:tc>
      </w:tr>
      <w:tr w:rsidR="00604F36" w:rsidRPr="00FF1A95" w14:paraId="463D9A77" w14:textId="77777777" w:rsidTr="00604F36">
        <w:tc>
          <w:tcPr>
            <w:tcW w:w="4675" w:type="dxa"/>
          </w:tcPr>
          <w:p w14:paraId="75DB891A" w14:textId="46CD4D97" w:rsidR="00604F36" w:rsidRPr="00FF1A95" w:rsidRDefault="00604F36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Free</w:t>
            </w:r>
          </w:p>
        </w:tc>
        <w:tc>
          <w:tcPr>
            <w:tcW w:w="4675" w:type="dxa"/>
          </w:tcPr>
          <w:p w14:paraId="0227A6FB" w14:textId="1406E112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Not Free</w:t>
            </w:r>
          </w:p>
        </w:tc>
      </w:tr>
      <w:tr w:rsidR="00604F36" w:rsidRPr="00FF1A95" w14:paraId="556149D8" w14:textId="77777777" w:rsidTr="00604F36">
        <w:tc>
          <w:tcPr>
            <w:tcW w:w="4675" w:type="dxa"/>
          </w:tcPr>
          <w:p w14:paraId="3A838239" w14:textId="09CEA881" w:rsidR="00604F36" w:rsidRPr="00FF1A95" w:rsidRDefault="00604F36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 xml:space="preserve">Limited </w:t>
            </w:r>
            <w:r w:rsidR="0011026C" w:rsidRPr="00FF1A95">
              <w:rPr>
                <w:rFonts w:ascii="Cloud Soft Light" w:hAnsi="Cloud Soft Light" w:cs="Cloud Soft Light"/>
                <w:szCs w:val="24"/>
                <w:lang w:val="en-US"/>
              </w:rPr>
              <w:t>data source</w:t>
            </w: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 xml:space="preserve"> connector</w:t>
            </w:r>
          </w:p>
          <w:p w14:paraId="445B9250" w14:textId="04CC8EFB" w:rsidR="00604F36" w:rsidRPr="00FF1A95" w:rsidRDefault="00604F36" w:rsidP="00604F36">
            <w:pPr>
              <w:pStyle w:val="ListParagraph"/>
              <w:numPr>
                <w:ilvl w:val="0"/>
                <w:numId w:val="1"/>
              </w:num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Text file, Excel, Google sheet</w:t>
            </w:r>
          </w:p>
        </w:tc>
        <w:tc>
          <w:tcPr>
            <w:tcW w:w="4675" w:type="dxa"/>
          </w:tcPr>
          <w:p w14:paraId="02180851" w14:textId="77777777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Many data source connector</w:t>
            </w:r>
          </w:p>
          <w:p w14:paraId="0808D1B2" w14:textId="48322DF0" w:rsidR="0011026C" w:rsidRPr="00FF1A95" w:rsidRDefault="0011026C" w:rsidP="0011026C">
            <w:pPr>
              <w:pStyle w:val="ListParagraph"/>
              <w:numPr>
                <w:ilvl w:val="0"/>
                <w:numId w:val="1"/>
              </w:num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Files/Database</w:t>
            </w:r>
          </w:p>
        </w:tc>
      </w:tr>
      <w:tr w:rsidR="00604F36" w:rsidRPr="00FF1A95" w14:paraId="38E61462" w14:textId="77777777" w:rsidTr="00604F36">
        <w:tc>
          <w:tcPr>
            <w:tcW w:w="4675" w:type="dxa"/>
          </w:tcPr>
          <w:p w14:paraId="105AB572" w14:textId="39EF0771" w:rsidR="00604F36" w:rsidRPr="00FF1A95" w:rsidRDefault="00604F36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 xml:space="preserve">Must save online </w:t>
            </w:r>
          </w:p>
        </w:tc>
        <w:tc>
          <w:tcPr>
            <w:tcW w:w="4675" w:type="dxa"/>
          </w:tcPr>
          <w:p w14:paraId="02EF7EF4" w14:textId="43891EE8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Save locally</w:t>
            </w:r>
          </w:p>
        </w:tc>
      </w:tr>
      <w:tr w:rsidR="00604F36" w:rsidRPr="00FF1A95" w14:paraId="30964257" w14:textId="77777777" w:rsidTr="00604F36">
        <w:tc>
          <w:tcPr>
            <w:tcW w:w="4675" w:type="dxa"/>
          </w:tcPr>
          <w:p w14:paraId="6DA8C0DA" w14:textId="46FF581F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Ni secure option</w:t>
            </w:r>
          </w:p>
        </w:tc>
        <w:tc>
          <w:tcPr>
            <w:tcW w:w="4675" w:type="dxa"/>
          </w:tcPr>
          <w:p w14:paraId="7DFB6673" w14:textId="0366DBD7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More security options</w:t>
            </w:r>
          </w:p>
        </w:tc>
      </w:tr>
      <w:tr w:rsidR="00604F36" w:rsidRPr="00FF1A95" w14:paraId="0EA83AB7" w14:textId="77777777" w:rsidTr="00604F36">
        <w:tc>
          <w:tcPr>
            <w:tcW w:w="4675" w:type="dxa"/>
          </w:tcPr>
          <w:p w14:paraId="0F7BC120" w14:textId="6C95D906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Not integrate with Tableau Server</w:t>
            </w:r>
          </w:p>
        </w:tc>
        <w:tc>
          <w:tcPr>
            <w:tcW w:w="4675" w:type="dxa"/>
          </w:tcPr>
          <w:p w14:paraId="19ACA0F9" w14:textId="690386FB" w:rsidR="00604F36" w:rsidRPr="00FF1A95" w:rsidRDefault="0011026C">
            <w:pPr>
              <w:rPr>
                <w:rFonts w:ascii="Cloud Soft Light" w:hAnsi="Cloud Soft Light" w:cs="Cloud Soft Light"/>
                <w:szCs w:val="24"/>
                <w:lang w:val="en-US"/>
              </w:rPr>
            </w:pPr>
            <w:r w:rsidRPr="00FF1A95">
              <w:rPr>
                <w:rFonts w:ascii="Cloud Soft Light" w:hAnsi="Cloud Soft Light" w:cs="Cloud Soft Light"/>
                <w:szCs w:val="24"/>
                <w:lang w:val="en-US"/>
              </w:rPr>
              <w:t>Integrate with Tableau Server</w:t>
            </w:r>
          </w:p>
        </w:tc>
      </w:tr>
    </w:tbl>
    <w:p w14:paraId="55CD9D3C" w14:textId="0A38483B" w:rsidR="00662BD9" w:rsidRPr="00FF1A95" w:rsidRDefault="00662BD9">
      <w:pPr>
        <w:rPr>
          <w:rFonts w:ascii="Cloud Soft Light" w:hAnsi="Cloud Soft Light" w:cs="Cloud Soft Light"/>
          <w:szCs w:val="24"/>
          <w:lang w:val="en-US"/>
        </w:rPr>
      </w:pPr>
    </w:p>
    <w:p w14:paraId="2C37C651" w14:textId="139B5882" w:rsidR="00604F36" w:rsidRPr="00FF1A95" w:rsidRDefault="00604F36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P</w:t>
      </w:r>
      <w:r w:rsidR="0011026C" w:rsidRPr="00FF1A95">
        <w:rPr>
          <w:rFonts w:ascii="Cloud Soft Light" w:hAnsi="Cloud Soft Light" w:cs="Cloud Soft Light"/>
          <w:b/>
          <w:bCs/>
          <w:szCs w:val="24"/>
          <w:lang w:val="en-US"/>
        </w:rPr>
        <w:t>roject as a BI</w:t>
      </w:r>
    </w:p>
    <w:p w14:paraId="7F23B5B3" w14:textId="00774B94" w:rsidR="00662BD9" w:rsidRPr="00FF1A95" w:rsidRDefault="0011026C">
      <w:pPr>
        <w:rPr>
          <w:rFonts w:ascii="Cloud Soft Light" w:hAnsi="Cloud Soft Light" w:cs="Cloud Soft Light"/>
          <w:szCs w:val="24"/>
          <w:lang w:val="en-US"/>
        </w:rPr>
      </w:pPr>
      <w:r w:rsidRPr="00FF1A95">
        <w:rPr>
          <w:rFonts w:ascii="Cloud Soft Light" w:hAnsi="Cloud Soft Light" w:cs="Cloud Soft Light" w:hint="cs"/>
          <w:szCs w:val="24"/>
          <w:cs/>
          <w:lang w:val="en-US"/>
        </w:rPr>
        <w:t>ในภาพรวม คอยแก้ไขปัญหา</w:t>
      </w:r>
      <w:r w:rsidRPr="00FF1A95">
        <w:rPr>
          <w:rFonts w:ascii="Cloud Soft Light" w:hAnsi="Cloud Soft Light" w:cs="Cloud Soft Light"/>
          <w:szCs w:val="24"/>
          <w:lang w:val="en-US"/>
        </w:rPr>
        <w:t>,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 w:rsidRPr="00FF1A95">
        <w:rPr>
          <w:rFonts w:ascii="Cloud Soft Light" w:hAnsi="Cloud Soft Light" w:cs="Cloud Soft Light"/>
          <w:szCs w:val="24"/>
          <w:lang w:val="en-US"/>
        </w:rPr>
        <w:t>support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 w:rsidRPr="00FF1A95">
        <w:rPr>
          <w:rFonts w:ascii="Cloud Soft Light" w:hAnsi="Cloud Soft Light" w:cs="Cloud Soft Light"/>
          <w:szCs w:val="24"/>
          <w:lang w:val="en-US"/>
        </w:rPr>
        <w:t>user, monitor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>ผลลัพธ์</w:t>
      </w:r>
    </w:p>
    <w:p w14:paraId="253228BA" w14:textId="7653C903" w:rsidR="0011026C" w:rsidRPr="00FF1A95" w:rsidRDefault="0011026C">
      <w:pPr>
        <w:rPr>
          <w:rFonts w:ascii="Cloud Soft Light" w:hAnsi="Cloud Soft Light" w:cs="Cloud Soft Light" w:hint="cs"/>
          <w:szCs w:val="24"/>
          <w:cs/>
          <w:lang w:val="en-US"/>
        </w:rPr>
      </w:pPr>
      <w:r w:rsidRPr="00FF1A95">
        <w:rPr>
          <w:rFonts w:ascii="Cloud Soft Light" w:hAnsi="Cloud Soft Light" w:cs="Cloud Soft Light"/>
          <w:b/>
          <w:bCs/>
          <w:szCs w:val="24"/>
          <w:lang w:val="en-US"/>
        </w:rPr>
        <w:t>Steps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412E7B">
        <w:rPr>
          <w:rFonts w:ascii="Cloud Soft Light" w:hAnsi="Cloud Soft Light" w:cs="Cloud Soft Light"/>
          <w:szCs w:val="24"/>
          <w:u w:val="single"/>
          <w:lang w:val="en-US"/>
        </w:rPr>
        <w:t>Requirement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(Know what to do) </w:t>
      </w:r>
      <w:r w:rsidRPr="00FF1A95">
        <w:rPr>
          <w:rFonts w:ascii="Cloud Soft Light" w:hAnsi="Cloud Soft Light" w:cs="Cloud Soft Light"/>
          <w:szCs w:val="24"/>
          <w:lang w:val="en-US"/>
        </w:rPr>
        <w:sym w:font="Wingdings" w:char="F0E0"/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412E7B">
        <w:rPr>
          <w:rFonts w:ascii="Cloud Soft Light" w:hAnsi="Cloud Soft Light" w:cs="Cloud Soft Light"/>
          <w:szCs w:val="24"/>
          <w:u w:val="single"/>
          <w:lang w:val="en-US"/>
        </w:rPr>
        <w:t>Design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(Know how to do)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ต้องการใช้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data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>อะไรบ้าง แล้วจะ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join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 xml:space="preserve">แบบไหน ดึงเข้าไปใช้ใน 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dashboard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>ยังไง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FF1A95">
        <w:rPr>
          <w:rFonts w:ascii="Cloud Soft Light" w:hAnsi="Cloud Soft Light" w:cs="Cloud Soft Light" w:hint="cs"/>
          <w:szCs w:val="24"/>
          <w:cs/>
          <w:lang w:val="en-US"/>
        </w:rPr>
        <w:t>หาวิธีทำให้โหลดได้เร็วที่สุด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FF1A95">
        <w:rPr>
          <w:rFonts w:ascii="Cloud Soft Light" w:hAnsi="Cloud Soft Light" w:cs="Cloud Soft Light"/>
          <w:szCs w:val="24"/>
          <w:lang w:val="en-US"/>
        </w:rPr>
        <w:sym w:font="Wingdings" w:char="F0E0"/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412E7B">
        <w:rPr>
          <w:rFonts w:ascii="Cloud Soft Light" w:hAnsi="Cloud Soft Light" w:cs="Cloud Soft Light"/>
          <w:szCs w:val="24"/>
          <w:u w:val="single"/>
          <w:lang w:val="en-US"/>
        </w:rPr>
        <w:t>Implementation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(Do what you know) </w:t>
      </w:r>
      <w:r w:rsidR="00FF1A95" w:rsidRPr="00FF1A95">
        <w:rPr>
          <w:rFonts w:ascii="Cloud Soft Light" w:hAnsi="Cloud Soft Light" w:cs="Cloud Soft Light" w:hint="cs"/>
          <w:szCs w:val="24"/>
          <w:cs/>
          <w:lang w:val="en-US"/>
        </w:rPr>
        <w:t>อาจจะเป็นใน</w:t>
      </w:r>
      <w:r w:rsidR="00FF1A95" w:rsidRPr="00FF1A95">
        <w:rPr>
          <w:rFonts w:ascii="Cloud Soft Light" w:hAnsi="Cloud Soft Light" w:cs="Cloud Soft Light"/>
          <w:szCs w:val="24"/>
          <w:lang w:val="en-US"/>
        </w:rPr>
        <w:t xml:space="preserve"> ETL </w:t>
      </w:r>
      <w:r w:rsidRPr="00FF1A95">
        <w:rPr>
          <w:rFonts w:ascii="Cloud Soft Light" w:hAnsi="Cloud Soft Light" w:cs="Cloud Soft Light"/>
          <w:szCs w:val="24"/>
          <w:lang w:val="en-US"/>
        </w:rPr>
        <w:sym w:font="Wingdings" w:char="F0E0"/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</w:t>
      </w:r>
      <w:r w:rsidRPr="00412E7B">
        <w:rPr>
          <w:rFonts w:ascii="Cloud Soft Light" w:hAnsi="Cloud Soft Light" w:cs="Cloud Soft Light"/>
          <w:szCs w:val="24"/>
          <w:u w:val="single"/>
          <w:lang w:val="en-US"/>
        </w:rPr>
        <w:t>Testing</w:t>
      </w:r>
      <w:r w:rsidRPr="00FF1A95">
        <w:rPr>
          <w:rFonts w:ascii="Cloud Soft Light" w:hAnsi="Cloud Soft Light" w:cs="Cloud Soft Light"/>
          <w:szCs w:val="24"/>
          <w:lang w:val="en-US"/>
        </w:rPr>
        <w:t xml:space="preserve"> (Quality over Quantity)</w:t>
      </w:r>
      <w:r w:rsidR="00FF1A95">
        <w:rPr>
          <w:rFonts w:ascii="Cloud Soft Light" w:hAnsi="Cloud Soft Light" w:cs="Cloud Soft Light" w:hint="cs"/>
          <w:szCs w:val="24"/>
          <w:cs/>
          <w:lang w:val="en-US"/>
        </w:rPr>
        <w:t xml:space="preserve"> เป็นสิ่งที่สำคัญ ทำ </w:t>
      </w:r>
      <w:r w:rsidR="00FF1A95">
        <w:rPr>
          <w:rFonts w:ascii="Cloud Soft Light" w:hAnsi="Cloud Soft Light" w:cs="Cloud Soft Light"/>
          <w:szCs w:val="24"/>
          <w:lang w:val="en-US"/>
        </w:rPr>
        <w:t xml:space="preserve">unit testing </w:t>
      </w:r>
      <w:r w:rsidR="00FF1A95">
        <w:rPr>
          <w:rFonts w:ascii="Cloud Soft Light" w:hAnsi="Cloud Soft Light" w:cs="Cloud Soft Light" w:hint="cs"/>
          <w:szCs w:val="24"/>
          <w:cs/>
          <w:lang w:val="en-US"/>
        </w:rPr>
        <w:t>ก่อน</w:t>
      </w:r>
      <w:r w:rsidR="00412E7B">
        <w:rPr>
          <w:rFonts w:ascii="Cloud Soft Light" w:hAnsi="Cloud Soft Light" w:cs="Cloud Soft Light" w:hint="cs"/>
          <w:szCs w:val="24"/>
          <w:cs/>
          <w:lang w:val="en-US"/>
        </w:rPr>
        <w:t xml:space="preserve"> หาต้นทางปลายทางของข้อมูล ถ้าเราไม่</w:t>
      </w:r>
      <w:r w:rsidR="00412E7B">
        <w:rPr>
          <w:rFonts w:ascii="Cloud Soft Light" w:hAnsi="Cloud Soft Light" w:cs="Cloud Soft Light"/>
          <w:szCs w:val="24"/>
          <w:lang w:val="en-US"/>
        </w:rPr>
        <w:t>testing</w:t>
      </w:r>
      <w:r w:rsidR="00412E7B">
        <w:rPr>
          <w:rFonts w:ascii="Cloud Soft Light" w:hAnsi="Cloud Soft Light" w:cs="Cloud Soft Light" w:hint="cs"/>
          <w:szCs w:val="24"/>
          <w:cs/>
          <w:lang w:val="en-US"/>
        </w:rPr>
        <w:t xml:space="preserve"> ดี ๆ อาจเจอปัญหา เช่น เจอว่าควรจะมีข้อมูลพันล้านแต่</w:t>
      </w:r>
      <w:proofErr w:type="spellStart"/>
      <w:r w:rsidR="00412E7B">
        <w:rPr>
          <w:rFonts w:ascii="Cloud Soft Light" w:hAnsi="Cloud Soft Light" w:cs="Cloud Soft Light" w:hint="cs"/>
          <w:szCs w:val="24"/>
          <w:cs/>
          <w:lang w:val="en-US"/>
        </w:rPr>
        <w:t>ออกมา</w:t>
      </w:r>
      <w:proofErr w:type="spellEnd"/>
      <w:r w:rsidR="00412E7B">
        <w:rPr>
          <w:rFonts w:ascii="Cloud Soft Light" w:hAnsi="Cloud Soft Light" w:cs="Cloud Soft Light" w:hint="cs"/>
          <w:szCs w:val="24"/>
          <w:cs/>
          <w:lang w:val="en-US"/>
        </w:rPr>
        <w:t>แค่หมื่นแถว</w:t>
      </w:r>
    </w:p>
    <w:p w14:paraId="1E9D352F" w14:textId="100E03F9" w:rsidR="00662BD9" w:rsidRPr="00FF1A95" w:rsidRDefault="00662BD9">
      <w:pPr>
        <w:rPr>
          <w:rFonts w:ascii="Cloud Soft Light" w:hAnsi="Cloud Soft Light" w:cs="Cloud Soft Light"/>
          <w:szCs w:val="24"/>
          <w:lang w:val="en-US"/>
        </w:rPr>
      </w:pPr>
    </w:p>
    <w:p w14:paraId="15E6DD52" w14:textId="161D2AFA" w:rsidR="00662BD9" w:rsidRDefault="00CD5AA8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CD5AA8">
        <w:rPr>
          <w:rFonts w:ascii="Cloud Soft Light" w:hAnsi="Cloud Soft Light" w:cs="Cloud Soft Light"/>
          <w:b/>
          <w:bCs/>
          <w:szCs w:val="24"/>
          <w:lang w:val="en-US"/>
        </w:rPr>
        <w:t>Tableau visualization</w:t>
      </w:r>
    </w:p>
    <w:p w14:paraId="66522033" w14:textId="3868B4B0" w:rsidR="00CD5AA8" w:rsidRDefault="00CD5AA8">
      <w:pPr>
        <w:rPr>
          <w:rFonts w:ascii="Cloud Soft Light" w:hAnsi="Cloud Soft Light" w:cs="Cloud Soft Light"/>
          <w:b/>
          <w:bCs/>
          <w:szCs w:val="24"/>
          <w:lang w:val="en-US"/>
        </w:rPr>
      </w:pPr>
      <w:r>
        <w:rPr>
          <w:rFonts w:ascii="Cloud Soft Light" w:hAnsi="Cloud Soft Light" w:cs="Cloud Soft Light"/>
          <w:b/>
          <w:bCs/>
          <w:szCs w:val="24"/>
          <w:lang w:val="en-US"/>
        </w:rPr>
        <w:t>Connect to database</w:t>
      </w:r>
    </w:p>
    <w:p w14:paraId="23E88D4B" w14:textId="09BA4619" w:rsidR="00CD5AA8" w:rsidRPr="00CB0E3F" w:rsidRDefault="00CD5AA8" w:rsidP="00CB0E3F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 w:rsidRPr="00CB0E3F">
        <w:rPr>
          <w:rFonts w:ascii="Cloud Soft Light" w:hAnsi="Cloud Soft Light" w:cs="Cloud Soft Light" w:hint="cs"/>
          <w:szCs w:val="24"/>
          <w:cs/>
          <w:lang w:val="en-US"/>
        </w:rPr>
        <w:t xml:space="preserve">สามารถเอา </w:t>
      </w:r>
      <w:r w:rsidRPr="00CB0E3F">
        <w:rPr>
          <w:rFonts w:ascii="Cloud Soft Light" w:hAnsi="Cloud Soft Light" w:cs="Cloud Soft Light"/>
          <w:szCs w:val="24"/>
          <w:lang w:val="en-US"/>
        </w:rPr>
        <w:t xml:space="preserve">table </w:t>
      </w:r>
      <w:r w:rsidRPr="00CB0E3F">
        <w:rPr>
          <w:rFonts w:ascii="Cloud Soft Light" w:hAnsi="Cloud Soft Light" w:cs="Cloud Soft Light" w:hint="cs"/>
          <w:szCs w:val="24"/>
          <w:cs/>
          <w:lang w:val="en-US"/>
        </w:rPr>
        <w:t xml:space="preserve">มา </w:t>
      </w:r>
      <w:r w:rsidRPr="00CB0E3F">
        <w:rPr>
          <w:rFonts w:ascii="Cloud Soft Light" w:hAnsi="Cloud Soft Light" w:cs="Cloud Soft Light"/>
          <w:szCs w:val="24"/>
          <w:lang w:val="en-US"/>
        </w:rPr>
        <w:t xml:space="preserve">join </w:t>
      </w:r>
      <w:r w:rsidRPr="00CB0E3F">
        <w:rPr>
          <w:rFonts w:ascii="Cloud Soft Light" w:hAnsi="Cloud Soft Light" w:cs="Cloud Soft Light" w:hint="cs"/>
          <w:szCs w:val="24"/>
          <w:cs/>
          <w:lang w:val="en-US"/>
        </w:rPr>
        <w:t>กันเองใน</w:t>
      </w:r>
      <w:r w:rsidRPr="00CB0E3F">
        <w:rPr>
          <w:rFonts w:ascii="Cloud Soft Light" w:hAnsi="Cloud Soft Light" w:cs="Cloud Soft Light"/>
          <w:szCs w:val="24"/>
          <w:lang w:val="en-US"/>
        </w:rPr>
        <w:t xml:space="preserve"> tableau</w:t>
      </w:r>
      <w:r w:rsidRPr="00CB0E3F">
        <w:rPr>
          <w:rFonts w:ascii="Cloud Soft Light" w:hAnsi="Cloud Soft Light" w:cs="Cloud Soft Light" w:hint="cs"/>
          <w:szCs w:val="24"/>
          <w:cs/>
          <w:lang w:val="en-US"/>
        </w:rPr>
        <w:t xml:space="preserve"> ได้</w:t>
      </w:r>
    </w:p>
    <w:p w14:paraId="30F4A6AA" w14:textId="7FD9275C" w:rsidR="00CD5AA8" w:rsidRPr="00CD5AA8" w:rsidRDefault="00CD5AA8">
      <w:pPr>
        <w:rPr>
          <w:rFonts w:ascii="Cloud Soft Light" w:hAnsi="Cloud Soft Light" w:cs="Cloud Soft Light" w:hint="cs"/>
          <w:b/>
          <w:bCs/>
          <w:szCs w:val="24"/>
          <w:cs/>
          <w:lang w:val="en-US"/>
        </w:rPr>
      </w:pPr>
      <w:r>
        <w:rPr>
          <w:rFonts w:ascii="Cloud Soft Light" w:hAnsi="Cloud Soft Light" w:cs="Cloud Soft Light"/>
          <w:b/>
          <w:bCs/>
          <w:szCs w:val="24"/>
          <w:lang w:val="en-US"/>
        </w:rPr>
        <w:t>Create your first sheet</w:t>
      </w:r>
    </w:p>
    <w:p w14:paraId="30648205" w14:textId="32E4575B" w:rsidR="00662BD9" w:rsidRPr="00CB0E3F" w:rsidRDefault="00CB0E3F" w:rsidP="00CB0E3F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 w:rsidRPr="00CB0E3F">
        <w:rPr>
          <w:rFonts w:ascii="Cloud Soft Light" w:hAnsi="Cloud Soft Light" w:cs="Cloud Soft Light" w:hint="cs"/>
          <w:szCs w:val="24"/>
          <w:cs/>
          <w:lang w:val="en-US"/>
        </w:rPr>
        <w:lastRenderedPageBreak/>
        <w:t xml:space="preserve">มี </w:t>
      </w:r>
      <w:r w:rsidRPr="00CB0E3F">
        <w:rPr>
          <w:rFonts w:ascii="Cloud Soft Light" w:hAnsi="Cloud Soft Light" w:cs="Cloud Soft Light"/>
          <w:szCs w:val="24"/>
          <w:lang w:val="en-US"/>
        </w:rPr>
        <w:t xml:space="preserve">dimension, measures </w:t>
      </w:r>
      <w:r w:rsidRPr="00CB0E3F">
        <w:rPr>
          <w:rFonts w:ascii="Cloud Soft Light" w:hAnsi="Cloud Soft Light" w:cs="Cloud Soft Light" w:hint="cs"/>
          <w:szCs w:val="24"/>
          <w:cs/>
          <w:lang w:val="en-US"/>
        </w:rPr>
        <w:t>แนะนำให้แยกฝั่งให้ชัดเจน ดังนั้นควร</w:t>
      </w:r>
      <w:r w:rsidRPr="00CB0E3F">
        <w:rPr>
          <w:rFonts w:ascii="Cloud Soft Light" w:hAnsi="Cloud Soft Light" w:cs="Cloud Soft Light"/>
          <w:szCs w:val="24"/>
          <w:lang w:val="en-US"/>
        </w:rPr>
        <w:t>design</w:t>
      </w:r>
      <w:r w:rsidRPr="00CB0E3F">
        <w:rPr>
          <w:rFonts w:ascii="Cloud Soft Light" w:hAnsi="Cloud Soft Light" w:cs="Cloud Soft Light" w:hint="cs"/>
          <w:szCs w:val="24"/>
          <w:cs/>
          <w:lang w:val="en-US"/>
        </w:rPr>
        <w:t>ให้ดี เก็บให้ครบ หยิบข้อมูลเผื่อไว้</w:t>
      </w:r>
    </w:p>
    <w:p w14:paraId="279482C5" w14:textId="4EEBC725" w:rsidR="00CB0E3F" w:rsidRPr="00CB0E3F" w:rsidRDefault="00CB0E3F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CB0E3F">
        <w:rPr>
          <w:rFonts w:ascii="Cloud Soft Light" w:hAnsi="Cloud Soft Light" w:cs="Cloud Soft Light"/>
          <w:b/>
          <w:bCs/>
          <w:szCs w:val="24"/>
          <w:lang w:val="en-US"/>
        </w:rPr>
        <w:t>Calculated field</w:t>
      </w:r>
    </w:p>
    <w:p w14:paraId="3A95E59A" w14:textId="33E6D966" w:rsidR="00CB0E3F" w:rsidRPr="00365D7E" w:rsidRDefault="00CB0E3F" w:rsidP="00365D7E">
      <w:pPr>
        <w:pStyle w:val="ListParagraph"/>
        <w:numPr>
          <w:ilvl w:val="0"/>
          <w:numId w:val="1"/>
        </w:numPr>
        <w:rPr>
          <w:rFonts w:ascii="Cloud Soft Light" w:hAnsi="Cloud Soft Light" w:cs="Cloud Soft Light" w:hint="cs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>ผ่านการคำนวณมาแล้ว</w:t>
      </w:r>
      <w:r w:rsidR="00FE21C1">
        <w:rPr>
          <w:rFonts w:ascii="Cloud Soft Light" w:hAnsi="Cloud Soft Light" w:cs="Cloud Soft Light" w:hint="cs"/>
          <w:szCs w:val="24"/>
          <w:cs/>
          <w:lang w:val="en-US"/>
        </w:rPr>
        <w:t xml:space="preserve"> ซึ่งมีข้อดี</w:t>
      </w:r>
    </w:p>
    <w:p w14:paraId="6F8327E0" w14:textId="1CB2B447" w:rsidR="00CB0E3F" w:rsidRPr="005313CF" w:rsidRDefault="00CB0E3F" w:rsidP="00CB0E3F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5313CF">
        <w:rPr>
          <w:rFonts w:ascii="Cloud Soft Light" w:hAnsi="Cloud Soft Light" w:cs="Cloud Soft Light"/>
          <w:b/>
          <w:bCs/>
          <w:szCs w:val="24"/>
          <w:lang w:val="en-US"/>
        </w:rPr>
        <w:t>Filter</w:t>
      </w:r>
    </w:p>
    <w:p w14:paraId="0EBABA4C" w14:textId="26B9461D" w:rsidR="00CB0E3F" w:rsidRDefault="00CB0E3F" w:rsidP="00CB0E3F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>ทำให้</w:t>
      </w:r>
      <w:r>
        <w:rPr>
          <w:rFonts w:ascii="Cloud Soft Light" w:hAnsi="Cloud Soft Light" w:cs="Cloud Soft Light"/>
          <w:szCs w:val="24"/>
          <w:lang w:val="en-US"/>
        </w:rPr>
        <w:t xml:space="preserve"> scope data </w:t>
      </w:r>
      <w:r>
        <w:rPr>
          <w:rFonts w:ascii="Cloud Soft Light" w:hAnsi="Cloud Soft Light" w:cs="Cloud Soft Light" w:hint="cs"/>
          <w:szCs w:val="24"/>
          <w:cs/>
          <w:lang w:val="en-US"/>
        </w:rPr>
        <w:t>ลงมาได้</w:t>
      </w:r>
    </w:p>
    <w:p w14:paraId="2CC37E6F" w14:textId="11917CEC" w:rsidR="00CB0E3F" w:rsidRDefault="00CB0E3F" w:rsidP="00CB0E3F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>แนะนำ</w:t>
      </w:r>
      <w:r w:rsidR="005313CF">
        <w:rPr>
          <w:rFonts w:ascii="Cloud Soft Light" w:hAnsi="Cloud Soft Light" w:cs="Cloud Soft Light" w:hint="cs"/>
          <w:szCs w:val="24"/>
          <w:cs/>
          <w:lang w:val="en-US"/>
        </w:rPr>
        <w:t xml:space="preserve">ให้ลากเข้ามาใน </w:t>
      </w:r>
      <w:r w:rsidR="005313CF">
        <w:rPr>
          <w:rFonts w:ascii="Cloud Soft Light" w:hAnsi="Cloud Soft Light" w:cs="Cloud Soft Light"/>
          <w:szCs w:val="24"/>
          <w:lang w:val="en-US"/>
        </w:rPr>
        <w:t xml:space="preserve">filter </w:t>
      </w:r>
      <w:r w:rsidR="005313CF">
        <w:rPr>
          <w:rFonts w:ascii="Cloud Soft Light" w:hAnsi="Cloud Soft Light" w:cs="Cloud Soft Light" w:hint="cs"/>
          <w:szCs w:val="24"/>
          <w:cs/>
          <w:lang w:val="en-US"/>
        </w:rPr>
        <w:t xml:space="preserve">ก่อน จะทำให้ไม่ต้องดึงข้อมูลขนาดที่มากกว่าที่เราใช้ </w:t>
      </w:r>
    </w:p>
    <w:p w14:paraId="04578AA5" w14:textId="26C62FEB" w:rsidR="00CB0E3F" w:rsidRDefault="00CB0E3F" w:rsidP="00CB0E3F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 xml:space="preserve">ต้องการที่จะให้ </w:t>
      </w:r>
      <w:r>
        <w:rPr>
          <w:rFonts w:ascii="Cloud Soft Light" w:hAnsi="Cloud Soft Light" w:cs="Cloud Soft Light"/>
          <w:szCs w:val="24"/>
          <w:lang w:val="en-US"/>
        </w:rPr>
        <w:t>user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 ใช้เพราะจะ</w:t>
      </w:r>
      <w:r w:rsidR="005313CF">
        <w:rPr>
          <w:rFonts w:ascii="Cloud Soft Light" w:hAnsi="Cloud Soft Light" w:cs="Cloud Soft Light" w:hint="cs"/>
          <w:szCs w:val="24"/>
          <w:cs/>
          <w:lang w:val="en-US"/>
        </w:rPr>
        <w:t>โชว์</w:t>
      </w:r>
      <w:r>
        <w:rPr>
          <w:rFonts w:ascii="Cloud Soft Light" w:hAnsi="Cloud Soft Light" w:cs="Cloud Soft Light" w:hint="cs"/>
          <w:szCs w:val="24"/>
          <w:cs/>
          <w:lang w:val="en-US"/>
        </w:rPr>
        <w:t>ใน</w:t>
      </w:r>
      <w:r>
        <w:rPr>
          <w:rFonts w:ascii="Cloud Soft Light" w:hAnsi="Cloud Soft Light" w:cs="Cloud Soft Light"/>
          <w:szCs w:val="24"/>
          <w:lang w:val="en-US"/>
        </w:rPr>
        <w:t xml:space="preserve"> dashboard</w:t>
      </w:r>
    </w:p>
    <w:p w14:paraId="1C2913F4" w14:textId="62391E5E" w:rsidR="00850590" w:rsidRDefault="00850590" w:rsidP="00850590">
      <w:pPr>
        <w:rPr>
          <w:rFonts w:ascii="Cloud Soft Light" w:hAnsi="Cloud Soft Light" w:cs="Cloud Soft Light"/>
          <w:b/>
          <w:bCs/>
          <w:szCs w:val="24"/>
          <w:lang w:val="en-US"/>
        </w:rPr>
      </w:pPr>
      <w:r w:rsidRPr="00850590">
        <w:rPr>
          <w:rFonts w:ascii="Cloud Soft Light" w:hAnsi="Cloud Soft Light" w:cs="Cloud Soft Light"/>
          <w:b/>
          <w:bCs/>
          <w:szCs w:val="24"/>
          <w:lang w:val="en-US"/>
        </w:rPr>
        <w:t>Date Filter</w:t>
      </w:r>
    </w:p>
    <w:p w14:paraId="444EF05D" w14:textId="74D7CA80" w:rsidR="00850590" w:rsidRDefault="00850590" w:rsidP="00850590">
      <w:pPr>
        <w:pStyle w:val="ListParagraph"/>
        <w:numPr>
          <w:ilvl w:val="0"/>
          <w:numId w:val="1"/>
        </w:num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 xml:space="preserve">มี </w:t>
      </w:r>
      <w:r>
        <w:rPr>
          <w:rFonts w:ascii="Cloud Soft Light" w:hAnsi="Cloud Soft Light" w:cs="Cloud Soft Light"/>
          <w:szCs w:val="24"/>
          <w:lang w:val="en-US"/>
        </w:rPr>
        <w:t xml:space="preserve">option 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ให้เลือกเพิ่มได้ เช่น </w:t>
      </w:r>
      <w:r>
        <w:rPr>
          <w:rFonts w:ascii="Cloud Soft Light" w:hAnsi="Cloud Soft Light" w:cs="Cloud Soft Light"/>
          <w:szCs w:val="24"/>
          <w:lang w:val="en-US"/>
        </w:rPr>
        <w:t xml:space="preserve">relative date </w:t>
      </w:r>
      <w:r>
        <w:rPr>
          <w:rFonts w:ascii="Cloud Soft Light" w:hAnsi="Cloud Soft Light" w:cs="Cloud Soft Light" w:hint="cs"/>
          <w:szCs w:val="24"/>
          <w:cs/>
          <w:lang w:val="en-US"/>
        </w:rPr>
        <w:t>สามารถเลือกจำนวนวันย้อนหลังได้</w:t>
      </w:r>
      <w:r>
        <w:rPr>
          <w:rFonts w:ascii="Cloud Soft Light" w:hAnsi="Cloud Soft Light" w:cs="Cloud Soft Light"/>
          <w:szCs w:val="24"/>
          <w:lang w:val="en-US"/>
        </w:rPr>
        <w:t>,</w:t>
      </w:r>
    </w:p>
    <w:p w14:paraId="6298C984" w14:textId="6DBB0960" w:rsidR="00DE0C87" w:rsidRDefault="00850590" w:rsidP="00DE0C87">
      <w:pPr>
        <w:pStyle w:val="ListParagraph"/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/>
          <w:szCs w:val="24"/>
          <w:lang w:val="en-US"/>
        </w:rPr>
        <w:t xml:space="preserve">Range of Date 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สามารถเลือกวันต้นและวันปลายได้ ข้อเสีย คือ มันไม่อัพเดตตามวันที่เพิ่มขึ้น </w:t>
      </w:r>
      <w:r>
        <w:rPr>
          <w:rFonts w:ascii="Cloud Soft Light" w:hAnsi="Cloud Soft Light" w:cs="Cloud Soft Light"/>
          <w:szCs w:val="24"/>
          <w:lang w:val="en-US"/>
        </w:rPr>
        <w:t>user</w:t>
      </w:r>
      <w:r>
        <w:rPr>
          <w:rFonts w:ascii="Cloud Soft Light" w:hAnsi="Cloud Soft Light" w:cs="Cloud Soft Light" w:hint="cs"/>
          <w:szCs w:val="24"/>
          <w:cs/>
          <w:lang w:val="en-US"/>
        </w:rPr>
        <w:t>ต้องมาลากเอง</w:t>
      </w:r>
    </w:p>
    <w:p w14:paraId="1853B5BD" w14:textId="77777777" w:rsidR="00DE0C87" w:rsidRDefault="00DE0C87" w:rsidP="00DE0C87">
      <w:pPr>
        <w:pStyle w:val="ListParagraph"/>
        <w:rPr>
          <w:rFonts w:ascii="Cloud Soft Light" w:hAnsi="Cloud Soft Light" w:cs="Cloud Soft Light"/>
          <w:szCs w:val="24"/>
          <w:lang w:val="en-US"/>
        </w:rPr>
      </w:pPr>
    </w:p>
    <w:p w14:paraId="04B8334A" w14:textId="1EAAF431" w:rsidR="00DE0C87" w:rsidRDefault="00DE0C87" w:rsidP="00DE0C87">
      <w:pPr>
        <w:rPr>
          <w:rFonts w:ascii="Cloud Soft Light" w:hAnsi="Cloud Soft Light" w:cs="Cloud Soft Light"/>
          <w:szCs w:val="24"/>
          <w:lang w:val="en-US"/>
        </w:rPr>
      </w:pPr>
      <w:r w:rsidRPr="00DE0C87">
        <w:rPr>
          <w:rFonts w:ascii="Cloud Soft Light" w:hAnsi="Cloud Soft Light" w:cs="Cloud Soft Light"/>
          <w:b/>
          <w:bCs/>
          <w:szCs w:val="24"/>
          <w:lang w:val="en-US"/>
        </w:rPr>
        <w:t>Dashboard</w:t>
      </w:r>
      <w:r>
        <w:rPr>
          <w:rFonts w:ascii="Cloud Soft Light" w:hAnsi="Cloud Soft Light" w:cs="Cloud Soft Light"/>
          <w:szCs w:val="24"/>
          <w:lang w:val="en-US"/>
        </w:rPr>
        <w:t xml:space="preserve"> is a collection of several worksheets and supporting information shown in a single place</w:t>
      </w:r>
      <w:r w:rsidR="00365D7E">
        <w:rPr>
          <w:rFonts w:ascii="Cloud Soft Light" w:hAnsi="Cloud Soft Light" w:cs="Cloud Soft Light"/>
          <w:szCs w:val="24"/>
          <w:lang w:val="en-US"/>
        </w:rPr>
        <w:t>.</w:t>
      </w:r>
    </w:p>
    <w:p w14:paraId="2F3C3264" w14:textId="77777777" w:rsidR="00365D7E" w:rsidRPr="00DE0C87" w:rsidRDefault="00365D7E" w:rsidP="00DE0C87">
      <w:pPr>
        <w:rPr>
          <w:rFonts w:ascii="Cloud Soft Light" w:hAnsi="Cloud Soft Light" w:cs="Cloud Soft Light"/>
          <w:szCs w:val="24"/>
          <w:lang w:val="en-US"/>
        </w:rPr>
      </w:pPr>
    </w:p>
    <w:p w14:paraId="3ED2EC0B" w14:textId="3E732EBF" w:rsidR="00DE0C87" w:rsidRPr="00DE0C87" w:rsidRDefault="00DE0C87" w:rsidP="00DE0C87">
      <w:pPr>
        <w:rPr>
          <w:rFonts w:ascii="Cloud Soft Light" w:hAnsi="Cloud Soft Light" w:cs="Cloud Soft Light" w:hint="cs"/>
          <w:b/>
          <w:bCs/>
          <w:szCs w:val="24"/>
          <w:cs/>
          <w:lang w:val="en-US"/>
        </w:rPr>
      </w:pPr>
      <w:r w:rsidRPr="00DE0C87">
        <w:rPr>
          <w:rFonts w:ascii="Cloud Soft Light" w:hAnsi="Cloud Soft Light" w:cs="Cloud Soft Light"/>
          <w:b/>
          <w:bCs/>
          <w:szCs w:val="24"/>
          <w:lang w:val="en-US"/>
        </w:rPr>
        <w:t>Dashboard</w:t>
      </w:r>
      <w:r>
        <w:rPr>
          <w:rFonts w:ascii="Cloud Soft Light" w:hAnsi="Cloud Soft Light" w:cs="Cloud Soft Light"/>
          <w:b/>
          <w:bCs/>
          <w:szCs w:val="24"/>
          <w:lang w:val="en-US"/>
        </w:rPr>
        <w:t xml:space="preserve"> - Container</w:t>
      </w:r>
    </w:p>
    <w:p w14:paraId="250F8170" w14:textId="39FF88CF" w:rsidR="00662BD9" w:rsidRPr="00FF1A95" w:rsidRDefault="00DE0C87">
      <w:p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 xml:space="preserve">เอาชีทแต่ละชีทมาต่อกันเป็นแนวตั้ง </w:t>
      </w:r>
      <w:r>
        <w:rPr>
          <w:rFonts w:ascii="Cloud Soft Light" w:hAnsi="Cloud Soft Light" w:cs="Cloud Soft Light"/>
          <w:szCs w:val="24"/>
          <w:lang w:val="en-US"/>
        </w:rPr>
        <w:t>-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>
        <w:rPr>
          <w:rFonts w:ascii="Cloud Soft Light" w:hAnsi="Cloud Soft Light" w:cs="Cloud Soft Light"/>
          <w:szCs w:val="24"/>
          <w:lang w:val="en-US"/>
        </w:rPr>
        <w:t>Ver</w:t>
      </w:r>
      <w:r w:rsidR="00365D7E">
        <w:rPr>
          <w:rFonts w:ascii="Cloud Soft Light" w:hAnsi="Cloud Soft Light" w:cs="Cloud Soft Light"/>
          <w:szCs w:val="24"/>
          <w:lang w:val="en-US"/>
        </w:rPr>
        <w:t>tical</w:t>
      </w:r>
    </w:p>
    <w:p w14:paraId="039EB48F" w14:textId="4CFB4194" w:rsidR="00365D7E" w:rsidRDefault="00365D7E" w:rsidP="00365D7E">
      <w:p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>เอาชีทแต่ละชีทมาต่อกันเป็นแนว</w:t>
      </w:r>
      <w:r>
        <w:rPr>
          <w:rFonts w:ascii="Cloud Soft Light" w:hAnsi="Cloud Soft Light" w:cs="Cloud Soft Light" w:hint="cs"/>
          <w:szCs w:val="24"/>
          <w:cs/>
          <w:lang w:val="en-US"/>
        </w:rPr>
        <w:t>นอน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>
        <w:rPr>
          <w:rFonts w:ascii="Cloud Soft Light" w:hAnsi="Cloud Soft Light" w:cs="Cloud Soft Light"/>
          <w:szCs w:val="24"/>
          <w:lang w:val="en-US"/>
        </w:rPr>
        <w:t>-</w:t>
      </w:r>
      <w:r>
        <w:rPr>
          <w:rFonts w:ascii="Cloud Soft Light" w:hAnsi="Cloud Soft Light" w:cs="Cloud Soft Light" w:hint="cs"/>
          <w:szCs w:val="24"/>
          <w:cs/>
          <w:lang w:val="en-US"/>
        </w:rPr>
        <w:t xml:space="preserve"> </w:t>
      </w:r>
      <w:r>
        <w:rPr>
          <w:rFonts w:ascii="Cloud Soft Light" w:hAnsi="Cloud Soft Light" w:cs="Cloud Soft Light"/>
          <w:szCs w:val="24"/>
          <w:lang w:val="en-US"/>
        </w:rPr>
        <w:t>Horizontal</w:t>
      </w:r>
    </w:p>
    <w:p w14:paraId="6B0A4453" w14:textId="134A2646" w:rsidR="00365D7E" w:rsidRPr="00FF1A95" w:rsidRDefault="00365D7E" w:rsidP="00365D7E">
      <w:pPr>
        <w:rPr>
          <w:rFonts w:ascii="Cloud Soft Light" w:hAnsi="Cloud Soft Light" w:cs="Cloud Soft Light"/>
          <w:szCs w:val="24"/>
          <w:lang w:val="en-US"/>
        </w:rPr>
      </w:pPr>
      <w:r>
        <w:rPr>
          <w:rFonts w:ascii="Cloud Soft Light" w:hAnsi="Cloud Soft Light" w:cs="Cloud Soft Light" w:hint="cs"/>
          <w:szCs w:val="24"/>
          <w:cs/>
          <w:lang w:val="en-US"/>
        </w:rPr>
        <w:t xml:space="preserve">จัดหน้าแบบทีเดียว ไม่ต้องนั่งเล็ง </w:t>
      </w:r>
      <w:r>
        <w:rPr>
          <w:rFonts w:ascii="Cloud Soft Light" w:hAnsi="Cloud Soft Light" w:cs="Cloud Soft Light"/>
          <w:szCs w:val="24"/>
          <w:lang w:val="en-US"/>
        </w:rPr>
        <w:t xml:space="preserve">- Distribute Contents Evenly </w:t>
      </w:r>
    </w:p>
    <w:p w14:paraId="2226F493" w14:textId="4B817608" w:rsidR="00662BD9" w:rsidRPr="00FF1A95" w:rsidRDefault="00662BD9">
      <w:pPr>
        <w:rPr>
          <w:rFonts w:ascii="Cloud Soft Light" w:hAnsi="Cloud Soft Light" w:cs="Cloud Soft Light"/>
          <w:szCs w:val="24"/>
          <w:lang w:val="en-US"/>
        </w:rPr>
      </w:pPr>
    </w:p>
    <w:p w14:paraId="4099E773" w14:textId="6B50F8BF" w:rsidR="00662BD9" w:rsidRDefault="00662BD9">
      <w:pPr>
        <w:rPr>
          <w:rFonts w:ascii="Cloud Soft Light" w:hAnsi="Cloud Soft Light" w:cs="Cloud Soft Light"/>
          <w:lang w:val="en-US"/>
        </w:rPr>
      </w:pPr>
    </w:p>
    <w:p w14:paraId="1C63ACA7" w14:textId="36E3407C" w:rsidR="00662BD9" w:rsidRDefault="00662BD9">
      <w:pPr>
        <w:rPr>
          <w:rFonts w:ascii="Cloud Soft Light" w:hAnsi="Cloud Soft Light" w:cs="Cloud Soft Light"/>
          <w:lang w:val="en-US"/>
        </w:rPr>
      </w:pPr>
    </w:p>
    <w:p w14:paraId="472DA944" w14:textId="3DC375D6" w:rsidR="00662BD9" w:rsidRDefault="00662BD9">
      <w:pPr>
        <w:rPr>
          <w:rFonts w:ascii="Cloud Soft Light" w:hAnsi="Cloud Soft Light" w:cs="Cloud Soft Light"/>
          <w:lang w:val="en-US"/>
        </w:rPr>
      </w:pPr>
    </w:p>
    <w:p w14:paraId="0E8C6E4F" w14:textId="3C707ED4" w:rsidR="00662BD9" w:rsidRDefault="00662BD9">
      <w:pPr>
        <w:rPr>
          <w:rFonts w:ascii="Cloud Soft Light" w:hAnsi="Cloud Soft Light" w:cs="Cloud Soft Light"/>
          <w:lang w:val="en-US"/>
        </w:rPr>
      </w:pPr>
    </w:p>
    <w:p w14:paraId="42BE5259" w14:textId="1A69F72D" w:rsidR="00662BD9" w:rsidRDefault="00662BD9">
      <w:pPr>
        <w:rPr>
          <w:rFonts w:ascii="Cloud Soft Light" w:hAnsi="Cloud Soft Light" w:cs="Cloud Soft Light"/>
          <w:lang w:val="en-US"/>
        </w:rPr>
      </w:pPr>
    </w:p>
    <w:p w14:paraId="6E3C40D4" w14:textId="188FE9CC" w:rsidR="00662BD9" w:rsidRDefault="00662BD9">
      <w:pPr>
        <w:rPr>
          <w:rFonts w:ascii="Cloud Soft Light" w:hAnsi="Cloud Soft Light" w:cs="Cloud Soft Light"/>
          <w:lang w:val="en-US"/>
        </w:rPr>
      </w:pPr>
    </w:p>
    <w:p w14:paraId="6408F66C" w14:textId="46E279BB" w:rsidR="00662BD9" w:rsidRDefault="00662BD9">
      <w:pPr>
        <w:rPr>
          <w:rFonts w:ascii="Cloud Soft Light" w:hAnsi="Cloud Soft Light" w:cs="Cloud Soft Light"/>
          <w:lang w:val="en-US"/>
        </w:rPr>
      </w:pPr>
    </w:p>
    <w:p w14:paraId="7964D55E" w14:textId="2C5A8092" w:rsidR="00662BD9" w:rsidRDefault="00662BD9">
      <w:pPr>
        <w:rPr>
          <w:rFonts w:ascii="Cloud Soft Light" w:hAnsi="Cloud Soft Light" w:cs="Cloud Soft Light"/>
          <w:lang w:val="en-US"/>
        </w:rPr>
      </w:pPr>
    </w:p>
    <w:p w14:paraId="1FDD868C" w14:textId="77777777" w:rsidR="00604F36" w:rsidRPr="00662BD9" w:rsidRDefault="00604F36">
      <w:pPr>
        <w:rPr>
          <w:rFonts w:ascii="Cloud Soft Light" w:hAnsi="Cloud Soft Light" w:cs="Cloud Soft Light" w:hint="cs"/>
          <w:lang w:val="en-US"/>
        </w:rPr>
      </w:pPr>
    </w:p>
    <w:sectPr w:rsidR="00604F36" w:rsidRPr="00662BD9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3CE4C" w14:textId="77777777" w:rsidR="00051379" w:rsidRDefault="00051379" w:rsidP="00365D7E">
      <w:r>
        <w:separator/>
      </w:r>
    </w:p>
  </w:endnote>
  <w:endnote w:type="continuationSeparator" w:id="0">
    <w:p w14:paraId="243D415E" w14:textId="77777777" w:rsidR="00051379" w:rsidRDefault="00051379" w:rsidP="00365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loud Soft Light">
    <w:altName w:val="CLOUD SOFT LIGHT"/>
    <w:panose1 w:val="02000000000000000000"/>
    <w:charset w:val="00"/>
    <w:family w:val="auto"/>
    <w:pitch w:val="variable"/>
    <w:sig w:usb0="A10002AF" w:usb1="500078FB" w:usb2="00000000" w:usb3="00000000" w:csb0="0001019F" w:csb1="00000000"/>
    <w:embedRegular r:id="rId1" w:fontKey="{C1E9F4D1-C927-3F44-BB97-5A6F56CA7B9A}"/>
    <w:embedBold r:id="rId2" w:fontKey="{63F34796-D259-B141-BBA0-0C89B57435F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F9280C14-5DD1-314A-B656-3D620EE6E7E9}"/>
    <w:embedBold r:id="rId4" w:fontKey="{D2D2FA96-57CF-B646-B1D4-A0EF3D1BECB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324CFCA5-0E72-EF4F-B796-42CEAC62C9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CD870536-E0EB-AF40-9510-A9BA8ACFCC9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4CB02B30-E6A3-9242-B94D-F359633B98C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8" w:fontKey="{87860CF5-7D92-7A49-9608-B27E66885F79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E54F33CC-CFC9-F74D-BD4E-BC18EC41A358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10" w:fontKey="{8CC2A471-5E34-7A4D-ACB9-07F4E89358A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AE38A181-5BD9-F64D-80AD-40B1A54A5E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7097E" w14:textId="77777777" w:rsidR="00051379" w:rsidRDefault="00051379" w:rsidP="00365D7E">
      <w:r>
        <w:separator/>
      </w:r>
    </w:p>
  </w:footnote>
  <w:footnote w:type="continuationSeparator" w:id="0">
    <w:p w14:paraId="4E893CA9" w14:textId="77777777" w:rsidR="00051379" w:rsidRDefault="00051379" w:rsidP="00365D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69"/>
      <w:gridCol w:w="3370"/>
    </w:tblGrid>
    <w:tr w:rsidR="00365D7E" w:rsidRPr="00365D7E" w14:paraId="366D5272" w14:textId="77777777" w:rsidTr="00365D7E">
      <w:trPr>
        <w:trHeight w:val="167"/>
      </w:trPr>
      <w:tc>
        <w:tcPr>
          <w:tcW w:w="2500" w:type="pct"/>
        </w:tcPr>
        <w:p w14:paraId="0DD7F5E9" w14:textId="77777777" w:rsidR="00365D7E" w:rsidRDefault="00365D7E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</w:rPr>
          </w:pPr>
        </w:p>
      </w:tc>
      <w:tc>
        <w:tcPr>
          <w:tcW w:w="2500" w:type="pct"/>
        </w:tcPr>
        <w:p w14:paraId="3101960E" w14:textId="77777777" w:rsidR="00365D7E" w:rsidRDefault="00365D7E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</w:tr>
  </w:tbl>
  <w:p w14:paraId="0131F649" w14:textId="77777777" w:rsidR="00365D7E" w:rsidRDefault="00365D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4F44"/>
    <w:multiLevelType w:val="hybridMultilevel"/>
    <w:tmpl w:val="61928D1E"/>
    <w:lvl w:ilvl="0" w:tplc="C02C0190">
      <w:start w:val="1"/>
      <w:numFmt w:val="bullet"/>
      <w:lvlText w:val="-"/>
      <w:lvlJc w:val="left"/>
      <w:pPr>
        <w:ind w:left="720" w:hanging="360"/>
      </w:pPr>
      <w:rPr>
        <w:rFonts w:ascii="Cloud Soft Light" w:eastAsiaTheme="minorHAnsi" w:hAnsi="Cloud Soft Light" w:cs="Cloud Soft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86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F3"/>
    <w:rsid w:val="00051379"/>
    <w:rsid w:val="0011026C"/>
    <w:rsid w:val="00365D7E"/>
    <w:rsid w:val="00412E7B"/>
    <w:rsid w:val="005313CF"/>
    <w:rsid w:val="00604F36"/>
    <w:rsid w:val="00662BD9"/>
    <w:rsid w:val="00740487"/>
    <w:rsid w:val="00850590"/>
    <w:rsid w:val="008B0EE1"/>
    <w:rsid w:val="00C74E9B"/>
    <w:rsid w:val="00CB0E3F"/>
    <w:rsid w:val="00CD5AA8"/>
    <w:rsid w:val="00DC39F3"/>
    <w:rsid w:val="00DE03AE"/>
    <w:rsid w:val="00DE0C87"/>
    <w:rsid w:val="00EC2B2E"/>
    <w:rsid w:val="00EF19DE"/>
    <w:rsid w:val="00FE21C1"/>
    <w:rsid w:val="00FF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D8D07"/>
  <w15:chartTrackingRefBased/>
  <w15:docId w15:val="{71667720-F10D-9546-909D-9AE0762A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4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4F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5D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D7E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365D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D7E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Matcee Artapiyatham</dc:creator>
  <cp:keywords/>
  <dc:description/>
  <cp:lastModifiedBy>Matcee Artapiyatham</cp:lastModifiedBy>
  <cp:revision>20</cp:revision>
  <dcterms:created xsi:type="dcterms:W3CDTF">2023-09-15T06:10:00Z</dcterms:created>
  <dcterms:modified xsi:type="dcterms:W3CDTF">2023-09-15T07:54:00Z</dcterms:modified>
</cp:coreProperties>
</file>