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5433" w14:textId="77777777" w:rsidR="009B25B1" w:rsidRPr="0087196C" w:rsidRDefault="009B25B1" w:rsidP="009B25B1">
      <w:pPr>
        <w:jc w:val="center"/>
      </w:pPr>
      <w:bookmarkStart w:id="0" w:name="_GoBack"/>
      <w:bookmarkEnd w:id="0"/>
      <w:r w:rsidRPr="0087196C">
        <w:t>Министерство образования и науки Российской Федерации</w:t>
      </w:r>
    </w:p>
    <w:p w14:paraId="2EDC0511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49BB1D2A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2A5AB2BE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487FEB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204458BA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790C96BB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72FF88DB" w14:textId="77777777" w:rsidR="00017CFC" w:rsidRDefault="00017CFC">
      <w:pPr>
        <w:rPr>
          <w:rFonts w:ascii="Arial" w:hAnsi="Arial"/>
          <w:sz w:val="28"/>
        </w:rPr>
      </w:pPr>
    </w:p>
    <w:p w14:paraId="50321C63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D77F249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B207ED" w:rsidRPr="00F94545">
        <w:rPr>
          <w:rFonts w:ascii="Arial" w:hAnsi="Arial"/>
          <w:sz w:val="28"/>
          <w:u w:val="single"/>
        </w:rPr>
        <w:t xml:space="preserve">       </w:t>
      </w:r>
      <w:r w:rsidR="00B207ED">
        <w:rPr>
          <w:rFonts w:ascii="Arial" w:hAnsi="Arial"/>
          <w:sz w:val="28"/>
          <w:u w:val="single"/>
        </w:rPr>
        <w:t>ФРЭКС</w:t>
      </w:r>
      <w:r w:rsidR="00B207ED">
        <w:rPr>
          <w:rFonts w:ascii="Arial" w:hAnsi="Arial"/>
          <w:sz w:val="28"/>
          <w:u w:val="single"/>
        </w:rPr>
        <w:tab/>
      </w:r>
      <w:r w:rsidR="00B207ED">
        <w:rPr>
          <w:rFonts w:ascii="Arial" w:hAnsi="Arial"/>
          <w:sz w:val="28"/>
          <w:u w:val="single"/>
        </w:rPr>
        <w:tab/>
      </w:r>
    </w:p>
    <w:p w14:paraId="6D9698B5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B207ED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456D4ED1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0D757388" w14:textId="77777777" w:rsidR="00017CFC" w:rsidRDefault="00017CFC">
      <w:pPr>
        <w:rPr>
          <w:rFonts w:ascii="Arial" w:hAnsi="Arial"/>
          <w:sz w:val="28"/>
        </w:rPr>
      </w:pPr>
    </w:p>
    <w:p w14:paraId="6DDDE672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74DE8C89" w14:textId="77777777" w:rsidR="00AE0F86" w:rsidRPr="007C646B" w:rsidRDefault="00B207ED">
      <w:pPr>
        <w:rPr>
          <w:rFonts w:ascii="Arial" w:hAnsi="Arial" w:cs="Arial"/>
        </w:rPr>
      </w:pPr>
      <w:r>
        <w:rPr>
          <w:rFonts w:ascii="Arial" w:hAnsi="Arial" w:cs="Arial"/>
        </w:rPr>
        <w:t>ПРАКТИЧЕСКАЯ</w:t>
      </w:r>
    </w:p>
    <w:p w14:paraId="18C25DFB" w14:textId="77777777" w:rsidR="00017CFC" w:rsidRPr="00A14DDD" w:rsidRDefault="00B207ED">
      <w:pPr>
        <w:rPr>
          <w:rFonts w:ascii="Arial" w:hAnsi="Arial" w:cs="Arial"/>
        </w:rPr>
      </w:pPr>
      <w:r w:rsidRPr="00A14DDD">
        <w:rPr>
          <w:rFonts w:ascii="Arial" w:hAnsi="Arial" w:cs="Arial"/>
        </w:rPr>
        <w:t>РАБОТА</w:t>
      </w:r>
      <w:r>
        <w:rPr>
          <w:rFonts w:ascii="Arial" w:hAnsi="Arial" w:cs="Arial"/>
        </w:rPr>
        <w:t xml:space="preserve"> №1</w:t>
      </w:r>
    </w:p>
    <w:p w14:paraId="739C238C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480CA8FF" w14:textId="77777777" w:rsidR="00017CFC" w:rsidRPr="00DB485F" w:rsidRDefault="00B207ED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>П</w:t>
      </w:r>
      <w:r w:rsidR="00017CFC">
        <w:rPr>
          <w:rFonts w:ascii="Arial" w:hAnsi="Arial"/>
          <w:sz w:val="28"/>
        </w:rPr>
        <w:t>о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</w:t>
      </w:r>
      <w:proofErr w:type="spellStart"/>
      <w:r>
        <w:rPr>
          <w:rFonts w:ascii="Arial" w:hAnsi="Arial"/>
          <w:sz w:val="28"/>
        </w:rPr>
        <w:t>Схемотехника</w:t>
      </w:r>
      <w:proofErr w:type="spellEnd"/>
      <w:r>
        <w:rPr>
          <w:rFonts w:ascii="Arial" w:hAnsi="Arial"/>
          <w:sz w:val="28"/>
        </w:rPr>
        <w:t xml:space="preserve"> </w:t>
      </w:r>
    </w:p>
    <w:p w14:paraId="28BC1149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55FCB7B" wp14:editId="470DE31B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C1E3BC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51EFDE68" w14:textId="77777777" w:rsidR="00017CFC" w:rsidRDefault="00017CFC">
      <w:pPr>
        <w:rPr>
          <w:rFonts w:ascii="Arial" w:hAnsi="Arial"/>
          <w:sz w:val="28"/>
        </w:rPr>
      </w:pPr>
    </w:p>
    <w:p w14:paraId="7A342128" w14:textId="77777777" w:rsidR="0025179C" w:rsidRPr="00D609BD" w:rsidRDefault="006602E0" w:rsidP="00251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AE0F86">
        <w:rPr>
          <w:rFonts w:ascii="Arial" w:hAnsi="Arial"/>
          <w:sz w:val="28"/>
        </w:rPr>
        <w:t xml:space="preserve">  </w:t>
      </w:r>
      <w:r w:rsidR="00B207ED">
        <w:rPr>
          <w:rFonts w:ascii="Arial" w:hAnsi="Arial"/>
          <w:sz w:val="28"/>
        </w:rPr>
        <w:t xml:space="preserve">   </w:t>
      </w:r>
      <w:r w:rsidR="00B207ED">
        <w:rPr>
          <w:rFonts w:ascii="Arial" w:hAnsi="Arial"/>
          <w:sz w:val="28"/>
        </w:rPr>
        <w:tab/>
      </w:r>
      <w:r w:rsidR="00B207ED">
        <w:rPr>
          <w:rFonts w:ascii="Arial" w:hAnsi="Arial"/>
          <w:sz w:val="28"/>
        </w:rPr>
        <w:t xml:space="preserve">         </w:t>
      </w:r>
      <w:r w:rsidR="00B207ED">
        <w:rPr>
          <w:rFonts w:ascii="Arial" w:hAnsi="Arial" w:cs="Arial"/>
          <w:sz w:val="28"/>
          <w:szCs w:val="28"/>
        </w:rPr>
        <w:t>Исследование работы триггерных схем</w:t>
      </w:r>
    </w:p>
    <w:p w14:paraId="3CE8F285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ACE7033" wp14:editId="5CB35C39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6DF9A3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4FAC9C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2C0B1EEF" w14:textId="77777777" w:rsidR="00017CFC" w:rsidRPr="00C663BA" w:rsidRDefault="00B207ED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Белов А.А.</w:t>
      </w:r>
    </w:p>
    <w:p w14:paraId="41AE7D55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7E5CEBF" wp14:editId="76395FA2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D933A5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5E0AFCC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6690EC8F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0D00A9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2833C24A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64B14C86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216B96C" wp14:editId="0CD4298C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66313A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B207ED">
        <w:rPr>
          <w:rFonts w:ascii="Arial" w:hAnsi="Arial"/>
          <w:sz w:val="28"/>
        </w:rPr>
        <w:t xml:space="preserve"> </w:t>
      </w:r>
      <w:r w:rsidR="00B207ED">
        <w:rPr>
          <w:rFonts w:ascii="Arial" w:hAnsi="Arial"/>
          <w:sz w:val="28"/>
        </w:rPr>
        <w:t xml:space="preserve">  ИВТ-11</w:t>
      </w:r>
      <w:r w:rsidR="00B207ED" w:rsidRPr="004F2F8C">
        <w:rPr>
          <w:rFonts w:ascii="Arial" w:hAnsi="Arial"/>
          <w:sz w:val="28"/>
        </w:rPr>
        <w:t>5</w:t>
      </w:r>
    </w:p>
    <w:p w14:paraId="00D1A100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051A3B32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5A5D9780" w14:textId="77777777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24A9402" wp14:editId="421CFAC0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D25313A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4F2F8C">
        <w:rPr>
          <w:rFonts w:ascii="Arial" w:hAnsi="Arial"/>
          <w:sz w:val="28"/>
        </w:rPr>
        <w:t>Ярошенко А.И.</w:t>
      </w:r>
      <w:r w:rsidR="00B207ED">
        <w:rPr>
          <w:rFonts w:ascii="Arial" w:hAnsi="Arial"/>
          <w:sz w:val="28"/>
        </w:rPr>
        <w:t xml:space="preserve"> </w:t>
      </w:r>
    </w:p>
    <w:p w14:paraId="5389E086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6B775928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5CA4439F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24C320C7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6CCD28FD" w14:textId="77777777" w:rsidR="00017CFC" w:rsidRDefault="00017CFC">
      <w:pPr>
        <w:rPr>
          <w:rFonts w:ascii="Arial" w:hAnsi="Arial"/>
          <w:sz w:val="28"/>
        </w:rPr>
      </w:pPr>
    </w:p>
    <w:p w14:paraId="15AA62AE" w14:textId="77777777" w:rsidR="003F4876" w:rsidRDefault="003F4876">
      <w:pPr>
        <w:rPr>
          <w:rFonts w:ascii="Arial" w:hAnsi="Arial"/>
          <w:sz w:val="28"/>
        </w:rPr>
      </w:pPr>
    </w:p>
    <w:p w14:paraId="44986EEC" w14:textId="77777777" w:rsidR="007F0659" w:rsidRDefault="007F0659">
      <w:pPr>
        <w:rPr>
          <w:rFonts w:ascii="Arial" w:hAnsi="Arial" w:cs="Arial"/>
        </w:rPr>
      </w:pPr>
    </w:p>
    <w:p w14:paraId="26E4390A" w14:textId="77777777" w:rsidR="006925F5" w:rsidRDefault="007F0659" w:rsidP="007462CD">
      <w:pPr>
        <w:rPr>
          <w:rFonts w:ascii="Arial" w:hAnsi="Arial" w:cs="Arial"/>
        </w:rPr>
      </w:pPr>
      <w:r w:rsidRPr="00BE0EF5">
        <w:rPr>
          <w:rFonts w:ascii="Arial" w:hAnsi="Arial" w:cs="Arial"/>
        </w:rPr>
        <w:t>М</w:t>
      </w:r>
      <w:r w:rsidR="00B207ED" w:rsidRPr="00BE0EF5">
        <w:rPr>
          <w:rFonts w:ascii="Arial" w:hAnsi="Arial" w:cs="Arial"/>
        </w:rPr>
        <w:t xml:space="preserve">уром </w:t>
      </w:r>
      <w:r w:rsidR="00B207ED" w:rsidRPr="00BE0EF5">
        <w:rPr>
          <w:rFonts w:ascii="Arial" w:hAnsi="Arial" w:cs="Arial"/>
        </w:rPr>
        <w:t>20</w:t>
      </w:r>
      <w:r w:rsidR="00AB5380">
        <w:rPr>
          <w:rFonts w:ascii="Arial" w:hAnsi="Arial" w:cs="Arial"/>
        </w:rPr>
        <w:t>16</w:t>
      </w:r>
      <w:r w:rsidR="00017CFC" w:rsidRPr="00A14DDD">
        <w:rPr>
          <w:rFonts w:ascii="Arial" w:hAnsi="Arial" w:cs="Arial"/>
        </w:rPr>
        <w:t xml:space="preserve"> год</w:t>
      </w:r>
    </w:p>
    <w:p w14:paraId="1C6CFE4A" w14:textId="77777777" w:rsidR="00D609BD" w:rsidRPr="00AB5380" w:rsidRDefault="006925F5" w:rsidP="00D609BD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B207ED">
        <w:rPr>
          <w:b/>
          <w:sz w:val="28"/>
          <w:szCs w:val="28"/>
        </w:rPr>
        <w:lastRenderedPageBreak/>
        <w:t>Практическая работа</w:t>
      </w:r>
      <w:r w:rsidR="00AB5380">
        <w:rPr>
          <w:b/>
          <w:sz w:val="28"/>
          <w:szCs w:val="28"/>
        </w:rPr>
        <w:t xml:space="preserve"> № </w:t>
      </w:r>
      <w:r w:rsidR="00AB5380" w:rsidRPr="00AB5380">
        <w:rPr>
          <w:b/>
          <w:sz w:val="28"/>
          <w:szCs w:val="28"/>
        </w:rPr>
        <w:t>4</w:t>
      </w:r>
    </w:p>
    <w:p w14:paraId="1C642591" w14:textId="77777777" w:rsidR="00A13DCF" w:rsidRDefault="00A13DCF" w:rsidP="00DB485F">
      <w:pPr>
        <w:jc w:val="center"/>
        <w:rPr>
          <w:b/>
          <w:sz w:val="28"/>
          <w:szCs w:val="28"/>
        </w:rPr>
      </w:pPr>
      <w:bookmarkStart w:id="1" w:name="OLE_LINK1"/>
      <w:bookmarkStart w:id="2" w:name="OLE_LINK2"/>
      <w:bookmarkStart w:id="3" w:name="OLE_LINK3"/>
    </w:p>
    <w:bookmarkEnd w:id="1"/>
    <w:bookmarkEnd w:id="2"/>
    <w:bookmarkEnd w:id="3"/>
    <w:p w14:paraId="4901E67F" w14:textId="77777777" w:rsidR="00DB485F" w:rsidRPr="00DB485F" w:rsidRDefault="00B207ED" w:rsidP="00DB4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Исследование работы триггерных схем</w:t>
      </w:r>
    </w:p>
    <w:p w14:paraId="68F4602A" w14:textId="77777777" w:rsidR="00DB485F" w:rsidRDefault="00B207ED" w:rsidP="00D609BD">
      <w:pPr>
        <w:rPr>
          <w:b/>
          <w:sz w:val="28"/>
          <w:szCs w:val="28"/>
        </w:rPr>
      </w:pPr>
    </w:p>
    <w:p w14:paraId="021A16C9" w14:textId="77777777" w:rsidR="00D609BD" w:rsidRPr="00D609BD" w:rsidRDefault="00B207ED" w:rsidP="00D609BD">
      <w:pPr>
        <w:rPr>
          <w:b/>
          <w:sz w:val="28"/>
          <w:szCs w:val="28"/>
        </w:rPr>
      </w:pPr>
      <w:r w:rsidRPr="00D609BD">
        <w:rPr>
          <w:b/>
          <w:sz w:val="28"/>
          <w:szCs w:val="28"/>
        </w:rPr>
        <w:t>Цель работы:</w:t>
      </w:r>
    </w:p>
    <w:p w14:paraId="3DE8C33C" w14:textId="77777777" w:rsidR="00D609BD" w:rsidRPr="00D609BD" w:rsidRDefault="00B207ED" w:rsidP="00D609BD">
      <w:pPr>
        <w:ind w:firstLine="708"/>
        <w:rPr>
          <w:sz w:val="28"/>
          <w:szCs w:val="28"/>
        </w:rPr>
      </w:pPr>
      <w:r w:rsidRPr="00D609BD">
        <w:rPr>
          <w:sz w:val="28"/>
          <w:szCs w:val="28"/>
        </w:rPr>
        <w:t xml:space="preserve"> </w:t>
      </w:r>
    </w:p>
    <w:p w14:paraId="2596A0B4" w14:textId="77777777" w:rsidR="00E15425" w:rsidRPr="00A85FE0" w:rsidRDefault="00A85FE0" w:rsidP="00E15425">
      <w:pPr>
        <w:ind w:firstLine="720"/>
        <w:jc w:val="both"/>
        <w:rPr>
          <w:sz w:val="28"/>
        </w:rPr>
      </w:pPr>
      <w:r>
        <w:rPr>
          <w:sz w:val="28"/>
        </w:rPr>
        <w:t xml:space="preserve">Изучить работу синхронных </w:t>
      </w:r>
      <w:r>
        <w:rPr>
          <w:sz w:val="28"/>
          <w:lang w:val="en-US"/>
        </w:rPr>
        <w:t>D</w:t>
      </w:r>
      <w:r w:rsidRPr="00A85FE0">
        <w:rPr>
          <w:sz w:val="28"/>
        </w:rPr>
        <w:t xml:space="preserve">, </w:t>
      </w:r>
      <w:r>
        <w:rPr>
          <w:sz w:val="28"/>
          <w:lang w:val="en-US"/>
        </w:rPr>
        <w:t>JK</w:t>
      </w:r>
      <w:r w:rsidRPr="00A85FE0">
        <w:rPr>
          <w:sz w:val="28"/>
        </w:rPr>
        <w:t xml:space="preserve"> </w:t>
      </w:r>
      <w:r>
        <w:rPr>
          <w:sz w:val="28"/>
        </w:rPr>
        <w:t xml:space="preserve">и Т триггера </w:t>
      </w:r>
    </w:p>
    <w:p w14:paraId="1E9FE3F2" w14:textId="77777777" w:rsidR="00AB5380" w:rsidRDefault="00AB5380" w:rsidP="00AB5380">
      <w:pPr>
        <w:jc w:val="both"/>
        <w:rPr>
          <w:sz w:val="28"/>
          <w:szCs w:val="28"/>
        </w:rPr>
      </w:pPr>
    </w:p>
    <w:p w14:paraId="76F88A7C" w14:textId="77777777" w:rsidR="00DF7BDE" w:rsidRDefault="00B207ED" w:rsidP="00D609BD">
      <w:pPr>
        <w:ind w:firstLine="426"/>
        <w:jc w:val="both"/>
        <w:rPr>
          <w:sz w:val="28"/>
          <w:szCs w:val="28"/>
        </w:rPr>
      </w:pPr>
    </w:p>
    <w:p w14:paraId="37E5B381" w14:textId="77777777" w:rsidR="00DF7BDE" w:rsidRPr="00DF7BDE" w:rsidRDefault="00B207ED" w:rsidP="00DF7BDE">
      <w:pPr>
        <w:rPr>
          <w:b/>
          <w:sz w:val="28"/>
          <w:szCs w:val="28"/>
        </w:rPr>
      </w:pPr>
      <w:r w:rsidRPr="00DF7BDE">
        <w:rPr>
          <w:b/>
          <w:sz w:val="28"/>
          <w:szCs w:val="28"/>
        </w:rPr>
        <w:t>Задание на лабораторную работу</w:t>
      </w:r>
      <w:r>
        <w:rPr>
          <w:b/>
          <w:sz w:val="28"/>
          <w:szCs w:val="28"/>
        </w:rPr>
        <w:t>:</w:t>
      </w:r>
    </w:p>
    <w:p w14:paraId="02242A78" w14:textId="77777777" w:rsidR="00E15425" w:rsidRPr="00E15425" w:rsidRDefault="0025179C" w:rsidP="00E15425">
      <w:pPr>
        <w:tabs>
          <w:tab w:val="left" w:pos="3014"/>
        </w:tabs>
        <w:ind w:firstLine="720"/>
        <w:jc w:val="both"/>
        <w:rPr>
          <w:sz w:val="28"/>
        </w:rPr>
      </w:pPr>
      <w:r w:rsidRPr="00E15425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6CCC7269" wp14:editId="7A4E1E1A">
                <wp:simplePos x="0" y="0"/>
                <wp:positionH relativeFrom="margin">
                  <wp:posOffset>-163195</wp:posOffset>
                </wp:positionH>
                <wp:positionV relativeFrom="margin">
                  <wp:posOffset>-375285</wp:posOffset>
                </wp:positionV>
                <wp:extent cx="6515100" cy="9893935"/>
                <wp:effectExtent l="0" t="0" r="19050" b="3111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CE21A" w14:textId="77777777" w:rsidR="0025179C" w:rsidRPr="00B76697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F2A46" w14:textId="77777777" w:rsidR="0025179C" w:rsidRPr="00B76697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78E25" w14:textId="77777777" w:rsidR="0025179C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96C90" w14:textId="77777777" w:rsidR="0025179C" w:rsidRPr="00B76697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FB387" w14:textId="77777777" w:rsidR="0025179C" w:rsidRPr="00B76697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108CF" w14:textId="77777777" w:rsidR="0025179C" w:rsidRPr="00B76697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5BD78" w14:textId="77777777" w:rsidR="0025179C" w:rsidRPr="00864B11" w:rsidRDefault="0025179C" w:rsidP="0025179C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71CF8" w14:textId="77777777" w:rsidR="0025179C" w:rsidRPr="00EB2B92" w:rsidRDefault="0025179C" w:rsidP="0025179C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E2371B" w14:textId="77777777" w:rsidR="0025179C" w:rsidRPr="00B76697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0682EB" w14:textId="77777777" w:rsidR="0025179C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Ярошенко А.И.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А.МА.И.не</w:t>
                                </w:r>
                                <w:proofErr w:type="spellEnd"/>
                              </w:p>
                              <w:p w14:paraId="17D94D89" w14:textId="77777777" w:rsidR="0025179C" w:rsidRPr="00B76697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84AE3" w14:textId="77777777" w:rsidR="0025179C" w:rsidRPr="00B76697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78439" w14:textId="77777777" w:rsidR="0025179C" w:rsidRPr="00B76697" w:rsidRDefault="000745D8" w:rsidP="0025179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Белов А.А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DDD7A" w14:textId="77777777" w:rsidR="0025179C" w:rsidRPr="00B76697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EF391" w14:textId="77777777" w:rsidR="0025179C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77AC5D" w14:textId="77777777" w:rsidR="0025179C" w:rsidRPr="00B76697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80A3AB" w14:textId="77777777" w:rsidR="0025179C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A3E89B" w14:textId="77777777" w:rsidR="0025179C" w:rsidRPr="00B76697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5C1F801D" w14:textId="77777777" w:rsidR="0025179C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C803B" w14:textId="77777777" w:rsidR="0025179C" w:rsidRDefault="0025179C" w:rsidP="0025179C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5A4D8" w14:textId="77777777" w:rsidR="0025179C" w:rsidRPr="009D1784" w:rsidRDefault="0025179C" w:rsidP="0025179C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83219" w14:textId="77777777" w:rsidR="0025179C" w:rsidRPr="00B76697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8A748" w14:textId="77777777" w:rsidR="0025179C" w:rsidRPr="00B76697" w:rsidRDefault="0025179C" w:rsidP="002517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1EB3E" w14:textId="77777777" w:rsidR="0025179C" w:rsidRPr="00864B11" w:rsidRDefault="0063296B" w:rsidP="0025179C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1AA4E" w14:textId="77777777" w:rsidR="0025179C" w:rsidRDefault="0025179C" w:rsidP="0025179C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1A2F44FC" w14:textId="77777777" w:rsidR="0025179C" w:rsidRPr="005A6005" w:rsidRDefault="0025179C" w:rsidP="0025179C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C7269" id="Group_x0020_29" o:spid="_x0000_s1026" style="position:absolute;left:0;text-align:left;margin-left:-12.85pt;margin-top:-29.5pt;width:513pt;height:779.05pt;z-index:251680768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00CCE21A" w14:textId="77777777" w:rsidR="0025179C" w:rsidRPr="00B76697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69CF2A46" w14:textId="77777777" w:rsidR="0025179C" w:rsidRPr="00B76697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49478E25" w14:textId="77777777" w:rsidR="0025179C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7D696C90" w14:textId="77777777" w:rsidR="0025179C" w:rsidRPr="00B76697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784FB387" w14:textId="77777777" w:rsidR="0025179C" w:rsidRPr="00B76697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3BD108CF" w14:textId="77777777" w:rsidR="0025179C" w:rsidRPr="00B76697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3F05BD78" w14:textId="77777777" w:rsidR="0025179C" w:rsidRPr="00864B11" w:rsidRDefault="0025179C" w:rsidP="0025179C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43B71CF8" w14:textId="77777777" w:rsidR="0025179C" w:rsidRPr="00EB2B92" w:rsidRDefault="0025179C" w:rsidP="0025179C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29E2371B" w14:textId="77777777" w:rsidR="0025179C" w:rsidRPr="00B76697" w:rsidRDefault="0025179C" w:rsidP="0025179C">
                          <w:pPr>
                            <w:rPr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F0682EB" w14:textId="77777777" w:rsidR="0025179C" w:rsidRDefault="0025179C" w:rsidP="0025179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Ярошенко А.И.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А.МА.И.не</w:t>
                          </w:r>
                          <w:proofErr w:type="spellEnd"/>
                        </w:p>
                        <w:p w14:paraId="17D94D89" w14:textId="77777777" w:rsidR="0025179C" w:rsidRPr="00B76697" w:rsidRDefault="0025179C" w:rsidP="0025179C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1C84AE3" w14:textId="77777777" w:rsidR="0025179C" w:rsidRPr="00B76697" w:rsidRDefault="0025179C" w:rsidP="0025179C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65378439" w14:textId="77777777" w:rsidR="0025179C" w:rsidRPr="00B76697" w:rsidRDefault="000745D8" w:rsidP="0025179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Белов А.А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132DDD7A" w14:textId="77777777" w:rsidR="0025179C" w:rsidRPr="00B76697" w:rsidRDefault="0025179C" w:rsidP="0025179C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5FFEF391" w14:textId="77777777" w:rsidR="0025179C" w:rsidRDefault="0025179C" w:rsidP="0025179C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0377AC5D" w14:textId="77777777" w:rsidR="0025179C" w:rsidRPr="00B76697" w:rsidRDefault="0025179C" w:rsidP="0025179C">
                          <w:pPr>
                            <w:rPr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4E80A3AB" w14:textId="77777777" w:rsidR="0025179C" w:rsidRDefault="0025179C" w:rsidP="0025179C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5A3E89B" w14:textId="77777777" w:rsidR="0025179C" w:rsidRPr="00B76697" w:rsidRDefault="0025179C" w:rsidP="0025179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5C1F801D" w14:textId="77777777" w:rsidR="0025179C" w:rsidRDefault="0025179C" w:rsidP="0025179C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13DC803B" w14:textId="77777777" w:rsidR="0025179C" w:rsidRDefault="0025179C" w:rsidP="0025179C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0955A4D8" w14:textId="77777777" w:rsidR="0025179C" w:rsidRPr="009D1784" w:rsidRDefault="0025179C" w:rsidP="0025179C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14683219" w14:textId="77777777" w:rsidR="0025179C" w:rsidRPr="00B76697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24E8A748" w14:textId="77777777" w:rsidR="0025179C" w:rsidRPr="00B76697" w:rsidRDefault="0025179C" w:rsidP="0025179C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4AD1EB3E" w14:textId="77777777" w:rsidR="0025179C" w:rsidRPr="00864B11" w:rsidRDefault="0063296B" w:rsidP="0025179C">
                        <w:pPr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4841AA4E" w14:textId="77777777" w:rsidR="0025179C" w:rsidRDefault="0025179C" w:rsidP="0025179C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1A2F44FC" w14:textId="77777777" w:rsidR="0025179C" w:rsidRPr="005A6005" w:rsidRDefault="0025179C" w:rsidP="0025179C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A85FE0">
        <w:rPr>
          <w:sz w:val="28"/>
        </w:rPr>
        <w:t>Переписать описание в отчет: затем изменяя состояние входов элемента, получить и занести в таблицу отчета выходные значения.</w:t>
      </w:r>
    </w:p>
    <w:p w14:paraId="407DDF76" w14:textId="77777777" w:rsidR="00DF7BDE" w:rsidRPr="00DB485F" w:rsidRDefault="00B207ED" w:rsidP="00E15425">
      <w:pPr>
        <w:rPr>
          <w:sz w:val="28"/>
          <w:szCs w:val="28"/>
        </w:rPr>
      </w:pPr>
    </w:p>
    <w:p w14:paraId="37F28F9B" w14:textId="77777777" w:rsidR="00D609BD" w:rsidRDefault="00B207ED" w:rsidP="00D609BD">
      <w:pPr>
        <w:ind w:firstLine="426"/>
        <w:jc w:val="both"/>
        <w:rPr>
          <w:sz w:val="28"/>
          <w:szCs w:val="28"/>
        </w:rPr>
      </w:pPr>
    </w:p>
    <w:p w14:paraId="6F7C00B4" w14:textId="77777777" w:rsidR="00D609BD" w:rsidRPr="008605A1" w:rsidRDefault="00B207E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8605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8605A1">
        <w:rPr>
          <w:b/>
          <w:sz w:val="28"/>
          <w:szCs w:val="28"/>
        </w:rPr>
        <w:t xml:space="preserve">: </w:t>
      </w:r>
    </w:p>
    <w:p w14:paraId="0333D99A" w14:textId="77777777" w:rsidR="00E15425" w:rsidRDefault="00B207ED" w:rsidP="00D609BD">
      <w:pPr>
        <w:jc w:val="both"/>
        <w:rPr>
          <w:b/>
          <w:sz w:val="28"/>
          <w:szCs w:val="28"/>
        </w:rPr>
      </w:pPr>
    </w:p>
    <w:p w14:paraId="772FA51C" w14:textId="77777777" w:rsidR="00E159A0" w:rsidRDefault="00B207ED" w:rsidP="00D609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JK </w:t>
      </w:r>
      <w:proofErr w:type="spellStart"/>
      <w:r>
        <w:rPr>
          <w:sz w:val="28"/>
          <w:szCs w:val="28"/>
          <w:lang w:val="en-US"/>
        </w:rPr>
        <w:t>триггер</w:t>
      </w:r>
      <w:proofErr w:type="spellEnd"/>
      <w:r>
        <w:rPr>
          <w:sz w:val="28"/>
          <w:szCs w:val="28"/>
          <w:lang w:val="en-US"/>
        </w:rPr>
        <w:t>:</w:t>
      </w:r>
    </w:p>
    <w:p w14:paraId="79DE1DE7" w14:textId="77777777" w:rsidR="00E159A0" w:rsidRPr="00E159A0" w:rsidRDefault="00B207ED" w:rsidP="00E159A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1E5C44F" wp14:editId="06A8BDBB">
            <wp:extent cx="2081284" cy="1475989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38" cy="148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2C10" w14:textId="77777777" w:rsidR="00F22DEB" w:rsidRPr="00F22DEB" w:rsidRDefault="00B207ED" w:rsidP="00E159A0">
      <w:pPr>
        <w:jc w:val="both"/>
        <w:rPr>
          <w:i/>
          <w:sz w:val="28"/>
          <w:szCs w:val="28"/>
        </w:rPr>
      </w:pPr>
      <w:r w:rsidRPr="008605A1">
        <w:rPr>
          <w:b/>
          <w:sz w:val="28"/>
          <w:szCs w:val="28"/>
        </w:rPr>
        <w:tab/>
      </w:r>
    </w:p>
    <w:p w14:paraId="5B5D5979" w14:textId="77777777" w:rsidR="00F22DEB" w:rsidRPr="00F22DEB" w:rsidRDefault="00B207ED" w:rsidP="00F22DEB">
      <w:pPr>
        <w:jc w:val="both"/>
        <w:rPr>
          <w:i/>
          <w:sz w:val="28"/>
          <w:szCs w:val="28"/>
          <w:lang w:val="en-US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3"/>
        <w:gridCol w:w="1097"/>
        <w:gridCol w:w="1137"/>
        <w:gridCol w:w="1190"/>
        <w:gridCol w:w="1352"/>
      </w:tblGrid>
      <w:tr w:rsidR="00F75F13" w14:paraId="446B4907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273E53DF" w14:textId="77777777" w:rsidR="00F75F13" w:rsidRDefault="00B207ED" w:rsidP="00E159A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7" w:type="dxa"/>
          </w:tcPr>
          <w:p w14:paraId="1D244E7B" w14:textId="77777777" w:rsidR="00F75F13" w:rsidRPr="00E159A0" w:rsidRDefault="00B207ED" w:rsidP="00E159A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37" w:type="dxa"/>
          </w:tcPr>
          <w:p w14:paraId="14E38E91" w14:textId="77777777" w:rsidR="00F75F13" w:rsidRPr="00E159A0" w:rsidRDefault="00B207ED" w:rsidP="00E159A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159A0"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90" w:type="dxa"/>
          </w:tcPr>
          <w:p w14:paraId="78E107E5" w14:textId="77777777" w:rsidR="00F75F13" w:rsidRPr="00E159A0" w:rsidRDefault="00B207ED" w:rsidP="00E159A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Qs</w:t>
            </w:r>
          </w:p>
        </w:tc>
        <w:tc>
          <w:tcPr>
            <w:tcW w:w="1352" w:type="dxa"/>
          </w:tcPr>
          <w:p w14:paraId="6BF8D75F" w14:textId="77777777" w:rsidR="00F75F13" w:rsidRPr="00E159A0" w:rsidRDefault="00B207ED" w:rsidP="00E159A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Qs+1</w:t>
            </w:r>
          </w:p>
        </w:tc>
      </w:tr>
      <w:tr w:rsidR="00F75F13" w14:paraId="04296DC1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62DD7293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648153DB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14:paraId="507AEC52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0" w:type="dxa"/>
          </w:tcPr>
          <w:p w14:paraId="16C8F7FC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dxa"/>
          </w:tcPr>
          <w:p w14:paraId="36DE2B21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75F13" w14:paraId="6AF7FCF8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446433A5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531E1310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14:paraId="43CE29A6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0" w:type="dxa"/>
          </w:tcPr>
          <w:p w14:paraId="5720A12A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2" w:type="dxa"/>
          </w:tcPr>
          <w:p w14:paraId="19D3BCA0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75F13" w14:paraId="2720269B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46B0B4CC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0414D5F2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14:paraId="2E60649B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</w:tcPr>
          <w:p w14:paraId="430050EC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dxa"/>
          </w:tcPr>
          <w:p w14:paraId="7E2D3390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75F13" w14:paraId="004A51E8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1775D590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1E8EB335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14:paraId="637DAD14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</w:tcPr>
          <w:p w14:paraId="6765B447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2" w:type="dxa"/>
          </w:tcPr>
          <w:p w14:paraId="43C1E3BB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75F13" w14:paraId="2F6BBE79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3E34E402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0E1BF972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14:paraId="623D4EAC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0" w:type="dxa"/>
          </w:tcPr>
          <w:p w14:paraId="65000887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dxa"/>
          </w:tcPr>
          <w:p w14:paraId="4D542066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75F13" w14:paraId="3AE3D792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5377047E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17F43C21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14:paraId="0FB3761D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0" w:type="dxa"/>
          </w:tcPr>
          <w:p w14:paraId="72C6EBE2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2" w:type="dxa"/>
          </w:tcPr>
          <w:p w14:paraId="54542387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75F13" w14:paraId="06C8A96B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51D1DA99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7ABC0242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14:paraId="19AFA6A6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</w:tcPr>
          <w:p w14:paraId="0298EDC6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dxa"/>
          </w:tcPr>
          <w:p w14:paraId="3FE672A3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75F13" w14:paraId="51EB5F22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3" w:type="dxa"/>
          </w:tcPr>
          <w:p w14:paraId="5B181BF3" w14:textId="77777777" w:rsidR="00F75F13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097" w:type="dxa"/>
          </w:tcPr>
          <w:p w14:paraId="46F52E51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14:paraId="46FEA8A0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</w:tcPr>
          <w:p w14:paraId="3297DBBE" w14:textId="77777777" w:rsidR="00F75F13" w:rsidRPr="00E159A0" w:rsidRDefault="00B207ED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2" w:type="dxa"/>
          </w:tcPr>
          <w:p w14:paraId="06D5C4CB" w14:textId="77777777" w:rsidR="00F75F13" w:rsidRPr="00E159A0" w:rsidRDefault="008B0279" w:rsidP="00E159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DAD8ED1" w14:textId="77777777" w:rsidR="00E15425" w:rsidRPr="00E15425" w:rsidRDefault="00B207ED" w:rsidP="00E15425">
      <w:pPr>
        <w:jc w:val="both"/>
        <w:rPr>
          <w:i/>
          <w:sz w:val="28"/>
          <w:szCs w:val="28"/>
          <w:lang w:val="en-US"/>
        </w:rPr>
      </w:pPr>
    </w:p>
    <w:p w14:paraId="164CBE3F" w14:textId="77777777" w:rsidR="00DB485F" w:rsidRDefault="00B207ED" w:rsidP="00DB485F">
      <w:pPr>
        <w:jc w:val="both"/>
        <w:rPr>
          <w:sz w:val="28"/>
          <w:szCs w:val="28"/>
          <w:lang w:val="en-US"/>
        </w:rPr>
      </w:pPr>
    </w:p>
    <w:p w14:paraId="192B33F5" w14:textId="77777777" w:rsidR="00DB485F" w:rsidRDefault="008B0279" w:rsidP="00DB485F">
      <w:pPr>
        <w:jc w:val="both"/>
        <w:rPr>
          <w:sz w:val="28"/>
          <w:szCs w:val="28"/>
        </w:rPr>
      </w:pPr>
      <w:r>
        <w:rPr>
          <w:sz w:val="28"/>
          <w:szCs w:val="28"/>
        </w:rPr>
        <w:t>Т триггер</w:t>
      </w:r>
    </w:p>
    <w:p w14:paraId="2974F2E8" w14:textId="77777777" w:rsidR="008B0279" w:rsidRDefault="008B0279" w:rsidP="00DB485F">
      <w:pPr>
        <w:jc w:val="both"/>
        <w:rPr>
          <w:sz w:val="28"/>
          <w:szCs w:val="28"/>
        </w:rPr>
      </w:pPr>
    </w:p>
    <w:p w14:paraId="06976AE7" w14:textId="77777777" w:rsidR="008B0279" w:rsidRDefault="008B0279" w:rsidP="00DB485F">
      <w:pPr>
        <w:jc w:val="both"/>
        <w:rPr>
          <w:sz w:val="28"/>
          <w:szCs w:val="28"/>
        </w:rPr>
      </w:pPr>
    </w:p>
    <w:p w14:paraId="79ECD15E" w14:textId="77777777" w:rsidR="008B0279" w:rsidRDefault="008B0279" w:rsidP="00DB485F">
      <w:pPr>
        <w:jc w:val="both"/>
        <w:rPr>
          <w:sz w:val="28"/>
          <w:szCs w:val="28"/>
        </w:rPr>
      </w:pPr>
    </w:p>
    <w:p w14:paraId="0D28FEDC" w14:textId="77777777" w:rsidR="008B0279" w:rsidRDefault="008B0279" w:rsidP="00DB485F">
      <w:pPr>
        <w:jc w:val="both"/>
        <w:rPr>
          <w:sz w:val="28"/>
          <w:szCs w:val="28"/>
        </w:rPr>
      </w:pPr>
    </w:p>
    <w:p w14:paraId="78C5ED33" w14:textId="77777777" w:rsidR="008B0279" w:rsidRDefault="008B0279" w:rsidP="00DB485F">
      <w:pPr>
        <w:jc w:val="both"/>
        <w:rPr>
          <w:sz w:val="28"/>
          <w:szCs w:val="28"/>
        </w:rPr>
      </w:pPr>
    </w:p>
    <w:p w14:paraId="5C29AEF8" w14:textId="77777777" w:rsidR="008B0279" w:rsidRDefault="008B0279" w:rsidP="00DB485F">
      <w:pPr>
        <w:jc w:val="both"/>
        <w:rPr>
          <w:sz w:val="28"/>
          <w:szCs w:val="28"/>
        </w:rPr>
      </w:pPr>
    </w:p>
    <w:p w14:paraId="462A3A3C" w14:textId="77777777" w:rsidR="008B0279" w:rsidRDefault="008B0279" w:rsidP="00DB485F">
      <w:pPr>
        <w:jc w:val="both"/>
        <w:rPr>
          <w:sz w:val="28"/>
          <w:szCs w:val="28"/>
        </w:rPr>
      </w:pPr>
    </w:p>
    <w:p w14:paraId="5D08D6FA" w14:textId="77777777" w:rsidR="008B0279" w:rsidRDefault="008B0279" w:rsidP="00DB485F">
      <w:pPr>
        <w:jc w:val="both"/>
        <w:rPr>
          <w:sz w:val="28"/>
          <w:szCs w:val="28"/>
        </w:rPr>
      </w:pPr>
    </w:p>
    <w:p w14:paraId="372C2417" w14:textId="77777777" w:rsidR="008B0279" w:rsidRPr="008B0279" w:rsidRDefault="008B0279" w:rsidP="00DB485F">
      <w:pPr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7"/>
      </w:tblGrid>
      <w:tr w:rsidR="008B0279" w:rsidRPr="008B0279" w14:paraId="4E82E134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6" w:type="dxa"/>
          </w:tcPr>
          <w:p w14:paraId="33715615" w14:textId="77777777" w:rsidR="008B0279" w:rsidRPr="008B0279" w:rsidRDefault="008B0279" w:rsidP="008B0279">
            <w:pPr>
              <w:tabs>
                <w:tab w:val="center" w:pos="1095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8B0279"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2407" w:type="dxa"/>
          </w:tcPr>
          <w:p w14:paraId="1E00214C" w14:textId="77777777" w:rsidR="008B0279" w:rsidRPr="008B0279" w:rsidRDefault="008B0279" w:rsidP="008B027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B0279">
              <w:rPr>
                <w:b/>
                <w:sz w:val="28"/>
                <w:szCs w:val="28"/>
                <w:lang w:val="en-US"/>
              </w:rPr>
              <w:t>Qs</w:t>
            </w:r>
          </w:p>
        </w:tc>
        <w:tc>
          <w:tcPr>
            <w:tcW w:w="2407" w:type="dxa"/>
          </w:tcPr>
          <w:p w14:paraId="060A26E5" w14:textId="77777777" w:rsidR="008B0279" w:rsidRPr="008B0279" w:rsidRDefault="008B0279" w:rsidP="008B027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Qs+1</w:t>
            </w:r>
          </w:p>
        </w:tc>
      </w:tr>
      <w:tr w:rsidR="008B0279" w14:paraId="14A84EE4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6" w:type="dxa"/>
          </w:tcPr>
          <w:p w14:paraId="0E0662B5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260572ED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3A16B847" w14:textId="77777777" w:rsid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B0279" w14:paraId="18EAAEC0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6" w:type="dxa"/>
          </w:tcPr>
          <w:p w14:paraId="17E7452A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1E5528E9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40F4584" w14:textId="77777777" w:rsid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B0279" w14:paraId="46D56560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6" w:type="dxa"/>
          </w:tcPr>
          <w:p w14:paraId="7E3EAE66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5B5772A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5DA966B0" w14:textId="77777777" w:rsid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B0279" w14:paraId="02E147EC" w14:textId="77777777" w:rsidTr="008B027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6" w:type="dxa"/>
          </w:tcPr>
          <w:p w14:paraId="039EDBE3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006635F0" w14:textId="77777777" w:rsidR="008B0279" w:rsidRP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6C2FDA94" w14:textId="77777777" w:rsidR="008B0279" w:rsidRDefault="008B0279" w:rsidP="00DB485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790D6AB" w14:textId="77777777" w:rsidR="008B0279" w:rsidRPr="008B0279" w:rsidRDefault="008B0279" w:rsidP="00DB485F">
      <w:pPr>
        <w:jc w:val="both"/>
        <w:rPr>
          <w:sz w:val="28"/>
          <w:szCs w:val="28"/>
        </w:rPr>
      </w:pPr>
    </w:p>
    <w:p w14:paraId="2A881EDD" w14:textId="77777777" w:rsidR="00DB485F" w:rsidRDefault="00B207ED" w:rsidP="00DB485F">
      <w:pPr>
        <w:jc w:val="both"/>
        <w:rPr>
          <w:sz w:val="28"/>
          <w:szCs w:val="28"/>
          <w:lang w:val="en-US"/>
        </w:rPr>
      </w:pPr>
    </w:p>
    <w:p w14:paraId="4314CC5E" w14:textId="77777777" w:rsidR="004C191E" w:rsidRPr="002426C5" w:rsidRDefault="004C191E" w:rsidP="00DB485F">
      <w:pPr>
        <w:jc w:val="both"/>
      </w:pPr>
    </w:p>
    <w:p w14:paraId="0FF101F3" w14:textId="77777777" w:rsidR="00DB485F" w:rsidRDefault="00B207ED" w:rsidP="00A13DCF">
      <w:pPr>
        <w:jc w:val="both"/>
        <w:rPr>
          <w:sz w:val="28"/>
          <w:szCs w:val="28"/>
          <w:lang w:val="en-US"/>
        </w:rPr>
      </w:pPr>
      <w:r w:rsidRPr="00EA2438">
        <w:rPr>
          <w:sz w:val="28"/>
          <w:szCs w:val="28"/>
        </w:rPr>
        <w:t xml:space="preserve">  </w:t>
      </w:r>
      <w:r w:rsidR="008B0279">
        <w:rPr>
          <w:sz w:val="28"/>
          <w:szCs w:val="28"/>
          <w:lang w:val="en-US"/>
        </w:rPr>
        <w:t xml:space="preserve">D </w:t>
      </w:r>
      <w:r w:rsidR="008B0279">
        <w:rPr>
          <w:sz w:val="28"/>
          <w:szCs w:val="28"/>
        </w:rPr>
        <w:t>триггер</w:t>
      </w:r>
      <w:r w:rsidR="008B0279">
        <w:rPr>
          <w:sz w:val="28"/>
          <w:szCs w:val="28"/>
          <w:lang w:val="en-US"/>
        </w:rPr>
        <w:t>:</w:t>
      </w:r>
    </w:p>
    <w:p w14:paraId="2BE48BEA" w14:textId="77777777" w:rsidR="008B0279" w:rsidRPr="008B0279" w:rsidRDefault="008B0279" w:rsidP="008B027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28356CC" wp14:editId="53A59BDC">
            <wp:extent cx="2825115" cy="1992630"/>
            <wp:effectExtent l="0" t="0" r="0" b="762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522B" w14:textId="77777777" w:rsidR="002426C5" w:rsidRPr="006A7984" w:rsidRDefault="002426C5" w:rsidP="00DB485F">
      <w:pPr>
        <w:jc w:val="both"/>
        <w:rPr>
          <w:i/>
          <w:sz w:val="28"/>
          <w:szCs w:val="28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8B0279" w14:paraId="5A3EE2E8" w14:textId="77777777" w:rsidTr="008B0279">
        <w:tblPrEx>
          <w:tblCellMar>
            <w:top w:w="0" w:type="dxa"/>
            <w:bottom w:w="0" w:type="dxa"/>
          </w:tblCellMar>
        </w:tblPrEx>
        <w:tc>
          <w:tcPr>
            <w:tcW w:w="3209" w:type="dxa"/>
          </w:tcPr>
          <w:p w14:paraId="7AD5245E" w14:textId="77777777" w:rsidR="008B0279" w:rsidRPr="002A3EEB" w:rsidRDefault="002A3EEB" w:rsidP="002A3EE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</w:tcPr>
          <w:p w14:paraId="5DE127F4" w14:textId="77777777" w:rsidR="008B0279" w:rsidRPr="002A3EEB" w:rsidRDefault="002A3EEB" w:rsidP="002A3EE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Qs</w:t>
            </w:r>
          </w:p>
        </w:tc>
        <w:tc>
          <w:tcPr>
            <w:tcW w:w="3209" w:type="dxa"/>
          </w:tcPr>
          <w:p w14:paraId="21C69495" w14:textId="77777777" w:rsidR="008B0279" w:rsidRPr="002A3EEB" w:rsidRDefault="002A3EEB" w:rsidP="002A3EE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Qs+1</w:t>
            </w:r>
          </w:p>
        </w:tc>
      </w:tr>
      <w:tr w:rsidR="008B0279" w14:paraId="67C98912" w14:textId="77777777" w:rsidTr="008B0279">
        <w:tblPrEx>
          <w:tblCellMar>
            <w:top w:w="0" w:type="dxa"/>
            <w:bottom w:w="0" w:type="dxa"/>
          </w:tblCellMar>
        </w:tblPrEx>
        <w:tc>
          <w:tcPr>
            <w:tcW w:w="3209" w:type="dxa"/>
          </w:tcPr>
          <w:p w14:paraId="3993C2C3" w14:textId="77777777" w:rsidR="008B0279" w:rsidRPr="002A3EEB" w:rsidRDefault="002A3EEB" w:rsidP="002A3E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74A37C91" w14:textId="77777777" w:rsidR="008B0279" w:rsidRPr="002A3EEB" w:rsidRDefault="002A3EEB" w:rsidP="002A3E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3EEEBCB0" w14:textId="77777777" w:rsidR="008B0279" w:rsidRPr="002A3EEB" w:rsidRDefault="002A3EEB" w:rsidP="002A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0279" w14:paraId="58B29B66" w14:textId="77777777" w:rsidTr="008B0279">
        <w:tblPrEx>
          <w:tblCellMar>
            <w:top w:w="0" w:type="dxa"/>
            <w:bottom w:w="0" w:type="dxa"/>
          </w:tblCellMar>
        </w:tblPrEx>
        <w:tc>
          <w:tcPr>
            <w:tcW w:w="3209" w:type="dxa"/>
          </w:tcPr>
          <w:p w14:paraId="399C6F46" w14:textId="77777777" w:rsidR="008B0279" w:rsidRPr="002A3EEB" w:rsidRDefault="002A3EEB" w:rsidP="002A3E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4165B44F" w14:textId="77777777" w:rsidR="008B0279" w:rsidRPr="002A3EEB" w:rsidRDefault="002A3EEB" w:rsidP="002A3E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75C31968" w14:textId="77777777" w:rsidR="008B0279" w:rsidRPr="002A3EEB" w:rsidRDefault="002A3EEB" w:rsidP="002A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0279" w14:paraId="0B1A9DE3" w14:textId="77777777" w:rsidTr="008B0279">
        <w:tblPrEx>
          <w:tblCellMar>
            <w:top w:w="0" w:type="dxa"/>
            <w:bottom w:w="0" w:type="dxa"/>
          </w:tblCellMar>
        </w:tblPrEx>
        <w:tc>
          <w:tcPr>
            <w:tcW w:w="3209" w:type="dxa"/>
          </w:tcPr>
          <w:p w14:paraId="57007231" w14:textId="77777777" w:rsidR="008B0279" w:rsidRPr="002A3EEB" w:rsidRDefault="002A3EEB" w:rsidP="002A3E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4729AF59" w14:textId="77777777" w:rsidR="008B0279" w:rsidRPr="002A3EEB" w:rsidRDefault="002A3EEB" w:rsidP="002A3E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2538B23D" w14:textId="77777777" w:rsidR="008B0279" w:rsidRPr="002A3EEB" w:rsidRDefault="002A3EEB" w:rsidP="002A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0279" w14:paraId="6BDDE3F5" w14:textId="77777777" w:rsidTr="008B0279">
        <w:tblPrEx>
          <w:tblCellMar>
            <w:top w:w="0" w:type="dxa"/>
            <w:bottom w:w="0" w:type="dxa"/>
          </w:tblCellMar>
        </w:tblPrEx>
        <w:tc>
          <w:tcPr>
            <w:tcW w:w="3209" w:type="dxa"/>
          </w:tcPr>
          <w:p w14:paraId="1727CB22" w14:textId="77777777" w:rsidR="008B0279" w:rsidRPr="002A3EEB" w:rsidRDefault="002A3EEB" w:rsidP="002A3E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6CA89DA2" w14:textId="77777777" w:rsidR="008B0279" w:rsidRPr="002A3EEB" w:rsidRDefault="002A3EEB" w:rsidP="002A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1BB4383B" w14:textId="77777777" w:rsidR="008B0279" w:rsidRPr="002A3EEB" w:rsidRDefault="002A3EEB" w:rsidP="002A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A7F1482" w14:textId="77777777" w:rsidR="002426C5" w:rsidRPr="002A3EEB" w:rsidRDefault="002A3EEB" w:rsidP="006A7984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1" layoutInCell="1" allowOverlap="1" wp14:anchorId="13593944" wp14:editId="60F6A038">
                <wp:simplePos x="0" y="0"/>
                <wp:positionH relativeFrom="page">
                  <wp:posOffset>733425</wp:posOffset>
                </wp:positionH>
                <wp:positionV relativeFrom="page">
                  <wp:posOffset>212090</wp:posOffset>
                </wp:positionV>
                <wp:extent cx="6515100" cy="9893935"/>
                <wp:effectExtent l="0" t="0" r="19050" b="12065"/>
                <wp:wrapNone/>
                <wp:docPr id="2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FDFB4" w14:textId="77777777" w:rsidR="002A3EEB" w:rsidRPr="00B76697" w:rsidRDefault="002A3EEB" w:rsidP="002A3EE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6D703" w14:textId="77777777" w:rsidR="002A3EEB" w:rsidRPr="00B76697" w:rsidRDefault="002A3EEB" w:rsidP="002A3EE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1D9AE" w14:textId="77777777" w:rsidR="002A3EEB" w:rsidRPr="00B76697" w:rsidRDefault="002A3EEB" w:rsidP="002A3EE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AC86A" w14:textId="77777777" w:rsidR="002A3EEB" w:rsidRPr="00B76697" w:rsidRDefault="002A3EEB" w:rsidP="002A3EE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B8C80" w14:textId="77777777" w:rsidR="002A3EEB" w:rsidRPr="00B76697" w:rsidRDefault="002A3EEB" w:rsidP="002A3EE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93D4C" w14:textId="77777777" w:rsidR="002A3EEB" w:rsidRPr="00B76697" w:rsidRDefault="002A3EEB" w:rsidP="002A3EE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7357C" w14:textId="77777777" w:rsidR="002A3EEB" w:rsidRDefault="0063296B" w:rsidP="0063296B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C918B" w14:textId="77777777" w:rsidR="002A3EEB" w:rsidRPr="00EB2B92" w:rsidRDefault="002A3EEB" w:rsidP="002A3EE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8885A37" w14:textId="77777777" w:rsidR="002A3EEB" w:rsidRDefault="002A3EEB" w:rsidP="002A3E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93944" id="Group_x0020_79" o:spid="_x0000_s1076" style="position:absolute;margin-left:57.75pt;margin-top:16.7pt;width:513pt;height:779.05pt;z-index:2516828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d1rpxAAA&#10;ANsAAAAPAAAAZHJzL2Rvd25yZXYueG1sRI/NasMwEITvgbyD2EBviVwf2tiNEuyCoaeSunmAxdra&#10;JtbKteSf9umjQiHHYWa+YQ6nxXRiosG1lhU87iIQxJXVLdcKLp/Fdg/CeWSNnWVS8EMOTsf16oCp&#10;tjN/0FT6WgQIuxQVNN73qZSuasig29meOHhfdjDogxxqqQecA9x0Mo6iJ2mw5bDQYE+vDVXXcjQK&#10;rn6Z3rO6/C2SS55U5zybx+9MqYfNkr2A8LT4e/i//aYVxM/w9yX8AH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nda6cQAAADb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sQ1BxAAAANsAAAAPAAAAAAAAAAAA&#10;AAAAAKECAABkcnMvZG93bnJldi54bWxQSwUGAAAAAAQABAD5AAAAkgMAAAAA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iB0MIAAADcAAAADwAAAAAAAAAAAAAA&#10;AAChAgAAZHJzL2Rvd25yZXYueG1sUEsFBgAAAAAEAAQA+QAAAJA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ZYovwAA&#10;ANwAAAAPAAAAZHJzL2Rvd25yZXYueG1sRE9Ni8IwEL0L/ocwgjebuhTRapSyIHi17oLHoRnbajOp&#10;SdTuv98IC3ubx/uczW4wnXiS861lBfMkBUFcWd1yreDrtJ8tQfiArLGzTAp+yMNuOx5tMNf2xUd6&#10;lqEWMYR9jgqaEPpcSl81ZNAntieO3MU6gyFCV0vt8BXDTSc/0nQhDbYcGxrs6bOh6lY+jIKiuA7f&#10;93KFey+XqVvoTNfFWanpZCjWIAIN4V/85z7oOD/L4P1Mv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0Vlii/AAAA3AAAAA8AAAAAAAAAAAAAAAAAlwIAAGRycy9kb3ducmV2&#10;LnhtbFBLBQYAAAAABAAEAPUAAACDAwAAAAA=&#10;" filled="f" stroked="f" strokeweight=".25pt">
                  <v:textbox inset="1pt,1pt,1pt,1pt">
                    <w:txbxContent>
                      <w:p w14:paraId="2C5FDFB4" w14:textId="77777777" w:rsidR="002A3EEB" w:rsidRPr="00B76697" w:rsidRDefault="002A3EEB" w:rsidP="002A3EEB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TOz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sD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ZM7O/AAAA3AAAAA8AAAAAAAAAAAAAAAAAlwIAAGRycy9kb3ducmV2&#10;LnhtbFBLBQYAAAAABAAEAPUAAACDAwAAAAA=&#10;" filled="f" stroked="f" strokeweight=".25pt">
                  <v:textbox inset="1pt,1pt,1pt,1pt">
                    <w:txbxContent>
                      <w:p w14:paraId="6066D703" w14:textId="77777777" w:rsidR="002A3EEB" w:rsidRPr="00B76697" w:rsidRDefault="002A3EEB" w:rsidP="002A3EEB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<v:textbox inset="1pt,1pt,1pt,1pt">
                    <w:txbxContent>
                      <w:p w14:paraId="6FF1D9AE" w14:textId="77777777" w:rsidR="002A3EEB" w:rsidRPr="00B76697" w:rsidRDefault="002A3EEB" w:rsidP="002A3EEB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xwhf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H/2Bc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3HCF+/AAAA3AAAAA8AAAAAAAAAAAAAAAAAlwIAAGRycy9kb3ducmV2&#10;LnhtbFBLBQYAAAAABAAEAPUAAACDAwAAAAA=&#10;" filled="f" stroked="f" strokeweight=".25pt">
                  <v:textbox inset="1pt,1pt,1pt,1pt">
                    <w:txbxContent>
                      <w:p w14:paraId="1D2AC86A" w14:textId="77777777" w:rsidR="002A3EEB" w:rsidRPr="00B76697" w:rsidRDefault="002A3EEB" w:rsidP="002A3EEB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Jwt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7T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WJwtwwAAANwAAAAPAAAAAAAAAAAAAAAAAJcCAABkcnMvZG93&#10;bnJldi54bWxQSwUGAAAAAAQABAD1AAAAhwMAAAAA&#10;" filled="f" stroked="f" strokeweight=".25pt">
                  <v:textbox inset="1pt,1pt,1pt,1pt">
                    <w:txbxContent>
                      <w:p w14:paraId="687B8C80" w14:textId="77777777" w:rsidR="002A3EEB" w:rsidRPr="00B76697" w:rsidRDefault="002A3EEB" w:rsidP="002A3EEB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Dm2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ny3h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xQ5tr4AAADcAAAADwAAAAAAAAAAAAAAAACXAgAAZHJzL2Rvd25yZXYu&#10;eG1sUEsFBgAAAAAEAAQA9QAAAIIDAAAAAA==&#10;" filled="f" stroked="f" strokeweight=".25pt">
                  <v:textbox inset="1pt,1pt,1pt,1pt">
                    <w:txbxContent>
                      <w:p w14:paraId="6BD93D4C" w14:textId="77777777" w:rsidR="002A3EEB" w:rsidRPr="00B76697" w:rsidRDefault="002A3EEB" w:rsidP="002A3EEB">
                        <w:pPr>
                          <w:jc w:val="center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9wb2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3BvbCAAAA3AAAAA8AAAAAAAAAAAAAAAAAlwIAAGRycy9kb3du&#10;cmV2LnhtbFBLBQYAAAAABAAEAPUAAACGAwAAAAA=&#10;" filled="f" stroked="f" strokeweight=".25pt">
                  <v:textbox inset="1pt,1pt,1pt,1pt">
                    <w:txbxContent>
                      <w:p w14:paraId="24A7357C" w14:textId="77777777" w:rsidR="002A3EEB" w:rsidRDefault="0063296B" w:rsidP="0063296B">
                        <w:pPr>
                          <w:jc w:val="center"/>
                        </w:pPr>
                        <w:r>
                          <w:rPr>
                            <w:rFonts w:ascii="Calibri" w:hAnsi="Calibri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639C918B" w14:textId="77777777" w:rsidR="002A3EEB" w:rsidRPr="00EB2B92" w:rsidRDefault="002A3EEB" w:rsidP="002A3EE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8885A37" w14:textId="77777777" w:rsidR="002A3EEB" w:rsidRDefault="002A3EEB" w:rsidP="002A3EE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8428549" w14:textId="77777777" w:rsidR="002426C5" w:rsidRDefault="002426C5" w:rsidP="006A7984">
      <w:pPr>
        <w:rPr>
          <w:sz w:val="28"/>
          <w:szCs w:val="28"/>
        </w:rPr>
      </w:pPr>
    </w:p>
    <w:p w14:paraId="6B0014FD" w14:textId="77777777" w:rsidR="002426C5" w:rsidRPr="00A367EE" w:rsidRDefault="002426C5" w:rsidP="002A3EEB">
      <w:pPr>
        <w:ind w:firstLine="7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2426C5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</w:t>
      </w:r>
      <w:r w:rsidR="002A3EEB">
        <w:rPr>
          <w:sz w:val="28"/>
          <w:szCs w:val="28"/>
        </w:rPr>
        <w:t xml:space="preserve">практической работы я изучил работу синхронных </w:t>
      </w:r>
      <w:r w:rsidR="002A3EEB">
        <w:rPr>
          <w:sz w:val="28"/>
          <w:szCs w:val="28"/>
          <w:lang w:val="en-US"/>
        </w:rPr>
        <w:t>JK</w:t>
      </w:r>
      <w:r w:rsidR="002A3EEB" w:rsidRPr="002A3EEB">
        <w:rPr>
          <w:sz w:val="28"/>
          <w:szCs w:val="28"/>
        </w:rPr>
        <w:t xml:space="preserve">, </w:t>
      </w:r>
      <w:r w:rsidR="002A3EEB">
        <w:rPr>
          <w:sz w:val="28"/>
          <w:szCs w:val="28"/>
          <w:lang w:val="en-US"/>
        </w:rPr>
        <w:t>T</w:t>
      </w:r>
      <w:r w:rsidR="002A3EEB" w:rsidRPr="002A3EEB">
        <w:rPr>
          <w:sz w:val="28"/>
          <w:szCs w:val="28"/>
        </w:rPr>
        <w:t xml:space="preserve"> </w:t>
      </w:r>
      <w:r w:rsidR="002A3EEB">
        <w:rPr>
          <w:sz w:val="28"/>
          <w:szCs w:val="28"/>
        </w:rPr>
        <w:t xml:space="preserve">и </w:t>
      </w:r>
      <w:r w:rsidR="002A3EEB">
        <w:rPr>
          <w:sz w:val="28"/>
          <w:szCs w:val="28"/>
          <w:lang w:val="en-US"/>
        </w:rPr>
        <w:t>D</w:t>
      </w:r>
      <w:r w:rsidR="002A3EEB" w:rsidRPr="002A3EEB">
        <w:rPr>
          <w:sz w:val="28"/>
          <w:szCs w:val="28"/>
        </w:rPr>
        <w:t xml:space="preserve"> </w:t>
      </w:r>
      <w:r w:rsidR="002A3EEB">
        <w:rPr>
          <w:sz w:val="28"/>
          <w:szCs w:val="28"/>
        </w:rPr>
        <w:t xml:space="preserve">триггеров </w:t>
      </w:r>
    </w:p>
    <w:p w14:paraId="7D321515" w14:textId="77777777" w:rsidR="000931CA" w:rsidRPr="00EA2438" w:rsidRDefault="000931CA" w:rsidP="003A6FCD">
      <w:pPr>
        <w:rPr>
          <w:sz w:val="28"/>
          <w:szCs w:val="28"/>
        </w:rPr>
      </w:pPr>
    </w:p>
    <w:sectPr w:rsidR="000931CA" w:rsidRPr="00EA2438">
      <w:headerReference w:type="default" r:id="rId8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275D4" w14:textId="77777777" w:rsidR="00B207ED" w:rsidRDefault="00B207ED">
      <w:r>
        <w:separator/>
      </w:r>
    </w:p>
  </w:endnote>
  <w:endnote w:type="continuationSeparator" w:id="0">
    <w:p w14:paraId="50DE0363" w14:textId="77777777" w:rsidR="00B207ED" w:rsidRDefault="00B2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060F8" w14:textId="77777777" w:rsidR="00B207ED" w:rsidRDefault="00B207ED">
      <w:r>
        <w:separator/>
      </w:r>
    </w:p>
  </w:footnote>
  <w:footnote w:type="continuationSeparator" w:id="0">
    <w:p w14:paraId="1C31E49F" w14:textId="77777777" w:rsidR="00B207ED" w:rsidRDefault="00B207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B756A" w14:textId="77777777" w:rsidR="004C191E" w:rsidRDefault="00086439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5730A1" wp14:editId="5AF19423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7AAD16EF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3EB3"/>
    <w:rsid w:val="0001427B"/>
    <w:rsid w:val="00017CFC"/>
    <w:rsid w:val="00031347"/>
    <w:rsid w:val="000544DF"/>
    <w:rsid w:val="00061D99"/>
    <w:rsid w:val="000745D8"/>
    <w:rsid w:val="00086439"/>
    <w:rsid w:val="00090053"/>
    <w:rsid w:val="000931CA"/>
    <w:rsid w:val="00095D55"/>
    <w:rsid w:val="000A7C0A"/>
    <w:rsid w:val="000F643A"/>
    <w:rsid w:val="00100CF9"/>
    <w:rsid w:val="00134346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B05D4"/>
    <w:rsid w:val="001B610A"/>
    <w:rsid w:val="001C0076"/>
    <w:rsid w:val="002121F6"/>
    <w:rsid w:val="002279A9"/>
    <w:rsid w:val="002426C5"/>
    <w:rsid w:val="0025179C"/>
    <w:rsid w:val="002627AA"/>
    <w:rsid w:val="00286D45"/>
    <w:rsid w:val="002A2196"/>
    <w:rsid w:val="002A3EEB"/>
    <w:rsid w:val="002B124B"/>
    <w:rsid w:val="002C3D48"/>
    <w:rsid w:val="002E35FE"/>
    <w:rsid w:val="0030089F"/>
    <w:rsid w:val="00301D5F"/>
    <w:rsid w:val="00307D9D"/>
    <w:rsid w:val="00316CD5"/>
    <w:rsid w:val="0032475B"/>
    <w:rsid w:val="003259F8"/>
    <w:rsid w:val="003659DC"/>
    <w:rsid w:val="003A6FCD"/>
    <w:rsid w:val="003F0417"/>
    <w:rsid w:val="003F4876"/>
    <w:rsid w:val="00410301"/>
    <w:rsid w:val="00413423"/>
    <w:rsid w:val="00417CB2"/>
    <w:rsid w:val="00434BC7"/>
    <w:rsid w:val="00456CC1"/>
    <w:rsid w:val="00462F85"/>
    <w:rsid w:val="00470878"/>
    <w:rsid w:val="004946D7"/>
    <w:rsid w:val="004C191E"/>
    <w:rsid w:val="004F2F8C"/>
    <w:rsid w:val="00526D06"/>
    <w:rsid w:val="00534589"/>
    <w:rsid w:val="00554681"/>
    <w:rsid w:val="00574433"/>
    <w:rsid w:val="0059138E"/>
    <w:rsid w:val="005D6C34"/>
    <w:rsid w:val="005F5F90"/>
    <w:rsid w:val="00604ABA"/>
    <w:rsid w:val="0063296B"/>
    <w:rsid w:val="006330A9"/>
    <w:rsid w:val="006602E0"/>
    <w:rsid w:val="006642B0"/>
    <w:rsid w:val="00675771"/>
    <w:rsid w:val="0068145D"/>
    <w:rsid w:val="006925F5"/>
    <w:rsid w:val="006A7984"/>
    <w:rsid w:val="006B0B4B"/>
    <w:rsid w:val="006B34A5"/>
    <w:rsid w:val="006B5446"/>
    <w:rsid w:val="006B7263"/>
    <w:rsid w:val="006E5C16"/>
    <w:rsid w:val="006F0A18"/>
    <w:rsid w:val="006F25E6"/>
    <w:rsid w:val="006F2B17"/>
    <w:rsid w:val="007321E3"/>
    <w:rsid w:val="007462CD"/>
    <w:rsid w:val="00747DF3"/>
    <w:rsid w:val="0076199F"/>
    <w:rsid w:val="0078726D"/>
    <w:rsid w:val="00797C14"/>
    <w:rsid w:val="007C646B"/>
    <w:rsid w:val="007F0659"/>
    <w:rsid w:val="00857EDB"/>
    <w:rsid w:val="008605A1"/>
    <w:rsid w:val="008956E3"/>
    <w:rsid w:val="008B0279"/>
    <w:rsid w:val="009520AC"/>
    <w:rsid w:val="00963B09"/>
    <w:rsid w:val="009B25B1"/>
    <w:rsid w:val="009B2620"/>
    <w:rsid w:val="009C7F57"/>
    <w:rsid w:val="009F467A"/>
    <w:rsid w:val="00A13DCF"/>
    <w:rsid w:val="00A14DDD"/>
    <w:rsid w:val="00A330BD"/>
    <w:rsid w:val="00A367EE"/>
    <w:rsid w:val="00A85FE0"/>
    <w:rsid w:val="00A915FD"/>
    <w:rsid w:val="00AA2545"/>
    <w:rsid w:val="00AB5380"/>
    <w:rsid w:val="00AE0F86"/>
    <w:rsid w:val="00AF3438"/>
    <w:rsid w:val="00AF6F7E"/>
    <w:rsid w:val="00B135A7"/>
    <w:rsid w:val="00B207ED"/>
    <w:rsid w:val="00B25990"/>
    <w:rsid w:val="00B4762D"/>
    <w:rsid w:val="00BA6A2B"/>
    <w:rsid w:val="00BB48A0"/>
    <w:rsid w:val="00BE0EF5"/>
    <w:rsid w:val="00BF042C"/>
    <w:rsid w:val="00C16F90"/>
    <w:rsid w:val="00C53B97"/>
    <w:rsid w:val="00C663BA"/>
    <w:rsid w:val="00C67E2A"/>
    <w:rsid w:val="00C905D5"/>
    <w:rsid w:val="00CA6128"/>
    <w:rsid w:val="00CD7904"/>
    <w:rsid w:val="00CE62EE"/>
    <w:rsid w:val="00D1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1148</Characters>
  <Application>Microsoft Macintosh Word</Application>
  <DocSecurity>0</DocSecurity>
  <Lines>9</Lines>
  <Paragraphs>2</Paragraphs>
  <ScaleCrop>false</ScaleCrop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</cp:revision>
  <dcterms:created xsi:type="dcterms:W3CDTF">2017-05-20T22:13:00Z</dcterms:created>
  <dcterms:modified xsi:type="dcterms:W3CDTF">2017-05-20T22:13:00Z</dcterms:modified>
</cp:coreProperties>
</file>