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r w:rsidR="009B25B1" w:rsidRPr="0087196C">
        <w:t>ВлГУ)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41413971" w:rsidR="00017CFC" w:rsidRPr="00B37A58" w:rsidRDefault="00F719DF">
      <w:pPr>
        <w:pStyle w:val="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ЛАБОРАТОРНАЯ РАБОТА №</w:t>
      </w:r>
      <w:r w:rsidR="00D53DB4">
        <w:rPr>
          <w:rFonts w:ascii="Arial" w:hAnsi="Arial" w:cs="Arial"/>
          <w:b w:val="0"/>
          <w:lang w:val="en-US"/>
        </w:rPr>
        <w:t>6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3E25276A" w14:textId="5530C504" w:rsidR="00B43337" w:rsidRDefault="006602E0" w:rsidP="00B43337">
      <w:pPr>
        <w:tabs>
          <w:tab w:val="left" w:pos="1800"/>
          <w:tab w:val="left" w:pos="2520"/>
        </w:tabs>
        <w:ind w:left="-120"/>
        <w:rPr>
          <w:rFonts w:ascii="Arial" w:hAnsi="Arial" w:cs="Arial"/>
          <w:sz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B43337">
        <w:rPr>
          <w:rFonts w:ascii="Arial" w:hAnsi="Arial"/>
          <w:sz w:val="28"/>
        </w:rPr>
        <w:t xml:space="preserve">            </w:t>
      </w:r>
      <w:r w:rsidR="00B43337" w:rsidRPr="00B43337">
        <w:rPr>
          <w:rFonts w:ascii="Arial" w:hAnsi="Arial" w:cs="Arial"/>
          <w:sz w:val="28"/>
        </w:rPr>
        <w:t xml:space="preserve">Связь подпрограмм на ассемблере с программами </w:t>
      </w:r>
      <w:r w:rsidR="00B43337">
        <w:rPr>
          <w:rFonts w:ascii="Arial" w:hAnsi="Arial" w:cs="Arial"/>
          <w:sz w:val="28"/>
        </w:rPr>
        <w:t xml:space="preserve">                 </w:t>
      </w:r>
    </w:p>
    <w:p w14:paraId="118A9491" w14:textId="3265F1D7" w:rsidR="0025179C" w:rsidRPr="00B43337" w:rsidRDefault="00B43337" w:rsidP="00B43337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 w:rsidRPr="00B43337">
        <w:rPr>
          <w:rFonts w:ascii="Arial" w:hAnsi="Arial" w:cs="Arial"/>
          <w:sz w:val="28"/>
        </w:rPr>
        <w:t>на языке высокого уровня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3E233B1D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  <w:bookmarkStart w:id="0" w:name="_GoBack"/>
      <w:bookmarkEnd w:id="0"/>
      <w:r w:rsidR="00F94545">
        <w:rPr>
          <w:rFonts w:ascii="Arial" w:hAnsi="Arial"/>
          <w:sz w:val="28"/>
        </w:rPr>
        <w:t xml:space="preserve"> </w: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4818A6BD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D53DB4">
        <w:rPr>
          <w:b/>
          <w:sz w:val="28"/>
          <w:szCs w:val="28"/>
        </w:rPr>
        <w:t>6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4C4A1171" w:rsidR="006C3314" w:rsidRPr="00400904" w:rsidRDefault="00610B7C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>
        <w:rPr>
          <w:b/>
          <w:sz w:val="28"/>
        </w:rPr>
        <w:t>Связь подпрограмм на ассемблере с программами на языке высокого уровня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61DD89F9" w14:textId="55CAE6BF" w:rsidR="00F719DF" w:rsidRPr="006D0488" w:rsidRDefault="00F719DF" w:rsidP="00610B7C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610B7C" w:rsidRPr="00610B7C">
        <w:rPr>
          <w:rFonts w:ascii="Times" w:hAnsi="Times" w:cs="Times"/>
          <w:sz w:val="28"/>
          <w:szCs w:val="34"/>
        </w:rPr>
        <w:t xml:space="preserve">Изучение методов использования ассемблерных подпрограмм в программах на языках высокого уровня. </w:t>
      </w:r>
    </w:p>
    <w:p w14:paraId="12AC6231" w14:textId="0B269DC9" w:rsidR="00D609BD" w:rsidRPr="00D53DB4" w:rsidRDefault="00F719DF" w:rsidP="00610B7C">
      <w:pPr>
        <w:ind w:firstLine="709"/>
        <w:jc w:val="both"/>
        <w:rPr>
          <w:rFonts w:ascii="Times" w:hAnsi="Times" w:cs="Times"/>
          <w:sz w:val="28"/>
          <w:szCs w:val="28"/>
          <w:lang w:val="en-US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  <w:r w:rsidR="00890A35">
        <w:rPr>
          <w:b/>
          <w:sz w:val="28"/>
          <w:szCs w:val="28"/>
          <w:lang w:val="en-US"/>
        </w:rPr>
        <w:t xml:space="preserve"> </w:t>
      </w:r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39" behindDoc="0" locked="1" layoutInCell="1" allowOverlap="1" wp14:anchorId="72378DF5" wp14:editId="20939F0F">
                <wp:simplePos x="0" y="0"/>
                <wp:positionH relativeFrom="margin">
                  <wp:posOffset>-163830</wp:posOffset>
                </wp:positionH>
                <wp:positionV relativeFrom="margin">
                  <wp:posOffset>-372745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-7" y="1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-7" y="1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5" name="Group 5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356C5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94B6A" w14:textId="5D55C2E9" w:rsidR="0025179C" w:rsidRDefault="0025179C" w:rsidP="002530F0">
                                <w:pPr>
                                  <w:pStyle w:val="ae"/>
                                  <w:ind w:firstLine="0"/>
                                  <w:jc w:val="left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6C5EF6C6" w14:textId="77777777" w:rsidR="0025179C" w:rsidRPr="00B76697" w:rsidRDefault="0025179C" w:rsidP="00770BF5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Руковод.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41BB3024" w:rsidR="0025179C" w:rsidRPr="00FB4881" w:rsidRDefault="00B7461F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 (ф) ВлГУ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left:0;text-align:left;margin-left:-12.9pt;margin-top:-29.3pt;width:513pt;height:779.05pt;z-index:251683839;mso-position-horizontal-relative:margin;mso-position-vertical-relative:margin" coordorigin="-7,1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Nzcc4KAADsmwAADgAAAGRycy9lMm9Eb2MueG1s7F1dc+I6En3fqv0PLr8zQcaf1DC35oZkaqtm&#10;d6fuvfsDHDAftcZmbWfI7K3979vdkoUwMBMguMZJ5yFgDLYstY6O+rRa7395WqXW16Qol3k2ssW7&#10;vm0l2SSfLrP5yP7XH/e90LbKKs6mcZpnycj+lpT2Lx/++pf3m/UwcfJFnk6TwoKLZOVwsx7Zi6pa&#10;D29uyskiWcXlu3ydZHBylheruILDYn4zLeINXH2V3jj9vn+zyYvpusgnSVnCp2N50v5A15/Nkkn1&#10;z9msTCorHdlQtor+F/T/Af/ffHgfD+dFvF4sJ6oY8RmlWMXLDG6qLzWOq9h6LJZ7l1otJ0Ve5rPq&#10;3SRf3eSz2XKS0DPA04h+42k+Ffnjmp5lPtzM17qaoGob9XT2ZSf/+PqlsJbTkR1C9WTxCtqIbms5&#10;EVbOZj0fwnc+Fevf118K+YTw9nM++XcJp2+a5/F4Lr9sPWz+nk/hevFjlVPlPM2KFV4CHtt6ojb4&#10;ptsgeaqsCXzoe8ITfSjLBM5FYTSIBp5spckCmhJ/1wtsC06K+uM79VOwh/qH8i0WMB7Ku1JJVcnw&#10;scDcym2NlpfV6O+LeJ1QQ5VYW3WNirpGfwM7jLN5mlgDMjm8PXyvrtJS1qeV5bcL+FrysSjyzSKJ&#10;p1AsekoovPEDPCihNX5YwbsVVdfwd6spHq6LsvqU5CsL34zsAopOjRd//VxWskbrr2BbZvn9Mk3h&#10;83iYZtZmZDueC62Ax2WeLqd4lg6K+cNtWlhfY+yJ9IftB+2z87XVsgI8SJcrNEj8k42MlXGXTek2&#10;VbxM5Xv4cZrhxeHRoHDqnex3f0b96C68C92e6/h3Pbc/Hvc+3t+6Pf9eBN54ML69HYv/YTmFO1ws&#10;p9Mkw6LWGCDc51mEQiPZezUK7DxSaT75Pf3tP/nNbjGoYuCp6ld6OrICbHhpvw/59BsYQZFLUAMQ&#10;hjeLvPivbW0A0EZ2+Z/HuEhsK/1bBoYUCddFBKQD1wscOCjMMw/mmTibwKVGdmVb8u1tJVHzcV0s&#10;5wu4k6A2zvKP0LtnS7IMNExZKig3HkAXa6uvOXVf+7zMoJtRt1G95jb7UoDlPLvbRNFAAkwgwoG0&#10;P913JC6J/iBUbVhjWt0nVLdJoRRUQe10GxgoVO/oWE/R8HF2B0AQadnWwDzkSCltzUFTONPWBPRC&#10;HMsCETRMTUSRDwMdDoNyDKhHsj2IZltrEqrDqNxJW3N3bY2M5Exbc0To19YWkdHSyEm0C+ATLc0J&#10;ooCBjWYjMCBfQgE6aWzerrG5FwCbG4mIja0lvtlJYwMsMkdRmuWdiWy+56k5YSAY2a48uemksYF5&#10;mMbmX4Bsge9p0nZkfgDDKN1Bex+Ys5levYPeqlfE2cDnaRobMaozkU14oQuXw0lA6AzIJbclbcAN&#10;kbT5MF/FWRBPEN4iZwOWZRob+SXONTaFa5EjLWpraYHvgDOTZggvbGrCCS5wF7Lfo0UfWwTmYZqa&#10;EgjIM32qj632e0S+SyPlIVN7abcHm9qOq7v2Ldevx33M7bvYogPSCXivt362a0snHoytOOgGkWh4&#10;SkLgfISEgz51gOPD7knSCYoXBrN+/cKG7PGkkf4Jlez2f3Wi3r0fBj333vV6UdAPe30R/Rr5fTdy&#10;x/e7Wg15XqVsfMGgj3rVAOQg8tQfF21IiCLrg8be+dqJcpXuf1j8ut/Vr4f6X/X08KSM/kS5R4Kd&#10;knvUgZR71IGUe9RB1+QemOSroWgrrbqm5nNtfBB9DyDqMEIIrV8zRFykfTJE4KTuBzIwQgQFcGjz&#10;Z6QwgjBQy5Wk1UAKU7G7NlI4Dsp4h5HC8UD1YzKB3OeyKAlGilOQQps/I4WJFFpqNZDC1FuvjRRu&#10;hFOLw0ghvIHy9jGnYE7RxrSDOIU2f0YKEym0Tm4ghSmWXxspfJgTH0UKDJpkTsGcgsJuW0MKbf6M&#10;FCZS6CAHAynMSIdrI4XwQMyRUBE6HolDkitjrL1wwfXFUMFQ0S5UaPtnqDChQoeoGFBhxqm0CRW+&#10;Q8zvIFSAdPfdaIPilBUjLHuw7IGrXDBiodRLW7RPU9s/Q4UJFTrAyIAKM8ro2lARBH4dAueG5Hc2&#10;kMIBziFZhRv8IJicoQJG3qMrX9ipeYpTU9s/Q4UJFbvhYRBLuI2hODlmB0RX9E5CIGKTHfBapRde&#10;QWqEguigAbmU9seKoOwAyNFwVG1vDabo66gdCs9wLwkQc2BmSq7wsDnAbGMRXzpA7LKlyxyL2Kqt&#10;6QgQsjUIyb8A2Goy4zkcjDi46sr4buKajiGQtqYjLSCHw8mDqLI1yGzR8MZdD9dkkBe5uc5IycC4&#10;1iquaRVa2prW6i+xNa+5Tolt7WfnayqNDiYWoAw8KqcMxB3W8UwyTY+nJNrrpemBVUeK9kMgEwyy&#10;26m+GyLjw1UhA+kUjIc6SY+EORqV8dM7laMHshpEyjvwU+ToEf0DCg0Ef2/JxLV9KTsVVecZCUMP&#10;ykXrbeokOBxnTqmDTk6gw16UU7wo2j/AXhTDiyL6B8QZT+tYLaTyihyYBiMMK0StgQJKJsAbzEix&#10;n2SMkYLWrcgh+1haKO1cQrZZr0SpX4+tSKHQMO3c6QpSgDdsh1RRMsB9fqW1FcWvlATVAr/yBfGO&#10;g/xKrjXrIr/SDuitVgXJOphfvZYEhcyvTuFXcp6EfvmuwKbSEHTy2aukSoUlc/W01oAJTUaZYL2K&#10;XKYMFSdBhXYzdwUqnsewhFYJFcNSTLIFhhX5dK/XxbAgQcHeCkcIz2GGxQwLs1qTjPA2MiXIZdBa&#10;MekKbLbEsLSIuWVYvh5imGExw3p7UNG55Y3PZFhaQ5YMy1eQeH2GFQ2+48PqrEYotOZqQKe2nRag&#10;kzVC3PLnepts8MT0pImplseZYZkioTgQSuDrumoBJlgkrHcHY6h4yV2WzhcJYeRUfoiuQMUzGZaO&#10;B1AMSz1nCwwLcj9ISbcOATCisDqrEmIMQzNLl68X/7UAncywmGG99OZ0F8CmNv2uwGZLPqwDwQQy&#10;KBXv3wJMMMNihnWNfSwvgAodS9MVqNhlWC3swypwq0sjcb1vxhWcvH7HdfpAVtQ62IacCEocRmKK&#10;QOYqPx6ynfL2kI09kF/P9i8Ct8rYI7M6XLKFUSoIQpVyNtzzx/oO5s4mK/U5gb2B5RwufNVwYZjh&#10;dcwT0A6ldXT0Bgn1gRm4ccbYhNhDY5MHEAAVvg118QIIfpEdH0/w2DS8YOOIRtoqTd9++hQNkNfL&#10;pEKBGQBwhrnVe3zCauYGFdqaG4mPbG5v09y0Ei3RTcfmAAs62dwCV9Oava3wwKyR0/BWeKkK1H6T&#10;4HZAp5fbqrfkHhKuE6m8NQezrUJvQCvlFO6cwr21xMwwRDPxTmCHL4UBdSIFSPWzN0sP2lTrYd8x&#10;yI+oPEnN1MzOwIFzDBa8MwxONVoDC/CUMlgcAgut928jACF3uqqrFlx6ABa4JyZN7X3RSL8IYKGy&#10;hTCzYGbRHlho50FXpKeWXHo6mEVOerWYf86kF7ZoqGcUXtTID6Ac+QOZSe4FXSycMK5DHj0dEyGt&#10;TevB51ibN8CMXtKBDDNZGN+2DmS2NlxOhx7eN+xiGWgp3SBCWtppgwgZLpa95bweSpo0a4pkDrfj&#10;mFjwLhUoAh3BOV4QccqCCNDwOjZrohiczXxNOuC8iNeL5WQcV7F5DO8362Hi5Is8nSbFh/8DAAD/&#10;/wMAUEsDBBQABgAIAAAAIQBJ7NHW4wAAAA0BAAAPAAAAZHJzL2Rvd25yZXYueG1sTI9BS8NAEIXv&#10;gv9hGcFbu5toShuzKaWopyLYCuJtm0yT0OxsyG6T9N87PentDe/x3jfZerKtGLD3jSMN0VyBQCpc&#10;2VCl4evwNluC8MFQaVpHqOGKHtb5/V1m0tKN9InDPlSCS8inRkMdQpdK6YsarfFz1yGxd3K9NYHP&#10;vpJlb0Yut62MlVpIaxrihdp0uK2xOO8vVsP7aMbNU/Q67M6n7fXnkHx87yLU+vFh2ryACDiFvzDc&#10;8BkdcmY6uguVXrQaZnHC6IFFslyAuCWUUjGII6vn1SoBmWfy/xf5LwAAAP//AwBQSwECLQAUAAYA&#10;CAAAACEA5JnDwPsAAADhAQAAEwAAAAAAAAAAAAAAAAAAAAAAW0NvbnRlbnRfVHlwZXNdLnhtbFBL&#10;AQItABQABgAIAAAAIQAjsmrh1wAAAJQBAAALAAAAAAAAAAAAAAAAACwBAABfcmVscy8ucmVsc1BL&#10;AQItABQABgAIAAAAIQDHU3NxzgoAAOybAAAOAAAAAAAAAAAAAAAAACwCAABkcnMvZTJvRG9jLnht&#10;bFBLAQItABQABgAIAAAAIQBJ7NHW4wAAAA0BAAAPAAAAAAAAAAAAAAAAACYNAABkcnMvZG93bnJl&#10;di54bWxQSwUGAAAAAAQABADzAAAANg4AAAAA&#10;">
                <v:rect id="Rectangle_x0020_30" o:spid="_x0000_s1027" style="position:absolute;left:-7;top:1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group id="Group_x0020_53" o:spid="_x0000_s1050" style="position:absolute;left:39;top:18267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rect id="Rectangle_x0020_54" o:spid="_x0000_s105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  <v:textbox inset="1pt,1pt,1pt,1pt">
                      <w:txbxContent>
                        <w:p w14:paraId="769356C5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_x0020_55" o:spid="_x0000_s105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bGfvwAA&#10;ANwAAAAPAAAAZHJzL2Rvd25yZXYueG1sRE9Ni8IwEL0v+B/CCHtbExdxtRqlCIJX6y7scWjGttpM&#10;apLV7r83guBtHu9zluvetuJKPjSONYxHCgRx6UzDlYbvw/ZjBiJEZIOtY9LwTwHWq8HbEjPjbryn&#10;axErkUI4ZKihjrHLpAxlTRbDyHXEiTs6bzEm6CtpPN5SuG3lp1JTabHh1FBjR5uaynPxZzXk+an/&#10;uRRz3AY5U35qJqbKf7V+H/b5AkSkPr7ET/fOpPnqCx7PpAvk6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utsZ+/AAAA3AAAAA8AAAAAAAAAAAAAAAAAlwIAAGRycy9kb3ducmV2&#10;LnhtbFBLBQYAAAAABAAEAPUAAACDAwAAAAA=&#10;" filled="f" stroked="f" strokeweight=".25pt">
                    <v:textbox inset="1pt,1pt,1pt,1pt">
                      <w:txbxContent>
                        <w:p w14:paraId="53C94B6A" w14:textId="5D55C2E9" w:rsidR="0025179C" w:rsidRDefault="0025179C" w:rsidP="002530F0">
                          <w:pPr>
                            <w:pStyle w:val="ae"/>
                            <w:ind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</w:p>
                        <w:p w14:paraId="6C5EF6C6" w14:textId="77777777" w:rsidR="0025179C" w:rsidRPr="00B76697" w:rsidRDefault="0025179C" w:rsidP="00770BF5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56" o:spid="_x0000_s1053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4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Руковод.</w:t>
                          </w:r>
                        </w:p>
                      </w:txbxContent>
                    </v:textbox>
                  </v:rect>
                  <v:rect id="Rectangle_x0020_58" o:spid="_x0000_s1055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6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7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_x0020_61" o:spid="_x0000_s1058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9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60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61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2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3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4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5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6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7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8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9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70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71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2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41BB3024" w:rsidR="0025179C" w:rsidRPr="00FB4881" w:rsidRDefault="00B7461F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line id="Line_x0020_76" o:spid="_x0000_s1073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4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5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 (ф) ВлГУ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D53DB4">
        <w:rPr>
          <w:noProof/>
          <w:sz w:val="28"/>
          <w:szCs w:val="28"/>
        </w:rPr>
        <w:t xml:space="preserve">подсчитать количество элементов=x в массиве </w:t>
      </w:r>
      <w:r w:rsidR="00D53DB4">
        <w:rPr>
          <w:noProof/>
          <w:sz w:val="28"/>
          <w:szCs w:val="28"/>
          <w:lang w:val="en-US"/>
        </w:rPr>
        <w:t>integer[n]</w:t>
      </w:r>
    </w:p>
    <w:p w14:paraId="7A3FABDE" w14:textId="77777777" w:rsidR="00D609BD" w:rsidRDefault="00D609BD" w:rsidP="00EC0155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4CEC5179" w14:textId="7662C071" w:rsidR="0013463A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Разработана подпрограмма </w:t>
      </w:r>
      <w:r w:rsidR="00704630">
        <w:rPr>
          <w:sz w:val="28"/>
          <w:szCs w:val="28"/>
        </w:rPr>
        <w:t xml:space="preserve">на встроенном в </w:t>
      </w:r>
      <w:r w:rsidR="00704630">
        <w:rPr>
          <w:sz w:val="28"/>
          <w:szCs w:val="28"/>
          <w:lang w:val="en-US"/>
        </w:rPr>
        <w:t xml:space="preserve">Pascal </w:t>
      </w:r>
      <w:r w:rsidR="00704630">
        <w:rPr>
          <w:sz w:val="28"/>
          <w:szCs w:val="28"/>
        </w:rPr>
        <w:t>ассемблере</w:t>
      </w:r>
    </w:p>
    <w:p w14:paraId="2829CA4E" w14:textId="1CC3E0AB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</w:t>
      </w:r>
      <w:r w:rsidR="00704630">
        <w:rPr>
          <w:sz w:val="28"/>
          <w:szCs w:val="28"/>
        </w:rPr>
        <w:t xml:space="preserve"> с использованием модели </w:t>
      </w:r>
      <w:r w:rsidR="00704630">
        <w:rPr>
          <w:sz w:val="28"/>
          <w:szCs w:val="28"/>
          <w:lang w:val="en-US"/>
        </w:rPr>
        <w:t>Large Pascal</w:t>
      </w:r>
      <w:r>
        <w:rPr>
          <w:sz w:val="28"/>
          <w:szCs w:val="28"/>
        </w:rPr>
        <w:t xml:space="preserve"> </w:t>
      </w:r>
    </w:p>
    <w:p w14:paraId="309949F4" w14:textId="7B811B42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</w:t>
      </w:r>
      <w:r>
        <w:rPr>
          <w:sz w:val="28"/>
          <w:szCs w:val="28"/>
          <w:lang w:val="en-US"/>
        </w:rPr>
        <w:t xml:space="preserve"> </w:t>
      </w:r>
      <w:r w:rsidR="00704630">
        <w:rPr>
          <w:sz w:val="28"/>
          <w:szCs w:val="28"/>
        </w:rPr>
        <w:t>подпрограмма с передачей аргументов через стек</w:t>
      </w:r>
    </w:p>
    <w:p w14:paraId="1DB7C38F" w14:textId="77777777" w:rsidR="00974AAE" w:rsidRDefault="00974AAE" w:rsidP="00974AAE">
      <w:pPr>
        <w:ind w:left="360"/>
        <w:jc w:val="both"/>
        <w:rPr>
          <w:sz w:val="28"/>
          <w:szCs w:val="28"/>
        </w:rPr>
      </w:pPr>
      <w:r w:rsidRPr="00974AAE">
        <w:rPr>
          <w:sz w:val="28"/>
          <w:szCs w:val="28"/>
        </w:rPr>
        <w:t>Листинг программы:</w:t>
      </w:r>
    </w:p>
    <w:p w14:paraId="73613D38" w14:textId="77777777" w:rsidR="00974AAE" w:rsidRDefault="00974AAE" w:rsidP="00974AAE">
      <w:pPr>
        <w:ind w:left="360"/>
        <w:jc w:val="both"/>
        <w:rPr>
          <w:sz w:val="28"/>
          <w:szCs w:val="28"/>
        </w:rPr>
      </w:pPr>
    </w:p>
    <w:p w14:paraId="78BB2791" w14:textId="77777777" w:rsidR="00D53DB4" w:rsidRDefault="00D53DB4" w:rsidP="00D53DB4">
      <w:pPr>
        <w:ind w:left="360"/>
        <w:jc w:val="both"/>
      </w:pPr>
      <w:r>
        <w:t>type mas = array [0..9] of integer;</w:t>
      </w:r>
    </w:p>
    <w:p w14:paraId="3EE9E86D" w14:textId="77777777" w:rsidR="00D53DB4" w:rsidRDefault="00D53DB4" w:rsidP="00D53DB4">
      <w:pPr>
        <w:ind w:left="360"/>
        <w:jc w:val="both"/>
      </w:pPr>
      <w:r>
        <w:t>function counting_elem(var ThisMas :mas; length_mas :integer; elem:integer): integer; near; assembler;</w:t>
      </w:r>
    </w:p>
    <w:p w14:paraId="2E867617" w14:textId="77777777" w:rsidR="00D53DB4" w:rsidRDefault="00D53DB4" w:rsidP="00D53DB4">
      <w:pPr>
        <w:ind w:left="360"/>
        <w:jc w:val="both"/>
      </w:pPr>
      <w:r>
        <w:t>asm</w:t>
      </w:r>
    </w:p>
    <w:p w14:paraId="776D17AF" w14:textId="77777777" w:rsidR="00D53DB4" w:rsidRDefault="00D53DB4" w:rsidP="00D53DB4">
      <w:pPr>
        <w:ind w:left="360"/>
        <w:jc w:val="both"/>
      </w:pPr>
      <w:r>
        <w:t>mov dx, elem</w:t>
      </w:r>
    </w:p>
    <w:p w14:paraId="2F3291C8" w14:textId="77777777" w:rsidR="00D53DB4" w:rsidRDefault="00D53DB4" w:rsidP="00D53DB4">
      <w:pPr>
        <w:ind w:left="360"/>
        <w:jc w:val="both"/>
      </w:pPr>
      <w:r>
        <w:t>mov cx, length_mas</w:t>
      </w:r>
    </w:p>
    <w:p w14:paraId="420F6D37" w14:textId="77777777" w:rsidR="00D53DB4" w:rsidRDefault="00D53DB4" w:rsidP="00D53DB4">
      <w:pPr>
        <w:ind w:left="360"/>
        <w:jc w:val="both"/>
      </w:pPr>
      <w:r>
        <w:t>les si, ThisMas</w:t>
      </w:r>
    </w:p>
    <w:p w14:paraId="64DD9C5D" w14:textId="77777777" w:rsidR="00D53DB4" w:rsidRDefault="00D53DB4" w:rsidP="00D53DB4">
      <w:pPr>
        <w:ind w:left="360"/>
        <w:jc w:val="both"/>
      </w:pPr>
      <w:r>
        <w:t>mov bx, 0</w:t>
      </w:r>
    </w:p>
    <w:p w14:paraId="24C47D45" w14:textId="77777777" w:rsidR="00D53DB4" w:rsidRDefault="00D53DB4" w:rsidP="00D53DB4">
      <w:pPr>
        <w:ind w:left="360"/>
        <w:jc w:val="both"/>
      </w:pPr>
    </w:p>
    <w:p w14:paraId="21067F9C" w14:textId="77777777" w:rsidR="00D53DB4" w:rsidRDefault="00D53DB4" w:rsidP="00D53DB4">
      <w:pPr>
        <w:ind w:left="360"/>
        <w:jc w:val="both"/>
      </w:pPr>
      <w:r>
        <w:t>@main:</w:t>
      </w:r>
    </w:p>
    <w:p w14:paraId="115A385A" w14:textId="77777777" w:rsidR="00D53DB4" w:rsidRDefault="00D53DB4" w:rsidP="00D53DB4">
      <w:pPr>
        <w:ind w:left="360"/>
        <w:jc w:val="both"/>
      </w:pPr>
      <w:r>
        <w:t xml:space="preserve">  mov ax, [es:si]</w:t>
      </w:r>
    </w:p>
    <w:p w14:paraId="4D307C68" w14:textId="77777777" w:rsidR="00D53DB4" w:rsidRDefault="00D53DB4" w:rsidP="00D53DB4">
      <w:pPr>
        <w:ind w:left="360"/>
        <w:jc w:val="both"/>
      </w:pPr>
      <w:r>
        <w:t xml:space="preserve">  add si, 2</w:t>
      </w:r>
    </w:p>
    <w:p w14:paraId="582185F6" w14:textId="77777777" w:rsidR="00D53DB4" w:rsidRDefault="00D53DB4" w:rsidP="00D53DB4">
      <w:pPr>
        <w:ind w:left="360"/>
        <w:jc w:val="both"/>
      </w:pPr>
      <w:r>
        <w:t xml:space="preserve">  cmp ax, dx</w:t>
      </w:r>
    </w:p>
    <w:p w14:paraId="191D0297" w14:textId="77777777" w:rsidR="00D53DB4" w:rsidRDefault="00D53DB4" w:rsidP="00D53DB4">
      <w:pPr>
        <w:ind w:left="360"/>
        <w:jc w:val="both"/>
      </w:pPr>
      <w:r>
        <w:t xml:space="preserve">  jne @m2</w:t>
      </w:r>
    </w:p>
    <w:p w14:paraId="08F914A1" w14:textId="77777777" w:rsidR="00D53DB4" w:rsidRDefault="00D53DB4" w:rsidP="00D53DB4">
      <w:pPr>
        <w:ind w:left="360"/>
        <w:jc w:val="both"/>
      </w:pPr>
      <w:r>
        <w:t xml:space="preserve">  inc bx</w:t>
      </w:r>
    </w:p>
    <w:p w14:paraId="569919B0" w14:textId="77777777" w:rsidR="00D53DB4" w:rsidRDefault="00D53DB4" w:rsidP="00D53DB4">
      <w:pPr>
        <w:ind w:left="360"/>
        <w:jc w:val="both"/>
      </w:pPr>
      <w:r>
        <w:t>@m2:</w:t>
      </w:r>
    </w:p>
    <w:p w14:paraId="4A7B4D6D" w14:textId="77777777" w:rsidR="00D53DB4" w:rsidRDefault="00D53DB4" w:rsidP="00D53DB4">
      <w:pPr>
        <w:ind w:left="360"/>
        <w:jc w:val="both"/>
      </w:pPr>
      <w:r>
        <w:t xml:space="preserve">  loop @main</w:t>
      </w:r>
    </w:p>
    <w:p w14:paraId="77563C4A" w14:textId="77777777" w:rsidR="00D53DB4" w:rsidRDefault="00D53DB4" w:rsidP="00D53DB4">
      <w:pPr>
        <w:ind w:left="360"/>
        <w:jc w:val="both"/>
      </w:pPr>
      <w:r>
        <w:t>mov ax, bx</w:t>
      </w:r>
    </w:p>
    <w:p w14:paraId="4253E017" w14:textId="77777777" w:rsidR="00D53DB4" w:rsidRDefault="00D53DB4" w:rsidP="00D53DB4">
      <w:pPr>
        <w:ind w:left="360"/>
        <w:jc w:val="both"/>
      </w:pPr>
      <w:r>
        <w:t>end;</w:t>
      </w:r>
    </w:p>
    <w:p w14:paraId="26C899EA" w14:textId="77777777" w:rsidR="00D53DB4" w:rsidRDefault="00D53DB4" w:rsidP="00D53DB4">
      <w:pPr>
        <w:ind w:left="360"/>
        <w:jc w:val="both"/>
      </w:pPr>
    </w:p>
    <w:p w14:paraId="78C56B63" w14:textId="77777777" w:rsidR="00D53DB4" w:rsidRDefault="00D53DB4" w:rsidP="00D53DB4">
      <w:pPr>
        <w:ind w:left="360"/>
        <w:jc w:val="both"/>
      </w:pPr>
      <w:r>
        <w:t>{$L MISB4_1.OBJ}</w:t>
      </w:r>
    </w:p>
    <w:p w14:paraId="48B5BCCF" w14:textId="77777777" w:rsidR="00D53DB4" w:rsidRDefault="00D53DB4" w:rsidP="00D53DB4">
      <w:pPr>
        <w:ind w:left="360"/>
        <w:jc w:val="both"/>
      </w:pPr>
      <w:r>
        <w:t>function counting_elem1(var ThisMas :mas; length_mas :integer; elem:integer): integer; near;</w:t>
      </w:r>
    </w:p>
    <w:p w14:paraId="7F19372C" w14:textId="77777777" w:rsidR="00D53DB4" w:rsidRDefault="00D53DB4" w:rsidP="00D53DB4">
      <w:pPr>
        <w:ind w:left="360"/>
        <w:jc w:val="both"/>
      </w:pPr>
      <w:r>
        <w:t>external;</w:t>
      </w:r>
    </w:p>
    <w:p w14:paraId="05669B5C" w14:textId="77777777" w:rsidR="00D53DB4" w:rsidRDefault="00D53DB4" w:rsidP="00D53DB4">
      <w:pPr>
        <w:ind w:left="360"/>
        <w:jc w:val="both"/>
      </w:pPr>
      <w:r>
        <w:t>{$L MISB4_2.OBJ}</w:t>
      </w:r>
    </w:p>
    <w:p w14:paraId="4C62BC03" w14:textId="77777777" w:rsidR="00D53DB4" w:rsidRDefault="00D53DB4" w:rsidP="00D53DB4">
      <w:pPr>
        <w:ind w:left="360"/>
        <w:jc w:val="both"/>
      </w:pPr>
      <w:r>
        <w:t>function counting_elem2(var ThisMas :mas; length_mas :integer; elem:integer): integer; near;</w:t>
      </w:r>
    </w:p>
    <w:p w14:paraId="02D3A3A6" w14:textId="77777777" w:rsidR="00D53DB4" w:rsidRDefault="00D53DB4" w:rsidP="00D53DB4">
      <w:pPr>
        <w:ind w:left="360"/>
        <w:jc w:val="both"/>
      </w:pPr>
      <w:r>
        <w:t>external;</w:t>
      </w:r>
    </w:p>
    <w:p w14:paraId="11236C88" w14:textId="020CD4B9" w:rsidR="00D53DB4" w:rsidRDefault="00D53DB4" w:rsidP="00D53DB4">
      <w:pPr>
        <w:ind w:left="360"/>
        <w:jc w:val="both"/>
      </w:pPr>
    </w:p>
    <w:p w14:paraId="170758E7" w14:textId="77777777" w:rsidR="00D53DB4" w:rsidRDefault="00D53DB4" w:rsidP="00D53DB4">
      <w:pPr>
        <w:ind w:left="360"/>
        <w:jc w:val="both"/>
      </w:pPr>
    </w:p>
    <w:p w14:paraId="2B562A9F" w14:textId="77777777" w:rsidR="00D53DB4" w:rsidRDefault="00D53DB4" w:rsidP="00D53DB4">
      <w:pPr>
        <w:ind w:left="360"/>
        <w:jc w:val="both"/>
      </w:pPr>
    </w:p>
    <w:p w14:paraId="23ADE5B6" w14:textId="77777777" w:rsidR="00D53DB4" w:rsidRDefault="00D53DB4" w:rsidP="00D53DB4">
      <w:pPr>
        <w:ind w:left="360"/>
        <w:jc w:val="both"/>
      </w:pPr>
    </w:p>
    <w:p w14:paraId="615249B0" w14:textId="77777777" w:rsidR="00D53DB4" w:rsidRDefault="00D53DB4" w:rsidP="00D53DB4">
      <w:pPr>
        <w:ind w:left="360"/>
        <w:jc w:val="both"/>
      </w:pPr>
    </w:p>
    <w:p w14:paraId="2CE1C539" w14:textId="77777777" w:rsidR="00D53DB4" w:rsidRDefault="00D53DB4" w:rsidP="00D53DB4">
      <w:pPr>
        <w:ind w:left="360"/>
        <w:jc w:val="both"/>
      </w:pPr>
    </w:p>
    <w:p w14:paraId="6C57DED7" w14:textId="77777777" w:rsidR="00D53DB4" w:rsidRDefault="00D53DB4" w:rsidP="00D53DB4">
      <w:pPr>
        <w:ind w:left="360"/>
        <w:jc w:val="both"/>
      </w:pPr>
    </w:p>
    <w:p w14:paraId="0C39C1A5" w14:textId="77777777" w:rsidR="00D53DB4" w:rsidRDefault="00D53DB4" w:rsidP="00D53DB4">
      <w:pPr>
        <w:ind w:left="360"/>
        <w:jc w:val="both"/>
      </w:pPr>
    </w:p>
    <w:p w14:paraId="41495F00" w14:textId="77777777" w:rsidR="00D53DB4" w:rsidRDefault="00D53DB4" w:rsidP="00D53DB4">
      <w:pPr>
        <w:ind w:left="360"/>
        <w:jc w:val="both"/>
      </w:pPr>
    </w:p>
    <w:p w14:paraId="1EC67C1C" w14:textId="77777777" w:rsidR="00D53DB4" w:rsidRDefault="00D53DB4" w:rsidP="00D53DB4">
      <w:pPr>
        <w:ind w:left="360"/>
        <w:jc w:val="both"/>
      </w:pPr>
      <w:r>
        <w:lastRenderedPageBreak/>
        <w:t>const m : mas = (5, -2, 4, -10, 12, 3, 6, 4, -10, 4);</w:t>
      </w:r>
    </w:p>
    <w:p w14:paraId="3F940C3D" w14:textId="77777777" w:rsidR="00D53DB4" w:rsidRDefault="00D53DB4" w:rsidP="00D53DB4">
      <w:pPr>
        <w:ind w:left="360"/>
        <w:jc w:val="both"/>
      </w:pPr>
      <w:r>
        <w:t>var</w:t>
      </w:r>
    </w:p>
    <w:p w14:paraId="2DA65518" w14:textId="77777777" w:rsidR="00D53DB4" w:rsidRDefault="00D53DB4" w:rsidP="00D53DB4">
      <w:pPr>
        <w:ind w:left="360"/>
        <w:jc w:val="both"/>
      </w:pPr>
      <w:r>
        <w:t>sd :integer;</w:t>
      </w:r>
    </w:p>
    <w:p w14:paraId="611B3C1B" w14:textId="77777777" w:rsidR="00D53DB4" w:rsidRDefault="00D53DB4" w:rsidP="00D53DB4">
      <w:pPr>
        <w:ind w:left="360"/>
        <w:jc w:val="both"/>
      </w:pPr>
      <w:r>
        <w:t>begin</w:t>
      </w:r>
    </w:p>
    <w:p w14:paraId="6CDDAF19" w14:textId="77777777" w:rsidR="00D53DB4" w:rsidRDefault="00D53DB4" w:rsidP="00D53DB4">
      <w:pPr>
        <w:ind w:left="360"/>
        <w:jc w:val="both"/>
      </w:pPr>
      <w:r>
        <w:t>sd := counting_elem(m, 10, 4);</w:t>
      </w:r>
    </w:p>
    <w:p w14:paraId="0F934360" w14:textId="77777777" w:rsidR="00D53DB4" w:rsidRDefault="00D53DB4" w:rsidP="00D53DB4">
      <w:pPr>
        <w:ind w:left="360"/>
        <w:jc w:val="both"/>
      </w:pPr>
      <w:r>
        <w:t>writeln(sd);</w:t>
      </w:r>
    </w:p>
    <w:p w14:paraId="1F8C85EE" w14:textId="77777777" w:rsidR="00D53DB4" w:rsidRDefault="00D53DB4" w:rsidP="00D53DB4">
      <w:pPr>
        <w:ind w:left="360"/>
        <w:jc w:val="both"/>
      </w:pPr>
      <w:r>
        <w:t>sd := counting_elem1(m, 10, 4);</w:t>
      </w:r>
    </w:p>
    <w:p w14:paraId="6CFABCF2" w14:textId="77777777" w:rsidR="00D53DB4" w:rsidRDefault="00D53DB4" w:rsidP="00D53DB4">
      <w:pPr>
        <w:ind w:left="360"/>
        <w:jc w:val="both"/>
      </w:pPr>
      <w:r>
        <w:t>writeln(sd);</w:t>
      </w:r>
    </w:p>
    <w:p w14:paraId="6A2F86AC" w14:textId="77777777" w:rsidR="00D53DB4" w:rsidRDefault="00D53DB4" w:rsidP="00D53DB4">
      <w:pPr>
        <w:ind w:left="360"/>
        <w:jc w:val="both"/>
      </w:pPr>
      <w:r>
        <w:t>sd := counting_elem2(m, 10, 4);</w:t>
      </w:r>
    </w:p>
    <w:p w14:paraId="3C4E70F1" w14:textId="77777777" w:rsidR="00D53DB4" w:rsidRDefault="00D53DB4" w:rsidP="00D53DB4">
      <w:pPr>
        <w:ind w:left="360"/>
        <w:jc w:val="both"/>
      </w:pPr>
      <w:r>
        <w:t>writeln(sd);</w:t>
      </w:r>
    </w:p>
    <w:p w14:paraId="284F9C14" w14:textId="77777777" w:rsidR="00D53DB4" w:rsidRDefault="00D53DB4" w:rsidP="00D53DB4">
      <w:pPr>
        <w:ind w:left="360"/>
        <w:jc w:val="both"/>
      </w:pPr>
      <w:r>
        <w:t>end.</w:t>
      </w:r>
    </w:p>
    <w:p w14:paraId="6F84E010" w14:textId="5724F556" w:rsidR="00400904" w:rsidRPr="00111567" w:rsidRDefault="00E33376" w:rsidP="0011156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7" behindDoc="1" locked="1" layoutInCell="1" allowOverlap="1" wp14:anchorId="7C2C791B" wp14:editId="5F135C3F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68A4F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4CBCC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B157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2831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AF60D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E0026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8B12E" w14:textId="1FC5ADFE" w:rsidR="00E33376" w:rsidRPr="00FB4881" w:rsidRDefault="00D53DB4" w:rsidP="00E33376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229D1" w14:textId="77777777" w:rsidR="00E33376" w:rsidRPr="00EB2B92" w:rsidRDefault="00E33376" w:rsidP="00E3337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6F0B3DB8" w14:textId="77777777" w:rsidR="00E33376" w:rsidRDefault="00E33376" w:rsidP="00E333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C791B" id="Group_x0020_79" o:spid="_x0000_s1076" style="position:absolute;left:0;text-align:left;margin-left:-12.65pt;margin-top:18.2pt;width:513pt;height:779.05pt;z-index:-25163059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3EczcGAAD5PwAADgAAAGRycy9lMm9Eb2MueG1s7Ftdc6M2FH3vTP8Dw7vXCIsPeeLs7NrxTmfS&#10;NtNtf4AC2GaKERUkTrrT/94rCWRI7O46JHTcKg8OMlhIV+ceSfdcXbx/2GbWfcLLlOUzG71zbCvJ&#10;Ixan+Xpm//brchTaVlnRPKYZy5OZ/ZiU9vvL77+72BXTxGUblsUJt6CSvJzuipm9qapiOh6X0SbZ&#10;0vIdK5Icbq4Y39IKinw9jjndQe3bbOw6jj/eMR4XnEVJWcK3C3XTvpT1r1ZJVP28WpVJZWUzG9pW&#10;yU8uP2/F5/jygk7XnBabNKqbQV/Qii1Nc3iprmpBK2rd8fRZVds04qxkq+pdxLZjtlqlUSL7AL1B&#10;zpPefOLsrpB9WU9360KbCUz7xE4vrjb66f6GW2k8s92JbeV0C2MkX2sFRBhnV6yn8MwnXnwubrjq&#10;IVxes+j3Em6Pn94X5bV62Lrd/chiqI/eVUwa52HFt6IK6Lb1IMfgUY9B8lBZEXzpe8hDDgxVBPdI&#10;SCZk4qlRijYwlM9+F22u6l8CHJrfqUvRPjpVL5UNrRsmegVoK/cGLfsZ9POGFokcp1IYqzEobgz6&#10;C8CQ5usssUKJOPF6eK6xaKnMaeVsvoHHkg+cs90moTE0C4m+Q+NbPxCFEgbjZfb9RyvRacHL6lPC&#10;tpa4mNkcWi6Hjt5fl5UyaPOIGMmcLdMsg+/pNMutHaDIwzAIolyyLI3FXVng69t5xq17KvxQ/smO&#10;PXlsm1bABlm6ndmhfohOhS2u8li+pqJppq5hbLNcVA7QgcbVV8rrvhCHXIVXIR5h178aYWexGH1Y&#10;zvHIX6LAW0wW8/kC/SXaifB0k8ZxkoumNgyA8LcBouYi5buaA473fCn/nvd83G2GxC30qvkveydB&#10;IMZdwfeWxY+AAc4UpQEFw8WG8T9tawd0NrPLP+4oT2wr+yEHHBGEseA/WcBe4EKBt+/ctu/QPIKq&#10;ZnZlW+pyXinOvCt4ut7Am5Ac45x9AN9epRIZApeqVTViwcOGcjWvcbXrNAcvk15TO808v+GAnG/2&#10;GuQQYEIgHxQSLDlQIkySk6toCTlgS+UMDaU1TlH7TQbNkBYaxm9gnqjd48xcRfPHiz1ADIMY2wHB&#10;5nfB5goovBhsGmoSs3uoIUL8oIabwZpcHwJJ9qHls8QaQEAtyhSxTXpgzUUhINcQ2yBrgLMEG+zV&#10;2mDDPcCGCSIGbAMtOM8SbACPNtjkJu+Fs6jvecCTitm8Y0u2iVmyqTDL/3AahbHvgM3vwWyB70Ft&#10;X5lGDdheZyt9jsw2QV2wBT3ABntQB/a2h9EG8SURJDO70dcK3Jwj2tzJk4k07AO3mtmICzEQ2NXu&#10;t6OB7wKsBdzkdlfHVZ9FDE+OfCA36BExNJGPISMfIoTYXrTVEoEMTp8eZ1O8Rnwsp+NDWFPR7yaG&#10;3x9r/aLTBmuDYq07jZK2cnIy1kK9HQVqewI35AQ1tb023Ay1ddSVRs5o/h+XNf6FoC6G2L6itr1a&#10;R9o6wlurdR4s58Rqjvi+hPqeD0EOBd4Vc+/EkYx7fPY9Sa8T83tryfPfV9OUSaUs/4UgFzsfXTJa&#10;+mEwwkvsjUjghCMHkY/EdzDBi2VXIJQR2N5baCGSTkCDlOrQcaXw1TRS7YGi+Y3nNf8PeWD1cPvQ&#10;JATUwsaJWqOivVprrAtKa6wLSmusC2enNWKdKNFiirYI9NZMgZBY8x/linoyM1zRzjk4WXk3XCGS&#10;Z76ShLDnCq0VGK7opAAdyAFSW+s61P3WXOG6QkU+zBWuFwCVmXWFSFYyXHFi7lWPdYWWegxXdLhC&#10;JzG11hWaVwfIF8QkrDOfDuxBvEkdbjbrCsMVw3GFVuoMV3S4QuegtbhC8+oAXAFBChOvUIcN3i77&#10;1+xBTtqDaKHVcEWHK3QOYYsrNK8OwBUqkboWsQM5SgrZ4rwHBDdNwOLAIQkTsPiGAyA9NiFaJjdk&#10;0SELnQPaIgtNrMOSBcHN0S8IQ8nzF3uywHBcTahER7VhfsrJJaOEGCVEnLYSQbn9Eat9dFPnORiy&#10;6JCFTj1qkYUm1gHIIghwnR1HXMhP6mQsIdD14aYIb2K16DBkIY9fmpXFm64sVOqvYJJzIQugPXm+&#10;XE6n9Vl4cYC9XZbkuD+xf/k3AAAA//8DAFBLAwQUAAYACAAAACEAx49ENOMAAAAMAQAADwAAAGRy&#10;cy9kb3ducmV2LnhtbEyPwW7CMAyG75P2DpEn7QZJKWWsa4oQ2nZCSINJaDfTmLaiSaomtOXtF07b&#10;zZY//f7+bDXqhvXUudoaCdFUACNTWFWbUsL34WOyBOY8GoWNNSThRg5W+eNDhqmyg/mifu9LFkKM&#10;S1FC5X2bcu6KijS6qW3JhNvZdhp9WLuSqw6HEK4bPhNiwTXWJnyosKVNRcVlf9USPgcc1nH03m8v&#10;583t55DsjtuIpHx+GtdvwDyN/g+Gu35Qhzw4nezVKMcaCZNZEgdUQryYA7sDQogXYKcwJa/zBHie&#10;8f8l8l8AAAD//wMAUEsBAi0AFAAGAAgAAAAhAOSZw8D7AAAA4QEAABMAAAAAAAAAAAAAAAAAAAAA&#10;AFtDb250ZW50X1R5cGVzXS54bWxQSwECLQAUAAYACAAAACEAI7Jq4dcAAACUAQAACwAAAAAAAAAA&#10;AAAAAAAsAQAAX3JlbHMvLnJlbHNQSwECLQAUAAYACAAAACEAES3EczcGAAD5PwAADgAAAAAAAAAA&#10;AAAAAAAsAgAAZHJzL2Uyb0RvYy54bWxQSwECLQAUAAYACAAAACEAx49ENOMAAAAMAQAADwAAAAAA&#10;AAAAAAAAAACPCAAAZHJzL2Rvd25yZXYueG1sUEsFBgAAAAAEAAQA8wAAAJ8JAAAAAA==&#10;">
                <v:rect id="Rectangle_x0020_80" o:spid="_x0000_s107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pcSexAAA&#10;ANsAAAAPAAAAZHJzL2Rvd25yZXYueG1sRI/NasMwEITvgbyD2EBviVxTSuxGCXbB0FNJ3TzAYm1t&#10;E2vlWvJP+/RRoZDjMDPfMIfTYjox0eBaywoedxEI4srqlmsFl89iuwfhPLLGzjIp+CEHp+N6dcBU&#10;25k/aCp9LQKEXYoKGu/7VEpXNWTQ7WxPHLwvOxj0QQ611APOAW46GUfRszTYclhosKfXhqprORoF&#10;V79M71ld/hbJJU+qc57N43em1MNmyV5AeFr8PfzfftMK4if4+xJ+gD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XEnsQAAADbAAAADwAAAAAAAAAAAAAAAACXAgAAZHJzL2Rv&#10;d25yZXYueG1sUEsFBgAAAAAEAAQA9QAAAIgDAAAAAA==&#10;" filled="f" strokeweight="2pt"/>
                <v:line id="Line_x0020_81" o:spid="_x0000_s107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_x0020_82" o:spid="_x0000_s107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_x0020_83" o:spid="_x0000_s108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_x0020_84" o:spid="_x0000_s108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_x0020_85" o:spid="_x0000_s108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_x0020_86" o:spid="_x0000_s108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_x0020_87" o:spid="_x0000_s108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_x0020_88" o:spid="_x0000_s108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OkO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g8z+D/TDoCsv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LOkO8UAAADcAAAADwAAAAAAAAAA&#10;AAAAAAChAgAAZHJzL2Rvd25yZXYueG1sUEsFBgAAAAAEAAQA+QAAAJMDAAAAAA==&#10;" strokeweight="1pt"/>
                <v:line id="Line_x0020_89" o:spid="_x0000_s108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z8a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8cCYcAbn5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k8/Gi9AAAA3AAAAA8AAAAAAAAAAAAAAAAAoQIA&#10;AGRycy9kb3ducmV2LnhtbFBLBQYAAAAABAAEAPkAAACLAwAAAAA=&#10;" strokeweight="2pt"/>
                <v:line id="Line_x0020_90" o:spid="_x0000_s108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PbQM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sPbQMUAAADcAAAADwAAAAAAAAAA&#10;AAAAAAChAgAAZHJzL2Rvd25yZXYueG1sUEsFBgAAAAAEAAQA+QAAAJMDAAAAAA==&#10;" strokeweight="1pt"/>
                <v:rect id="Rectangle_x0020_91" o:spid="_x0000_s108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lcq7wQAA&#10;ANwAAAAPAAAAZHJzL2Rvd25yZXYueG1sRI9Bi8IwFITvgv8hPMGbphYRrUYpgrBXuwoeH82zrTYv&#10;Nclq/fdmYWGPw8x8w2x2vWnFk5xvLCuYTRMQxKXVDVcKTt+HyRKED8gaW8uk4E0edtvhYIOZti8+&#10;0rMIlYgQ9hkqqEPoMil9WZNBP7UdcfSu1hkMUbpKaoevCDetTJNkIQ02HBdq7GhfU3kvfoyCPL/1&#10;50exwoOXy8Qt9FxX+UWp8ajP1yAC9eE//Nf+0grSeQq/Z+IRkNs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pXKu8EAAADcAAAADwAAAAAAAAAAAAAAAACXAgAAZHJzL2Rvd25y&#10;ZXYueG1sUEsFBgAAAAAEAAQA9QAAAIUDAAAAAA==&#10;" filled="f" stroked="f" strokeweight=".25pt">
                  <v:textbox inset="1pt,1pt,1pt,1pt">
                    <w:txbxContent>
                      <w:p w14:paraId="45968A4F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08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W8gwQAA&#10;ANwAAAAPAAAAZHJzL2Rvd25yZXYueG1sRI9Pi8IwFMTvgt8hPMGbpv5BtBqlCIJX6y7s8dE822rz&#10;UpOo9dtvFoQ9DjPzG2az60wjnuR8bVnBZJyAIC6srrlU8HU+jJYgfEDW2FgmBW/ysNv2extMtX3x&#10;iZ55KEWEsE9RQRVCm0rpi4oM+rFtiaN3sc5giNKVUjt8Rbhp5DRJFtJgzXGhwpb2FRW3/GEUZNm1&#10;+77nKzx4uUzcQs91mf0oNRx02RpEoC78hz/to1Ywnc/g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dlvIMEAAADcAAAADwAAAAAAAAAAAAAAAACXAgAAZHJzL2Rvd25y&#10;ZXYueG1sUEsFBgAAAAAEAAQA9QAAAIUDAAAAAA==&#10;" filled="f" stroked="f" strokeweight=".25pt">
                  <v:textbox inset="1pt,1pt,1pt,1pt">
                    <w:txbxContent>
                      <w:p w14:paraId="3B44CBCC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9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PdUwQAA&#10;ANwAAAAPAAAAZHJzL2Rvd25yZXYueG1sRI9Bi8IwFITvwv6H8Bb2ZlOliFuNUhYEr1sVPD6at221&#10;eekmUeu/N4LgcZiZb5jlejCduJLzrWUFkyQFQVxZ3XKtYL/bjOcgfEDW2FkmBXfysF59jJaYa3vj&#10;X7qWoRYRwj5HBU0IfS6lrxoy6BPbE0fvzzqDIUpXS+3wFuGmk9M0nUmDLceFBnv6aag6lxejoChO&#10;w+G//MaNl/PUzXSm6+Ko1NfnUCxABBrCO/xqb7WCaZbB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jD3VMEAAADcAAAADwAAAAAAAAAAAAAAAACXAgAAZHJzL2Rvd25y&#10;ZXYueG1sUEsFBgAAAAAEAAQA9QAAAIUDAAAAAA==&#10;" filled="f" stroked="f" strokeweight=".25pt">
                  <v:textbox inset="1pt,1pt,1pt,1pt">
                    <w:txbxContent>
                      <w:p w14:paraId="594B157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09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fFLP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VMZ3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XxSz8EAAADcAAAADwAAAAAAAAAAAAAAAACXAgAAZHJzL2Rvd25y&#10;ZXYueG1sUEsFBgAAAAAEAAQA9QAAAIUDAAAAAA==&#10;" filled="f" stroked="f" strokeweight=".25pt">
                  <v:textbox inset="1pt,1pt,1pt,1pt">
                    <w:txbxContent>
                      <w:p w14:paraId="3082831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09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rsy4wwAA&#10;ANwAAAAPAAAAZHJzL2Rvd25yZXYueG1sRI/BasMwEETvhfyD2EBujdwQTOJYDiZg6DVuCzku1sZ2&#10;aq0cSXXcv68KhR6HmXnD5MfZDGIi53vLCl7WCQjixuqeWwXvb9XzDoQPyBoHy6Tgmzwci8VTjpm2&#10;Dz7TVIdWRAj7DBV0IYyZlL7pyKBf25E4elfrDIYoXSu1w0eEm0FukiSVBnuOCx2OdOqo+ay/jIKy&#10;vM0f93qPlZe7xKV6q9vyotRqOZcHEIHm8B/+a79qBZttCr9n4hGQ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rsy4wwAAANwAAAAPAAAAAAAAAAAAAAAAAJcCAABkcnMvZG93&#10;bnJldi54bWxQSwUGAAAAAAQABAD1AAAAhwMAAAAA&#10;" filled="f" stroked="f" strokeweight=".25pt">
                  <v:textbox inset="1pt,1pt,1pt,1pt">
                    <w:txbxContent>
                      <w:p w14:paraId="19EAF60D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mkj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eDKD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uJpI8EAAADcAAAADwAAAAAAAAAAAAAAAACXAgAAZHJzL2Rvd25y&#10;ZXYueG1sUEsFBgAAAAAEAAQA9QAAAIUDAAAAAA==&#10;" filled="f" stroked="f" strokeweight=".25pt">
                  <v:textbox inset="1pt,1pt,1pt,1pt">
                    <w:txbxContent>
                      <w:p w14:paraId="65EE0026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ff1RvwAA&#10;ANwAAAAPAAAAZHJzL2Rvd25yZXYueG1sRE9Ni8IwEL0L+x/CCHuzqUVEu8ZSBGGvWxU8Ds1sW20m&#10;3SRq99+bg+Dx8b43xWh6cSfnO8sK5kkKgri2uuNGwfGwn61A+ICssbdMCv7JQ7H9mGww1/bBP3Sv&#10;QiNiCPscFbQhDLmUvm7JoE/sQBy5X+sMhghdI7XDRww3vczSdCkNdhwbWhxo11J9rW5GQVlextNf&#10;tca9l6vULfVCN+VZqc/pWH6BCDSGt/jl/tYKskVcG8/EIyC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d9/VG/AAAA3AAAAA8AAAAAAAAAAAAAAAAAlwIAAGRycy9kb3ducmV2&#10;LnhtbFBLBQYAAAAABAAEAPUAAACDAwAAAAA=&#10;" filled="f" stroked="f" strokeweight=".25pt">
                  <v:textbox inset="1pt,1pt,1pt,1pt">
                    <w:txbxContent>
                      <w:p w14:paraId="7688B12E" w14:textId="1FC5ADFE" w:rsidR="00E33376" w:rsidRPr="00FB4881" w:rsidRDefault="00D53DB4" w:rsidP="00E33376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MVjK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et0B8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gxWMrCAAAA3AAAAA8AAAAAAAAAAAAAAAAAlwIAAGRycy9kb3du&#10;cmV2LnhtbFBLBQYAAAAABAAEAPUAAACGAwAAAAA=&#10;" filled="f" stroked="f" strokeweight=".25pt">
                  <v:textbox inset="1pt,1pt,1pt,1pt">
                    <w:txbxContent>
                      <w:p w14:paraId="750229D1" w14:textId="77777777" w:rsidR="00E33376" w:rsidRPr="00EB2B92" w:rsidRDefault="00E33376" w:rsidP="00E3337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6F0B3DB8" w14:textId="77777777" w:rsidR="00E33376" w:rsidRDefault="00E33376" w:rsidP="00E33376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31B05324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Turbo Assembler</w:t>
      </w:r>
      <w:r w:rsidRPr="00D53DB4">
        <w:rPr>
          <w:sz w:val="28"/>
          <w:szCs w:val="28"/>
        </w:rPr>
        <w:tab/>
        <w:t xml:space="preserve"> Version 4.1</w:t>
      </w:r>
      <w:r w:rsidRPr="00D53DB4">
        <w:rPr>
          <w:sz w:val="28"/>
          <w:szCs w:val="28"/>
        </w:rPr>
        <w:tab/>
        <w:t xml:space="preserve">    06/07/17 23:58:40</w:t>
      </w:r>
      <w:r w:rsidRPr="00D53DB4">
        <w:rPr>
          <w:sz w:val="28"/>
          <w:szCs w:val="28"/>
        </w:rPr>
        <w:tab/>
        <w:t xml:space="preserve">    Page 1</w:t>
      </w:r>
    </w:p>
    <w:p w14:paraId="54725488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misb4_1.asm</w:t>
      </w:r>
    </w:p>
    <w:p w14:paraId="4121D80C" w14:textId="77777777" w:rsidR="00D53DB4" w:rsidRPr="00D53DB4" w:rsidRDefault="00D53DB4" w:rsidP="00D53DB4">
      <w:pPr>
        <w:rPr>
          <w:sz w:val="28"/>
          <w:szCs w:val="28"/>
        </w:rPr>
      </w:pPr>
    </w:p>
    <w:p w14:paraId="4A6A1AC0" w14:textId="77777777" w:rsidR="00D53DB4" w:rsidRPr="00D53DB4" w:rsidRDefault="00D53DB4" w:rsidP="00D53DB4">
      <w:pPr>
        <w:rPr>
          <w:sz w:val="28"/>
          <w:szCs w:val="28"/>
        </w:rPr>
      </w:pPr>
    </w:p>
    <w:p w14:paraId="63912225" w14:textId="77777777" w:rsidR="00D53DB4" w:rsidRPr="00D53DB4" w:rsidRDefault="00D53DB4" w:rsidP="00D53DB4">
      <w:pPr>
        <w:rPr>
          <w:sz w:val="28"/>
          <w:szCs w:val="28"/>
        </w:rPr>
      </w:pPr>
    </w:p>
    <w:p w14:paraId="51D7E2F2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 1</w:t>
      </w:r>
      <w:r w:rsidRPr="00D53DB4">
        <w:rPr>
          <w:sz w:val="28"/>
          <w:szCs w:val="28"/>
        </w:rPr>
        <w:tab/>
        <w:t>0000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.model Large, PASCAL</w:t>
      </w:r>
    </w:p>
    <w:p w14:paraId="622A4144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 2</w:t>
      </w:r>
      <w:r w:rsidRPr="00D53DB4">
        <w:rPr>
          <w:sz w:val="28"/>
          <w:szCs w:val="28"/>
        </w:rPr>
        <w:tab/>
        <w:t>0000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.code</w:t>
      </w:r>
    </w:p>
    <w:p w14:paraId="0A16C85D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 3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public counting_elem1</w:t>
      </w:r>
    </w:p>
    <w:p w14:paraId="27115886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 4</w:t>
      </w:r>
      <w:r w:rsidRPr="00D53DB4">
        <w:rPr>
          <w:sz w:val="28"/>
          <w:szCs w:val="28"/>
        </w:rPr>
        <w:tab/>
        <w:t>0000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counting_elem1 proc near ThisMas:dword, length_mas:word, elem:word</w:t>
      </w:r>
    </w:p>
    <w:p w14:paraId="5F7DE41F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1     5</w:t>
      </w:r>
      <w:r w:rsidRPr="00D53DB4">
        <w:rPr>
          <w:sz w:val="28"/>
          <w:szCs w:val="28"/>
        </w:rPr>
        <w:tab/>
        <w:t>0000  55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PUSH    BP</w:t>
      </w:r>
    </w:p>
    <w:p w14:paraId="7BA55220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1     6</w:t>
      </w:r>
      <w:r w:rsidRPr="00D53DB4">
        <w:rPr>
          <w:sz w:val="28"/>
          <w:szCs w:val="28"/>
        </w:rPr>
        <w:tab/>
        <w:t>0001  8B EC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MOV     BP,SP</w:t>
      </w:r>
    </w:p>
    <w:p w14:paraId="104C7FCD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1     7</w:t>
      </w:r>
      <w:r w:rsidRPr="00D53DB4">
        <w:rPr>
          <w:sz w:val="28"/>
          <w:szCs w:val="28"/>
        </w:rPr>
        <w:tab/>
        <w:t>0003  8B 56 04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mov dx, elem</w:t>
      </w:r>
    </w:p>
    <w:p w14:paraId="61CF9DC8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 8</w:t>
      </w:r>
      <w:r w:rsidRPr="00D53DB4">
        <w:rPr>
          <w:sz w:val="28"/>
          <w:szCs w:val="28"/>
        </w:rPr>
        <w:tab/>
        <w:t>0006  8B 4E 06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mov cx, length_mas</w:t>
      </w:r>
    </w:p>
    <w:p w14:paraId="74E4F857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 9</w:t>
      </w:r>
      <w:r w:rsidRPr="00D53DB4">
        <w:rPr>
          <w:sz w:val="28"/>
          <w:szCs w:val="28"/>
        </w:rPr>
        <w:tab/>
        <w:t>0009  C4 76 08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les si, ThisMas</w:t>
      </w:r>
    </w:p>
    <w:p w14:paraId="0F181705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10</w:t>
      </w:r>
      <w:r w:rsidRPr="00D53DB4">
        <w:rPr>
          <w:sz w:val="28"/>
          <w:szCs w:val="28"/>
        </w:rPr>
        <w:tab/>
        <w:t>000C  BB 0000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mov bx, 0</w:t>
      </w:r>
    </w:p>
    <w:p w14:paraId="2A37E692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11</w:t>
      </w:r>
    </w:p>
    <w:p w14:paraId="3D953B04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12</w:t>
      </w:r>
      <w:r w:rsidRPr="00D53DB4">
        <w:rPr>
          <w:sz w:val="28"/>
          <w:szCs w:val="28"/>
        </w:rPr>
        <w:tab/>
        <w:t>000F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@main:</w:t>
      </w:r>
    </w:p>
    <w:p w14:paraId="2105E956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13</w:t>
      </w:r>
      <w:r w:rsidRPr="00D53DB4">
        <w:rPr>
          <w:sz w:val="28"/>
          <w:szCs w:val="28"/>
        </w:rPr>
        <w:tab/>
        <w:t>000F  8B 04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  mov ax, [es:si]</w:t>
      </w:r>
    </w:p>
    <w:p w14:paraId="7AD55CC2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*Warning* misb4_1.asm(11) ":" operator ignored</w:t>
      </w:r>
    </w:p>
    <w:p w14:paraId="66547A7B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14</w:t>
      </w:r>
      <w:r w:rsidRPr="00D53DB4">
        <w:rPr>
          <w:sz w:val="28"/>
          <w:szCs w:val="28"/>
        </w:rPr>
        <w:tab/>
        <w:t>0011  83 C6 02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  add si, 2</w:t>
      </w:r>
    </w:p>
    <w:p w14:paraId="51EBB233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15</w:t>
      </w:r>
      <w:r w:rsidRPr="00D53DB4">
        <w:rPr>
          <w:sz w:val="28"/>
          <w:szCs w:val="28"/>
        </w:rPr>
        <w:tab/>
        <w:t>0014  3B C2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  cmp ax, dx</w:t>
      </w:r>
    </w:p>
    <w:p w14:paraId="5A202F7C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16</w:t>
      </w:r>
      <w:r w:rsidRPr="00D53DB4">
        <w:rPr>
          <w:sz w:val="28"/>
          <w:szCs w:val="28"/>
        </w:rPr>
        <w:tab/>
        <w:t>0016  75 01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  jne @m2</w:t>
      </w:r>
    </w:p>
    <w:p w14:paraId="1FCA8389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17</w:t>
      </w:r>
      <w:r w:rsidRPr="00D53DB4">
        <w:rPr>
          <w:sz w:val="28"/>
          <w:szCs w:val="28"/>
        </w:rPr>
        <w:tab/>
        <w:t>0018  43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  inc bx</w:t>
      </w:r>
    </w:p>
    <w:p w14:paraId="3724F04B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18</w:t>
      </w:r>
      <w:r w:rsidRPr="00D53DB4">
        <w:rPr>
          <w:sz w:val="28"/>
          <w:szCs w:val="28"/>
        </w:rPr>
        <w:tab/>
        <w:t>0019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@m2:</w:t>
      </w:r>
    </w:p>
    <w:p w14:paraId="1F2338B4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19</w:t>
      </w:r>
      <w:r w:rsidRPr="00D53DB4">
        <w:rPr>
          <w:sz w:val="28"/>
          <w:szCs w:val="28"/>
        </w:rPr>
        <w:tab/>
        <w:t>0019  E2 F4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  loop @main</w:t>
      </w:r>
    </w:p>
    <w:p w14:paraId="2543017F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20</w:t>
      </w:r>
      <w:r w:rsidRPr="00D53DB4">
        <w:rPr>
          <w:sz w:val="28"/>
          <w:szCs w:val="28"/>
        </w:rPr>
        <w:tab/>
        <w:t>001B  8B C3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mov ax, bx</w:t>
      </w:r>
    </w:p>
    <w:p w14:paraId="169D3025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1    21</w:t>
      </w:r>
      <w:r w:rsidRPr="00D53DB4">
        <w:rPr>
          <w:sz w:val="28"/>
          <w:szCs w:val="28"/>
        </w:rPr>
        <w:tab/>
        <w:t>001D  5D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POP     BP</w:t>
      </w:r>
    </w:p>
    <w:p w14:paraId="274CA81A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1    22</w:t>
      </w:r>
      <w:r w:rsidRPr="00D53DB4">
        <w:rPr>
          <w:sz w:val="28"/>
          <w:szCs w:val="28"/>
        </w:rPr>
        <w:tab/>
        <w:t>001E  C2 0008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RET     00008h</w:t>
      </w:r>
    </w:p>
    <w:p w14:paraId="42D9AAD0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23</w:t>
      </w:r>
      <w:r w:rsidRPr="00D53DB4">
        <w:rPr>
          <w:sz w:val="28"/>
          <w:szCs w:val="28"/>
        </w:rPr>
        <w:tab/>
        <w:t>0021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counting_elem1 endp</w:t>
      </w:r>
    </w:p>
    <w:p w14:paraId="337ABE56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24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end</w:t>
      </w:r>
    </w:p>
    <w:p w14:paraId="06E4BBBE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br w:type="page"/>
      </w:r>
      <w:r w:rsidRPr="00D53DB4">
        <w:rPr>
          <w:sz w:val="28"/>
          <w:szCs w:val="28"/>
        </w:rPr>
        <w:lastRenderedPageBreak/>
        <w:t>Turbo Assembler</w:t>
      </w:r>
      <w:r w:rsidRPr="00D53DB4">
        <w:rPr>
          <w:sz w:val="28"/>
          <w:szCs w:val="28"/>
        </w:rPr>
        <w:tab/>
        <w:t xml:space="preserve"> Version 4.1</w:t>
      </w:r>
      <w:r w:rsidRPr="00D53DB4">
        <w:rPr>
          <w:sz w:val="28"/>
          <w:szCs w:val="28"/>
        </w:rPr>
        <w:tab/>
        <w:t xml:space="preserve">    06/07/17 23:58:40</w:t>
      </w:r>
      <w:r w:rsidRPr="00D53DB4">
        <w:rPr>
          <w:sz w:val="28"/>
          <w:szCs w:val="28"/>
        </w:rPr>
        <w:tab/>
        <w:t xml:space="preserve">    Page 2</w:t>
      </w:r>
    </w:p>
    <w:p w14:paraId="10031AFA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Symbol Table</w:t>
      </w:r>
    </w:p>
    <w:p w14:paraId="74885E9D" w14:textId="77777777" w:rsidR="00D53DB4" w:rsidRPr="00D53DB4" w:rsidRDefault="00D53DB4" w:rsidP="00D53DB4">
      <w:pPr>
        <w:rPr>
          <w:sz w:val="28"/>
          <w:szCs w:val="28"/>
        </w:rPr>
      </w:pPr>
    </w:p>
    <w:p w14:paraId="2EA29629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Symbol Name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Type   Value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Cref</w:t>
      </w:r>
      <w:r w:rsidRPr="00D53DB4">
        <w:rPr>
          <w:sz w:val="28"/>
          <w:szCs w:val="28"/>
        </w:rPr>
        <w:tab/>
        <w:t>(defined at #)</w:t>
      </w:r>
    </w:p>
    <w:p w14:paraId="2E6776BE" w14:textId="77777777" w:rsidR="00D53DB4" w:rsidRPr="00D53DB4" w:rsidRDefault="00D53DB4" w:rsidP="00D53DB4">
      <w:pPr>
        <w:rPr>
          <w:sz w:val="28"/>
          <w:szCs w:val="28"/>
        </w:rPr>
      </w:pPr>
    </w:p>
    <w:p w14:paraId="52431450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??DATE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Text   "06/07/17"</w:t>
      </w:r>
    </w:p>
    <w:p w14:paraId="726F313A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??FILENAME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Text   "misb4_1</w:t>
      </w:r>
      <w:r w:rsidRPr="00D53DB4">
        <w:rPr>
          <w:sz w:val="28"/>
          <w:szCs w:val="28"/>
        </w:rPr>
        <w:tab/>
        <w:t>"</w:t>
      </w:r>
    </w:p>
    <w:p w14:paraId="2EC07B0D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??TIME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Text   "23:58:40"</w:t>
      </w:r>
    </w:p>
    <w:p w14:paraId="293D7AAA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??VERSION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Number 040A</w:t>
      </w:r>
    </w:p>
    <w:p w14:paraId="3697968A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@32BIT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Text   0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#1</w:t>
      </w:r>
    </w:p>
    <w:p w14:paraId="7076EA3F" w14:textId="3A781D6C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@CODE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Text   MISB4_1_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5" behindDoc="0" locked="1" layoutInCell="1" allowOverlap="1" wp14:anchorId="2D0D97FF" wp14:editId="7DAACA33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2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2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168372" w14:textId="77777777" w:rsidR="00D53DB4" w:rsidRPr="00B76697" w:rsidRDefault="00D53DB4" w:rsidP="00D53DB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D8EDE" w14:textId="77777777" w:rsidR="00D53DB4" w:rsidRPr="00B76697" w:rsidRDefault="00D53DB4" w:rsidP="00D53DB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ECE6A" w14:textId="77777777" w:rsidR="00D53DB4" w:rsidRPr="00B76697" w:rsidRDefault="00D53DB4" w:rsidP="00D53DB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18455" w14:textId="77777777" w:rsidR="00D53DB4" w:rsidRPr="00B76697" w:rsidRDefault="00D53DB4" w:rsidP="00D53DB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EAA31" w14:textId="77777777" w:rsidR="00D53DB4" w:rsidRPr="00B76697" w:rsidRDefault="00D53DB4" w:rsidP="00D53DB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3D046" w14:textId="77777777" w:rsidR="00D53DB4" w:rsidRPr="00B76697" w:rsidRDefault="00D53DB4" w:rsidP="00D53DB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9E94B" w14:textId="7A7A42D5" w:rsidR="00D53DB4" w:rsidRPr="00FB4881" w:rsidRDefault="00D53DB4" w:rsidP="00D53DB4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7B040" w14:textId="77777777" w:rsidR="00D53DB4" w:rsidRPr="00EB2B92" w:rsidRDefault="00D53DB4" w:rsidP="00D53DB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32C13E19" w14:textId="77777777" w:rsidR="00D53DB4" w:rsidRDefault="00D53DB4" w:rsidP="00D53DB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0D97FF" id="_x0000_s1096" style="position:absolute;margin-left:-12.65pt;margin-top:18.2pt;width:513pt;height:779.05pt;z-index:251687935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hSRisGAAACQAAADgAAAGRycy9lMm9Eb2MueG1s7Fttb+o2FP4+af8hyndKEpwXo9KrXijVpG6r&#10;drcf4CYBooU4c9JCd7X/vmM7cU0Lu4UUJjb3A41JcPzynMfnnMe+/LRe5tZTyqqMFiPbvXBsKy1i&#10;mmTFfGT/9uu0F9lWVZMiITkt0pH9nFb2p6vvv7tclcPUowuaJymzoJKiGq7Kkb2o63LY71fxIl2S&#10;6oKWaQE3Z5QtSQ1FNu8njKyg9mXe9xwn6K8oS0pG47Sq4NuJvGlfifpnszSuf57NqrS28pENbavF&#10;JxOfD/yzf3VJhnNGykUWN80gB7RiSbICXqqqmpCaWI8se1PVMosZreisvojpsk9nsyxORR+gN67z&#10;qje3jD6Woi/z4WpeqmGCoX01TgdXG//0dM+sLBnZnodsqyBLmCTxXivEfHRW5XwID92y8kt5z2QX&#10;4fKOxr9XcLv/+j4vz+XD1sPqR5pAfeSxpmJ01jO25FVAv621mIRnNQnpurZi+DLwXd91YK5iuIcj&#10;PMADX05TvIC5fPO7eHHT/BLw0P5OXvL2kaF8qWho0zDeK4Bb9TKiVbcR/bIgZSomquKDpUY0bEf0&#10;FwAiKeZ5akUCc/z98GA7pJUcT6ug4wU8ll4zRleLlCTQLpd3Hlqv/YAXKpiNwwb4H4eJDEtW1bcp&#10;XVr8YmQzaLmYO/J0V9VyRNtH+FQWdJrlOXxPhnlhrQBHPoJZ4OWK5lnC74oCmz+Mc2Y9EW6J4k90&#10;7NVjy6wGPsiz5ciO1ENkyMfipkjEa2qS5fIaJjcveOWAHWhccyXt7it28E10E6Ee8oKbHnImk971&#10;dIx6wdQN/clgMh5P3L94O100XGRJkha8qS0HuOh9iGjYSFqvYoHdPZ+Kv7c97282QwAXetX+F70T&#10;IODzLvH7QJNnwACjktSAhOFiQdmftrUCQhvZ1R+PhKW2lf9QAI6wixBnQFFAfuhBgel3HvQ7pIih&#10;qpFd25a8HNeSNR9Lls0X8CZXzHFBr8G4Z5lABselbFWDWDCxU9maH7S2dpcVYGbCbBqrGRf3DKDz&#10;brNxHTywLaAfN8JIsKCAmKAnTxKT68BgSmtoSa21isZwcmiGGKLTGA4sFY19nJmtKAI52AT4NPC5&#10;PSXaFLNLtHkcCwejTWFNgPYFay7GAbyIL4RyFWgXszcsbcD22qfaTsznCTbwoaVjJsE26AA2z42A&#10;KA21ncQNOE+04U20oQ5oQ9iF2gzaDNrmO0KkALxQndtEqHfgQhr4PqyWEm3+LrdtYNw2mW2BgKNL&#10;iHOW3Ba4m2gLOnBbGPiA3W9wm0HbxwTU54k2iBV1bgs7oA0iUcffBTdI3IkYwcSkH5S/OU+4qfyt&#10;DBOiLnBrqA17kAmB0PYlJg0DD0iUw03EvCq/2j0kdb2wQ+LQ5D9Omf8IgIt0amukApGj3j/bJnkN&#10;B0isx9uwZtIf/2OnbTOzi3UBZW+sRSoiBWp7BTfXCRtq+2i4GWrbEFlaVaP9v1vd+BdSuzzjKqnt&#10;RbTDAhBNWHps0c6HdZyHFTiA4Hhj7QVZFNZlvvYOHMG4u1ffvWQ7vr5rLs9/X1STS4zQ579i10PO&#10;Zw/3pkEU9tAU+T0cOlHPcfFnHDgIo8l0UycU7lVnPuZa6QCkSKER7RYMP0wqVRbIm99aXvt/mwXW&#10;64e12BkwUOjfU3KUtNdIjk1BSo5NQUqOTeHsJMdA5eU1ptCVoGMzhesOmvTqVq5oFjPDFfrWg70F&#10;eMMVfBPNN/YivHCFwr/hCn0rUKBUFY0rdCHv2Fzhedyx2e5XeH4I+x2MX8H3LBmu2HMLVge/QuHf&#10;cIXOFaHSxDSu0GXYY3MFwlGz/2mLX+EPmnSz8SsMV5yOKxT+DVdscIVSNDWu0EX0Y3MFJClMvkKe&#10;OjjeJmATg+wVgyj8G67Y4AqlR2tcoW+BODZXyO3UzZ6JUMjhEtn83AckN03CYstZCZOweMc5kA5B&#10;iDIAQxYbZAERwBsZRN/BckKywKg9AgZpKHEK44UskCeiSKOEiINVhiyOSxbKAAxZbJCF2nqkeRb6&#10;/qNjk0UYomZ3HPZgf9Kmagq6Ptzk6U0knQ5DFoYs3nvCtINnoQzgXMhCnJGGg+ZCFW4OxfOT7HoZ&#10;rvWj+1d/AwAA//8DAFBLAwQUAAYACAAAACEAx49ENOMAAAAMAQAADwAAAGRycy9kb3ducmV2Lnht&#10;bEyPwW7CMAyG75P2DpEn7QZJKWWsa4oQ2nZCSINJaDfTmLaiSaomtOXtF07bzZY//f7+bDXqhvXU&#10;udoaCdFUACNTWFWbUsL34WOyBOY8GoWNNSThRg5W+eNDhqmyg/mifu9LFkKMS1FC5X2bcu6KijS6&#10;qW3JhNvZdhp9WLuSqw6HEK4bPhNiwTXWJnyosKVNRcVlf9USPgcc1nH03m8v583t55DsjtuIpHx+&#10;GtdvwDyN/g+Gu35Qhzw4nezVKMcaCZNZEgdUQryYA7sDQogXYKcwJa/zBHie8f8l8l8AAAD//wMA&#10;UEsBAi0AFAAGAAgAAAAhAOSZw8D7AAAA4QEAABMAAAAAAAAAAAAAAAAAAAAAAFtDb250ZW50X1R5&#10;cGVzXS54bWxQSwECLQAUAAYACAAAACEAI7Jq4dcAAACUAQAACwAAAAAAAAAAAAAAAAAsAQAAX3Jl&#10;bHMvLnJlbHNQSwECLQAUAAYACAAAACEAy2hSRisGAAACQAAADgAAAAAAAAAAAAAAAAAsAgAAZHJz&#10;L2Uyb0RvYy54bWxQSwECLQAUAAYACAAAACEAx49ENOMAAAAMAQAADwAAAAAAAAAAAAAAAACDCAAA&#10;ZHJzL2Rvd25yZXYueG1sUEsFBgAAAAAEAAQA8wAAAJMJAAAAAA==&#10;">
                <v:rect id="Rectangle_x0020_80" o:spid="_x0000_s109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Gx9xQAA&#10;ANwAAAAPAAAAZHJzL2Rvd25yZXYueG1sRI9Ba4NAFITvhf6H5RVyq2s9pNW4CSYQyKm0xh/wcF9V&#10;4r417kZNf323UOhxmJlvmHy3mF5MNLrOsoKXKAZBXFvdcaOgOh+f30A4j6yxt0wK7uRgt318yDHT&#10;duZPmkrfiABhl6GC1vshk9LVLRl0kR2Ig/dlR4M+yLGResQ5wE0vkzheS4Mdh4UWBzq0VF/Km1Fw&#10;8cv0XjTl9zGt9mn9sS/m27VQavW0FBsQnhb/H/5rn7SCJHmF3zPhCMjt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YwbH3FAAAA3AAAAA8AAAAAAAAAAAAAAAAAlwIAAGRycy9k&#10;b3ducmV2LnhtbFBLBQYAAAAABAAEAPUAAACJAwAAAAA=&#10;" filled="f" strokeweight="2pt"/>
                <v:line id="Line_x0020_81" o:spid="_x0000_s109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EBXW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Ry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xAV1rAAAAA3AAAAA8AAAAAAAAAAAAAAAAA&#10;oQIAAGRycy9kb3ducmV2LnhtbFBLBQYAAAAABAAEAPkAAACOAwAAAAA=&#10;" strokeweight="2pt"/>
                <v:line id="Line_x0020_82" o:spid="_x0000_s109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wzyw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z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MM8sHAAAAA3AAAAA8AAAAAAAAAAAAAAAAA&#10;oQIAAGRycy9kb3ducmV2LnhtbFBLBQYAAAAABAAEAPkAAACOAwAAAAA=&#10;" strokeweight="2pt"/>
                <v:line id="Line_x0020_83" o:spid="_x0000_s110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Nms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t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KTZrO9AAAA3AAAAA8AAAAAAAAAAAAAAAAAoQIA&#10;AGRycy9kb3ducmV2LnhtbFBLBQYAAAAABAAEAPkAAACLAwAAAAA=&#10;" strokeweight="2pt"/>
                <v:line id="Line_x0020_84" o:spid="_x0000_s110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d/DK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kz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3fwyjAAAAA3AAAAA8AAAAAAAAAAAAAAAAA&#10;oQIAAGRycy9kb3ducmV2LnhtbFBLBQYAAAAABAAEAPkAAACOAwAAAAA=&#10;" strokeweight="2pt"/>
                <v:line id="Line_x0020_85" o:spid="_x0000_s110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omgC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+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GKJoAi9AAAA3AAAAA8AAAAAAAAAAAAAAAAAoQIA&#10;AGRycy9kb3ducmV2LnhtbFBLBQYAAAAABAAEAPkAAACLAwAAAAA=&#10;" strokeweight="2pt"/>
                <v:line id="Line_x0020_86" o:spid="_x0000_s110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UFk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S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3FBZPAAAAA3AAAAA8AAAAAAAAAAAAAAAAA&#10;oQIAAGRycy9kb3ducmV2LnhtbFBLBQYAAAAABAAEAPkAAACOAwAAAAA=&#10;" strokeweight="2pt"/>
                <v:line id="Line_x0020_87" o:spid="_x0000_s110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Reb5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WQz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/Reb5L8AAADcAAAADwAAAAAAAAAAAAAAAACh&#10;AgAAZHJzL2Rvd25yZXYueG1sUEsFBgAAAAAEAAQA+QAAAI0DAAAAAA==&#10;" strokeweight="2pt"/>
                <v:line id="Line_x0020_88" o:spid="_x0000_s110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EkuM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xhPJ3A/k46ALG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QEkuMUAAADcAAAADwAAAAAAAAAA&#10;AAAAAAChAgAAZHJzL2Rvd25yZXYueG1sUEsFBgAAAAAEAAQA+QAAAJMDAAAAAA==&#10;" strokeweight="1pt"/>
                <v:line id="Line_x0020_89" o:spid="_x0000_s110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L+A5DAAAAA3AAAAA8AAAAAAAAAAAAAAAAA&#10;oQIAAGRycy9kb3ducmV2LnhtbFBLBQYAAAAABAAEAPkAAACOAwAAAAA=&#10;" strokeweight="2pt"/>
                <v:line id="Line_x0020_90" o:spid="_x0000_s110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8fVMQAAADcAAAADwAAAGRycy9kb3ducmV2LnhtbESPzYoCMRCE74LvEFrwphk9DDoaZdkf&#10;UDws/jxAO2kno5POkGR1dp9+s7Dgsaiqr6jlurONuJMPtWMFk3EGgrh0uuZKwen4MZqBCBFZY+OY&#10;FHxTgPWq31tiod2D93Q/xEokCIcCFZgY20LKUBqyGMauJU7exXmLMUlfSe3xkeC2kdMsy6XFmtOC&#10;wZZeDZW3w5dVsPXn3W3yUxl55q1/bz7f5sFelRoOupcFiEhdfIb/2xutYJrn8HcmHQG5+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nx9UxAAAANwAAAAPAAAAAAAAAAAA&#10;AAAAAKECAABkcnMvZG93bnJldi54bWxQSwUGAAAAAAQABAD5AAAAkgMAAAAA&#10;" strokeweight="1pt"/>
                <v:rect id="Rectangle_x0020_91" o:spid="_x0000_s110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VzVD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jbZM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VzVDwwAAANwAAAAPAAAAAAAAAAAAAAAAAJcCAABkcnMvZG93&#10;bnJldi54bWxQSwUGAAAAAAQABAD1AAAAhwMAAAAA&#10;" filled="f" stroked="f" strokeweight=".25pt">
                  <v:textbox inset="1pt,1pt,1pt,1pt">
                    <w:txbxContent>
                      <w:p w14:paraId="46168372" w14:textId="77777777" w:rsidR="00D53DB4" w:rsidRPr="00B76697" w:rsidRDefault="00D53DB4" w:rsidP="00D53DB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10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yKExvQAA&#10;ANwAAAAPAAAAZHJzL2Rvd25yZXYueG1sRE9Ni8IwEL0v+B/CCHtbU0WKVqMUQfBqVfA4NGNbbSY1&#10;idr99+YgeHy87+W6N614kvONZQXjUQKCuLS64UrB8bD9m4HwAVlja5kU/JOH9Wrws8RM2xfv6VmE&#10;SsQQ9hkqqEPoMil9WZNBP7IdceQu1hkMEbpKaoevGG5aOUmSVBpsODbU2NGmpvJWPIyCPL/2p3sx&#10;x62Xs8Sleqqr/KzU77DPFyAC9eEr/rh3WsEkjWv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cyKExvQAAANwAAAAPAAAAAAAAAAAAAAAAAJcCAABkcnMvZG93bnJldi54&#10;bWxQSwUGAAAAAAQABAD1AAAAgQMAAAAA&#10;" filled="f" stroked="f" strokeweight=".25pt">
                  <v:textbox inset="1pt,1pt,1pt,1pt">
                    <w:txbxContent>
                      <w:p w14:paraId="68BD8EDE" w14:textId="77777777" w:rsidR="00D53DB4" w:rsidRPr="00B76697" w:rsidRDefault="00D53DB4" w:rsidP="00D53DB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1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hASq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aTZDh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hASqwwAAANwAAAAPAAAAAAAAAAAAAAAAAJcCAABkcnMvZG93&#10;bnJldi54bWxQSwUGAAAAAAQABAD1AAAAhwMAAAAA&#10;" filled="f" stroked="f" strokeweight=".25pt">
                  <v:textbox inset="1pt,1pt,1pt,1pt">
                    <w:txbxContent>
                      <w:p w14:paraId="4B1ECE6A" w14:textId="77777777" w:rsidR="00D53DB4" w:rsidRPr="00B76697" w:rsidRDefault="00D53DB4" w:rsidP="00D53DB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11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ZzvqwAAA&#10;ANwAAAAPAAAAZHJzL2Rvd25yZXYueG1sRE/Pa8IwFL4L/g/hCbtpujKqq8ZSBsKuVgc7Ppq3tq55&#10;6ZLM1v/eHASPH9/vXTGZXlzJ+c6ygtdVAoK4trrjRsH5dFhuQPiArLG3TApu5KHYz2c7zLUd+UjX&#10;KjQihrDPUUEbwpBL6euWDPqVHYgj92OdwRCha6R2OMZw08s0STJpsOPY0OJAHy3Vv9W/UVCWl+nr&#10;r3rHg5ebxGX6TTflt1Ivi6ncggg0haf44f7UCtJ1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ZzvqwAAAANwAAAAPAAAAAAAAAAAAAAAAAJcCAABkcnMvZG93bnJl&#10;di54bWxQSwUGAAAAAAQABAD1AAAAhAMAAAAA&#10;" filled="f" stroked="f" strokeweight=".25pt">
                  <v:textbox inset="1pt,1pt,1pt,1pt">
                    <w:txbxContent>
                      <w:p w14:paraId="77E18455" w14:textId="77777777" w:rsidR="00D53DB4" w:rsidRPr="00B76697" w:rsidRDefault="00D53DB4" w:rsidP="00D53DB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11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K55x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8he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K55xwwAAANwAAAAPAAAAAAAAAAAAAAAAAJcCAABkcnMvZG93&#10;bnJldi54bWxQSwUGAAAAAAQABAD1AAAAhwMAAAAA&#10;" filled="f" stroked="f" strokeweight=".25pt">
                  <v:textbox inset="1pt,1pt,1pt,1pt">
                    <w:txbxContent>
                      <w:p w14:paraId="219EAA31" w14:textId="77777777" w:rsidR="00D53DB4" w:rsidRPr="00B76697" w:rsidRDefault="00D53DB4" w:rsidP="00D53DB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+QAGwwAA&#10;ANwAAAAPAAAAZHJzL2Rvd25yZXYueG1sRI/BasMwEETvhfyD2EButRxTUteJEkwh0GvdBnpcrI3t&#10;xFo5kmo7f18VCj0OM/OG2R1m04uRnO8sK1gnKQji2uqOGwWfH8fHHIQPyBp7y6TgTh4O+8XDDgtt&#10;J36nsQqNiBD2BSpoQxgKKX3dkkGf2IE4emfrDIYoXSO1wynCTS+zNN1Igx3HhRYHem2pvlbfRkFZ&#10;XubTrXrBo5d56jb6STfll1Kr5VxuQQSaw3/4r/2mFWT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+QAGwwAAANwAAAAPAAAAAAAAAAAAAAAAAJcCAABkcnMvZG93&#10;bnJldi54bWxQSwUGAAAAAAQABAD1AAAAhwMAAAAA&#10;" filled="f" stroked="f" strokeweight=".25pt">
                  <v:textbox inset="1pt,1pt,1pt,1pt">
                    <w:txbxContent>
                      <w:p w14:paraId="5EF3D046" w14:textId="77777777" w:rsidR="00D53DB4" w:rsidRPr="00B76697" w:rsidRDefault="00D53DB4" w:rsidP="00D53DB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taWdwgAA&#10;ANwAAAAPAAAAZHJzL2Rvd25yZXYueG1sRI9Pi8IwFMTvgt8hPMGbpv5B3a5RiiB4tbsLHh/N27Zr&#10;81KTqPXbG0HY4zAzv2HW28404kbO15YVTMYJCOLC6ppLBd9f+9EKhA/IGhvLpOBBHrabfm+NqbZ3&#10;PtItD6WIEPYpKqhCaFMpfVGRQT+2LXH0fq0zGKJ0pdQO7xFuGjlNkoU0WHNcqLClXUXFOb8aBVn2&#10;1/1c8g/ce7lK3ELPdZmdlBoOuuwTRKAu/Iff7YNWMF3O4HUmHgG5e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e1pZ3CAAAA3AAAAA8AAAAAAAAAAAAAAAAAlwIAAGRycy9kb3du&#10;cmV2LnhtbFBLBQYAAAAABAAEAPUAAACGAwAAAAA=&#10;" filled="f" stroked="f" strokeweight=".25pt">
                  <v:textbox inset="1pt,1pt,1pt,1pt">
                    <w:txbxContent>
                      <w:p w14:paraId="4A89E94B" w14:textId="7A7A42D5" w:rsidR="00D53DB4" w:rsidRPr="00FB4881" w:rsidRDefault="00D53DB4" w:rsidP="00D53DB4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XD3p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eDaB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Fw96cEAAADcAAAADwAAAAAAAAAAAAAAAACXAgAAZHJzL2Rvd25y&#10;ZXYueG1sUEsFBgAAAAAEAAQA9QAAAIUDAAAAAA==&#10;" filled="f" stroked="f" strokeweight=".25pt">
                  <v:textbox inset="1pt,1pt,1pt,1pt">
                    <w:txbxContent>
                      <w:p w14:paraId="27C7B040" w14:textId="77777777" w:rsidR="00D53DB4" w:rsidRPr="00EB2B92" w:rsidRDefault="00D53DB4" w:rsidP="00D53DB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32C13E19" w14:textId="77777777" w:rsidR="00D53DB4" w:rsidRDefault="00D53DB4" w:rsidP="00D53DB4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D53DB4">
        <w:rPr>
          <w:sz w:val="28"/>
          <w:szCs w:val="28"/>
        </w:rPr>
        <w:t>TEXT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#1  #1  #2</w:t>
      </w:r>
    </w:p>
    <w:p w14:paraId="1D0562FB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@CODESIZE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Text   1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#1</w:t>
      </w:r>
    </w:p>
    <w:p w14:paraId="72B306D4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@CPU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Text   0101H</w:t>
      </w:r>
    </w:p>
    <w:p w14:paraId="5919F670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@CURSEG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Text   MISB4_1_TEXT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#2</w:t>
      </w:r>
    </w:p>
    <w:p w14:paraId="5410179B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@DATA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Text   DGROUP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#1</w:t>
      </w:r>
    </w:p>
    <w:p w14:paraId="086664E3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@DATASIZE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Text   1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#1</w:t>
      </w:r>
    </w:p>
    <w:p w14:paraId="5B390831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@FILENAME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Text   MISB4_1</w:t>
      </w:r>
    </w:p>
    <w:p w14:paraId="35FC34B1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@INTERFACE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Text   004H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#1</w:t>
      </w:r>
    </w:p>
    <w:p w14:paraId="277E2B91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@M2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Near   MISB4_1_TEXT:0019</w:t>
      </w:r>
      <w:r w:rsidRPr="00D53DB4">
        <w:rPr>
          <w:sz w:val="28"/>
          <w:szCs w:val="28"/>
        </w:rPr>
        <w:tab/>
        <w:t xml:space="preserve">   16  #18</w:t>
      </w:r>
    </w:p>
    <w:p w14:paraId="2E5A152C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@MAIN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Near   MISB4_1_TEXT:000F</w:t>
      </w:r>
      <w:r w:rsidRPr="00D53DB4">
        <w:rPr>
          <w:sz w:val="28"/>
          <w:szCs w:val="28"/>
        </w:rPr>
        <w:tab/>
        <w:t xml:space="preserve">   #12</w:t>
      </w:r>
      <w:r w:rsidRPr="00D53DB4">
        <w:rPr>
          <w:sz w:val="28"/>
          <w:szCs w:val="28"/>
        </w:rPr>
        <w:tab/>
        <w:t>19</w:t>
      </w:r>
    </w:p>
    <w:p w14:paraId="50EAF500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@MODEL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Text   5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#1</w:t>
      </w:r>
    </w:p>
    <w:p w14:paraId="60C5EDCB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@STACK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Text   DGROUP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#1</w:t>
      </w:r>
    </w:p>
    <w:p w14:paraId="24407B0F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@WORDSIZE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Text   2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#2</w:t>
      </w:r>
    </w:p>
    <w:p w14:paraId="58BDC105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COUNTING_ELEM1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Near   MISB4_1_TEXT:0000</w:t>
      </w:r>
      <w:r w:rsidRPr="00D53DB4">
        <w:rPr>
          <w:sz w:val="28"/>
          <w:szCs w:val="28"/>
        </w:rPr>
        <w:tab/>
        <w:t xml:space="preserve">   3  #4</w:t>
      </w:r>
    </w:p>
    <w:p w14:paraId="02A2BD1A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ELEM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Number [DGROUP:BP+0004]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#4  7</w:t>
      </w:r>
    </w:p>
    <w:p w14:paraId="383D5195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LENGTH_MAS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Number [DGROUP:BP+0006]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#4  8</w:t>
      </w:r>
    </w:p>
    <w:p w14:paraId="236F9162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THISMAS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Number [DGROUP:BP+0008]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#4  9</w:t>
      </w:r>
    </w:p>
    <w:p w14:paraId="0A291553" w14:textId="77777777" w:rsidR="00D53DB4" w:rsidRPr="00D53DB4" w:rsidRDefault="00D53DB4" w:rsidP="00D53DB4">
      <w:pPr>
        <w:rPr>
          <w:sz w:val="28"/>
          <w:szCs w:val="28"/>
        </w:rPr>
      </w:pPr>
    </w:p>
    <w:p w14:paraId="6523D7E2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Groups &amp; Segments</w:t>
      </w:r>
      <w:r w:rsidRPr="00D53DB4">
        <w:rPr>
          <w:sz w:val="28"/>
          <w:szCs w:val="28"/>
        </w:rPr>
        <w:tab/>
        <w:t>Bit Size Align</w:t>
      </w:r>
      <w:r w:rsidRPr="00D53DB4">
        <w:rPr>
          <w:sz w:val="28"/>
          <w:szCs w:val="28"/>
        </w:rPr>
        <w:tab/>
        <w:t>Combine</w:t>
      </w:r>
      <w:r w:rsidRPr="00D53DB4">
        <w:rPr>
          <w:sz w:val="28"/>
          <w:szCs w:val="28"/>
        </w:rPr>
        <w:tab/>
        <w:t>Class</w:t>
      </w:r>
      <w:r w:rsidRPr="00D53DB4">
        <w:rPr>
          <w:sz w:val="28"/>
          <w:szCs w:val="28"/>
        </w:rPr>
        <w:tab/>
        <w:t xml:space="preserve">   Cref</w:t>
      </w:r>
      <w:r w:rsidRPr="00D53DB4">
        <w:rPr>
          <w:sz w:val="28"/>
          <w:szCs w:val="28"/>
        </w:rPr>
        <w:tab/>
        <w:t>(defined at #)</w:t>
      </w:r>
    </w:p>
    <w:p w14:paraId="2B1DE4ED" w14:textId="77777777" w:rsidR="00D53DB4" w:rsidRPr="00D53DB4" w:rsidRDefault="00D53DB4" w:rsidP="00D53DB4">
      <w:pPr>
        <w:rPr>
          <w:sz w:val="28"/>
          <w:szCs w:val="28"/>
        </w:rPr>
      </w:pPr>
    </w:p>
    <w:p w14:paraId="34E41A2F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DGROUP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Group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#1  1</w:t>
      </w:r>
    </w:p>
    <w:p w14:paraId="2DCD5EDB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_DATA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16  0000 Word</w:t>
      </w:r>
      <w:r w:rsidRPr="00D53DB4">
        <w:rPr>
          <w:sz w:val="28"/>
          <w:szCs w:val="28"/>
        </w:rPr>
        <w:tab/>
        <w:t>Public</w:t>
      </w:r>
      <w:r w:rsidRPr="00D53DB4">
        <w:rPr>
          <w:sz w:val="28"/>
          <w:szCs w:val="28"/>
        </w:rPr>
        <w:tab/>
        <w:t>DATA</w:t>
      </w:r>
      <w:r w:rsidRPr="00D53DB4">
        <w:rPr>
          <w:sz w:val="28"/>
          <w:szCs w:val="28"/>
        </w:rPr>
        <w:tab/>
        <w:t xml:space="preserve">   #1</w:t>
      </w:r>
    </w:p>
    <w:p w14:paraId="3ABCD2F9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MISB4_1_TEXT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16  0021 Word</w:t>
      </w:r>
      <w:r w:rsidRPr="00D53DB4">
        <w:rPr>
          <w:sz w:val="28"/>
          <w:szCs w:val="28"/>
        </w:rPr>
        <w:tab/>
        <w:t>Public</w:t>
      </w:r>
      <w:r w:rsidRPr="00D53DB4">
        <w:rPr>
          <w:sz w:val="28"/>
          <w:szCs w:val="28"/>
        </w:rPr>
        <w:tab/>
        <w:t>CODE</w:t>
      </w:r>
      <w:r w:rsidRPr="00D53DB4">
        <w:rPr>
          <w:sz w:val="28"/>
          <w:szCs w:val="28"/>
        </w:rPr>
        <w:tab/>
        <w:t xml:space="preserve">   #1  1  #2  2</w:t>
      </w:r>
    </w:p>
    <w:p w14:paraId="78F66502" w14:textId="2E96B2E6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Turbo Assembler</w:t>
      </w:r>
      <w:r w:rsidRPr="00D53DB4">
        <w:rPr>
          <w:sz w:val="28"/>
          <w:szCs w:val="28"/>
        </w:rPr>
        <w:tab/>
        <w:t xml:space="preserve"> Version 4.1</w:t>
      </w:r>
      <w:r w:rsidRPr="00D53DB4">
        <w:rPr>
          <w:sz w:val="28"/>
          <w:szCs w:val="28"/>
        </w:rPr>
        <w:tab/>
        <w:t xml:space="preserve">    06/07/17 23:58:40</w:t>
      </w:r>
      <w:r w:rsidRPr="00D53DB4">
        <w:rPr>
          <w:sz w:val="28"/>
          <w:szCs w:val="28"/>
        </w:rPr>
        <w:tab/>
        <w:t xml:space="preserve">    Page 3</w:t>
      </w:r>
    </w:p>
    <w:p w14:paraId="1F8DF3AA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Error Summary</w:t>
      </w:r>
    </w:p>
    <w:p w14:paraId="6E350940" w14:textId="77777777" w:rsidR="00D53DB4" w:rsidRPr="00D53DB4" w:rsidRDefault="00D53DB4" w:rsidP="00D53DB4">
      <w:pPr>
        <w:rPr>
          <w:sz w:val="28"/>
          <w:szCs w:val="28"/>
        </w:rPr>
      </w:pPr>
    </w:p>
    <w:p w14:paraId="075430FE" w14:textId="03B0BEDC" w:rsidR="00111567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*Warning* misb4_1.asm(11) ":" operator ignored</w:t>
      </w:r>
    </w:p>
    <w:p w14:paraId="6659E523" w14:textId="77777777" w:rsidR="00D53DB4" w:rsidRDefault="00D53DB4" w:rsidP="00D53DB4">
      <w:pPr>
        <w:rPr>
          <w:sz w:val="28"/>
          <w:szCs w:val="28"/>
        </w:rPr>
      </w:pPr>
    </w:p>
    <w:p w14:paraId="4B655158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Turbo Assembler</w:t>
      </w:r>
      <w:r w:rsidRPr="00D53DB4">
        <w:rPr>
          <w:sz w:val="28"/>
          <w:szCs w:val="28"/>
        </w:rPr>
        <w:tab/>
        <w:t xml:space="preserve"> Version 4.1</w:t>
      </w:r>
      <w:r w:rsidRPr="00D53DB4">
        <w:rPr>
          <w:sz w:val="28"/>
          <w:szCs w:val="28"/>
        </w:rPr>
        <w:tab/>
        <w:t xml:space="preserve">    06/08/17 00:07:58</w:t>
      </w:r>
      <w:r w:rsidRPr="00D53DB4">
        <w:rPr>
          <w:sz w:val="28"/>
          <w:szCs w:val="28"/>
        </w:rPr>
        <w:tab/>
        <w:t xml:space="preserve">    Page 1</w:t>
      </w:r>
    </w:p>
    <w:p w14:paraId="3785B658" w14:textId="501BD429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misb4_2.asm</w:t>
      </w:r>
    </w:p>
    <w:p w14:paraId="1FB1184D" w14:textId="77777777" w:rsidR="00D53DB4" w:rsidRPr="00D53DB4" w:rsidRDefault="00D53DB4" w:rsidP="00D53DB4">
      <w:pPr>
        <w:rPr>
          <w:sz w:val="28"/>
          <w:szCs w:val="28"/>
        </w:rPr>
      </w:pPr>
    </w:p>
    <w:p w14:paraId="67FDFCA4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 1</w:t>
      </w:r>
      <w:r w:rsidRPr="00D53DB4">
        <w:rPr>
          <w:sz w:val="28"/>
          <w:szCs w:val="28"/>
        </w:rPr>
        <w:tab/>
        <w:t>0000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code segment byte public</w:t>
      </w:r>
    </w:p>
    <w:p w14:paraId="15D20209" w14:textId="77777777" w:rsid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 2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assume cs:</w:t>
      </w:r>
      <w:r w:rsidRPr="00D53DB4">
        <w:rPr>
          <w:sz w:val="28"/>
          <w:szCs w:val="28"/>
        </w:rPr>
        <w:tab/>
        <w:t>code</w:t>
      </w:r>
    </w:p>
    <w:p w14:paraId="56A6F818" w14:textId="77777777" w:rsidR="00D53DB4" w:rsidRDefault="00D53DB4" w:rsidP="00D53DB4">
      <w:pPr>
        <w:rPr>
          <w:sz w:val="28"/>
          <w:szCs w:val="28"/>
        </w:rPr>
      </w:pPr>
    </w:p>
    <w:p w14:paraId="5E888A55" w14:textId="77777777" w:rsidR="00D53DB4" w:rsidRDefault="00D53DB4" w:rsidP="00D53DB4">
      <w:pPr>
        <w:rPr>
          <w:sz w:val="28"/>
          <w:szCs w:val="28"/>
        </w:rPr>
      </w:pPr>
    </w:p>
    <w:p w14:paraId="372FC203" w14:textId="77777777" w:rsidR="00D53DB4" w:rsidRDefault="00D53DB4" w:rsidP="00D53DB4">
      <w:pPr>
        <w:rPr>
          <w:sz w:val="28"/>
          <w:szCs w:val="28"/>
        </w:rPr>
      </w:pPr>
    </w:p>
    <w:p w14:paraId="3E32AC7B" w14:textId="77777777" w:rsidR="00D53DB4" w:rsidRPr="00D53DB4" w:rsidRDefault="00D53DB4" w:rsidP="00D53DB4">
      <w:pPr>
        <w:rPr>
          <w:sz w:val="28"/>
          <w:szCs w:val="28"/>
        </w:rPr>
      </w:pPr>
    </w:p>
    <w:p w14:paraId="34A4E0AC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lastRenderedPageBreak/>
        <w:t xml:space="preserve">      3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public counting_elem2</w:t>
      </w:r>
    </w:p>
    <w:p w14:paraId="344BF250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 4</w:t>
      </w:r>
      <w:r w:rsidRPr="00D53DB4">
        <w:rPr>
          <w:sz w:val="28"/>
          <w:szCs w:val="28"/>
        </w:rPr>
        <w:tab/>
        <w:t>0000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counting_elem2 proc near</w:t>
      </w:r>
    </w:p>
    <w:p w14:paraId="609BBA02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 5</w:t>
      </w:r>
      <w:r w:rsidRPr="00D53DB4">
        <w:rPr>
          <w:sz w:val="28"/>
          <w:szCs w:val="28"/>
        </w:rPr>
        <w:tab/>
        <w:t>0000  55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push bp</w:t>
      </w:r>
    </w:p>
    <w:p w14:paraId="513BBB7D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 6</w:t>
      </w:r>
      <w:r w:rsidRPr="00D53DB4">
        <w:rPr>
          <w:sz w:val="28"/>
          <w:szCs w:val="28"/>
        </w:rPr>
        <w:tab/>
        <w:t>0001  8B EC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mov bp, sp</w:t>
      </w:r>
    </w:p>
    <w:p w14:paraId="7B947F4D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 7</w:t>
      </w:r>
    </w:p>
    <w:p w14:paraId="0AE4A576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 8</w:t>
      </w:r>
      <w:r w:rsidRPr="00D53DB4">
        <w:rPr>
          <w:sz w:val="28"/>
          <w:szCs w:val="28"/>
        </w:rPr>
        <w:tab/>
        <w:t>0003  8B 56 04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mov dx, [bp+4]</w:t>
      </w:r>
    </w:p>
    <w:p w14:paraId="00AC5658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 9</w:t>
      </w:r>
      <w:r w:rsidRPr="00D53DB4">
        <w:rPr>
          <w:sz w:val="28"/>
          <w:szCs w:val="28"/>
        </w:rPr>
        <w:tab/>
        <w:t>0006  8B 4E 06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mov cx, [bp+6]</w:t>
      </w:r>
    </w:p>
    <w:p w14:paraId="6E792377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10</w:t>
      </w:r>
      <w:r w:rsidRPr="00D53DB4">
        <w:rPr>
          <w:sz w:val="28"/>
          <w:szCs w:val="28"/>
        </w:rPr>
        <w:tab/>
        <w:t>0009  C4 76 08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les si, dword ptr [bp+8]</w:t>
      </w:r>
    </w:p>
    <w:p w14:paraId="38528099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11</w:t>
      </w:r>
      <w:r w:rsidRPr="00D53DB4">
        <w:rPr>
          <w:sz w:val="28"/>
          <w:szCs w:val="28"/>
        </w:rPr>
        <w:tab/>
        <w:t>000C  BB 0000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mov bx, 0</w:t>
      </w:r>
    </w:p>
    <w:p w14:paraId="501C300B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12</w:t>
      </w:r>
    </w:p>
    <w:p w14:paraId="646BF441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13</w:t>
      </w:r>
      <w:r w:rsidRPr="00D53DB4">
        <w:rPr>
          <w:sz w:val="28"/>
          <w:szCs w:val="28"/>
        </w:rPr>
        <w:tab/>
        <w:t>000F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@main:</w:t>
      </w:r>
    </w:p>
    <w:p w14:paraId="1C864EC9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14</w:t>
      </w:r>
      <w:r w:rsidRPr="00D53DB4">
        <w:rPr>
          <w:sz w:val="28"/>
          <w:szCs w:val="28"/>
        </w:rPr>
        <w:tab/>
        <w:t>000F  8B 04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  mov ax, [es:si]</w:t>
      </w:r>
    </w:p>
    <w:p w14:paraId="67894172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*Warning* misb4_2.asm(14) ":" operator ignored</w:t>
      </w:r>
    </w:p>
    <w:p w14:paraId="17A096BF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15</w:t>
      </w:r>
      <w:r w:rsidRPr="00D53DB4">
        <w:rPr>
          <w:sz w:val="28"/>
          <w:szCs w:val="28"/>
        </w:rPr>
        <w:tab/>
        <w:t>0011  83 C6 02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  add si, 2</w:t>
      </w:r>
    </w:p>
    <w:p w14:paraId="06C3D92F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16</w:t>
      </w:r>
      <w:r w:rsidRPr="00D53DB4">
        <w:rPr>
          <w:sz w:val="28"/>
          <w:szCs w:val="28"/>
        </w:rPr>
        <w:tab/>
        <w:t>0014  3B C2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  cmp ax, dx</w:t>
      </w:r>
    </w:p>
    <w:p w14:paraId="226F919B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17</w:t>
      </w:r>
      <w:r w:rsidRPr="00D53DB4">
        <w:rPr>
          <w:sz w:val="28"/>
          <w:szCs w:val="28"/>
        </w:rPr>
        <w:tab/>
        <w:t>0016  75 01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  jne @m2</w:t>
      </w:r>
    </w:p>
    <w:p w14:paraId="2D319D42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18</w:t>
      </w:r>
      <w:r w:rsidRPr="00D53DB4">
        <w:rPr>
          <w:sz w:val="28"/>
          <w:szCs w:val="28"/>
        </w:rPr>
        <w:tab/>
        <w:t>0018  43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  inc bx</w:t>
      </w:r>
    </w:p>
    <w:p w14:paraId="636ABE6C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19</w:t>
      </w:r>
      <w:r w:rsidRPr="00D53DB4">
        <w:rPr>
          <w:sz w:val="28"/>
          <w:szCs w:val="28"/>
        </w:rPr>
        <w:tab/>
        <w:t>0019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@m2:</w:t>
      </w:r>
    </w:p>
    <w:p w14:paraId="11182016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20</w:t>
      </w:r>
      <w:r w:rsidRPr="00D53DB4">
        <w:rPr>
          <w:sz w:val="28"/>
          <w:szCs w:val="28"/>
        </w:rPr>
        <w:tab/>
        <w:t>0019  E2 F4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  loop @main</w:t>
      </w:r>
    </w:p>
    <w:p w14:paraId="6593A037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21</w:t>
      </w:r>
      <w:r w:rsidRPr="00D53DB4">
        <w:rPr>
          <w:sz w:val="28"/>
          <w:szCs w:val="28"/>
        </w:rPr>
        <w:tab/>
        <w:t>001B  8B C3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mov ax, bx</w:t>
      </w:r>
    </w:p>
    <w:p w14:paraId="6B764EF8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22</w:t>
      </w:r>
      <w:r w:rsidRPr="00D53DB4">
        <w:rPr>
          <w:sz w:val="28"/>
          <w:szCs w:val="28"/>
        </w:rPr>
        <w:tab/>
        <w:t>001D  5D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pop bp</w:t>
      </w:r>
    </w:p>
    <w:p w14:paraId="34C07D00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23</w:t>
      </w:r>
      <w:r w:rsidRPr="00D53DB4">
        <w:rPr>
          <w:sz w:val="28"/>
          <w:szCs w:val="28"/>
        </w:rPr>
        <w:tab/>
        <w:t>001E  C2 0008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ret 8</w:t>
      </w:r>
    </w:p>
    <w:p w14:paraId="57883B0C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24</w:t>
      </w:r>
      <w:r w:rsidRPr="00D53DB4">
        <w:rPr>
          <w:sz w:val="28"/>
          <w:szCs w:val="28"/>
        </w:rPr>
        <w:tab/>
        <w:t>0021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counting_elem2 endp</w:t>
      </w:r>
    </w:p>
    <w:p w14:paraId="204E113B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25</w:t>
      </w:r>
      <w:r w:rsidRPr="00D53DB4">
        <w:rPr>
          <w:sz w:val="28"/>
          <w:szCs w:val="28"/>
        </w:rPr>
        <w:tab/>
        <w:t>0021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Code ends</w:t>
      </w:r>
    </w:p>
    <w:p w14:paraId="6DF7BE0D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 xml:space="preserve">     26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  end</w:t>
      </w:r>
    </w:p>
    <w:p w14:paraId="5442ECB6" w14:textId="7C3C0E2E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Turbo Assembler</w:t>
      </w:r>
      <w:r w:rsidRPr="00D53DB4">
        <w:rPr>
          <w:sz w:val="28"/>
          <w:szCs w:val="28"/>
        </w:rPr>
        <w:tab/>
        <w:t xml:space="preserve"> Version 4.1</w:t>
      </w:r>
      <w:r w:rsidRPr="00D53DB4">
        <w:rPr>
          <w:sz w:val="28"/>
          <w:szCs w:val="28"/>
        </w:rPr>
        <w:tab/>
        <w:t xml:space="preserve">    06/08/17 00:07:58</w:t>
      </w:r>
      <w:r w:rsidRPr="00D53DB4">
        <w:rPr>
          <w:sz w:val="28"/>
          <w:szCs w:val="28"/>
        </w:rPr>
        <w:tab/>
        <w:t xml:space="preserve">    Page 2</w:t>
      </w:r>
    </w:p>
    <w:p w14:paraId="5323DAAA" w14:textId="26F8EC9B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Symbol Table</w:t>
      </w:r>
    </w:p>
    <w:p w14:paraId="21888E4A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Symbol Name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Type   Value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Cref</w:t>
      </w:r>
      <w:r w:rsidRPr="00D53DB4">
        <w:rPr>
          <w:sz w:val="28"/>
          <w:szCs w:val="28"/>
        </w:rPr>
        <w:tab/>
        <w:t>(defined at #)</w:t>
      </w:r>
    </w:p>
    <w:p w14:paraId="0EC78141" w14:textId="77777777" w:rsidR="00D53DB4" w:rsidRPr="00D53DB4" w:rsidRDefault="00D53DB4" w:rsidP="00D53DB4">
      <w:pPr>
        <w:rPr>
          <w:sz w:val="28"/>
          <w:szCs w:val="28"/>
        </w:rPr>
      </w:pPr>
    </w:p>
    <w:p w14:paraId="16B66253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??DATE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Text   "06/08/17"</w:t>
      </w:r>
    </w:p>
    <w:p w14:paraId="6DE6B71B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??FILENAME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Text   "misb4_2</w:t>
      </w:r>
      <w:r w:rsidRPr="00D53DB4">
        <w:rPr>
          <w:sz w:val="28"/>
          <w:szCs w:val="28"/>
        </w:rPr>
        <w:tab/>
        <w:t>"</w:t>
      </w:r>
    </w:p>
    <w:p w14:paraId="470B8669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??TIME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Text   "00:07:58"</w:t>
      </w:r>
    </w:p>
    <w:p w14:paraId="203050E0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??VERSION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Number 040A</w:t>
      </w:r>
    </w:p>
    <w:p w14:paraId="789B55F9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@CPU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Text   0101H</w:t>
      </w:r>
    </w:p>
    <w:p w14:paraId="7A3E1EED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@CURSEG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Text   CODE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#1</w:t>
      </w:r>
    </w:p>
    <w:p w14:paraId="3C355279" w14:textId="35DFD35D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@FILENAME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Text   MISB4_2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3" behindDoc="0" locked="1" layoutInCell="1" allowOverlap="1" wp14:anchorId="66BC7857" wp14:editId="376CB39C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75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7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2DE2A" w14:textId="77777777" w:rsidR="00D53DB4" w:rsidRPr="00B76697" w:rsidRDefault="00D53DB4" w:rsidP="00D53DB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F1C39A" w14:textId="77777777" w:rsidR="00D53DB4" w:rsidRPr="00B76697" w:rsidRDefault="00D53DB4" w:rsidP="00D53DB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9DCB0" w14:textId="77777777" w:rsidR="00D53DB4" w:rsidRPr="00B76697" w:rsidRDefault="00D53DB4" w:rsidP="00D53DB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41B70" w14:textId="77777777" w:rsidR="00D53DB4" w:rsidRPr="00B76697" w:rsidRDefault="00D53DB4" w:rsidP="00D53DB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D66D1" w14:textId="77777777" w:rsidR="00D53DB4" w:rsidRPr="00B76697" w:rsidRDefault="00D53DB4" w:rsidP="00D53DB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E0C36" w14:textId="77777777" w:rsidR="00D53DB4" w:rsidRPr="00B76697" w:rsidRDefault="00D53DB4" w:rsidP="00D53DB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73482" w14:textId="77777777" w:rsidR="00D53DB4" w:rsidRPr="00FB4881" w:rsidRDefault="00D53DB4" w:rsidP="00D53DB4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61E3E" w14:textId="77777777" w:rsidR="00D53DB4" w:rsidRPr="00EB2B92" w:rsidRDefault="00D53DB4" w:rsidP="00D53DB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2CD30126" w14:textId="77777777" w:rsidR="00D53DB4" w:rsidRDefault="00D53DB4" w:rsidP="00D53DB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C7857" id="_x0000_s1116" style="position:absolute;margin-left:-12.65pt;margin-top:18.2pt;width:513pt;height:779.05pt;z-index:25168998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ZLLywGAAD5PwAADgAAAGRycy9lMm9Eb2MueG1s7Fttb+o2FP4+af8hyndKEpwXo9KrXijVpG6r&#10;drcfYJIA0UKcOWlp79X++47txBgKuwUKEpv7gcYkOPbxcx6fN19/elnk1nPKqowWA9u9cmwrLWKa&#10;ZMVsYP/x+7gT2VZVkyIhOS3Sgf2aVvanmx9/uF6W/dSjc5onKbOgk6LqL8uBPa/rst/tVvE8XZDq&#10;ipZpATenlC1IDU026yaMLKH3Rd71HCfoLilLSkbjtKrg25G8ad+I/qfTNK5/nU6rtLbygQ1jq8Un&#10;E58T/tm9uSb9GSPlPIubYZADRrEgWQEvVV2NSE2sJ5a96WqRxYxWdFpfxXTRpdNpFqdiDjAb19mY&#10;zT2jT6WYy6y/nJVKTCDaDTkd3G38y/Mjs7JkYHuhb1sFWcAiifdaIebSWZazPjx0z8ov5SOTU4TL&#10;Bxr/WcHt7uZ93p7Jh63J8meaQH/kqaZCOi9TtuBdwLytF7EIr2oR0pfaiuHLwHd914G1iuEejnAP&#10;93y5TPEc1vLN7+L5XfNLwEP7O3nJx0f68qVioM3A+KwAbtVKotVxEv0yJ2UqFqriwlISDVqJ/gZA&#10;JMUsT61IYI6/Hx5sRVpJeVoFHc7hsfSWMbqcpySBcbl88jB67Qe8UcFqHCbgfxUT6Zesqu9TurD4&#10;xcBmMHKxduT5oaqlRNtH+FIWdJzlOXxP+nlhLQFHPoJV4O2K5lnC74oGm02GObOeCddE8ScmtvHY&#10;IquBD/JsMbAj9RDpc1ncFYl4TU2yXF7D4uYF7xywA4NrrqTefcMOvovuItRBXnDXQc5o1LkdD1En&#10;GLuhP+qNhsOR+zcfp4v68yxJ0oIPteUAF70PEQ0bSe1VLLB75mPx93bm3fVhCODCrNr/YnYCBHzd&#10;JX4nNHkFDDAqSQ1IGC7mlH21rSUQ2sCu/noiLLWt/KcCcIRdhDgDigbyQw8aTL8z0e+QIoauBnZt&#10;W/JyWEvWfCpZNpvDm1yxxgW9BeWeZgIZHJdyVA1iQcXOpmthq2sPWQFqJtSm0Zph8cgAOu9WG9fB&#10;PdsC+nEjjAQLCogJevIkMbkOCFNqQ0tqrVY0ipPDMISIzqM4sFU0+nFhuqII5GAV4MvA1/acaAOz&#10;Ru6VEm0ex8LBaFNYE6BdYc3FOABY841Q7gLtZvaGpQ3YNm2q7cR8mWDD62DrHQE2z43AKDHUdhYz&#10;4CLRBgbqGrWhI9CGsAvYNWgzaJvtcJHATltDm3D1DtxIA9+H3VKizd9ltvWM2SajLeBwHOPiXCa3&#10;gfWum23BEdwWBj4w5Xe4zaDtYxzqy0QbOJE62sIj0AaeqAPxue1wQ8Yn/dj4zWXCTUUbpU8aHQO3&#10;htqwB5EQcG1XPmkYeLBlc5dU+Lwqvnq8S+p64RGBQxP/OGf8I9qItjWpAhGj3j/aJnkNB0jsx9uw&#10;ZsIf/1ujLYDdTdtFsZ4/2RtqkXJIgdk20OY6YcNsH402w2xrOZY2qdH+353cOH9kN1BJ0FXKDgs8&#10;NE7pqVN2PsCdW3k4CATSV2wISVHYlfnO23ME3+7ee/dK2vHdXTN4/vspNSlSkZ3/hl0POZ893BkH&#10;UdhBY+R3cOhEHcfFn3HgIIxG4/UsoTCujmZjnintQSJSZIh2pws/LFGqFJAPv1W89v82BaxfJi+i&#10;LqCn9vY9E46S9ZqEY9OQCcemIROOTePSEo6BsrY1otDTQKcmCteFldlNFc1WZqhCrzvYO/tuqIJX&#10;0HynEEFRhUyJ843SUIVWB8RzuNKC1ahCT+Kdmio8jw9hu1Xh+SGEqYxVweuVDFXsWX51uFWBlE1t&#10;qEKnClVXolGFnoE9NVUgHDWlT1scEL/XRJqNVWGo4nxUoaxqQxU6VaiqII0q9PT5qakCAhQmViHP&#10;G5yu/Nc4IHs5IMqqNlShUUWoSro0qtBrH05NFbKOuslehyIPLoHND3xAXNMEK7YckjDBinccADnC&#10;A1FmteEKnStAF98EK/TKlTNyBUbt0S+IQInTFyuuQJ7gepMDEQeqDFecliuUXW24QucKVU6p2RV6&#10;2dGpuSIMUVMUhz0oS1orVHIhnw83eWQTSZPDcIXhivceLD3CrlCG9aVwhTgaDefLRTq4OQvPD7Dr&#10;bbjWT+zf/AMAAP//AwBQSwMEFAAGAAgAAAAhAMePRDTjAAAADAEAAA8AAABkcnMvZG93bnJldi54&#10;bWxMj8FuwjAMhu+T9g6RJ+0GSSllrGuKENp2QkiDSWg305i2okmqJrTl7RdO282WP/3+/mw16ob1&#10;1LnaGgnRVAAjU1hVm1LC9+FjsgTmPBqFjTUk4UYOVvnjQ4apsoP5on7vSxZCjEtRQuV9m3Luioo0&#10;uqltyYTb2XYafVi7kqsOhxCuGz4TYsE11iZ8qLClTUXFZX/VEj4HHNZx9N5vL+fN7eeQ7I7biKR8&#10;fhrXb8A8jf4Phrt+UIc8OJ3s1SjHGgmTWRIHVEK8mAO7A0KIF2CnMCWv8wR4nvH/JfJfAAAA//8D&#10;AFBLAQItABQABgAIAAAAIQDkmcPA+wAAAOEBAAATAAAAAAAAAAAAAAAAAAAAAABbQ29udGVudF9U&#10;eXBlc10ueG1sUEsBAi0AFAAGAAgAAAAhACOyauHXAAAAlAEAAAsAAAAAAAAAAAAAAAAALAEAAF9y&#10;ZWxzLy5yZWxzUEsBAi0AFAAGAAgAAAAhAKH2Sy8sBgAA+T8AAA4AAAAAAAAAAAAAAAAALAIAAGRy&#10;cy9lMm9Eb2MueG1sUEsBAi0AFAAGAAgAAAAhAMePRDTjAAAADAEAAA8AAAAAAAAAAAAAAAAAhAgA&#10;AGRycy9kb3ducmV2LnhtbFBLBQYAAAAABAAEAPMAAACUCQAAAAA=&#10;">
                <v:rect id="Rectangle_x0020_80" o:spid="_x0000_s111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z+b7wwAA&#10;ANwAAAAPAAAAZHJzL2Rvd25yZXYueG1sRI9Bi8IwFITvgv8hvAVvmq4HXbtGqYLgSbT6Ax7N27bY&#10;vNQmttVfbwRhj8PMfMMs172pREuNKy0r+J5EIIgzq0vOFVzOu/EPCOeRNVaWScGDHKxXw8ESY207&#10;PlGb+lwECLsYFRTe17GULivIoJvYmjh4f7Yx6INscqkb7ALcVHIaRTNpsOSwUGBN24Kya3o3Cq6+&#10;bw9Jnj53i8tmkR03SXe/JUqNvvrkF4Sn3v+HP+29VjCdz+B9JhwBuX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z+b7wwAAANwAAAAPAAAAAAAAAAAAAAAAAJcCAABkcnMvZG93&#10;bnJldi54bWxQSwUGAAAAAAQABAD1AAAAhwMAAAAA&#10;" filled="f" strokeweight="2pt"/>
                <v:line id="Line_x0020_81" o:spid="_x0000_s111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Lmuo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3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i5rqHAAAAA3AAAAA8AAAAAAAAAAAAAAAAA&#10;oQIAAGRycy9kb3ducmV2LnhtbFBLBQYAAAAABAAEAPkAAACOAwAAAAA=&#10;" strokeweight="2pt"/>
                <v:line id="Line_x0020_82" o:spid="_x0000_s111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SY60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hrw5lwBOTmC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kmOtO9AAAA3AAAAA8AAAAAAAAAAAAAAAAAoQIA&#10;AGRycy9kb3ducmV2LnhtbFBLBQYAAAAABAAEAPkAAACLAwAAAAA=&#10;" strokeweight="2pt"/>
                <v:line id="Line_x0020_83" o:spid="_x0000_s112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mqfSM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EC/X8HcmHAG5f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2ap9IxAAAANwAAAAPAAAAAAAAAAAA&#10;AAAAAKECAABkcnMvZG93bnJldi54bWxQSwUGAAAAAAQABAD5AAAAkgMAAAAA&#10;" strokeweight="2pt"/>
                <v:line id="Line_x0020_84" o:spid="_x0000_s112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oVG8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+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NKFRvK9AAAA3AAAAA8AAAAAAAAAAAAAAAAAoQIA&#10;AGRycy9kb3ducmV2LnhtbFBLBQYAAAAABAAEAPkAAACLAwAAAAA=&#10;" strokeweight="2pt"/>
                <v:line id="Line_x0020_85" o:spid="_x0000_s112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cnja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S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3J42nAAAAA3AAAAA8AAAAAAAAAAAAAAAAA&#10;oQIAAGRycy9kb3ducmV2LnhtbFBLBQYAAAAABAAEAPkAAACOAwAAAAA=&#10;" strokeweight="2pt"/>
                <v:line id="Line_x0020_86" o:spid="_x0000_s112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t9Hr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Qz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TRt9Hr8AAADcAAAADwAAAAAAAAAAAAAAAACh&#10;AgAAZHJzL2Rvd25yZXYueG1sUEsFBgAAAAAEAAQA+QAAAI0DAAAAAA==&#10;" strokeweight="2pt"/>
                <v:line id="Line_x0020_87" o:spid="_x0000_s112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fYh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8w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JX2IXAAAAA3AAAAA8AAAAAAAAAAAAAAAAA&#10;oQIAAGRycy9kb3ducmV2LnhtbFBLBQYAAAAABAAEAPkAAACOAwAAAAA=&#10;" strokeweight="2pt"/>
                <v:line id="Line_x0020_88" o:spid="_x0000_s112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P5rsQAAADcAAAADwAAAGRycy9kb3ducmV2LnhtbESP3WoCMRSE7wu+QziCdzWrF6JboxR/&#10;oNIL8ecBjpvTzdbNyZKkuvbpjSB4OczMN8x03tpaXMiHyrGCQT8DQVw4XXGp4HhYv49BhIissXZM&#10;Cm4UYD7rvE0x1+7KO7rsYykShEOOCkyMTS5lKAxZDH3XECfvx3mLMUlfSu3xmuC2lsMsG0mLFacF&#10;gw0tDBXn/Z9VsPGn7/PgvzTyxBu/qrfLSbC/SvW67ecHiEhtfIWf7S+tYDgeweNMOgJyd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2k/muxAAAANwAAAAPAAAAAAAAAAAA&#10;AAAAAKECAABkcnMvZG93bnJldi54bWxQSwUGAAAAAAQABAD5AAAAkgMAAAAA&#10;" strokeweight="1pt"/>
                <v:line id="Line_x0020_89" o:spid="_x0000_s112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_x0020_90" o:spid="_x0000_s112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Y5M2xAAAANsAAAAPAAAAAAAAAAAA&#10;AAAAAKECAABkcnMvZG93bnJldi54bWxQSwUGAAAAAAQABAD5AAAAkgMAAAAA&#10;" strokeweight="1pt"/>
                <v:rect id="Rectangle_x0020_91" o:spid="_x0000_s112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M7x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aQfs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GM7xwAAAANsAAAAPAAAAAAAAAAAAAAAAAJcCAABkcnMvZG93bnJl&#10;di54bWxQSwUGAAAAAAQABAD1AAAAhAMAAAAA&#10;" filled="f" stroked="f" strokeweight=".25pt">
                  <v:textbox inset="1pt,1pt,1pt,1pt">
                    <w:txbxContent>
                      <w:p w14:paraId="3F62DE2A" w14:textId="77777777" w:rsidR="00D53DB4" w:rsidRPr="00B76697" w:rsidRDefault="00D53DB4" w:rsidP="00D53DB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12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ylCGwAAA&#10;ANsAAAAPAAAAZHJzL2Rvd25yZXYueG1sRI9Bi8IwFITvgv8hPGFvNl1ZinaNUgTBq1XB46N5tt1t&#10;XmoStf57IyzscZiZb5jlejCduJPzrWUFn0kKgriyuuVawfGwnc5B+ICssbNMCp7kYb0aj5aYa/vg&#10;Pd3LUIsIYZ+jgiaEPpfSVw0Z9IntiaN3sc5giNLVUjt8RLjp5CxNM2mw5bjQYE+bhqrf8mYUFMXP&#10;cLqWC9x6OU9dpr90XZyV+pgMxTeIQEP4D/+1d1pBlsH7S/wBcvU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rylCGwAAAANsAAAAPAAAAAAAAAAAAAAAAAJcCAABkcnMvZG93bnJl&#10;di54bWxQSwUGAAAAAAQABAD1AAAAhAMAAAAA&#10;" filled="f" stroked="f" strokeweight=".25pt">
                  <v:textbox inset="1pt,1pt,1pt,1pt">
                    <w:txbxContent>
                      <w:p w14:paraId="4EF1C39A" w14:textId="77777777" w:rsidR="00D53DB4" w:rsidRPr="00B76697" w:rsidRDefault="00D53DB4" w:rsidP="00D53DB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3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vUdwAAA&#10;ANsAAAAPAAAAZHJzL2Rvd25yZXYueG1sRI9Bi8IwFITvgv8hPGFvmipStRqlCILX7Sp4fDTPttq8&#10;1CRq999vFhb2OMzMN8xm15tWvMj5xrKC6SQBQVxa3XCl4PR1GC9B+ICssbVMCr7Jw247HGww0/bN&#10;n/QqQiUihH2GCuoQukxKX9Zk0E9sRxy9q3UGQ5SuktrhO8JNK2dJkkqDDceFGjva11Tei6dRkOe3&#10;/vwoVnjwcpm4VM91lV+U+hj1+RpEoD78h//aR60gXcDvl/gD5P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hvUdwAAAANsAAAAPAAAAAAAAAAAAAAAAAJcCAABkcnMvZG93bnJl&#10;di54bWxQSwUGAAAAAAQABAD1AAAAhAMAAAAA&#10;" filled="f" stroked="f" strokeweight=".25pt">
                  <v:textbox inset="1pt,1pt,1pt,1pt">
                    <w:txbxContent>
                      <w:p w14:paraId="2BE9DCB0" w14:textId="77777777" w:rsidR="00D53DB4" w:rsidRPr="00B76697" w:rsidRDefault="00D53DB4" w:rsidP="00D53DB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13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GWFv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Hxi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UZYW+/AAAA2wAAAA8AAAAAAAAAAAAAAAAAlwIAAGRycy9kb3ducmV2&#10;LnhtbFBLBQYAAAAABAAEAPUAAACDAwAAAAA=&#10;" filled="f" stroked="f" strokeweight=".25pt">
                  <v:textbox inset="1pt,1pt,1pt,1pt">
                    <w:txbxContent>
                      <w:p w14:paraId="45C41B70" w14:textId="77777777" w:rsidR="00D53DB4" w:rsidRPr="00B76697" w:rsidRDefault="00D53DB4" w:rsidP="00D53DB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13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VcT0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NIP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aVcT0wAAAANsAAAAPAAAAAAAAAAAAAAAAAJcCAABkcnMvZG93bnJl&#10;di54bWxQSwUGAAAAAAQABAD1AAAAhAMAAAAA&#10;" filled="f" stroked="f" strokeweight=".25pt">
                  <v:textbox inset="1pt,1pt,1pt,1pt">
                    <w:txbxContent>
                      <w:p w14:paraId="0F5D66D1" w14:textId="77777777" w:rsidR="00D53DB4" w:rsidRPr="00B76697" w:rsidRDefault="00D53DB4" w:rsidP="00D53DB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vu0vQAA&#10;ANsAAAAPAAAAZHJzL2Rvd25yZXYueG1sRE/LisIwFN0L/kO4gjtNFfFRjVIEYbZ2RnB5aa5ttbmp&#10;SUbr35uF4PJw3ptdZxrxIOdrywom4wQEcWF1zaWCv9/DaAnCB2SNjWVS8CIPu22/t8FU2ycf6ZGH&#10;UsQQ9ikqqEJoUyl9UZFBP7YtceQu1hkMEbpSaofPGG4aOU2SuTRYc2yosKV9RcUt/zcKsuzane75&#10;Cg9eLhM31zNdZmelhoMuW4MI1IWv+OP+0QoWcX38En+A3L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Otvu0vQAAANsAAAAPAAAAAAAAAAAAAAAAAJcCAABkcnMvZG93bnJldi54&#10;bWxQSwUGAAAAAAQABAD1AAAAgQMAAAAA&#10;" filled="f" stroked="f" strokeweight=".25pt">
                  <v:textbox inset="1pt,1pt,1pt,1pt">
                    <w:txbxContent>
                      <w:p w14:paraId="0D3E0C36" w14:textId="77777777" w:rsidR="00D53DB4" w:rsidRPr="00B76697" w:rsidRDefault="00D53DB4" w:rsidP="00D53DB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+l4vwAAA&#10;ANsAAAAPAAAAZHJzL2Rvd25yZXYueG1sRI9Pi8IwFMTvgt8hPGFvmirin65RiiB4tSp4fDRv2+42&#10;LzWJ2v32RhA8DjPzG2a16Uwj7uR8bVnBeJSAIC6srrlUcDruhgsQPiBrbCyTgn/ysFn3eytMtX3w&#10;ge55KEWEsE9RQRVCm0rpi4oM+pFtiaP3Y53BEKUrpXb4iHDTyEmSzKTBmuNChS1tKyr+8ptRkGW/&#10;3fmaL3Hn5SJxMz3VZXZR6mvQZd8gAnXhE36391rBfAyvL/EHyP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+l4vwAAAANsAAAAPAAAAAAAAAAAAAAAAAJcCAABkcnMvZG93bnJl&#10;di54bWxQSwUGAAAAAAQABAD1AAAAhAMAAAAA&#10;" filled="f" stroked="f" strokeweight=".25pt">
                  <v:textbox inset="1pt,1pt,1pt,1pt">
                    <w:txbxContent>
                      <w:p w14:paraId="20673482" w14:textId="77777777" w:rsidR="00D53DB4" w:rsidRPr="00FB4881" w:rsidRDefault="00D53DB4" w:rsidP="00D53DB4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KMBYwgAA&#10;ANsAAAAPAAAAZHJzL2Rvd25yZXYueG1sRI/BasMwEETvgfyD2EBvsZxQEte1Ekwg0GvdBHpcrK3t&#10;1lo5kmK7f18VCj0OM/OGKY6z6cVIzneWFWySFARxbXXHjYLL23mdgfABWWNvmRR8k4fjYbkoMNd2&#10;4lcaq9CICGGfo4I2hCGX0tctGfSJHYij92GdwRCla6R2OEW46eU2TXfSYMdxocWBTi3VX9XdKCjL&#10;z/l6q57w7GWWup1+1E35rtTDai6fQQSaw3/4r/2iFey38Psl/gB5+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EowFjCAAAA2wAAAA8AAAAAAAAAAAAAAAAAlwIAAGRycy9kb3du&#10;cmV2LnhtbFBLBQYAAAAABAAEAPUAAACGAwAAAAA=&#10;" filled="f" stroked="f" strokeweight=".25pt">
                  <v:textbox inset="1pt,1pt,1pt,1pt">
                    <w:txbxContent>
                      <w:p w14:paraId="32561E3E" w14:textId="77777777" w:rsidR="00D53DB4" w:rsidRPr="00EB2B92" w:rsidRDefault="00D53DB4" w:rsidP="00D53DB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2CD30126" w14:textId="77777777" w:rsidR="00D53DB4" w:rsidRDefault="00D53DB4" w:rsidP="00D53DB4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64A9C6D8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@M2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Near   CODE:0019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17  #19</w:t>
      </w:r>
    </w:p>
    <w:p w14:paraId="603E32F8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@MAIN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Near   CODE:000F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#13</w:t>
      </w:r>
      <w:r w:rsidRPr="00D53DB4">
        <w:rPr>
          <w:sz w:val="28"/>
          <w:szCs w:val="28"/>
        </w:rPr>
        <w:tab/>
        <w:t>20</w:t>
      </w:r>
    </w:p>
    <w:p w14:paraId="4D364084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@WORDSIZE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Text   2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#1</w:t>
      </w:r>
    </w:p>
    <w:p w14:paraId="39CFA569" w14:textId="390FB7C9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COUNTING_ELEM2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Near   CODE:0000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3  #4</w:t>
      </w:r>
    </w:p>
    <w:p w14:paraId="6E098B8D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Groups &amp; Segments</w:t>
      </w:r>
      <w:r w:rsidRPr="00D53DB4">
        <w:rPr>
          <w:sz w:val="28"/>
          <w:szCs w:val="28"/>
        </w:rPr>
        <w:tab/>
        <w:t>Bit Size Align</w:t>
      </w:r>
      <w:r w:rsidRPr="00D53DB4">
        <w:rPr>
          <w:sz w:val="28"/>
          <w:szCs w:val="28"/>
        </w:rPr>
        <w:tab/>
        <w:t>Combine</w:t>
      </w:r>
      <w:r w:rsidRPr="00D53DB4">
        <w:rPr>
          <w:sz w:val="28"/>
          <w:szCs w:val="28"/>
        </w:rPr>
        <w:tab/>
        <w:t>Class</w:t>
      </w:r>
      <w:r w:rsidRPr="00D53DB4">
        <w:rPr>
          <w:sz w:val="28"/>
          <w:szCs w:val="28"/>
        </w:rPr>
        <w:tab/>
        <w:t xml:space="preserve">   Cref</w:t>
      </w:r>
      <w:r w:rsidRPr="00D53DB4">
        <w:rPr>
          <w:sz w:val="28"/>
          <w:szCs w:val="28"/>
        </w:rPr>
        <w:tab/>
        <w:t>(defined at #)</w:t>
      </w:r>
    </w:p>
    <w:p w14:paraId="7F3B9B54" w14:textId="77777777" w:rsidR="00D53DB4" w:rsidRDefault="00D53DB4" w:rsidP="00D53DB4">
      <w:pPr>
        <w:rPr>
          <w:sz w:val="28"/>
          <w:szCs w:val="28"/>
        </w:rPr>
      </w:pPr>
    </w:p>
    <w:p w14:paraId="3699AD62" w14:textId="77777777" w:rsidR="00D53DB4" w:rsidRDefault="00D53DB4" w:rsidP="00D53DB4">
      <w:pPr>
        <w:rPr>
          <w:sz w:val="28"/>
          <w:szCs w:val="28"/>
        </w:rPr>
      </w:pPr>
    </w:p>
    <w:p w14:paraId="409D4F7C" w14:textId="77777777" w:rsidR="00D53DB4" w:rsidRDefault="00D53DB4" w:rsidP="00D53DB4">
      <w:pPr>
        <w:rPr>
          <w:sz w:val="28"/>
          <w:szCs w:val="28"/>
        </w:rPr>
      </w:pPr>
    </w:p>
    <w:p w14:paraId="6DFF1B71" w14:textId="77777777" w:rsidR="00D53DB4" w:rsidRDefault="00D53DB4" w:rsidP="00D53DB4">
      <w:pPr>
        <w:rPr>
          <w:sz w:val="28"/>
          <w:szCs w:val="28"/>
        </w:rPr>
      </w:pPr>
    </w:p>
    <w:p w14:paraId="6ECC9E42" w14:textId="77777777" w:rsidR="00D53DB4" w:rsidRDefault="00D53DB4" w:rsidP="00D53DB4">
      <w:pPr>
        <w:rPr>
          <w:sz w:val="28"/>
          <w:szCs w:val="28"/>
        </w:rPr>
      </w:pPr>
    </w:p>
    <w:p w14:paraId="3AE02C82" w14:textId="77777777" w:rsidR="00D53DB4" w:rsidRDefault="00D53DB4" w:rsidP="00D53DB4">
      <w:pPr>
        <w:rPr>
          <w:sz w:val="28"/>
          <w:szCs w:val="28"/>
        </w:rPr>
      </w:pPr>
    </w:p>
    <w:p w14:paraId="45184BAC" w14:textId="77777777" w:rsidR="00D53DB4" w:rsidRPr="00D53DB4" w:rsidRDefault="00D53DB4" w:rsidP="00D53DB4">
      <w:pPr>
        <w:rPr>
          <w:sz w:val="28"/>
          <w:szCs w:val="28"/>
        </w:rPr>
      </w:pPr>
    </w:p>
    <w:p w14:paraId="2CC2D024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CODE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>16  0021 Byte</w:t>
      </w:r>
      <w:r w:rsidRPr="00D53DB4">
        <w:rPr>
          <w:sz w:val="28"/>
          <w:szCs w:val="28"/>
        </w:rPr>
        <w:tab/>
        <w:t>Public</w:t>
      </w:r>
      <w:r w:rsidRPr="00D53DB4">
        <w:rPr>
          <w:sz w:val="28"/>
          <w:szCs w:val="28"/>
        </w:rPr>
        <w:tab/>
      </w:r>
      <w:r w:rsidRPr="00D53DB4">
        <w:rPr>
          <w:sz w:val="28"/>
          <w:szCs w:val="28"/>
        </w:rPr>
        <w:tab/>
        <w:t xml:space="preserve">   #1  2</w:t>
      </w:r>
    </w:p>
    <w:p w14:paraId="48B7BAD6" w14:textId="0845E3AD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Turbo Assembler</w:t>
      </w:r>
      <w:r w:rsidRPr="00D53DB4">
        <w:rPr>
          <w:sz w:val="28"/>
          <w:szCs w:val="28"/>
        </w:rPr>
        <w:tab/>
        <w:t xml:space="preserve"> Version 4.1</w:t>
      </w:r>
      <w:r w:rsidRPr="00D53DB4">
        <w:rPr>
          <w:sz w:val="28"/>
          <w:szCs w:val="28"/>
        </w:rPr>
        <w:tab/>
        <w:t xml:space="preserve">    06/08/17 00:07:58</w:t>
      </w:r>
      <w:r w:rsidRPr="00D53DB4">
        <w:rPr>
          <w:sz w:val="28"/>
          <w:szCs w:val="28"/>
        </w:rPr>
        <w:tab/>
        <w:t xml:space="preserve">    Page 3</w:t>
      </w:r>
    </w:p>
    <w:p w14:paraId="4B8781B4" w14:textId="7777777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Error Summary</w:t>
      </w:r>
    </w:p>
    <w:p w14:paraId="2887A7B1" w14:textId="77777777" w:rsidR="00D53DB4" w:rsidRPr="00D53DB4" w:rsidRDefault="00D53DB4" w:rsidP="00D53DB4">
      <w:pPr>
        <w:rPr>
          <w:sz w:val="28"/>
          <w:szCs w:val="28"/>
        </w:rPr>
      </w:pPr>
    </w:p>
    <w:p w14:paraId="7738E7D8" w14:textId="43CD1149" w:rsidR="00D53DB4" w:rsidRPr="00D53DB4" w:rsidRDefault="00D53DB4" w:rsidP="00D53DB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8476AC" wp14:editId="7DABD310">
            <wp:extent cx="6111240" cy="1169035"/>
            <wp:effectExtent l="0" t="0" r="10160" b="0"/>
            <wp:docPr id="4" name="Изображение 4" descr="../../../../Desktop/Снимок%20экрана%202017-06-08%20в%200.08.1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Снимок%20экрана%202017-06-08%20в%200.08.17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352A9" w14:textId="77777777" w:rsidR="00D53DB4" w:rsidRPr="00D53DB4" w:rsidRDefault="00D53DB4" w:rsidP="00D53DB4">
      <w:pPr>
        <w:rPr>
          <w:sz w:val="28"/>
          <w:szCs w:val="28"/>
        </w:rPr>
      </w:pPr>
    </w:p>
    <w:p w14:paraId="21B869C6" w14:textId="2F270DB7" w:rsidR="00D53DB4" w:rsidRPr="00D53DB4" w:rsidRDefault="00D53DB4" w:rsidP="00D53DB4">
      <w:pPr>
        <w:rPr>
          <w:sz w:val="28"/>
          <w:szCs w:val="28"/>
        </w:rPr>
      </w:pPr>
      <w:r w:rsidRPr="00D53DB4">
        <w:rPr>
          <w:sz w:val="28"/>
          <w:szCs w:val="28"/>
        </w:rPr>
        <w:t>*Warning* misb4_2.asm(14) ":" operator ignored</w:t>
      </w:r>
    </w:p>
    <w:p w14:paraId="3BAC1A3A" w14:textId="77777777" w:rsidR="00111567" w:rsidRDefault="00111567" w:rsidP="00A53081">
      <w:pPr>
        <w:rPr>
          <w:b/>
          <w:sz w:val="28"/>
          <w:szCs w:val="28"/>
        </w:rPr>
      </w:pPr>
    </w:p>
    <w:p w14:paraId="5794BE99" w14:textId="568232D7" w:rsidR="00A53081" w:rsidRPr="006D0488" w:rsidRDefault="00A53081" w:rsidP="00D53DB4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A53081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в ходе лабораторной работы я получил практические навыки в </w:t>
      </w:r>
      <w:r w:rsidR="006E5C3F">
        <w:rPr>
          <w:sz w:val="28"/>
          <w:szCs w:val="28"/>
        </w:rPr>
        <w:t xml:space="preserve">разработке </w:t>
      </w:r>
      <w:r w:rsidR="006D0488">
        <w:rPr>
          <w:sz w:val="28"/>
          <w:szCs w:val="28"/>
        </w:rPr>
        <w:t xml:space="preserve">подпрограмм на языке низккого уровня, </w:t>
      </w:r>
      <w:r w:rsidR="00111567">
        <w:rPr>
          <w:sz w:val="28"/>
          <w:szCs w:val="28"/>
        </w:rPr>
        <w:t xml:space="preserve">а также интеграции их в ЯВУ </w:t>
      </w:r>
      <w:r w:rsidR="00111567">
        <w:rPr>
          <w:sz w:val="28"/>
          <w:szCs w:val="28"/>
          <w:lang w:val="en-US"/>
        </w:rPr>
        <w:t>Borland Pascal</w:t>
      </w:r>
      <w:r w:rsidR="006D0488">
        <w:rPr>
          <w:sz w:val="28"/>
          <w:szCs w:val="28"/>
        </w:rPr>
        <w:t>.</w:t>
      </w:r>
      <w:r w:rsidR="00D53DB4" w:rsidRPr="00D53DB4">
        <w:rPr>
          <w:noProof/>
          <w:sz w:val="28"/>
          <w:szCs w:val="28"/>
        </w:rPr>
        <w:t xml:space="preserve"> </w:t>
      </w:r>
      <w:r w:rsidR="00D53DB4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1" behindDoc="1" locked="1" layoutInCell="1" allowOverlap="1" wp14:anchorId="65EEA612" wp14:editId="0F65FC06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7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7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34854" w14:textId="77777777" w:rsidR="00D53DB4" w:rsidRPr="00B76697" w:rsidRDefault="00D53DB4" w:rsidP="00D53DB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557C7" w14:textId="77777777" w:rsidR="00D53DB4" w:rsidRPr="00B76697" w:rsidRDefault="00D53DB4" w:rsidP="00D53DB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50E39" w14:textId="77777777" w:rsidR="00D53DB4" w:rsidRPr="00B76697" w:rsidRDefault="00D53DB4" w:rsidP="00D53DB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E2C18" w14:textId="77777777" w:rsidR="00D53DB4" w:rsidRPr="00B76697" w:rsidRDefault="00D53DB4" w:rsidP="00D53DB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E2F69" w14:textId="77777777" w:rsidR="00D53DB4" w:rsidRPr="00B76697" w:rsidRDefault="00D53DB4" w:rsidP="00D53DB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6E5F0" w14:textId="77777777" w:rsidR="00D53DB4" w:rsidRPr="00B76697" w:rsidRDefault="00D53DB4" w:rsidP="00D53DB4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9C924" w14:textId="0891F28A" w:rsidR="00D53DB4" w:rsidRPr="00FB4881" w:rsidRDefault="00D53DB4" w:rsidP="00D53DB4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DE3B8" w14:textId="77777777" w:rsidR="00D53DB4" w:rsidRPr="00EB2B92" w:rsidRDefault="00D53DB4" w:rsidP="00D53DB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3565F571" w14:textId="77777777" w:rsidR="00D53DB4" w:rsidRDefault="00D53DB4" w:rsidP="00D53DB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EA612" id="_x0000_s1136" style="position:absolute;left:0;text-align:left;margin-left:-12.65pt;margin-top:18.2pt;width:513pt;height:779.05pt;z-index:-251624449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Ck3jYGAAD/PwAADgAAAGRycy9lMm9Eb2MueG1s7Ftdc+I2FH3vTP+Dx+8Ey8gfYpbs7ELIdGbb&#10;ZrrtD1BsA54ay5WdkO1O/3uvJFuIfHQDDnRolQdiYSNLV+ce6d4jvXv/sC6c+4zXOSsnLrrwXCcr&#10;E5bm5XLi/vbrfBC7Tt3QMqUFK7OJ+yWr3feX33/3blONM5+tWJFm3IFKynq8qSbuqmmq8XBYJ6ts&#10;TesLVmUl3FwwvqYNFPlymHK6gdrXxdD3vHC4YTytOEuyuoZvZ+qmeynrXyyypPl5saizxikmLrSt&#10;kZ9cft6Kz+HlOzpeclqt8qRtBj2gFWual/BSXdWMNtS54/mTqtZ5wlnNFs1FwtZDtljkSSb7AL1B&#10;3qPeXHN2V8m+LMebZaXNBKZ9ZKeDq01+ur/hTp5O3GjkOiVdwxjJ1zoREcbZVMsxPHPNq8/VDVc9&#10;hMtPLPm9htvDx/dFeakedm43P7IU6qN3DZPGeVjwtagCuu08yDH4oscge2icBL4MAxQgD4YqgXsk&#10;JiMyCtQoJSsYyie/S1ZX7S8BDt3v1KVoHx2rl8qGtg0TvQK01VuD1v0M+nlFq0yOUy2M1RkUdwb9&#10;BWBIy2WRObFEnHg9PNdZtFbmdEo2XcFj2QfO2WaV0RSahUTfofHGD0ShhsE4zL7/aCU6rnjdXGds&#10;7YiLicuh5XLo6P2nulEG7R4RI1myeV4U8D0dF6Wzmbh+gGEQRLlmRZ6Ku7LAl7fTgjv3VPih/JMd&#10;e/TYOm+ADYp8PXFj/RAdC1tclal8TUPzQl3D2BalqBygA41rr5TXfSUeuYqvYjzAfng1wN5sNvgw&#10;n+JBOEdRMBvNptMZ+ku0E+HxKk/TrBRN7RgA4dcBouUi5buaA17u+Vz+Pe35cLcZErfQq+6/7J0E&#10;gRh3Bd9bln4BDHCmKA0oGC5WjP/pOhugs4lb/3FHeeY6xQ8l4IggjAX/yQIOIh8K3Lxza96hZQJV&#10;TdzGddTltFGceVfxfLmCNyE5xiX7AL69yCUyBC5Vq1rEgoedytWCztU+5SV4mfSa1mmm5Q0H5Lza&#10;a5BHgAmBfFBMsORAiTBJTr6iJeSBLZUzdJTWOUXrNwU0Q1roNH4D80TrHmfmKpo/DvYAMQxibE8H&#10;Njk7qZlSoc0XWDgYbRprErRbrCFCwqjFmwWbXCACS/bh5bME2wjtUtuoB9h8FIcabpbajrsKOE+0&#10;wQxnUhvugTZMELFoO9Ga8zzRpkNONZHKQO/AiTQMApgt1bIteInbRnbZplIt/8uZVMfjCm1hD26L&#10;wgACqG8ECRZtbxNPnye3PQpJox5og0jUg+qehxugWqTKbEz6Vumb84QbLOzNhVvcB24ttREfMiEQ&#10;2m5j0ij0IRwRcJMxr86uPskb7p3/QH7UI29o8x+nzH+MYKFlYq0VCmSKev9sm+I1EmI5Hz+HNZUD&#10;7zL5/bHWL0dtsXZSrIF+aGCNmPrJ3liLdUQK1PYIbsiLWmp7a7hZatvRWDpRo/v/srjxL6R2R5Cx&#10;UHDbanbEVBOOrdkFsJwTqzkShhLqWz6EtDPMy2LuHXmScV+effdS7cT8bix5/vuamjKpFOe/EuRj&#10;76NPBvMwjgZ4joMBibx44CHykYQeJng235UJZezYO4gWUukIlEipEb2sF76ZUqo9UDS/87zu/3Me&#10;2DzcPshtAVgHLnsqjor2WsWxLSjFsS0oxbEtnJviiISa+oQpTCXo2EyBkCCrF7mincwsV5g7D/bW&#10;3y1XiC0039iKsOUKHXVarjA2AiGsNTxjVWEKecfmCt8XUvLzXOEHYueXXVeILUuWK/bcgdVjXaGz&#10;BpYrdrhCK7AGV5gy7LG5ApO43f/0TAwSjNp0s11XWK44GVeA1tbusLJcscMVWj83uMIU0Y/NFZCk&#10;sPkKdeTgeHuAbQyyTwwS6Gyd5YodrgBHfZKvMLdAHJsr1HbqVsSOZFZJIVuc+oDkpk1YPHNUwiYs&#10;XnEM5PAgJNAJO0sWO2ShN68YCwudCD7B0SWDLAjuDoBBGkqewtiSBfZlFsUqIfJclSWL45KFzthZ&#10;stghC731yCALnQk+AVlEEW53xxEf9ift7FhCoOvDTZHexGrRYcnCksVrD5j2WFnolN25kIU8IQ2n&#10;zKUq3J6IF8fYzTJcm+f2L/8GAAD//wMAUEsDBBQABgAIAAAAIQDHj0Q04wAAAAwBAAAPAAAAZHJz&#10;L2Rvd25yZXYueG1sTI/BbsIwDIbvk/YOkSftBkkpZaxrihDadkJIg0loN9OYtqJJqia05e0XTtvN&#10;lj/9/v5sNeqG9dS52hoJ0VQAI1NYVZtSwvfhY7IE5jwahY01JOFGDlb540OGqbKD+aJ+70sWQoxL&#10;UULlfZty7oqKNLqpbcmE29l2Gn1Yu5KrDocQrhs+E2LBNdYmfKiwpU1FxWV/1RI+BxzWcfTeby/n&#10;ze3nkOyO24ikfH4a12/API3+D4a7flCHPDid7NUoxxoJk1kSB1RCvJgDuwNCiBdgpzAlr/MEeJ7x&#10;/yXyXwAAAP//AwBQSwECLQAUAAYACAAAACEA5JnDwPsAAADhAQAAEwAAAAAAAAAAAAAAAAAAAAAA&#10;W0NvbnRlbnRfVHlwZXNdLnhtbFBLAQItABQABgAIAAAAIQAjsmrh1wAAAJQBAAALAAAAAAAAAAAA&#10;AAAAACwBAABfcmVscy8ucmVsc1BLAQItABQABgAIAAAAIQA/YKTeNgYAAP8/AAAOAAAAAAAAAAAA&#10;AAAAACwCAABkcnMvZTJvRG9jLnhtbFBLAQItABQABgAIAAAAIQDHj0Q04wAAAAwBAAAPAAAAAAAA&#10;AAAAAAAAAI4IAABkcnMvZG93bnJldi54bWxQSwUGAAAAAAQABADzAAAAngkAAAAA&#10;">
                <v:rect id="Rectangle_x0020_80" o:spid="_x0000_s113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FuuDxAAA&#10;ANsAAAAPAAAAZHJzL2Rvd25yZXYueG1sRI/NasMwEITvhbyD2EBujZwS2sSJYuyCoafSOnmAxdrY&#10;JtbKseSf9umrQqHHYWa+YY7JbFoxUu8aywo26wgEcWl1w5WCyzl/3IFwHllja5kUfJGD5LR4OGKs&#10;7cSfNBa+EgHCLkYFtfddLKUrazLo1rYjDt7V9gZ9kH0ldY9TgJtWPkXRszTYcFiosaPXmspbMRgF&#10;Nz+P72lVfOf7S7YvP7J0Gu6pUqvlnB5AeJr9f/iv/aYVvGzh90v4AfL0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Rbrg8QAAADbAAAADwAAAAAAAAAAAAAAAACXAgAAZHJzL2Rv&#10;d25yZXYueG1sUEsFBgAAAAAEAAQA9QAAAIgDAAAAAA==&#10;" filled="f" strokeweight="2pt"/>
                <v:line id="Line_x0020_81" o:spid="_x0000_s113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+FxplL8AAADbAAAADwAAAAAAAAAAAAAAAACh&#10;AgAAZHJzL2Rvd25yZXYueG1sUEsFBgAAAAAEAAQA+QAAAI0DAAAAAA==&#10;" strokeweight="2pt"/>
                <v:line id="Line_x0020_82" o:spid="_x0000_s113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RzJNTDAAAA3AAAAA8AAAAAAAAAAAAA&#10;AAAAoQIAAGRycy9kb3ducmV2LnhtbFBLBQYAAAAABAAEAPkAAACRAwAAAAA=&#10;" strokeweight="2pt"/>
                <v:line id="Line_x0020_83" o:spid="_x0000_s114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U0vyvgAAANwAAAAPAAAAAAAAAAAAAAAAAKEC&#10;AABkcnMvZG93bnJldi54bWxQSwUGAAAAAAQABAD5AAAAjAMAAAAA&#10;" strokeweight="2pt"/>
                <v:line id="Line_x0020_84" o:spid="_x0000_s114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1gdWFvgAAANwAAAAPAAAAAAAAAAAAAAAAAKEC&#10;AABkcnMvZG93bnJldi54bWxQSwUGAAAAAAQABAD5AAAAjAMAAAAA&#10;" strokeweight="2pt"/>
                <v:line id="Line_x0020_85" o:spid="_x0000_s114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azXAevgAAANwAAAAPAAAAAAAAAAAAAAAAAKEC&#10;AABkcnMvZG93bnJldi54bWxQSwUGAAAAAAQABAD5AAAAjAMAAAAA&#10;" strokeweight="2pt"/>
                <v:line id="Line_x0020_86" o:spid="_x0000_s114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JOhqwQAAANwAAAAPAAAAAAAAAAAAAAAA&#10;AKECAABkcnMvZG93bnJldi54bWxQSwUGAAAAAAQABAD5AAAAjwMAAAAA&#10;" strokeweight="2pt"/>
                <v:line id="Line_x0020_87" o:spid="_x0000_s114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6aE3xvgAAANwAAAAPAAAAAAAAAAAAAAAAAKEC&#10;AABkcnMvZG93bnJldi54bWxQSwUGAAAAAAQABAD5AAAAjAMAAAAA&#10;" strokeweight="2pt"/>
                <v:line id="Line_x0020_88" o:spid="_x0000_s114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lRNc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OHI/h7Jl0gZ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glRNcIAAADcAAAADwAAAAAAAAAAAAAA&#10;AAChAgAAZHJzL2Rvd25yZXYueG1sUEsFBgAAAAAEAAQA+QAAAJADAAAAAA==&#10;" strokeweight="1pt"/>
                <v:line id="Line_x0020_89" o:spid="_x0000_s114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9nYdwQAAANwAAAAPAAAAAAAAAAAAAAAA&#10;AKECAABkcnMvZG93bnJldi54bWxQSwUGAAAAAAQABAD5AAAAjwMAAAAA&#10;" strokeweight="2pt"/>
                <v:line id="Line_x0020_90" o:spid="_x0000_s114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Npg3M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DaYNzGAAAA3AAAAA8AAAAAAAAA&#10;AAAAAAAAoQIAAGRycy9kb3ducmV2LnhtbFBLBQYAAAAABAAEAPkAAACUAwAAAAA=&#10;" strokeweight="1pt"/>
                <v:rect id="Rectangle_x0020_91" o:spid="_x0000_s114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EkrLvwAA&#10;ANwAAAAPAAAAZHJzL2Rvd25yZXYueG1sRE9Ni8IwEL0L/ocwwt40XRXRrlGKIHi1KngcmrHtbjOp&#10;SdTuvzeC4G0e73OW68404k7O15YVfI8SEMSF1TWXCo6H7XAOwgdkjY1lUvBPHtarfm+JqbYP3tM9&#10;D6WIIexTVFCF0KZS+qIig35kW+LIXawzGCJ0pdQOHzHcNHKcJDNpsObYUGFLm4qKv/xmFGTZb3e6&#10;5gvcejlP3ExPdZmdlfoadNkPiEBd+Ijf7p2O8ycL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sSSsu/AAAA3AAAAA8AAAAAAAAAAAAAAAAAlwIAAGRycy9kb3ducmV2&#10;LnhtbFBLBQYAAAAABAAEAPUAAACDAwAAAAA=&#10;" filled="f" stroked="f" strokeweight=".25pt">
                  <v:textbox inset="1pt,1pt,1pt,1pt">
                    <w:txbxContent>
                      <w:p w14:paraId="60334854" w14:textId="77777777" w:rsidR="00D53DB4" w:rsidRPr="00B76697" w:rsidRDefault="00D53DB4" w:rsidP="00D53DB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14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LpArwwAA&#10;ANwAAAAPAAAAZHJzL2Rvd25yZXYueG1sRI9Ba8MwDIXvhf4Ho8JujbNRSpvWDWEQ2HXZBj2KWE3S&#10;xXJme23276fDYDeJ9/Tep2M5u1HdKMTBs4HHLAdF3Ho7cGfg/a1e70DFhGxx9EwGfihCeVoujlhY&#10;f+dXujWpUxLCsUADfUpToXVse3IYMz8Ri3bxwWGSNXTaBrxLuBv1U55vtcOBpaHHiZ57aj+bb2eg&#10;qq7zx1ezxzrqXR62dmO76mzMw2quDqASzenf/Hf9YgV/I/jyjEygT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LpArwwAAANwAAAAPAAAAAAAAAAAAAAAAAJcCAABkcnMvZG93&#10;bnJldi54bWxQSwUGAAAAAAQABAD1AAAAhwMAAAAA&#10;" filled="f" stroked="f" strokeweight=".25pt">
                  <v:textbox inset="1pt,1pt,1pt,1pt">
                    <w:txbxContent>
                      <w:p w14:paraId="583557C7" w14:textId="77777777" w:rsidR="00D53DB4" w:rsidRPr="00B76697" w:rsidRDefault="00D53DB4" w:rsidP="00D53DB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5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YjWwvwAA&#10;ANwAAAAPAAAAZHJzL2Rvd25yZXYueG1sRE9Ni8IwEL0L/ocwC3vTtCLido1ShILXrQoeh2a27W4z&#10;qUnU+u+NIHibx/uc1WYwnbiS861lBek0AUFcWd1yreCwLyZLED4ga+wsk4I7edisx6MVZtre+Ieu&#10;ZahFDGGfoYImhD6T0lcNGfRT2xNH7tc6gyFCV0vt8BbDTSdnSbKQBluODQ32tG2o+i8vRkGe/w3H&#10;c/mFhZfLxC30XNf5SanPjyH/BhFoCG/xy73Tcf48hecz8QK5f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1iNbC/AAAA3AAAAA8AAAAAAAAAAAAAAAAAlwIAAGRycy9kb3ducmV2&#10;LnhtbFBLBQYAAAAABAAEAPUAAACDAwAAAAA=&#10;" filled="f" stroked="f" strokeweight=".25pt">
                  <v:textbox inset="1pt,1pt,1pt,1pt">
                    <w:txbxContent>
                      <w:p w14:paraId="5E950E39" w14:textId="77777777" w:rsidR="00D53DB4" w:rsidRPr="00B76697" w:rsidRDefault="00D53DB4" w:rsidP="00D53DB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15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sKvHvgAA&#10;ANwAAAAPAAAAZHJzL2Rvd25yZXYueG1sRE9Ni8IwEL0v+B/CCN7WVBHRapQiCF7tKngcmrGtNpOa&#10;RK3/3iwI3ubxPme57kwjHuR8bVnBaJiAIC6srrlUcPjb/s5A+ICssbFMCl7kYb3q/Swx1fbJe3rk&#10;oRQxhH2KCqoQ2lRKX1Rk0A9tSxy5s3UGQ4SulNrhM4abRo6TZCoN1hwbKmxpU1Fxze9GQZZduuMt&#10;n+PWy1nipnqiy+yk1KDfZQsQgbrwFX/cOx3nT8bw/0y8QK7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bCrx74AAADcAAAADwAAAAAAAAAAAAAAAACXAgAAZHJzL2Rvd25yZXYu&#10;eG1sUEsFBgAAAAAEAAQA9QAAAIIDAAAAAA==&#10;" filled="f" stroked="f" strokeweight=".25pt">
                  <v:textbox inset="1pt,1pt,1pt,1pt">
                    <w:txbxContent>
                      <w:p w14:paraId="637E2C18" w14:textId="77777777" w:rsidR="00D53DB4" w:rsidRPr="00B76697" w:rsidRDefault="00D53DB4" w:rsidP="00D53DB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15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/A5cwQAA&#10;ANwAAAAPAAAAZHJzL2Rvd25yZXYueG1sRE9Na8JAEL0L/odlCr3ppm0QG10lFAK9mir0OGTHJJqd&#10;jbvbJP77bqHgbR7vc7b7yXRiIOdbywpelgkI4srqlmsFx69isQbhA7LGzjIpuJOH/W4+22Km7cgH&#10;GspQixjCPkMFTQh9JqWvGjLol7YnjtzZOoMhQldL7XCM4aaTr0mykgZbjg0N9vTRUHUtf4yCPL9M&#10;p1v5joWX68StdKrr/Fup56cp34AINIWH+N/9qeP89A3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vwOXMEAAADcAAAADwAAAAAAAAAAAAAAAACXAgAAZHJzL2Rvd25y&#10;ZXYueG1sUEsFBgAAAAAEAAQA9QAAAIUDAAAAAA==&#10;" filled="f" stroked="f" strokeweight=".25pt">
                  <v:textbox inset="1pt,1pt,1pt,1pt">
                    <w:txbxContent>
                      <w:p w14:paraId="7A1E2F69" w14:textId="77777777" w:rsidR="00D53DB4" w:rsidRPr="00B76697" w:rsidRDefault="00D53DB4" w:rsidP="00D53DB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FZYovwAA&#10;ANwAAAAPAAAAZHJzL2Rvd25yZXYueG1sRE9Ni8IwEL0L/ocwgjebuhTRapSyIHi17oLHoRnbajOp&#10;SdTuv98IC3ubx/uczW4wnXiS861lBfMkBUFcWd1yreDrtJ8tQfiArLGzTAp+yMNuOx5tMNf2xUd6&#10;lqEWMYR9jgqaEPpcSl81ZNAntieO3MU6gyFCV0vt8BXDTSc/0nQhDbYcGxrs6bOh6lY+jIKiuA7f&#10;93KFey+XqVvoTNfFWanpZCjWIAIN4V/85z7oOD/L4P1MvEBuf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0Vlii/AAAA3AAAAA8AAAAAAAAAAAAAAAAAlwIAAGRycy9kb3ducmV2&#10;LnhtbFBLBQYAAAAABAAEAPUAAACDAwAAAAA=&#10;" filled="f" stroked="f" strokeweight=".25pt">
                  <v:textbox inset="1pt,1pt,1pt,1pt">
                    <w:txbxContent>
                      <w:p w14:paraId="72E6E5F0" w14:textId="77777777" w:rsidR="00D53DB4" w:rsidRPr="00B76697" w:rsidRDefault="00D53DB4" w:rsidP="00D53DB4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TOzvwAA&#10;ANwAAAAPAAAAZHJzL2Rvd25yZXYueG1sRE9Ni8IwEL0v+B/CCN7WVFGpXaMUQfBqXcHj0My23W0m&#10;NYla/70RhL3N433OatObVtzI+caygsk4AUFcWt1wpeD7uPtMQfiArLG1TAoe5GGzHnysMNP2zge6&#10;FaESMYR9hgrqELpMSl/WZNCPbUccuR/rDIYIXSW1w3sMN62cJslCGmw4NtTY0bam8q+4GgV5/tuf&#10;LsUSd16miVvoma7ys1KjYZ9/gQjUh3/x273Xcf5sDq9n4gVy/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JZM7O/AAAA3AAAAA8AAAAAAAAAAAAAAAAAlwIAAGRycy9kb3ducmV2&#10;LnhtbFBLBQYAAAAABAAEAPUAAACDAwAAAAA=&#10;" filled="f" stroked="f" strokeweight=".25pt">
                  <v:textbox inset="1pt,1pt,1pt,1pt">
                    <w:txbxContent>
                      <w:p w14:paraId="4B09C924" w14:textId="0891F28A" w:rsidR="00D53DB4" w:rsidRPr="00FB4881" w:rsidRDefault="00D53DB4" w:rsidP="00D53DB4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5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i63EvgAA&#10;ANwAAAAPAAAAZHJzL2Rvd25yZXYueG1sRE9Ni8IwEL0L/ocwgjdNXaRo1yhlQfBqVfA4NLNtd5tJ&#10;TaLWf28Ewds83uesNr1pxY2cbywrmE0TEMSl1Q1XCo6H7WQBwgdkja1lUvAgD5v1cLDCTNs77+lW&#10;hErEEPYZKqhD6DIpfVmTQT+1HXHkfq0zGCJ0ldQO7zHctPIrSVJpsOHYUGNHPzWV/8XVKMjzv/50&#10;KZa49XKRuFTPdZWflRqP+vwbRKA+fMRv907H+fMUXs/EC+T6C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outxL4AAADcAAAADwAAAAAAAAAAAAAAAACXAgAAZHJzL2Rvd25yZXYu&#10;eG1sUEsFBgAAAAAEAAQA9QAAAIIDAAAAAA==&#10;" filled="f" stroked="f" strokeweight=".25pt">
                  <v:textbox inset="1pt,1pt,1pt,1pt">
                    <w:txbxContent>
                      <w:p w14:paraId="438DE3B8" w14:textId="77777777" w:rsidR="00D53DB4" w:rsidRPr="00EB2B92" w:rsidRDefault="00D53DB4" w:rsidP="00D53DB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3565F571" w14:textId="77777777" w:rsidR="00D53DB4" w:rsidRDefault="00D53DB4" w:rsidP="00D53DB4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06A37" w14:textId="77777777" w:rsidR="002E03CF" w:rsidRDefault="002E03CF">
      <w:r>
        <w:separator/>
      </w:r>
    </w:p>
  </w:endnote>
  <w:endnote w:type="continuationSeparator" w:id="0">
    <w:p w14:paraId="3D238F2F" w14:textId="77777777" w:rsidR="002E03CF" w:rsidRDefault="002E0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B2C0A" w14:textId="77777777" w:rsidR="002E03CF" w:rsidRDefault="002E03CF">
      <w:r>
        <w:separator/>
      </w:r>
    </w:p>
  </w:footnote>
  <w:footnote w:type="continuationSeparator" w:id="0">
    <w:p w14:paraId="4F45E30E" w14:textId="77777777" w:rsidR="002E03CF" w:rsidRDefault="002E03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427B"/>
    <w:rsid w:val="00017CFC"/>
    <w:rsid w:val="00031347"/>
    <w:rsid w:val="00032EF4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100CF9"/>
    <w:rsid w:val="00111567"/>
    <w:rsid w:val="00134346"/>
    <w:rsid w:val="0013463A"/>
    <w:rsid w:val="00141681"/>
    <w:rsid w:val="001635D9"/>
    <w:rsid w:val="00167F44"/>
    <w:rsid w:val="00183AA9"/>
    <w:rsid w:val="00190657"/>
    <w:rsid w:val="001949D0"/>
    <w:rsid w:val="00194A2A"/>
    <w:rsid w:val="001966E6"/>
    <w:rsid w:val="001A659A"/>
    <w:rsid w:val="001A6973"/>
    <w:rsid w:val="001B05D4"/>
    <w:rsid w:val="001B23CE"/>
    <w:rsid w:val="001C0076"/>
    <w:rsid w:val="002121F6"/>
    <w:rsid w:val="002279A9"/>
    <w:rsid w:val="0025179C"/>
    <w:rsid w:val="002530F0"/>
    <w:rsid w:val="002627AA"/>
    <w:rsid w:val="00286D45"/>
    <w:rsid w:val="002A2196"/>
    <w:rsid w:val="002B124B"/>
    <w:rsid w:val="002B2572"/>
    <w:rsid w:val="002C3D48"/>
    <w:rsid w:val="002C6217"/>
    <w:rsid w:val="002E03CF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72F78"/>
    <w:rsid w:val="003A6FCD"/>
    <w:rsid w:val="003B0EAA"/>
    <w:rsid w:val="003F0417"/>
    <w:rsid w:val="003F4876"/>
    <w:rsid w:val="00400904"/>
    <w:rsid w:val="00410301"/>
    <w:rsid w:val="00413423"/>
    <w:rsid w:val="00417CB2"/>
    <w:rsid w:val="00455175"/>
    <w:rsid w:val="00456CC1"/>
    <w:rsid w:val="00457050"/>
    <w:rsid w:val="00470878"/>
    <w:rsid w:val="004946D7"/>
    <w:rsid w:val="004A638F"/>
    <w:rsid w:val="004F2F8C"/>
    <w:rsid w:val="00512308"/>
    <w:rsid w:val="00526D06"/>
    <w:rsid w:val="00534589"/>
    <w:rsid w:val="00554681"/>
    <w:rsid w:val="00574433"/>
    <w:rsid w:val="0059138E"/>
    <w:rsid w:val="005A762E"/>
    <w:rsid w:val="005D3B70"/>
    <w:rsid w:val="005D6C34"/>
    <w:rsid w:val="005F5F90"/>
    <w:rsid w:val="00604ABA"/>
    <w:rsid w:val="00610B7C"/>
    <w:rsid w:val="006330A9"/>
    <w:rsid w:val="006346B2"/>
    <w:rsid w:val="006602E0"/>
    <w:rsid w:val="006642B0"/>
    <w:rsid w:val="00675771"/>
    <w:rsid w:val="0067786A"/>
    <w:rsid w:val="0068145D"/>
    <w:rsid w:val="006925F5"/>
    <w:rsid w:val="006B34A5"/>
    <w:rsid w:val="006B4FAA"/>
    <w:rsid w:val="006B5446"/>
    <w:rsid w:val="006B7263"/>
    <w:rsid w:val="006C3314"/>
    <w:rsid w:val="006D0488"/>
    <w:rsid w:val="006D2E07"/>
    <w:rsid w:val="006E5C16"/>
    <w:rsid w:val="006E5C3F"/>
    <w:rsid w:val="006F0A18"/>
    <w:rsid w:val="006F25E6"/>
    <w:rsid w:val="006F2B17"/>
    <w:rsid w:val="00704630"/>
    <w:rsid w:val="00714FB9"/>
    <w:rsid w:val="007321E3"/>
    <w:rsid w:val="007462CD"/>
    <w:rsid w:val="00747DF3"/>
    <w:rsid w:val="0076199F"/>
    <w:rsid w:val="00770BF5"/>
    <w:rsid w:val="0078726D"/>
    <w:rsid w:val="007C646B"/>
    <w:rsid w:val="007F0659"/>
    <w:rsid w:val="00890A35"/>
    <w:rsid w:val="008956E3"/>
    <w:rsid w:val="008A57D4"/>
    <w:rsid w:val="009445E1"/>
    <w:rsid w:val="009520AC"/>
    <w:rsid w:val="00963B09"/>
    <w:rsid w:val="00971D90"/>
    <w:rsid w:val="00974AAE"/>
    <w:rsid w:val="00985701"/>
    <w:rsid w:val="009B25B1"/>
    <w:rsid w:val="009B2620"/>
    <w:rsid w:val="009C7F57"/>
    <w:rsid w:val="009F467A"/>
    <w:rsid w:val="00A14DDD"/>
    <w:rsid w:val="00A330BD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37A58"/>
    <w:rsid w:val="00B40BF8"/>
    <w:rsid w:val="00B43337"/>
    <w:rsid w:val="00B4762D"/>
    <w:rsid w:val="00B50DB8"/>
    <w:rsid w:val="00B7461F"/>
    <w:rsid w:val="00BA6A2B"/>
    <w:rsid w:val="00BB48A0"/>
    <w:rsid w:val="00BE0EF5"/>
    <w:rsid w:val="00BF042C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41114"/>
    <w:rsid w:val="00D53119"/>
    <w:rsid w:val="00D53DB4"/>
    <w:rsid w:val="00D55F94"/>
    <w:rsid w:val="00D609BD"/>
    <w:rsid w:val="00D61EDD"/>
    <w:rsid w:val="00D80074"/>
    <w:rsid w:val="00D927E0"/>
    <w:rsid w:val="00DF10A6"/>
    <w:rsid w:val="00DF7BDE"/>
    <w:rsid w:val="00E12C85"/>
    <w:rsid w:val="00E23255"/>
    <w:rsid w:val="00E33376"/>
    <w:rsid w:val="00E36ACF"/>
    <w:rsid w:val="00E52FFD"/>
    <w:rsid w:val="00E75154"/>
    <w:rsid w:val="00E97C82"/>
    <w:rsid w:val="00EB1C60"/>
    <w:rsid w:val="00EC0155"/>
    <w:rsid w:val="00EC56C8"/>
    <w:rsid w:val="00ED3912"/>
    <w:rsid w:val="00ED6E13"/>
    <w:rsid w:val="00EE7D0F"/>
    <w:rsid w:val="00F00270"/>
    <w:rsid w:val="00F30EFB"/>
    <w:rsid w:val="00F34F27"/>
    <w:rsid w:val="00F40D09"/>
    <w:rsid w:val="00F47858"/>
    <w:rsid w:val="00F70A6A"/>
    <w:rsid w:val="00F719DF"/>
    <w:rsid w:val="00F72DED"/>
    <w:rsid w:val="00F7761F"/>
    <w:rsid w:val="00F84C60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6211E-033B-F047-9E16-56FC0A8CC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919</Words>
  <Characters>5239</Characters>
  <Application>Microsoft Macintosh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3</cp:revision>
  <cp:lastPrinted>2017-04-09T18:00:00Z</cp:lastPrinted>
  <dcterms:created xsi:type="dcterms:W3CDTF">2017-06-08T00:24:00Z</dcterms:created>
  <dcterms:modified xsi:type="dcterms:W3CDTF">2017-06-08T00:25:00Z</dcterms:modified>
</cp:coreProperties>
</file>