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D168" w14:textId="77777777" w:rsidR="00DA02E1" w:rsidRPr="00DA02E1" w:rsidRDefault="00DA02E1" w:rsidP="00DA02E1">
      <w:r w:rsidRPr="00DA02E1">
        <w:t>Introduction to Machine Learning</w:t>
      </w:r>
    </w:p>
    <w:p w14:paraId="722B3A86" w14:textId="77777777" w:rsidR="00DA02E1" w:rsidRPr="00DA02E1" w:rsidRDefault="00DA02E1" w:rsidP="00DA02E1">
      <w:r w:rsidRPr="00DA02E1">
        <w:t>Welcome to the fascinating world of Machine Learning (ML)! This notebook will introduce you to the fundamental concepts, terminology, and types of machine learning.</w:t>
      </w:r>
    </w:p>
    <w:p w14:paraId="7F712C46" w14:textId="77777777" w:rsidR="00DA02E1" w:rsidRPr="00DA02E1" w:rsidRDefault="00DA02E1" w:rsidP="00DA02E1">
      <w:r w:rsidRPr="00DA02E1">
        <w:t>What is Machine Learning?</w:t>
      </w:r>
    </w:p>
    <w:p w14:paraId="33BC8014" w14:textId="77777777" w:rsidR="00DA02E1" w:rsidRPr="00DA02E1" w:rsidRDefault="00DA02E1" w:rsidP="00DA02E1">
      <w:r w:rsidRPr="00DA02E1">
        <w:t>At its core, </w:t>
      </w:r>
      <w:r w:rsidRPr="00DA02E1">
        <w:rPr>
          <w:b/>
          <w:bCs/>
        </w:rPr>
        <w:t>Machine Learning</w:t>
      </w:r>
      <w:r w:rsidRPr="00DA02E1">
        <w:t> is a subfield of Artificial Intelligence (AI) that focuses on building systems that can learn from and make decisions based on data. Instead of being explicitly programmed to perform a task, ML algorithms use data to learn patterns and make predictions or decisions.</w:t>
      </w:r>
    </w:p>
    <w:p w14:paraId="618A4279" w14:textId="77777777" w:rsidR="00DA02E1" w:rsidRPr="00DA02E1" w:rsidRDefault="00DA02E1" w:rsidP="00DA02E1">
      <w:r w:rsidRPr="00DA02E1">
        <w:t>A classic definition by Arthur Samuel (1959) describes it as:</w:t>
      </w:r>
    </w:p>
    <w:p w14:paraId="1025198A" w14:textId="77777777" w:rsidR="00DA02E1" w:rsidRPr="00DA02E1" w:rsidRDefault="00DA02E1" w:rsidP="00DA02E1">
      <w:r w:rsidRPr="00DA02E1">
        <w:t>"The field of study that gives computers the ability to learn without being explicitly programmed."</w:t>
      </w:r>
    </w:p>
    <w:p w14:paraId="7A518717" w14:textId="77777777" w:rsidR="00DA02E1" w:rsidRPr="00DA02E1" w:rsidRDefault="00DA02E1" w:rsidP="00DA02E1">
      <w:r w:rsidRPr="00DA02E1">
        <w:t xml:space="preserve">Think about it: how would you write a traditional program to recognize a cat in a picture? You'd struggle to define rules covering all possible breeds, angles, lighting conditions, and backgrounds. Machine learning tackles this by learning the patterns of "cat-ness" from a large dataset of </w:t>
      </w:r>
      <w:proofErr w:type="spellStart"/>
      <w:r w:rsidRPr="00DA02E1">
        <w:t>labeled</w:t>
      </w:r>
      <w:proofErr w:type="spellEnd"/>
      <w:r w:rsidRPr="00DA02E1">
        <w:t xml:space="preserve"> images (images tagged as 'cat' or 'not cat').</w:t>
      </w:r>
    </w:p>
    <w:p w14:paraId="24B873E5" w14:textId="77777777" w:rsidR="00DA02E1" w:rsidRPr="00DA02E1" w:rsidRDefault="00DA02E1" w:rsidP="00DA02E1">
      <w:r w:rsidRPr="00DA02E1">
        <w:t>Why is Machine Learning Important?</w:t>
      </w:r>
    </w:p>
    <w:p w14:paraId="5342D974" w14:textId="77777777" w:rsidR="00DA02E1" w:rsidRPr="00DA02E1" w:rsidRDefault="00DA02E1" w:rsidP="00DA02E1">
      <w:r w:rsidRPr="00DA02E1">
        <w:t>Machine learning is transforming nearly every industry because it excels at tasks involving:</w:t>
      </w:r>
    </w:p>
    <w:p w14:paraId="469D18FF" w14:textId="77777777" w:rsidR="00DA02E1" w:rsidRPr="00DA02E1" w:rsidRDefault="00DA02E1" w:rsidP="00DA02E1">
      <w:pPr>
        <w:numPr>
          <w:ilvl w:val="0"/>
          <w:numId w:val="1"/>
        </w:numPr>
      </w:pPr>
      <w:r w:rsidRPr="00DA02E1">
        <w:rPr>
          <w:b/>
          <w:bCs/>
        </w:rPr>
        <w:t>Pattern Recognition:</w:t>
      </w:r>
      <w:r w:rsidRPr="00DA02E1">
        <w:t> Identifying complex patterns in large datasets that humans might miss (e.g., fraud detection, medical diagnosis from images).</w:t>
      </w:r>
    </w:p>
    <w:p w14:paraId="13D4D105" w14:textId="77777777" w:rsidR="00DA02E1" w:rsidRPr="00DA02E1" w:rsidRDefault="00DA02E1" w:rsidP="00DA02E1">
      <w:pPr>
        <w:numPr>
          <w:ilvl w:val="0"/>
          <w:numId w:val="1"/>
        </w:numPr>
      </w:pPr>
      <w:r w:rsidRPr="00DA02E1">
        <w:rPr>
          <w:b/>
          <w:bCs/>
        </w:rPr>
        <w:t>Prediction:</w:t>
      </w:r>
      <w:r w:rsidRPr="00DA02E1">
        <w:t> Forecasting future outcomes based on historical data (e.g., stock prices, weather, customer churn).</w:t>
      </w:r>
    </w:p>
    <w:p w14:paraId="6663733F" w14:textId="77777777" w:rsidR="00DA02E1" w:rsidRPr="00DA02E1" w:rsidRDefault="00DA02E1" w:rsidP="00DA02E1">
      <w:pPr>
        <w:numPr>
          <w:ilvl w:val="0"/>
          <w:numId w:val="1"/>
        </w:numPr>
      </w:pPr>
      <w:r w:rsidRPr="00DA02E1">
        <w:rPr>
          <w:b/>
          <w:bCs/>
        </w:rPr>
        <w:t>Automation:</w:t>
      </w:r>
      <w:r w:rsidRPr="00DA02E1">
        <w:t> Automating tasks that are difficult or impossible to code explicitly (e.g., spam filtering, language translation, self-driving cars).</w:t>
      </w:r>
    </w:p>
    <w:p w14:paraId="10492E34" w14:textId="77777777" w:rsidR="00DA02E1" w:rsidRPr="00DA02E1" w:rsidRDefault="00DA02E1" w:rsidP="00DA02E1">
      <w:pPr>
        <w:numPr>
          <w:ilvl w:val="0"/>
          <w:numId w:val="1"/>
        </w:numPr>
      </w:pPr>
      <w:r w:rsidRPr="00DA02E1">
        <w:rPr>
          <w:b/>
          <w:bCs/>
        </w:rPr>
        <w:t>Personalization:</w:t>
      </w:r>
      <w:r w:rsidRPr="00DA02E1">
        <w:t xml:space="preserve"> Customizing experiences based on user </w:t>
      </w:r>
      <w:proofErr w:type="spellStart"/>
      <w:r w:rsidRPr="00DA02E1">
        <w:t>behavior</w:t>
      </w:r>
      <w:proofErr w:type="spellEnd"/>
      <w:r w:rsidRPr="00DA02E1">
        <w:t xml:space="preserve"> (e.g., recommendation systems on Netflix or Amazon).</w:t>
      </w:r>
    </w:p>
    <w:p w14:paraId="627E2D19" w14:textId="77777777" w:rsidR="00DA02E1" w:rsidRPr="00DA02E1" w:rsidRDefault="00DA02E1" w:rsidP="00DA02E1">
      <w:r w:rsidRPr="00DA02E1">
        <w:t>Traditional Programming vs. Machine Learning</w:t>
      </w:r>
    </w:p>
    <w:p w14:paraId="1D94F85E" w14:textId="77777777" w:rsidR="00DA02E1" w:rsidRPr="00DA02E1" w:rsidRDefault="00DA02E1" w:rsidP="00DA02E1">
      <w:r w:rsidRPr="00DA02E1">
        <w:t>It's helpful to contrast ML with traditional programming:</w:t>
      </w:r>
    </w:p>
    <w:p w14:paraId="7708F148" w14:textId="77777777" w:rsidR="00DA02E1" w:rsidRPr="00DA02E1" w:rsidRDefault="00DA02E1" w:rsidP="00DA02E1">
      <w:pPr>
        <w:numPr>
          <w:ilvl w:val="0"/>
          <w:numId w:val="2"/>
        </w:numPr>
      </w:pPr>
      <w:r w:rsidRPr="00DA02E1">
        <w:rPr>
          <w:b/>
          <w:bCs/>
        </w:rPr>
        <w:t>Traditional Programming:</w:t>
      </w:r>
      <w:r w:rsidRPr="00DA02E1">
        <w:t> You provide the computer with </w:t>
      </w:r>
      <w:r w:rsidRPr="00DA02E1">
        <w:rPr>
          <w:b/>
          <w:bCs/>
        </w:rPr>
        <w:t>Data</w:t>
      </w:r>
      <w:r w:rsidRPr="00DA02E1">
        <w:t> and a </w:t>
      </w:r>
      <w:r w:rsidRPr="00DA02E1">
        <w:rPr>
          <w:b/>
          <w:bCs/>
        </w:rPr>
        <w:t>Program (Rules)</w:t>
      </w:r>
      <w:r w:rsidRPr="00DA02E1">
        <w:t>. The computer follows the rules to produce an </w:t>
      </w:r>
      <w:r w:rsidRPr="00DA02E1">
        <w:rPr>
          <w:b/>
          <w:bCs/>
        </w:rPr>
        <w:t>Output</w:t>
      </w:r>
      <w:r w:rsidRPr="00DA02E1">
        <w:t>.</w:t>
      </w:r>
    </w:p>
    <w:p w14:paraId="2D1D4DC5" w14:textId="77777777" w:rsidR="00DA02E1" w:rsidRPr="00DA02E1" w:rsidRDefault="00DA02E1" w:rsidP="00DA02E1">
      <w:pPr>
        <w:numPr>
          <w:ilvl w:val="1"/>
          <w:numId w:val="2"/>
        </w:numPr>
      </w:pPr>
      <w:r w:rsidRPr="00DA02E1">
        <w:rPr>
          <w:i/>
          <w:iCs/>
        </w:rPr>
        <w:t>Example:</w:t>
      </w:r>
      <w:r w:rsidRPr="00DA02E1">
        <w:t> A program to calculate sales tax takes the price (data) and the tax rate rules (program) to output the final cost.</w:t>
      </w:r>
    </w:p>
    <w:p w14:paraId="583D46B9" w14:textId="77777777" w:rsidR="00DA02E1" w:rsidRPr="00DA02E1" w:rsidRDefault="00DA02E1" w:rsidP="00DA02E1">
      <w:pPr>
        <w:numPr>
          <w:ilvl w:val="0"/>
          <w:numId w:val="2"/>
        </w:numPr>
      </w:pPr>
      <w:r w:rsidRPr="00DA02E1">
        <w:rPr>
          <w:b/>
          <w:bCs/>
        </w:rPr>
        <w:lastRenderedPageBreak/>
        <w:t>Machine Learning:</w:t>
      </w:r>
      <w:r w:rsidRPr="00DA02E1">
        <w:t> You provide the computer with </w:t>
      </w:r>
      <w:r w:rsidRPr="00DA02E1">
        <w:rPr>
          <w:b/>
          <w:bCs/>
        </w:rPr>
        <w:t>Data</w:t>
      </w:r>
      <w:r w:rsidRPr="00DA02E1">
        <w:t> (including inputs and expected outputs for supervised learning) and it figures out the </w:t>
      </w:r>
      <w:r w:rsidRPr="00DA02E1">
        <w:rPr>
          <w:b/>
          <w:bCs/>
        </w:rPr>
        <w:t>Program (Patterns/Rules)</w:t>
      </w:r>
      <w:r w:rsidRPr="00DA02E1">
        <w:t> itself. This learned program can then be used to produce outputs for new data.</w:t>
      </w:r>
    </w:p>
    <w:p w14:paraId="41CEFDF9" w14:textId="77777777" w:rsidR="00DA02E1" w:rsidRPr="00DA02E1" w:rsidRDefault="00DA02E1" w:rsidP="00DA02E1">
      <w:pPr>
        <w:numPr>
          <w:ilvl w:val="1"/>
          <w:numId w:val="2"/>
        </w:numPr>
      </w:pPr>
      <w:r w:rsidRPr="00DA02E1">
        <w:rPr>
          <w:i/>
          <w:iCs/>
        </w:rPr>
        <w:t>Example:</w:t>
      </w:r>
      <w:r w:rsidRPr="00DA02E1">
        <w:t xml:space="preserve"> You provide lots of emails (data) </w:t>
      </w:r>
      <w:proofErr w:type="spellStart"/>
      <w:r w:rsidRPr="00DA02E1">
        <w:t>labeled</w:t>
      </w:r>
      <w:proofErr w:type="spellEnd"/>
      <w:r w:rsidRPr="00DA02E1">
        <w:t xml:space="preserve"> as "spam" or "not spam" (outputs). The ML algorithm learns the patterns (program) that distinguish spam. It can then classify new, unseen emails.</w:t>
      </w:r>
    </w:p>
    <w:p w14:paraId="3CF22056" w14:textId="77777777" w:rsidR="00DA02E1" w:rsidRPr="00DA02E1" w:rsidRDefault="00DA02E1" w:rsidP="00DA02E1">
      <w:r w:rsidRPr="00DA02E1">
        <w:t>Types of Machine Learning</w:t>
      </w:r>
    </w:p>
    <w:p w14:paraId="2FCF45C8" w14:textId="77777777" w:rsidR="00DA02E1" w:rsidRPr="00DA02E1" w:rsidRDefault="00DA02E1" w:rsidP="00DA02E1">
      <w:r w:rsidRPr="00DA02E1">
        <w:t>Machine learning algorithms are typically categorized into three main types based on the nature of the data they learn from and the problem they solve:</w:t>
      </w:r>
    </w:p>
    <w:p w14:paraId="3DB4C886" w14:textId="77777777" w:rsidR="00DA02E1" w:rsidRPr="00DA02E1" w:rsidRDefault="00DA02E1" w:rsidP="00DA02E1">
      <w:r w:rsidRPr="00DA02E1">
        <w:t>1. Supervised Learning</w:t>
      </w:r>
    </w:p>
    <w:p w14:paraId="5B7D7F5D" w14:textId="77777777" w:rsidR="00DA02E1" w:rsidRPr="00DA02E1" w:rsidRDefault="00DA02E1" w:rsidP="00DA02E1">
      <w:pPr>
        <w:numPr>
          <w:ilvl w:val="0"/>
          <w:numId w:val="3"/>
        </w:numPr>
      </w:pPr>
      <w:r w:rsidRPr="00DA02E1">
        <w:rPr>
          <w:b/>
          <w:bCs/>
        </w:rPr>
        <w:t>Concept:</w:t>
      </w:r>
      <w:r w:rsidRPr="00DA02E1">
        <w:t xml:space="preserve"> The algorithm learns from a </w:t>
      </w:r>
      <w:proofErr w:type="spellStart"/>
      <w:r w:rsidRPr="00DA02E1">
        <w:t>labeled</w:t>
      </w:r>
      <w:proofErr w:type="spellEnd"/>
      <w:r w:rsidRPr="00DA02E1">
        <w:t xml:space="preserve"> dataset, meaning each data point has an input (feature) and a corresponding desired output (label or target). The goal is to learn a mapping function that can predict the output for new, unseen inputs.</w:t>
      </w:r>
    </w:p>
    <w:p w14:paraId="788C05F2" w14:textId="77777777" w:rsidR="00DA02E1" w:rsidRPr="00DA02E1" w:rsidRDefault="00DA02E1" w:rsidP="00DA02E1">
      <w:pPr>
        <w:numPr>
          <w:ilvl w:val="0"/>
          <w:numId w:val="3"/>
        </w:numPr>
      </w:pPr>
      <w:r w:rsidRPr="00DA02E1">
        <w:rPr>
          <w:b/>
          <w:bCs/>
        </w:rPr>
        <w:t>Analogy:</w:t>
      </w:r>
      <w:r w:rsidRPr="00DA02E1">
        <w:t> Learning with a teacher or supervisor who provides the correct answers.</w:t>
      </w:r>
    </w:p>
    <w:p w14:paraId="2ECD1C16" w14:textId="77777777" w:rsidR="00DA02E1" w:rsidRPr="00DA02E1" w:rsidRDefault="00DA02E1" w:rsidP="00DA02E1">
      <w:pPr>
        <w:numPr>
          <w:ilvl w:val="0"/>
          <w:numId w:val="3"/>
        </w:numPr>
      </w:pPr>
      <w:r w:rsidRPr="00DA02E1">
        <w:rPr>
          <w:b/>
          <w:bCs/>
        </w:rPr>
        <w:t>Common Tasks:</w:t>
      </w:r>
    </w:p>
    <w:p w14:paraId="0DBB458C" w14:textId="77777777" w:rsidR="00DA02E1" w:rsidRPr="00DA02E1" w:rsidRDefault="00DA02E1" w:rsidP="00DA02E1">
      <w:pPr>
        <w:numPr>
          <w:ilvl w:val="1"/>
          <w:numId w:val="3"/>
        </w:numPr>
      </w:pPr>
      <w:r w:rsidRPr="00DA02E1">
        <w:rPr>
          <w:b/>
          <w:bCs/>
        </w:rPr>
        <w:t>Classification:</w:t>
      </w:r>
      <w:r w:rsidRPr="00DA02E1">
        <w:t> Predicting a category label (e.g., spam/not spam, cat/dog, disease/no disease).</w:t>
      </w:r>
    </w:p>
    <w:p w14:paraId="6467BF42" w14:textId="77777777" w:rsidR="00DA02E1" w:rsidRPr="00DA02E1" w:rsidRDefault="00DA02E1" w:rsidP="00DA02E1">
      <w:pPr>
        <w:numPr>
          <w:ilvl w:val="1"/>
          <w:numId w:val="3"/>
        </w:numPr>
      </w:pPr>
      <w:r w:rsidRPr="00DA02E1">
        <w:rPr>
          <w:b/>
          <w:bCs/>
        </w:rPr>
        <w:t>Regression:</w:t>
      </w:r>
      <w:r w:rsidRPr="00DA02E1">
        <w:t> Predicting a continuous numerical value (e.g., house price, temperature, stock value).</w:t>
      </w:r>
    </w:p>
    <w:p w14:paraId="7B21380A" w14:textId="77777777" w:rsidR="00DA02E1" w:rsidRPr="00DA02E1" w:rsidRDefault="00DA02E1" w:rsidP="00DA02E1">
      <w:pPr>
        <w:numPr>
          <w:ilvl w:val="0"/>
          <w:numId w:val="3"/>
        </w:numPr>
      </w:pPr>
      <w:r w:rsidRPr="00DA02E1">
        <w:rPr>
          <w:b/>
          <w:bCs/>
        </w:rPr>
        <w:t>Examples:</w:t>
      </w:r>
      <w:r w:rsidRPr="00DA02E1">
        <w:t> Image classification, predicting house prices, identifying fraudulent transactions.</w:t>
      </w:r>
    </w:p>
    <w:p w14:paraId="446FDB82" w14:textId="77777777" w:rsidR="00DA02E1" w:rsidRPr="00DA02E1" w:rsidRDefault="00DA02E1" w:rsidP="00DA02E1">
      <w:r w:rsidRPr="00DA02E1">
        <w:t>2. Unsupervised Learning</w:t>
      </w:r>
    </w:p>
    <w:p w14:paraId="1244D815" w14:textId="77777777" w:rsidR="00DA02E1" w:rsidRPr="00DA02E1" w:rsidRDefault="00DA02E1" w:rsidP="00DA02E1">
      <w:pPr>
        <w:numPr>
          <w:ilvl w:val="0"/>
          <w:numId w:val="4"/>
        </w:numPr>
      </w:pPr>
      <w:r w:rsidRPr="00DA02E1">
        <w:rPr>
          <w:b/>
          <w:bCs/>
        </w:rPr>
        <w:t>Concept:</w:t>
      </w:r>
      <w:r w:rsidRPr="00DA02E1">
        <w:t xml:space="preserve"> The algorithm learns from an </w:t>
      </w:r>
      <w:proofErr w:type="spellStart"/>
      <w:r w:rsidRPr="00DA02E1">
        <w:t>unlabeled</w:t>
      </w:r>
      <w:proofErr w:type="spellEnd"/>
      <w:r w:rsidRPr="00DA02E1">
        <w:t xml:space="preserve"> dataset, meaning the data points have inputs but no predefined outputs. The goal is to find hidden patterns, structures, or relationships within the data.</w:t>
      </w:r>
    </w:p>
    <w:p w14:paraId="76224689" w14:textId="77777777" w:rsidR="00DA02E1" w:rsidRPr="00DA02E1" w:rsidRDefault="00DA02E1" w:rsidP="00DA02E1">
      <w:pPr>
        <w:numPr>
          <w:ilvl w:val="0"/>
          <w:numId w:val="4"/>
        </w:numPr>
      </w:pPr>
      <w:r w:rsidRPr="00DA02E1">
        <w:rPr>
          <w:b/>
          <w:bCs/>
        </w:rPr>
        <w:t>Analogy:</w:t>
      </w:r>
      <w:r w:rsidRPr="00DA02E1">
        <w:t> Learning without a teacher, discovering patterns on your own.</w:t>
      </w:r>
    </w:p>
    <w:p w14:paraId="1BF8FCB8" w14:textId="77777777" w:rsidR="00DA02E1" w:rsidRPr="00DA02E1" w:rsidRDefault="00DA02E1" w:rsidP="00DA02E1">
      <w:pPr>
        <w:numPr>
          <w:ilvl w:val="0"/>
          <w:numId w:val="4"/>
        </w:numPr>
      </w:pPr>
      <w:r w:rsidRPr="00DA02E1">
        <w:rPr>
          <w:b/>
          <w:bCs/>
        </w:rPr>
        <w:t>Common Tasks:</w:t>
      </w:r>
    </w:p>
    <w:p w14:paraId="3A03D791" w14:textId="77777777" w:rsidR="00DA02E1" w:rsidRPr="00DA02E1" w:rsidRDefault="00DA02E1" w:rsidP="00DA02E1">
      <w:pPr>
        <w:numPr>
          <w:ilvl w:val="1"/>
          <w:numId w:val="4"/>
        </w:numPr>
      </w:pPr>
      <w:r w:rsidRPr="00DA02E1">
        <w:rPr>
          <w:b/>
          <w:bCs/>
        </w:rPr>
        <w:t>Clustering:</w:t>
      </w:r>
      <w:r w:rsidRPr="00DA02E1">
        <w:t> Grouping similar data points together (e.g., customer segmentation, grouping similar news articles).</w:t>
      </w:r>
    </w:p>
    <w:p w14:paraId="40719C69" w14:textId="77777777" w:rsidR="00DA02E1" w:rsidRPr="00DA02E1" w:rsidRDefault="00DA02E1" w:rsidP="00DA02E1">
      <w:pPr>
        <w:numPr>
          <w:ilvl w:val="1"/>
          <w:numId w:val="4"/>
        </w:numPr>
      </w:pPr>
      <w:r w:rsidRPr="00DA02E1">
        <w:rPr>
          <w:b/>
          <w:bCs/>
        </w:rPr>
        <w:lastRenderedPageBreak/>
        <w:t>Dimensionality Reduction:</w:t>
      </w:r>
      <w:r w:rsidRPr="00DA02E1">
        <w:t> Reducing the number of features while preserving important information (e.g., data compression, visualization).</w:t>
      </w:r>
    </w:p>
    <w:p w14:paraId="618A2D9A" w14:textId="77777777" w:rsidR="00DA02E1" w:rsidRPr="00DA02E1" w:rsidRDefault="00DA02E1" w:rsidP="00DA02E1">
      <w:pPr>
        <w:numPr>
          <w:ilvl w:val="1"/>
          <w:numId w:val="4"/>
        </w:numPr>
      </w:pPr>
      <w:r w:rsidRPr="00DA02E1">
        <w:rPr>
          <w:b/>
          <w:bCs/>
        </w:rPr>
        <w:t>Association Rule Mining:</w:t>
      </w:r>
      <w:r w:rsidRPr="00DA02E1">
        <w:t> Discovering rules that describe relationships between variables (e.g., "customers who buy X also tend to buy Y").</w:t>
      </w:r>
    </w:p>
    <w:p w14:paraId="0D045566" w14:textId="77777777" w:rsidR="00DA02E1" w:rsidRPr="00DA02E1" w:rsidRDefault="00DA02E1" w:rsidP="00DA02E1">
      <w:pPr>
        <w:numPr>
          <w:ilvl w:val="0"/>
          <w:numId w:val="4"/>
        </w:numPr>
      </w:pPr>
      <w:r w:rsidRPr="00DA02E1">
        <w:rPr>
          <w:b/>
          <w:bCs/>
        </w:rPr>
        <w:t>Examples:</w:t>
      </w:r>
      <w:r w:rsidRPr="00DA02E1">
        <w:t xml:space="preserve"> Market basket analysis, topic </w:t>
      </w:r>
      <w:proofErr w:type="spellStart"/>
      <w:r w:rsidRPr="00DA02E1">
        <w:t>modeling</w:t>
      </w:r>
      <w:proofErr w:type="spellEnd"/>
      <w:r w:rsidRPr="00DA02E1">
        <w:t xml:space="preserve"> in text documents, anomaly detection.</w:t>
      </w:r>
    </w:p>
    <w:p w14:paraId="7A4CE578" w14:textId="77777777" w:rsidR="00DA02E1" w:rsidRPr="00DA02E1" w:rsidRDefault="00DA02E1" w:rsidP="00DA02E1">
      <w:r w:rsidRPr="00DA02E1">
        <w:t>3. Reinforcement Learning</w:t>
      </w:r>
    </w:p>
    <w:p w14:paraId="730C2E5E" w14:textId="77777777" w:rsidR="00DA02E1" w:rsidRPr="00DA02E1" w:rsidRDefault="00DA02E1" w:rsidP="00DA02E1">
      <w:pPr>
        <w:numPr>
          <w:ilvl w:val="0"/>
          <w:numId w:val="5"/>
        </w:numPr>
      </w:pPr>
      <w:r w:rsidRPr="00DA02E1">
        <w:rPr>
          <w:b/>
          <w:bCs/>
        </w:rPr>
        <w:t>Concept:</w:t>
      </w:r>
      <w:r w:rsidRPr="00DA02E1">
        <w:t> The algorithm (an "agent") learns to make a sequence of decisions by trying to maximize a reward it receives for its actions in a specific environment. It learns through trial and error.</w:t>
      </w:r>
    </w:p>
    <w:p w14:paraId="355BBD11" w14:textId="77777777" w:rsidR="00DA02E1" w:rsidRPr="00DA02E1" w:rsidRDefault="00DA02E1" w:rsidP="00DA02E1">
      <w:pPr>
        <w:numPr>
          <w:ilvl w:val="0"/>
          <w:numId w:val="5"/>
        </w:numPr>
      </w:pPr>
      <w:r w:rsidRPr="00DA02E1">
        <w:rPr>
          <w:b/>
          <w:bCs/>
        </w:rPr>
        <w:t>Analogy:</w:t>
      </w:r>
      <w:r w:rsidRPr="00DA02E1">
        <w:t> Learning by doing, like training a pet with treats (rewards) and scolding (penalties).</w:t>
      </w:r>
    </w:p>
    <w:p w14:paraId="1B7104D4" w14:textId="77777777" w:rsidR="00DA02E1" w:rsidRPr="00DA02E1" w:rsidRDefault="00DA02E1" w:rsidP="00DA02E1">
      <w:pPr>
        <w:numPr>
          <w:ilvl w:val="0"/>
          <w:numId w:val="5"/>
        </w:numPr>
      </w:pPr>
      <w:r w:rsidRPr="00DA02E1">
        <w:rPr>
          <w:b/>
          <w:bCs/>
        </w:rPr>
        <w:t>Key Components:</w:t>
      </w:r>
      <w:r w:rsidRPr="00DA02E1">
        <w:t> Agent, Environment, State, Action, Reward.</w:t>
      </w:r>
    </w:p>
    <w:p w14:paraId="59D2EFB6" w14:textId="77777777" w:rsidR="00DA02E1" w:rsidRPr="00DA02E1" w:rsidRDefault="00DA02E1" w:rsidP="00DA02E1">
      <w:pPr>
        <w:numPr>
          <w:ilvl w:val="0"/>
          <w:numId w:val="5"/>
        </w:numPr>
      </w:pPr>
      <w:r w:rsidRPr="00DA02E1">
        <w:rPr>
          <w:b/>
          <w:bCs/>
        </w:rPr>
        <w:t>Common Tasks:</w:t>
      </w:r>
      <w:r w:rsidRPr="00DA02E1">
        <w:t> Decision-making in dynamic environments.</w:t>
      </w:r>
    </w:p>
    <w:p w14:paraId="0C4309E3" w14:textId="77777777" w:rsidR="00DA02E1" w:rsidRPr="00DA02E1" w:rsidRDefault="00DA02E1" w:rsidP="00DA02E1">
      <w:pPr>
        <w:numPr>
          <w:ilvl w:val="0"/>
          <w:numId w:val="5"/>
        </w:numPr>
      </w:pPr>
      <w:r w:rsidRPr="00DA02E1">
        <w:rPr>
          <w:b/>
          <w:bCs/>
        </w:rPr>
        <w:t>Examples:</w:t>
      </w:r>
      <w:r w:rsidRPr="00DA02E1">
        <w:t> Game playing (Chess, Go), robotics (learning to walk), navigation systems, resource management.</w:t>
      </w:r>
    </w:p>
    <w:p w14:paraId="02DF0B1B" w14:textId="77777777" w:rsidR="00DA02E1" w:rsidRPr="00DA02E1" w:rsidRDefault="00DA02E1" w:rsidP="00DA02E1">
      <w:r w:rsidRPr="00DA02E1">
        <w:t>The Machine Learning Workflow</w:t>
      </w:r>
    </w:p>
    <w:p w14:paraId="41B9C2C8" w14:textId="77777777" w:rsidR="00DA02E1" w:rsidRPr="00DA02E1" w:rsidRDefault="00DA02E1" w:rsidP="00DA02E1">
      <w:r w:rsidRPr="00DA02E1">
        <w:t>A typical machine learning project follows several key steps:</w:t>
      </w:r>
    </w:p>
    <w:p w14:paraId="0E724070" w14:textId="77777777" w:rsidR="00DA02E1" w:rsidRPr="00DA02E1" w:rsidRDefault="00DA02E1" w:rsidP="00DA02E1">
      <w:pPr>
        <w:numPr>
          <w:ilvl w:val="0"/>
          <w:numId w:val="6"/>
        </w:numPr>
      </w:pPr>
      <w:r w:rsidRPr="00DA02E1">
        <w:rPr>
          <w:b/>
          <w:bCs/>
        </w:rPr>
        <w:t>Problem Definition:</w:t>
      </w:r>
      <w:r w:rsidRPr="00DA02E1">
        <w:t> Clearly define the problem you want to solve and determine if ML is the right approach.</w:t>
      </w:r>
    </w:p>
    <w:p w14:paraId="501EC1A2" w14:textId="77777777" w:rsidR="00DA02E1" w:rsidRPr="00DA02E1" w:rsidRDefault="00DA02E1" w:rsidP="00DA02E1">
      <w:pPr>
        <w:numPr>
          <w:ilvl w:val="0"/>
          <w:numId w:val="6"/>
        </w:numPr>
      </w:pPr>
      <w:r w:rsidRPr="00DA02E1">
        <w:rPr>
          <w:b/>
          <w:bCs/>
        </w:rPr>
        <w:t>Data Collection:</w:t>
      </w:r>
      <w:r w:rsidRPr="00DA02E1">
        <w:t> Gather relevant data needed for the project.</w:t>
      </w:r>
    </w:p>
    <w:p w14:paraId="46F73F7D" w14:textId="77777777" w:rsidR="00DA02E1" w:rsidRPr="00DA02E1" w:rsidRDefault="00DA02E1" w:rsidP="00DA02E1">
      <w:pPr>
        <w:numPr>
          <w:ilvl w:val="0"/>
          <w:numId w:val="6"/>
        </w:numPr>
      </w:pPr>
      <w:r w:rsidRPr="00DA02E1">
        <w:rPr>
          <w:b/>
          <w:bCs/>
        </w:rPr>
        <w:t>Data Preparation &amp; Preprocessing:</w:t>
      </w:r>
      <w:r w:rsidRPr="00DA02E1">
        <w:t> Clean the data (handle missing values, outliers), transform it (scaling, encoding categorical features), and split it into training, validation, and test sets. This is often the most time-consuming step.</w:t>
      </w:r>
    </w:p>
    <w:p w14:paraId="164B7DDF" w14:textId="77777777" w:rsidR="00DA02E1" w:rsidRPr="00DA02E1" w:rsidRDefault="00DA02E1" w:rsidP="00DA02E1">
      <w:pPr>
        <w:numPr>
          <w:ilvl w:val="0"/>
          <w:numId w:val="6"/>
        </w:numPr>
      </w:pPr>
      <w:r w:rsidRPr="00DA02E1">
        <w:rPr>
          <w:b/>
          <w:bCs/>
        </w:rPr>
        <w:t>Model Selection:</w:t>
      </w:r>
      <w:r w:rsidRPr="00DA02E1">
        <w:t> Choose appropriate ML algorithms based on the problem type (classification, regression, clustering) and data characteristics.</w:t>
      </w:r>
    </w:p>
    <w:p w14:paraId="69289738" w14:textId="77777777" w:rsidR="00DA02E1" w:rsidRPr="00DA02E1" w:rsidRDefault="00DA02E1" w:rsidP="00DA02E1">
      <w:pPr>
        <w:numPr>
          <w:ilvl w:val="0"/>
          <w:numId w:val="6"/>
        </w:numPr>
      </w:pPr>
      <w:r w:rsidRPr="00DA02E1">
        <w:rPr>
          <w:b/>
          <w:bCs/>
        </w:rPr>
        <w:t>Model Training:</w:t>
      </w:r>
      <w:r w:rsidRPr="00DA02E1">
        <w:t> Feed the prepared training data to the selected algorithm(s) to learn the patterns.</w:t>
      </w:r>
    </w:p>
    <w:p w14:paraId="553E3CEC" w14:textId="77777777" w:rsidR="00DA02E1" w:rsidRPr="00DA02E1" w:rsidRDefault="00DA02E1" w:rsidP="00DA02E1">
      <w:pPr>
        <w:numPr>
          <w:ilvl w:val="0"/>
          <w:numId w:val="6"/>
        </w:numPr>
      </w:pPr>
      <w:r w:rsidRPr="00DA02E1">
        <w:rPr>
          <w:b/>
          <w:bCs/>
        </w:rPr>
        <w:t>Model Evaluation:</w:t>
      </w:r>
      <w:r w:rsidRPr="00DA02E1">
        <w:t> Assess the model's performance on unseen data (validation or test set) using appropriate metrics (e.g., accuracy, precision, recall, mean squared error).</w:t>
      </w:r>
    </w:p>
    <w:p w14:paraId="4FB4140F" w14:textId="77777777" w:rsidR="00DA02E1" w:rsidRPr="00DA02E1" w:rsidRDefault="00DA02E1" w:rsidP="00DA02E1">
      <w:pPr>
        <w:numPr>
          <w:ilvl w:val="0"/>
          <w:numId w:val="6"/>
        </w:numPr>
      </w:pPr>
      <w:r w:rsidRPr="00DA02E1">
        <w:rPr>
          <w:b/>
          <w:bCs/>
        </w:rPr>
        <w:t>Parameter Tuning (Hyperparameter Optimization):</w:t>
      </w:r>
      <w:r w:rsidRPr="00DA02E1">
        <w:t> Adjust the model's settings (hyperparameters) to improve performance.</w:t>
      </w:r>
    </w:p>
    <w:p w14:paraId="4A72539F" w14:textId="77777777" w:rsidR="00DA02E1" w:rsidRPr="00DA02E1" w:rsidRDefault="00DA02E1" w:rsidP="00DA02E1">
      <w:pPr>
        <w:numPr>
          <w:ilvl w:val="0"/>
          <w:numId w:val="6"/>
        </w:numPr>
      </w:pPr>
      <w:r w:rsidRPr="00DA02E1">
        <w:rPr>
          <w:b/>
          <w:bCs/>
        </w:rPr>
        <w:lastRenderedPageBreak/>
        <w:t>Deployment &amp; Prediction:</w:t>
      </w:r>
      <w:r w:rsidRPr="00DA02E1">
        <w:t> Make the trained model available to make predictions on new, real-world data.</w:t>
      </w:r>
    </w:p>
    <w:p w14:paraId="1EFEE23D" w14:textId="77777777" w:rsidR="00DA02E1" w:rsidRPr="00DA02E1" w:rsidRDefault="00DA02E1" w:rsidP="00DA02E1">
      <w:pPr>
        <w:numPr>
          <w:ilvl w:val="0"/>
          <w:numId w:val="6"/>
        </w:numPr>
      </w:pPr>
      <w:r w:rsidRPr="00DA02E1">
        <w:rPr>
          <w:b/>
          <w:bCs/>
        </w:rPr>
        <w:t>Monitoring &amp; Maintenance:</w:t>
      </w:r>
      <w:r w:rsidRPr="00DA02E1">
        <w:t> Continuously monitor the model's performance in production and retrain it as needed.</w:t>
      </w:r>
    </w:p>
    <w:p w14:paraId="333A1215" w14:textId="77777777" w:rsidR="00DA02E1" w:rsidRPr="00DA02E1" w:rsidRDefault="00DA02E1" w:rsidP="00DA02E1">
      <w:r w:rsidRPr="00DA02E1">
        <w:t>Key Terminology</w:t>
      </w:r>
    </w:p>
    <w:p w14:paraId="55D473E3" w14:textId="77777777" w:rsidR="00DA02E1" w:rsidRPr="00DA02E1" w:rsidRDefault="00DA02E1" w:rsidP="00DA02E1">
      <w:r w:rsidRPr="00DA02E1">
        <w:t>You'll encounter these terms frequently:</w:t>
      </w:r>
    </w:p>
    <w:p w14:paraId="526EB783" w14:textId="77777777" w:rsidR="00DA02E1" w:rsidRPr="00DA02E1" w:rsidRDefault="00DA02E1" w:rsidP="00DA02E1">
      <w:pPr>
        <w:numPr>
          <w:ilvl w:val="0"/>
          <w:numId w:val="7"/>
        </w:numPr>
      </w:pPr>
      <w:r w:rsidRPr="00DA02E1">
        <w:rPr>
          <w:b/>
          <w:bCs/>
        </w:rPr>
        <w:t>Features:</w:t>
      </w:r>
      <w:r w:rsidRPr="00DA02E1">
        <w:t> Input variables or attributes used by the model to make predictions (e.g., size, number of bedrooms, location for predicting house prices).</w:t>
      </w:r>
    </w:p>
    <w:p w14:paraId="7C82F394" w14:textId="77777777" w:rsidR="00DA02E1" w:rsidRPr="00DA02E1" w:rsidRDefault="00DA02E1" w:rsidP="00DA02E1">
      <w:pPr>
        <w:numPr>
          <w:ilvl w:val="0"/>
          <w:numId w:val="7"/>
        </w:numPr>
      </w:pPr>
      <w:r w:rsidRPr="00DA02E1">
        <w:rPr>
          <w:b/>
          <w:bCs/>
        </w:rPr>
        <w:t>Target Variable (Label):</w:t>
      </w:r>
      <w:r w:rsidRPr="00DA02E1">
        <w:t> The output variable the model tries to predict (e.g., 'spam'/'not spam', 'house price'). Used primarily in supervised learning.</w:t>
      </w:r>
    </w:p>
    <w:p w14:paraId="46C7708C" w14:textId="77777777" w:rsidR="00DA02E1" w:rsidRPr="00DA02E1" w:rsidRDefault="00DA02E1" w:rsidP="00DA02E1">
      <w:pPr>
        <w:numPr>
          <w:ilvl w:val="0"/>
          <w:numId w:val="7"/>
        </w:numPr>
      </w:pPr>
      <w:r w:rsidRPr="00DA02E1">
        <w:rPr>
          <w:b/>
          <w:bCs/>
        </w:rPr>
        <w:t>Model:</w:t>
      </w:r>
      <w:r w:rsidRPr="00DA02E1">
        <w:t> The mathematical representation learned from the data that maps inputs to outputs.</w:t>
      </w:r>
    </w:p>
    <w:p w14:paraId="6C358765" w14:textId="77777777" w:rsidR="00DA02E1" w:rsidRPr="00DA02E1" w:rsidRDefault="00DA02E1" w:rsidP="00DA02E1">
      <w:pPr>
        <w:numPr>
          <w:ilvl w:val="0"/>
          <w:numId w:val="7"/>
        </w:numPr>
      </w:pPr>
      <w:r w:rsidRPr="00DA02E1">
        <w:rPr>
          <w:b/>
          <w:bCs/>
        </w:rPr>
        <w:t>Training Set:</w:t>
      </w:r>
      <w:r w:rsidRPr="00DA02E1">
        <w:t> The subset of data used to train the model.</w:t>
      </w:r>
    </w:p>
    <w:p w14:paraId="5C98140B" w14:textId="77777777" w:rsidR="00DA02E1" w:rsidRPr="00DA02E1" w:rsidRDefault="00DA02E1" w:rsidP="00DA02E1">
      <w:pPr>
        <w:numPr>
          <w:ilvl w:val="0"/>
          <w:numId w:val="7"/>
        </w:numPr>
      </w:pPr>
      <w:r w:rsidRPr="00DA02E1">
        <w:rPr>
          <w:b/>
          <w:bCs/>
        </w:rPr>
        <w:t>Validation Set:</w:t>
      </w:r>
      <w:r w:rsidRPr="00DA02E1">
        <w:t> A subset of data used to tune model hyperparameters and make decisions about the model architecture during training.</w:t>
      </w:r>
    </w:p>
    <w:p w14:paraId="5145C8A1" w14:textId="77777777" w:rsidR="00DA02E1" w:rsidRPr="00DA02E1" w:rsidRDefault="00DA02E1" w:rsidP="00DA02E1">
      <w:pPr>
        <w:numPr>
          <w:ilvl w:val="0"/>
          <w:numId w:val="7"/>
        </w:numPr>
      </w:pPr>
      <w:r w:rsidRPr="00DA02E1">
        <w:rPr>
          <w:b/>
          <w:bCs/>
        </w:rPr>
        <w:t>Test Set:</w:t>
      </w:r>
      <w:r w:rsidRPr="00DA02E1">
        <w:t> A subset of data used </w:t>
      </w:r>
      <w:r w:rsidRPr="00DA02E1">
        <w:rPr>
          <w:i/>
          <w:iCs/>
        </w:rPr>
        <w:t>only</w:t>
      </w:r>
      <w:r w:rsidRPr="00DA02E1">
        <w:t> at the end to evaluate the final performance of the trained model on unseen data.</w:t>
      </w:r>
    </w:p>
    <w:p w14:paraId="7D2EB222" w14:textId="77777777" w:rsidR="00DA02E1" w:rsidRPr="00DA02E1" w:rsidRDefault="00DA02E1" w:rsidP="00DA02E1">
      <w:pPr>
        <w:numPr>
          <w:ilvl w:val="0"/>
          <w:numId w:val="7"/>
        </w:numPr>
      </w:pPr>
      <w:r w:rsidRPr="00DA02E1">
        <w:rPr>
          <w:b/>
          <w:bCs/>
        </w:rPr>
        <w:t>Overfitting:</w:t>
      </w:r>
      <w:r w:rsidRPr="00DA02E1">
        <w:t> When a model learns the training data </w:t>
      </w:r>
      <w:r w:rsidRPr="00DA02E1">
        <w:rPr>
          <w:i/>
          <w:iCs/>
        </w:rPr>
        <w:t>too well</w:t>
      </w:r>
      <w:r w:rsidRPr="00DA02E1">
        <w:t>, including its noise and specific details, and performs poorly on new, unseen data.</w:t>
      </w:r>
    </w:p>
    <w:p w14:paraId="0374C6E7" w14:textId="77777777" w:rsidR="00DA02E1" w:rsidRPr="00DA02E1" w:rsidRDefault="00DA02E1" w:rsidP="00DA02E1">
      <w:pPr>
        <w:numPr>
          <w:ilvl w:val="0"/>
          <w:numId w:val="7"/>
        </w:numPr>
      </w:pPr>
      <w:r w:rsidRPr="00DA02E1">
        <w:rPr>
          <w:b/>
          <w:bCs/>
        </w:rPr>
        <w:t>Underfitting:</w:t>
      </w:r>
      <w:r w:rsidRPr="00DA02E1">
        <w:t> When a model is too simple to capture the underlying patterns in the data, resulting in poor performance on both training and test data.</w:t>
      </w:r>
    </w:p>
    <w:p w14:paraId="31FF4BD5" w14:textId="77777777" w:rsidR="00DA02E1" w:rsidRPr="00DA02E1" w:rsidRDefault="00DA02E1" w:rsidP="00DA02E1">
      <w:r w:rsidRPr="00DA02E1">
        <w:t>Common Tools and Libraries</w:t>
      </w:r>
    </w:p>
    <w:p w14:paraId="2A0D01E6" w14:textId="77777777" w:rsidR="00DA02E1" w:rsidRPr="00DA02E1" w:rsidRDefault="00DA02E1" w:rsidP="00DA02E1">
      <w:r w:rsidRPr="00DA02E1">
        <w:t>In Python, the primary language for ML, you'll often use libraries like:</w:t>
      </w:r>
    </w:p>
    <w:p w14:paraId="500E8E06" w14:textId="77777777" w:rsidR="00DA02E1" w:rsidRPr="00DA02E1" w:rsidRDefault="00DA02E1" w:rsidP="00DA02E1">
      <w:pPr>
        <w:numPr>
          <w:ilvl w:val="0"/>
          <w:numId w:val="8"/>
        </w:numPr>
      </w:pPr>
      <w:r w:rsidRPr="00DA02E1">
        <w:rPr>
          <w:b/>
          <w:bCs/>
        </w:rPr>
        <w:t>NumPy:</w:t>
      </w:r>
      <w:r w:rsidRPr="00DA02E1">
        <w:t> For numerical operations, especially on arrays.</w:t>
      </w:r>
    </w:p>
    <w:p w14:paraId="596B623B" w14:textId="77777777" w:rsidR="00DA02E1" w:rsidRPr="00DA02E1" w:rsidRDefault="00DA02E1" w:rsidP="00DA02E1">
      <w:pPr>
        <w:numPr>
          <w:ilvl w:val="0"/>
          <w:numId w:val="8"/>
        </w:numPr>
      </w:pPr>
      <w:r w:rsidRPr="00DA02E1">
        <w:rPr>
          <w:b/>
          <w:bCs/>
        </w:rPr>
        <w:t>Pandas:</w:t>
      </w:r>
      <w:r w:rsidRPr="00DA02E1">
        <w:t> For data manipulation and analysis (</w:t>
      </w:r>
      <w:proofErr w:type="spellStart"/>
      <w:r w:rsidRPr="00DA02E1">
        <w:t>DataFrames</w:t>
      </w:r>
      <w:proofErr w:type="spellEnd"/>
      <w:r w:rsidRPr="00DA02E1">
        <w:t>).</w:t>
      </w:r>
    </w:p>
    <w:p w14:paraId="07A45A69" w14:textId="77777777" w:rsidR="00DA02E1" w:rsidRPr="00DA02E1" w:rsidRDefault="00DA02E1" w:rsidP="00DA02E1">
      <w:pPr>
        <w:numPr>
          <w:ilvl w:val="0"/>
          <w:numId w:val="8"/>
        </w:numPr>
      </w:pPr>
      <w:r w:rsidRPr="00DA02E1">
        <w:rPr>
          <w:b/>
          <w:bCs/>
        </w:rPr>
        <w:t>Matplotlib &amp; Seaborn:</w:t>
      </w:r>
      <w:r w:rsidRPr="00DA02E1">
        <w:t> For data visualization.</w:t>
      </w:r>
    </w:p>
    <w:p w14:paraId="472D33FA" w14:textId="77777777" w:rsidR="00DA02E1" w:rsidRPr="00DA02E1" w:rsidRDefault="00DA02E1" w:rsidP="00DA02E1">
      <w:pPr>
        <w:numPr>
          <w:ilvl w:val="0"/>
          <w:numId w:val="8"/>
        </w:numPr>
      </w:pPr>
      <w:r w:rsidRPr="00DA02E1">
        <w:rPr>
          <w:b/>
          <w:bCs/>
        </w:rPr>
        <w:t>Scikit-learn:</w:t>
      </w:r>
      <w:r w:rsidRPr="00DA02E1">
        <w:t> A comprehensive library for various ML algorithms, preprocessing, model evaluation, and more.</w:t>
      </w:r>
    </w:p>
    <w:p w14:paraId="2C2FE2C0" w14:textId="77777777" w:rsidR="00DA02E1" w:rsidRPr="00DA02E1" w:rsidRDefault="00DA02E1" w:rsidP="00DA02E1">
      <w:pPr>
        <w:numPr>
          <w:ilvl w:val="0"/>
          <w:numId w:val="8"/>
        </w:numPr>
      </w:pPr>
      <w:r w:rsidRPr="00DA02E1">
        <w:rPr>
          <w:b/>
          <w:bCs/>
        </w:rPr>
        <w:t xml:space="preserve">TensorFlow &amp; </w:t>
      </w:r>
      <w:proofErr w:type="spellStart"/>
      <w:r w:rsidRPr="00DA02E1">
        <w:rPr>
          <w:b/>
          <w:bCs/>
        </w:rPr>
        <w:t>PyTorch</w:t>
      </w:r>
      <w:proofErr w:type="spellEnd"/>
      <w:r w:rsidRPr="00DA02E1">
        <w:rPr>
          <w:b/>
          <w:bCs/>
        </w:rPr>
        <w:t>:</w:t>
      </w:r>
      <w:r w:rsidRPr="00DA02E1">
        <w:t> Popular libraries for deep learning (a subfield of ML).</w:t>
      </w:r>
    </w:p>
    <w:p w14:paraId="441AACED" w14:textId="77777777" w:rsidR="00DA02E1" w:rsidRPr="00DA02E1" w:rsidRDefault="00DA02E1" w:rsidP="00DA02E1">
      <w:r w:rsidRPr="00DA02E1">
        <w:t>Conclusion</w:t>
      </w:r>
    </w:p>
    <w:p w14:paraId="4E68DD62" w14:textId="77777777" w:rsidR="00DA02E1" w:rsidRPr="00DA02E1" w:rsidRDefault="00DA02E1" w:rsidP="00DA02E1">
      <w:r w:rsidRPr="00DA02E1">
        <w:lastRenderedPageBreak/>
        <w:t>Machine learning is a powerful tool for extracting insights and value from data. Understanding these fundamental concepts – the types of learning, the workflow, and key terminology – provides a solid foundation for exploring specific algorithms and building your own ML models, which we will delve into in subsequent notebooks!</w:t>
      </w:r>
    </w:p>
    <w:p w14:paraId="1F9A1D21" w14:textId="2801D7EA" w:rsidR="00DA02E1" w:rsidRDefault="00DA02E1" w:rsidP="00DA02E1">
      <w:r w:rsidRPr="00DA02E1">
        <w:br/>
      </w:r>
    </w:p>
    <w:sectPr w:rsidR="00DA02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284C"/>
    <w:multiLevelType w:val="multilevel"/>
    <w:tmpl w:val="644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946288"/>
    <w:multiLevelType w:val="multilevel"/>
    <w:tmpl w:val="9E54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425405"/>
    <w:multiLevelType w:val="multilevel"/>
    <w:tmpl w:val="2F26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C4C89"/>
    <w:multiLevelType w:val="multilevel"/>
    <w:tmpl w:val="E9D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616368"/>
    <w:multiLevelType w:val="multilevel"/>
    <w:tmpl w:val="CB9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907D6F"/>
    <w:multiLevelType w:val="multilevel"/>
    <w:tmpl w:val="D586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C23E85"/>
    <w:multiLevelType w:val="multilevel"/>
    <w:tmpl w:val="7436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B44A5B"/>
    <w:multiLevelType w:val="multilevel"/>
    <w:tmpl w:val="98C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850875">
    <w:abstractNumId w:val="2"/>
  </w:num>
  <w:num w:numId="2" w16cid:durableId="1435513536">
    <w:abstractNumId w:val="3"/>
  </w:num>
  <w:num w:numId="3" w16cid:durableId="399328396">
    <w:abstractNumId w:val="1"/>
  </w:num>
  <w:num w:numId="4" w16cid:durableId="1129317605">
    <w:abstractNumId w:val="6"/>
  </w:num>
  <w:num w:numId="5" w16cid:durableId="1070929116">
    <w:abstractNumId w:val="7"/>
  </w:num>
  <w:num w:numId="6" w16cid:durableId="1306666506">
    <w:abstractNumId w:val="5"/>
  </w:num>
  <w:num w:numId="7" w16cid:durableId="1517694904">
    <w:abstractNumId w:val="0"/>
  </w:num>
  <w:num w:numId="8" w16cid:durableId="971209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E1"/>
    <w:rsid w:val="00966F02"/>
    <w:rsid w:val="00DA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7CAA"/>
  <w15:chartTrackingRefBased/>
  <w15:docId w15:val="{AE61F41A-AE2A-4129-93A3-38937F28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8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  <w:divsChild>
                        <w:div w:id="1824545750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24" w:space="12" w:color="E0E0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4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  <w:divsChild>
                        <w:div w:id="1819574049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24" w:space="12" w:color="E0E0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Sakeenah Tayob (221003299)</dc:creator>
  <cp:keywords/>
  <dc:description/>
  <cp:lastModifiedBy>Sakeenah Tayob (221003299)</cp:lastModifiedBy>
  <cp:revision>1</cp:revision>
  <dcterms:created xsi:type="dcterms:W3CDTF">2025-09-08T09:39:00Z</dcterms:created>
  <dcterms:modified xsi:type="dcterms:W3CDTF">2025-09-08T09:40:00Z</dcterms:modified>
</cp:coreProperties>
</file>